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F9" w:rsidRDefault="00DD45F9" w:rsidP="002F4126">
      <w:pPr>
        <w:pStyle w:val="Bezodstpw"/>
      </w:pPr>
    </w:p>
    <w:p w:rsidR="00DD45F9" w:rsidRPr="00583149" w:rsidRDefault="00DA2DD0" w:rsidP="00BA05E6">
      <w:pPr>
        <w:pStyle w:val="Bezodstpw"/>
        <w:jc w:val="center"/>
      </w:pPr>
      <w:r>
        <w:t>PROTOKÓŁ NR XXXVIII /2014</w:t>
      </w:r>
    </w:p>
    <w:p w:rsidR="00DD45F9" w:rsidRPr="00583149" w:rsidRDefault="00DD45F9" w:rsidP="00BA05E6">
      <w:pPr>
        <w:pStyle w:val="Bezodstpw"/>
        <w:jc w:val="center"/>
      </w:pPr>
      <w:r w:rsidRPr="00583149">
        <w:t>Z SESJI RADY POWIATU BRZESKIEGO</w:t>
      </w:r>
    </w:p>
    <w:p w:rsidR="00DD45F9" w:rsidRPr="00583149" w:rsidRDefault="00DD45F9" w:rsidP="00BA05E6">
      <w:pPr>
        <w:pStyle w:val="Bezodstpw"/>
        <w:jc w:val="center"/>
      </w:pPr>
      <w:r>
        <w:t>W DNIU 30 STYCZNIA 2014</w:t>
      </w:r>
      <w:r w:rsidRPr="00583149">
        <w:t xml:space="preserve"> R.</w:t>
      </w:r>
    </w:p>
    <w:p w:rsidR="00DD45F9" w:rsidRPr="00583149" w:rsidRDefault="00DD45F9" w:rsidP="00DD45F9">
      <w:pPr>
        <w:pStyle w:val="Bezodstpw"/>
        <w:tabs>
          <w:tab w:val="left" w:pos="3577"/>
        </w:tabs>
      </w:pPr>
      <w:r>
        <w:tab/>
      </w:r>
    </w:p>
    <w:p w:rsidR="00DD45F9" w:rsidRPr="00B467AD" w:rsidRDefault="00DD45F9" w:rsidP="00DD45F9">
      <w:pPr>
        <w:pStyle w:val="Bezodstpw"/>
        <w:rPr>
          <w:i/>
        </w:rPr>
      </w:pPr>
      <w:r w:rsidRPr="006005A5">
        <w:t xml:space="preserve">     </w:t>
      </w:r>
      <w:r w:rsidRPr="002054CB">
        <w:t xml:space="preserve">Sesja rozpoczęła się o godzinie 10 </w:t>
      </w:r>
      <w:r>
        <w:rPr>
          <w:vertAlign w:val="superscript"/>
        </w:rPr>
        <w:t>00</w:t>
      </w:r>
      <w:r w:rsidRPr="002054CB">
        <w:t xml:space="preserve">  w Muzeum Piastów Śląskich w Brzegu , </w:t>
      </w:r>
      <w:r>
        <w:t>a</w:t>
      </w:r>
      <w:r w:rsidR="00E46C3D">
        <w:t xml:space="preserve"> zakończyła</w:t>
      </w:r>
      <w:r w:rsidR="00226D7F">
        <w:t xml:space="preserve"> </w:t>
      </w:r>
      <w:r w:rsidR="00297434">
        <w:t xml:space="preserve"> </w:t>
      </w:r>
      <w:r w:rsidR="00E46C3D">
        <w:t xml:space="preserve"> się </w:t>
      </w:r>
      <w:r w:rsidR="00226D7F">
        <w:t xml:space="preserve">                        </w:t>
      </w:r>
      <w:r w:rsidR="00E46C3D">
        <w:t xml:space="preserve"> o godzinie   </w:t>
      </w:r>
      <w:r w:rsidR="00B467AD">
        <w:t>14</w:t>
      </w:r>
      <w:r w:rsidR="00B467AD">
        <w:rPr>
          <w:vertAlign w:val="superscript"/>
        </w:rPr>
        <w:t>10</w:t>
      </w:r>
      <w:r w:rsidR="00B467AD">
        <w:t>.</w:t>
      </w:r>
    </w:p>
    <w:p w:rsidR="00DD45F9" w:rsidRPr="00E46C3D" w:rsidRDefault="00DD45F9" w:rsidP="00DD45F9">
      <w:pPr>
        <w:pStyle w:val="Bezodstpw"/>
        <w:rPr>
          <w:i/>
        </w:rPr>
      </w:pPr>
    </w:p>
    <w:p w:rsidR="00DD45F9" w:rsidRPr="002054CB" w:rsidRDefault="00DD45F9" w:rsidP="00DD45F9">
      <w:pPr>
        <w:pStyle w:val="Bezodstpw"/>
      </w:pPr>
      <w:r w:rsidRPr="002054CB">
        <w:t>Ustawowy skład  Rady  -     21 radnych</w:t>
      </w:r>
    </w:p>
    <w:p w:rsidR="00DD45F9" w:rsidRDefault="00DD45F9" w:rsidP="00DD45F9">
      <w:pPr>
        <w:pStyle w:val="Bezodstpw"/>
      </w:pPr>
      <w:r w:rsidRPr="002054CB">
        <w:t xml:space="preserve">Obecnych                       </w:t>
      </w:r>
      <w:r>
        <w:t xml:space="preserve"> </w:t>
      </w:r>
      <w:r w:rsidRPr="002054CB">
        <w:t xml:space="preserve">-    </w:t>
      </w:r>
      <w:r w:rsidR="00FF6527">
        <w:t xml:space="preserve"> 18 </w:t>
      </w:r>
      <w:r w:rsidRPr="002054CB">
        <w:t xml:space="preserve">radnych </w:t>
      </w:r>
      <w:r>
        <w:t xml:space="preserve">    </w:t>
      </w:r>
    </w:p>
    <w:p w:rsidR="0082648D" w:rsidRDefault="00FF6527" w:rsidP="00DD45F9">
      <w:pPr>
        <w:pStyle w:val="Bezodstpw"/>
      </w:pPr>
      <w:r>
        <w:t>Nieobecnych</w:t>
      </w:r>
      <w:r>
        <w:tab/>
      </w:r>
      <w:r>
        <w:tab/>
        <w:t xml:space="preserve">-     </w:t>
      </w:r>
      <w:r w:rsidR="0082648D">
        <w:t xml:space="preserve">  </w:t>
      </w:r>
      <w:r>
        <w:t>3</w:t>
      </w:r>
      <w:r w:rsidR="0082648D">
        <w:t>.</w:t>
      </w:r>
      <w:r>
        <w:t xml:space="preserve"> radnych </w:t>
      </w:r>
      <w:r w:rsidR="0082648D">
        <w:t xml:space="preserve">: </w:t>
      </w:r>
      <w:r>
        <w:t>J. Szuchta</w:t>
      </w:r>
      <w:r w:rsidR="0082648D">
        <w:t>, J. Kaczan, M. Soliński</w:t>
      </w:r>
      <w:r w:rsidR="00DD45F9">
        <w:t xml:space="preserve">  </w:t>
      </w:r>
      <w:r w:rsidR="00DD45F9" w:rsidRPr="002054CB">
        <w:t xml:space="preserve">(lista obecności stanowi zał. </w:t>
      </w:r>
    </w:p>
    <w:p w:rsidR="00DD45F9" w:rsidRPr="002054CB" w:rsidRDefault="0082648D" w:rsidP="00DD45F9">
      <w:pPr>
        <w:pStyle w:val="Bezodstpw"/>
      </w:pPr>
      <w:r>
        <w:t xml:space="preserve">                                                 </w:t>
      </w:r>
      <w:r w:rsidR="00DD45F9" w:rsidRPr="002054CB">
        <w:t>nr 1 do protokołu)</w:t>
      </w:r>
      <w:r w:rsidR="00471921">
        <w:t>.</w:t>
      </w:r>
    </w:p>
    <w:p w:rsidR="00DD45F9" w:rsidRPr="002054CB" w:rsidRDefault="00DD45F9" w:rsidP="00DD45F9">
      <w:pPr>
        <w:pStyle w:val="Bezodstpw"/>
      </w:pPr>
    </w:p>
    <w:p w:rsidR="00DD45F9" w:rsidRDefault="00DD45F9" w:rsidP="00DD45F9">
      <w:pPr>
        <w:pStyle w:val="Bezodstpw"/>
        <w:rPr>
          <w:rFonts w:ascii="Calibri" w:hAnsi="Calibri"/>
        </w:rPr>
      </w:pPr>
      <w:r w:rsidRPr="00DE4496">
        <w:rPr>
          <w:rFonts w:ascii="Calibri" w:hAnsi="Calibri"/>
        </w:rPr>
        <w:t>Ponadto w sesji udział wzięli zaproszeni goście i służby Starosty.</w:t>
      </w:r>
    </w:p>
    <w:p w:rsidR="00DD45F9" w:rsidRPr="00DE4496" w:rsidRDefault="00DD45F9" w:rsidP="00DD45F9">
      <w:pPr>
        <w:pStyle w:val="Bezodstpw"/>
        <w:rPr>
          <w:rFonts w:ascii="Calibri" w:hAnsi="Calibri"/>
        </w:rPr>
      </w:pPr>
    </w:p>
    <w:p w:rsidR="00DD45F9" w:rsidRPr="00DE4496" w:rsidRDefault="00DD45F9" w:rsidP="00DD45F9">
      <w:pPr>
        <w:pStyle w:val="Bezodstpw"/>
        <w:rPr>
          <w:rFonts w:ascii="Calibri" w:hAnsi="Calibri"/>
        </w:rPr>
      </w:pPr>
    </w:p>
    <w:p w:rsidR="00DD45F9" w:rsidRDefault="00DD45F9" w:rsidP="00DD45F9">
      <w:pPr>
        <w:pStyle w:val="Bezodstpw"/>
        <w:ind w:left="2124" w:firstLine="708"/>
      </w:pPr>
      <w:r w:rsidRPr="00DE4496">
        <w:t>Proponowany porządek obrad:</w:t>
      </w:r>
    </w:p>
    <w:p w:rsidR="00DD45F9" w:rsidRDefault="00DD45F9" w:rsidP="00DD45F9">
      <w:pPr>
        <w:pStyle w:val="Bezodstpw"/>
      </w:pPr>
    </w:p>
    <w:p w:rsidR="0080308F" w:rsidRPr="00F05DBE" w:rsidRDefault="0080308F" w:rsidP="0080308F">
      <w:pPr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1.  Otwarcie obrad sesji.</w:t>
      </w:r>
    </w:p>
    <w:p w:rsidR="0080308F" w:rsidRPr="00F05DBE" w:rsidRDefault="0080308F" w:rsidP="0080308F">
      <w:pPr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2.  Przyjęcie porządku obrad.</w:t>
      </w:r>
    </w:p>
    <w:p w:rsidR="0080308F" w:rsidRPr="00F05DBE" w:rsidRDefault="0080308F" w:rsidP="0080308F">
      <w:pPr>
        <w:tabs>
          <w:tab w:val="num" w:pos="360"/>
        </w:tabs>
        <w:spacing w:after="0"/>
        <w:ind w:left="360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3.  Przyjęcie protokołu  z obrad z dnia  19 grudnia 2013 r.</w:t>
      </w:r>
    </w:p>
    <w:p w:rsidR="0080308F" w:rsidRPr="00F05DBE" w:rsidRDefault="0080308F" w:rsidP="0080308F">
      <w:pPr>
        <w:tabs>
          <w:tab w:val="num" w:pos="360"/>
        </w:tabs>
        <w:spacing w:after="0"/>
        <w:ind w:left="360" w:right="563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4.  Sprawozdanie Starosty z prac Zarządu Powiatu, bieżącej działalności  oraz realizacji uchwał </w:t>
      </w:r>
    </w:p>
    <w:p w:rsidR="0080308F" w:rsidRPr="00F05DBE" w:rsidRDefault="0080308F" w:rsidP="0080308F">
      <w:pPr>
        <w:tabs>
          <w:tab w:val="num" w:pos="360"/>
        </w:tabs>
        <w:spacing w:after="0"/>
        <w:ind w:left="360" w:right="563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</w:t>
      </w:r>
      <w:r>
        <w:rPr>
          <w:rFonts w:eastAsia="Times New Roman" w:cs="Times New Roman"/>
          <w:lang w:eastAsia="pl-PL"/>
        </w:rPr>
        <w:t xml:space="preserve"> </w:t>
      </w:r>
      <w:r w:rsidRPr="00F05DBE">
        <w:rPr>
          <w:rFonts w:eastAsia="Times New Roman" w:cs="Times New Roman"/>
          <w:lang w:eastAsia="pl-PL"/>
        </w:rPr>
        <w:t>Rady Powiatu Brzeskiego .</w:t>
      </w:r>
    </w:p>
    <w:p w:rsidR="0080308F" w:rsidRPr="00BE101E" w:rsidRDefault="0080308F" w:rsidP="0080308F">
      <w:pPr>
        <w:numPr>
          <w:ilvl w:val="0"/>
          <w:numId w:val="1"/>
        </w:numPr>
        <w:tabs>
          <w:tab w:val="clear" w:pos="480"/>
          <w:tab w:val="num" w:pos="426"/>
        </w:tabs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>Interpelacje i zapytania  radnych.</w:t>
      </w:r>
    </w:p>
    <w:p w:rsidR="0080308F" w:rsidRPr="00F05DBE" w:rsidRDefault="0080308F" w:rsidP="0080308F">
      <w:pPr>
        <w:numPr>
          <w:ilvl w:val="0"/>
          <w:numId w:val="1"/>
        </w:numPr>
        <w:tabs>
          <w:tab w:val="clear" w:pos="480"/>
          <w:tab w:val="num" w:pos="426"/>
        </w:tabs>
        <w:autoSpaceDN w:val="0"/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>Informacja o działalności Sejmiku Województwa Opolskiego.</w:t>
      </w:r>
    </w:p>
    <w:p w:rsidR="0080308F" w:rsidRPr="00F05DBE" w:rsidRDefault="0080308F" w:rsidP="0080308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Prezentacja multimedialna Planu zrównoważonego rozwoju publicznego transportu zbiorowego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>( Plan Transportowy)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 dla powiatu brzeskiego – załącznika do uchwały w sprawie Planu Transportowego -</w:t>
      </w:r>
    </w:p>
    <w:p w:rsidR="0080308F" w:rsidRPr="00F05DBE" w:rsidRDefault="0080308F" w:rsidP="0080308F">
      <w:pPr>
        <w:pStyle w:val="Akapitzlist"/>
        <w:spacing w:after="0" w:line="240" w:lineRule="auto"/>
        <w:ind w:left="480"/>
        <w:rPr>
          <w:rFonts w:ascii="Calibri" w:eastAsia="Times New Roman" w:hAnsi="Calibri" w:cs="Times New Roman"/>
          <w:color w:val="000000"/>
          <w:lang w:eastAsia="pl-PL"/>
        </w:rPr>
      </w:pP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-   referuje Pan Czesław Warsewicz </w:t>
      </w:r>
      <w:r w:rsidR="00B05E65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Prezes Zarządu “ Blue Ocean” Business Consulting Sp. z o.o.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>w Warszawie.</w:t>
      </w:r>
    </w:p>
    <w:p w:rsidR="0080308F" w:rsidRDefault="0080308F" w:rsidP="0080308F">
      <w:pPr>
        <w:pStyle w:val="Akapitzlist"/>
        <w:numPr>
          <w:ilvl w:val="0"/>
          <w:numId w:val="1"/>
        </w:numPr>
        <w:tabs>
          <w:tab w:val="num" w:pos="360"/>
        </w:tabs>
        <w:rPr>
          <w:rFonts w:cs="Times New Roman"/>
        </w:rPr>
      </w:pPr>
      <w:r w:rsidRPr="00F05DBE">
        <w:rPr>
          <w:rFonts w:cs="Times New Roman"/>
        </w:rPr>
        <w:t xml:space="preserve">  Sprawozdanie Starosty Powiatu Brzeskiego z działalności Komisji Bezpieczeństw</w:t>
      </w:r>
      <w:r>
        <w:rPr>
          <w:rFonts w:cs="Times New Roman"/>
        </w:rPr>
        <w:t xml:space="preserve">a i  Porządku  za </w:t>
      </w:r>
      <w:r w:rsidRPr="00F05DBE">
        <w:rPr>
          <w:rFonts w:cs="Times New Roman"/>
        </w:rPr>
        <w:t xml:space="preserve">2013 r. </w:t>
      </w:r>
    </w:p>
    <w:p w:rsidR="0080308F" w:rsidRPr="005A59BC" w:rsidRDefault="0080308F" w:rsidP="0080308F">
      <w:pPr>
        <w:pStyle w:val="Akapitzlist"/>
        <w:numPr>
          <w:ilvl w:val="0"/>
          <w:numId w:val="1"/>
        </w:numPr>
        <w:tabs>
          <w:tab w:val="num" w:pos="360"/>
        </w:tabs>
        <w:rPr>
          <w:rFonts w:cs="Times New Roman"/>
        </w:rPr>
      </w:pPr>
      <w:r>
        <w:rPr>
          <w:rFonts w:cs="Times New Roman"/>
        </w:rPr>
        <w:t xml:space="preserve"> </w:t>
      </w:r>
      <w:r w:rsidRPr="005A59BC">
        <w:rPr>
          <w:rFonts w:cs="Times New Roman"/>
        </w:rPr>
        <w:t xml:space="preserve"> Plan  pracy Rady Powiatu Brzeskiego na 2014  r. oraz plany pracy komisji stałych Rady:</w:t>
      </w:r>
    </w:p>
    <w:p w:rsidR="0080308F" w:rsidRPr="00F05DBE" w:rsidRDefault="0080308F" w:rsidP="0080308F">
      <w:pPr>
        <w:pStyle w:val="Akapitzlist"/>
        <w:ind w:left="480"/>
        <w:rPr>
          <w:rFonts w:cs="Times New Roman"/>
        </w:rPr>
      </w:pPr>
      <w:r w:rsidRPr="00F05DBE">
        <w:rPr>
          <w:rFonts w:cs="Times New Roman"/>
        </w:rPr>
        <w:t>a)  dyskusja,</w:t>
      </w:r>
    </w:p>
    <w:p w:rsidR="0080308F" w:rsidRPr="00F05DBE" w:rsidRDefault="0080308F" w:rsidP="0080308F">
      <w:pPr>
        <w:pStyle w:val="Akapitzlist"/>
        <w:ind w:left="480"/>
        <w:rPr>
          <w:rFonts w:cs="Times New Roman"/>
        </w:rPr>
      </w:pPr>
      <w:r w:rsidRPr="00F05DBE">
        <w:rPr>
          <w:rFonts w:cs="Times New Roman"/>
        </w:rPr>
        <w:t>b)  głosowanie nad przyjęciem planu pracy Rady,</w:t>
      </w:r>
    </w:p>
    <w:p w:rsidR="0080308F" w:rsidRPr="00F05DBE" w:rsidRDefault="0080308F" w:rsidP="0080308F">
      <w:pPr>
        <w:pStyle w:val="Akapitzlist"/>
        <w:ind w:left="0" w:firstLine="426"/>
        <w:rPr>
          <w:rFonts w:cs="Times New Roman"/>
        </w:rPr>
      </w:pPr>
      <w:r w:rsidRPr="00F05DBE">
        <w:rPr>
          <w:rFonts w:cs="Times New Roman"/>
        </w:rPr>
        <w:t xml:space="preserve"> c)  zatwierdzenie planów pracy komisji stałych. 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10</w:t>
      </w:r>
      <w:r w:rsidRPr="00F05DBE">
        <w:rPr>
          <w:rFonts w:eastAsia="Times New Roman" w:cs="Times New Roman"/>
          <w:lang w:eastAsia="pl-PL"/>
        </w:rPr>
        <w:t xml:space="preserve">.  </w:t>
      </w:r>
      <w:r w:rsidRPr="00F05DBE">
        <w:rPr>
          <w:rFonts w:cs="Times New Roman"/>
        </w:rPr>
        <w:t>P</w:t>
      </w:r>
      <w:r w:rsidRPr="00F05DBE">
        <w:rPr>
          <w:rFonts w:eastAsia="Times New Roman" w:cs="Times New Roman"/>
          <w:lang w:eastAsia="pl-PL"/>
        </w:rPr>
        <w:t>odjęcie uchwał w sprawie:</w:t>
      </w:r>
    </w:p>
    <w:p w:rsidR="00B05E65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a)  </w:t>
      </w:r>
      <w:r w:rsidRPr="009F0C67">
        <w:rPr>
          <w:rFonts w:eastAsia="Times New Roman" w:cs="Times New Roman"/>
          <w:lang w:eastAsia="pl-PL"/>
        </w:rPr>
        <w:t xml:space="preserve">Powiatowego Programu Zapobiegania Przestępczości oraz Ochrony Bezpieczeństwa </w:t>
      </w:r>
    </w:p>
    <w:p w:rsidR="0080308F" w:rsidRPr="00F05DBE" w:rsidRDefault="00B05E65" w:rsidP="0080308F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</w:t>
      </w:r>
      <w:r w:rsidR="0080308F" w:rsidRPr="009F0C67">
        <w:rPr>
          <w:rFonts w:eastAsia="Times New Roman" w:cs="Times New Roman"/>
          <w:lang w:eastAsia="pl-PL"/>
        </w:rPr>
        <w:t>Obywateli</w:t>
      </w:r>
      <w:r w:rsidR="0080308F" w:rsidRPr="00F05DBE">
        <w:rPr>
          <w:rFonts w:eastAsia="Times New Roman" w:cs="Times New Roman"/>
          <w:lang w:eastAsia="pl-PL"/>
        </w:rPr>
        <w:t xml:space="preserve">  </w:t>
      </w:r>
      <w:r w:rsidR="0080308F" w:rsidRPr="009F0C67">
        <w:rPr>
          <w:rFonts w:eastAsia="Times New Roman" w:cs="Times New Roman"/>
          <w:lang w:eastAsia="pl-PL"/>
        </w:rPr>
        <w:t>i Porządk</w:t>
      </w:r>
      <w:r w:rsidR="0080308F" w:rsidRPr="00F05DBE">
        <w:rPr>
          <w:rFonts w:eastAsia="Times New Roman" w:cs="Times New Roman"/>
          <w:lang w:eastAsia="pl-PL"/>
        </w:rPr>
        <w:t>u Publicznego na lata 2014-2019 ( druk nr 1) 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b)  </w:t>
      </w:r>
      <w:r w:rsidRPr="009F0C67">
        <w:rPr>
          <w:rFonts w:eastAsia="Times New Roman" w:cs="Times New Roman"/>
          <w:lang w:eastAsia="pl-PL"/>
        </w:rPr>
        <w:t>stanowiska wobec kolejowego rozkładu jazdy</w:t>
      </w:r>
      <w:r w:rsidRPr="00F05DBE">
        <w:rPr>
          <w:rFonts w:eastAsia="Times New Roman" w:cs="Times New Roman"/>
          <w:lang w:eastAsia="pl-PL"/>
        </w:rPr>
        <w:t xml:space="preserve"> ( druk nr 2),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c)  </w:t>
      </w:r>
      <w:r w:rsidRPr="009F0C67">
        <w:rPr>
          <w:rFonts w:eastAsia="Times New Roman" w:cs="Times New Roman"/>
          <w:lang w:eastAsia="pl-PL"/>
        </w:rPr>
        <w:t xml:space="preserve"> planu transportowego</w:t>
      </w:r>
      <w:r w:rsidRPr="00F05DBE">
        <w:rPr>
          <w:rFonts w:eastAsia="Times New Roman" w:cs="Times New Roman"/>
          <w:lang w:eastAsia="pl-PL"/>
        </w:rPr>
        <w:t xml:space="preserve"> (druk nr 3),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d)  </w:t>
      </w:r>
      <w:r w:rsidRPr="009F0C67">
        <w:rPr>
          <w:rFonts w:eastAsia="Times New Roman" w:cs="Times New Roman"/>
          <w:lang w:eastAsia="pl-PL"/>
        </w:rPr>
        <w:t xml:space="preserve"> zbycia nier</w:t>
      </w:r>
      <w:r>
        <w:rPr>
          <w:rFonts w:eastAsia="Times New Roman" w:cs="Times New Roman"/>
          <w:lang w:eastAsia="pl-PL"/>
        </w:rPr>
        <w:t>uchomości stanowiącej własność P</w:t>
      </w:r>
      <w:r w:rsidRPr="009F0C67">
        <w:rPr>
          <w:rFonts w:eastAsia="Times New Roman" w:cs="Times New Roman"/>
          <w:lang w:eastAsia="pl-PL"/>
        </w:rPr>
        <w:t xml:space="preserve">owiatu </w:t>
      </w:r>
      <w:r>
        <w:rPr>
          <w:rFonts w:eastAsia="Times New Roman" w:cs="Times New Roman"/>
          <w:lang w:eastAsia="pl-PL"/>
        </w:rPr>
        <w:t xml:space="preserve"> B</w:t>
      </w:r>
      <w:r w:rsidRPr="00F05DBE">
        <w:rPr>
          <w:rFonts w:eastAsia="Times New Roman" w:cs="Times New Roman"/>
          <w:lang w:eastAsia="pl-PL"/>
        </w:rPr>
        <w:t>rzeskiego ( druk nr 4),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e)  </w:t>
      </w:r>
      <w:r w:rsidRPr="009F0C67">
        <w:rPr>
          <w:rFonts w:eastAsia="Times New Roman" w:cs="Times New Roman"/>
          <w:lang w:eastAsia="pl-PL"/>
        </w:rPr>
        <w:t>wspólnego zamówienia publicznego na dostawę energii elektrycznej</w:t>
      </w:r>
      <w:r w:rsidRPr="00F05DBE">
        <w:rPr>
          <w:rFonts w:eastAsia="Times New Roman" w:cs="Times New Roman"/>
          <w:lang w:eastAsia="pl-PL"/>
        </w:rPr>
        <w:t xml:space="preserve"> (druk nr 5),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f) </w:t>
      </w:r>
      <w:r>
        <w:rPr>
          <w:rFonts w:eastAsia="Times New Roman" w:cs="Times New Roman"/>
          <w:lang w:eastAsia="pl-PL"/>
        </w:rPr>
        <w:t xml:space="preserve"> </w:t>
      </w:r>
      <w:r w:rsidRPr="00F05DBE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zamiaru </w:t>
      </w:r>
      <w:r w:rsidRPr="009F0C67">
        <w:rPr>
          <w:rFonts w:eastAsia="Times New Roman" w:cs="Times New Roman"/>
          <w:lang w:eastAsia="pl-PL"/>
        </w:rPr>
        <w:t>likwidacji Gimnazjum z Oddziałami Przysposabiającymi do Pracy</w:t>
      </w:r>
      <w:r w:rsidRPr="00F05DBE">
        <w:rPr>
          <w:rFonts w:eastAsia="Times New Roman" w:cs="Times New Roman"/>
          <w:lang w:eastAsia="pl-PL"/>
        </w:rPr>
        <w:t xml:space="preserve"> ( druk nr 6),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g) </w:t>
      </w:r>
      <w:r w:rsidRPr="009F0C67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zamiaru </w:t>
      </w:r>
      <w:r w:rsidRPr="009F0C67">
        <w:rPr>
          <w:rFonts w:eastAsia="Times New Roman" w:cs="Times New Roman"/>
          <w:lang w:eastAsia="pl-PL"/>
        </w:rPr>
        <w:t>likwidacji szkół ponadgimnazjalnych</w:t>
      </w:r>
      <w:r w:rsidRPr="00F05DBE">
        <w:rPr>
          <w:rFonts w:eastAsia="Times New Roman" w:cs="Times New Roman"/>
          <w:lang w:eastAsia="pl-PL"/>
        </w:rPr>
        <w:t xml:space="preserve"> ( druk nr </w:t>
      </w:r>
      <w:r>
        <w:rPr>
          <w:rFonts w:eastAsia="Times New Roman" w:cs="Times New Roman"/>
          <w:lang w:eastAsia="pl-PL"/>
        </w:rPr>
        <w:t>7).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11.  Rozpatrzenie skargi.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12</w:t>
      </w:r>
      <w:r w:rsidRPr="00F05DBE">
        <w:rPr>
          <w:rFonts w:eastAsia="Times New Roman" w:cs="Times New Roman"/>
          <w:lang w:eastAsia="pl-PL"/>
        </w:rPr>
        <w:t>.  Odpowiedzi Starosty  na interpelacje i zapytania radnych.</w:t>
      </w:r>
    </w:p>
    <w:p w:rsidR="0080308F" w:rsidRPr="00F05DBE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3.</w:t>
      </w:r>
      <w:r w:rsidRPr="00F05DBE">
        <w:rPr>
          <w:rFonts w:eastAsia="Times New Roman" w:cs="Times New Roman"/>
          <w:lang w:eastAsia="pl-PL"/>
        </w:rPr>
        <w:t xml:space="preserve">  Wnioski i oświadczenia radnych.</w:t>
      </w:r>
    </w:p>
    <w:p w:rsidR="0080308F" w:rsidRDefault="0080308F" w:rsidP="0080308F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14</w:t>
      </w:r>
      <w:r w:rsidRPr="00F05DBE">
        <w:rPr>
          <w:rFonts w:eastAsia="Times New Roman" w:cs="Times New Roman"/>
          <w:lang w:eastAsia="pl-PL"/>
        </w:rPr>
        <w:t>.  Zamknięcie obrad sesji.</w:t>
      </w:r>
    </w:p>
    <w:p w:rsidR="00DD45F9" w:rsidRDefault="00DD45F9" w:rsidP="00DD45F9">
      <w:pPr>
        <w:pStyle w:val="Bezodstpw"/>
      </w:pPr>
    </w:p>
    <w:p w:rsidR="00DD45F9" w:rsidRDefault="00DD45F9" w:rsidP="00DD45F9">
      <w:pPr>
        <w:pStyle w:val="Bezodstpw"/>
      </w:pPr>
    </w:p>
    <w:p w:rsidR="00DD45F9" w:rsidRDefault="00DD45F9" w:rsidP="00DD45F9">
      <w:pPr>
        <w:pStyle w:val="Bezodstpw"/>
      </w:pPr>
    </w:p>
    <w:p w:rsidR="00DD45F9" w:rsidRPr="002054CB" w:rsidRDefault="00DD45F9" w:rsidP="00DD45F9">
      <w:pPr>
        <w:pStyle w:val="Bezodstpw"/>
      </w:pPr>
      <w:r w:rsidRPr="002054CB">
        <w:t>Do pkt.1.</w:t>
      </w:r>
    </w:p>
    <w:p w:rsidR="00DD45F9" w:rsidRDefault="00DD45F9" w:rsidP="00DD45F9">
      <w:pPr>
        <w:pStyle w:val="Bezodstpw"/>
      </w:pPr>
      <w:r w:rsidRPr="002054CB">
        <w:t>Przewodniczący Rady H. Maz</w:t>
      </w:r>
      <w:r>
        <w:t>urkiewicz otworzył obrady  XXXV</w:t>
      </w:r>
      <w:r w:rsidR="00E46C3D">
        <w:t>III</w:t>
      </w:r>
      <w:r w:rsidRPr="002054CB">
        <w:t xml:space="preserve"> posie</w:t>
      </w:r>
      <w:r w:rsidR="00650D21">
        <w:t xml:space="preserve">dzenia Rady Powiatu Brzeskiego. </w:t>
      </w:r>
      <w:r w:rsidRPr="002054CB">
        <w:t xml:space="preserve"> Przywitał zaproszonych gości i służby Starosty. Stwierdził, że</w:t>
      </w:r>
      <w:r>
        <w:t xml:space="preserve"> na sali obrad  znajduje się 20   radnych,</w:t>
      </w:r>
      <w:r w:rsidRPr="002054CB">
        <w:t xml:space="preserve"> a więc kworum, przy którym podejmowanie uchwał jest pr</w:t>
      </w:r>
      <w:r>
        <w:t xml:space="preserve">awomocne. </w:t>
      </w:r>
      <w:r w:rsidR="00B467AD">
        <w:t xml:space="preserve">                            </w:t>
      </w:r>
      <w:r w:rsidR="00D978C9">
        <w:t>(Nieobecni</w:t>
      </w:r>
      <w:r w:rsidR="00E46C3D">
        <w:t xml:space="preserve"> :</w:t>
      </w:r>
      <w:r w:rsidR="00D978C9" w:rsidRPr="00D978C9">
        <w:t xml:space="preserve"> </w:t>
      </w:r>
      <w:r w:rsidR="00D978C9">
        <w:t xml:space="preserve"> J. Szuchta, </w:t>
      </w:r>
      <w:r w:rsidR="00E46C3D">
        <w:t xml:space="preserve"> J. Kaczan</w:t>
      </w:r>
      <w:r w:rsidR="00FF5C11">
        <w:t>, M. Soliński</w:t>
      </w:r>
      <w:r w:rsidR="00E14738">
        <w:t>)</w:t>
      </w:r>
      <w:r w:rsidR="00DD1389">
        <w:t>.</w:t>
      </w:r>
    </w:p>
    <w:p w:rsidR="00DD45F9" w:rsidRDefault="00DD45F9" w:rsidP="00DD45F9">
      <w:pPr>
        <w:pStyle w:val="Bezodstpw"/>
      </w:pPr>
    </w:p>
    <w:p w:rsidR="00DD45F9" w:rsidRDefault="0041710A" w:rsidP="002F4126">
      <w:pPr>
        <w:pStyle w:val="Bezodstpw"/>
      </w:pPr>
      <w:r>
        <w:t>Do pkt.2.</w:t>
      </w:r>
    </w:p>
    <w:p w:rsidR="003A224F" w:rsidRDefault="00192B2F" w:rsidP="002F4126">
      <w:pPr>
        <w:pStyle w:val="Bezodstpw"/>
      </w:pPr>
      <w:r>
        <w:t>Przewodniczący Zarządu M. Stefański wniósł o wprowadzenie do porządku obrad projektu uchwały</w:t>
      </w:r>
      <w:r w:rsidR="00D978C9">
        <w:t xml:space="preserve">               </w:t>
      </w:r>
      <w:r>
        <w:t xml:space="preserve">w sprawie </w:t>
      </w:r>
      <w:r w:rsidR="003A224F">
        <w:t>ogłoszenia konkursu na stanowisko Dyrektora Brzeskiego Centrum Medycznego Samodzielnego Publicznego Zakładu Opieki Zdrowotnej w Brzegu.</w:t>
      </w:r>
    </w:p>
    <w:p w:rsidR="003A224F" w:rsidRDefault="003A224F" w:rsidP="002F4126">
      <w:pPr>
        <w:pStyle w:val="Bezodstpw"/>
      </w:pPr>
    </w:p>
    <w:p w:rsidR="003A224F" w:rsidRDefault="003A224F" w:rsidP="002F4126">
      <w:pPr>
        <w:pStyle w:val="Bezodstpw"/>
      </w:pPr>
      <w:r>
        <w:t>Przewodniczący Rady H. Mazurkiewicz poddał pod głosowanie dodatkowy projekt uchwały , który Rada przyjęła jednogłośnie.</w:t>
      </w:r>
    </w:p>
    <w:p w:rsidR="003A224F" w:rsidRDefault="003A224F" w:rsidP="002F4126">
      <w:pPr>
        <w:pStyle w:val="Bezodstpw"/>
      </w:pPr>
      <w:r>
        <w:t xml:space="preserve">Następnie poddano pod głosowanie cały porządek obrad , który Rada przyjęła jednogłośnie </w:t>
      </w:r>
      <w:r w:rsidR="00D978C9">
        <w:t xml:space="preserve">                                      w brzmieniu jak niżej:</w:t>
      </w:r>
    </w:p>
    <w:p w:rsidR="00D978C9" w:rsidRDefault="00D978C9" w:rsidP="00D978C9">
      <w:pPr>
        <w:pStyle w:val="Bezodstpw"/>
      </w:pPr>
    </w:p>
    <w:p w:rsidR="00D978C9" w:rsidRPr="00F05DBE" w:rsidRDefault="00D978C9" w:rsidP="00D978C9">
      <w:pPr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1.  Otwarcie obrad sesji.</w:t>
      </w:r>
    </w:p>
    <w:p w:rsidR="00D978C9" w:rsidRPr="00F05DBE" w:rsidRDefault="00D978C9" w:rsidP="00D978C9">
      <w:pPr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2.  Przyjęcie porządku obrad.</w:t>
      </w:r>
    </w:p>
    <w:p w:rsidR="00D978C9" w:rsidRPr="00F05DBE" w:rsidRDefault="00D978C9" w:rsidP="00D978C9">
      <w:pPr>
        <w:tabs>
          <w:tab w:val="num" w:pos="360"/>
        </w:tabs>
        <w:spacing w:after="0"/>
        <w:ind w:left="360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3.  Przyjęcie protokołu  z obrad z dnia  19 grudnia 2013 r.</w:t>
      </w:r>
    </w:p>
    <w:p w:rsidR="00D978C9" w:rsidRPr="00F05DBE" w:rsidRDefault="00D978C9" w:rsidP="00D978C9">
      <w:pPr>
        <w:tabs>
          <w:tab w:val="num" w:pos="360"/>
        </w:tabs>
        <w:spacing w:after="0"/>
        <w:ind w:left="360" w:right="563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4.  Sprawozdanie Starosty z prac Zarządu Powiatu, bieżącej działalności  oraz realizacji uchwał </w:t>
      </w:r>
    </w:p>
    <w:p w:rsidR="00D978C9" w:rsidRPr="00F05DBE" w:rsidRDefault="00D978C9" w:rsidP="00D978C9">
      <w:pPr>
        <w:tabs>
          <w:tab w:val="num" w:pos="360"/>
        </w:tabs>
        <w:spacing w:after="0"/>
        <w:ind w:left="360" w:right="563" w:hanging="36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</w:t>
      </w:r>
      <w:r>
        <w:rPr>
          <w:rFonts w:eastAsia="Times New Roman" w:cs="Times New Roman"/>
          <w:lang w:eastAsia="pl-PL"/>
        </w:rPr>
        <w:t xml:space="preserve"> </w:t>
      </w:r>
      <w:r w:rsidRPr="00F05DBE">
        <w:rPr>
          <w:rFonts w:eastAsia="Times New Roman" w:cs="Times New Roman"/>
          <w:lang w:eastAsia="pl-PL"/>
        </w:rPr>
        <w:t>Rady Powiatu Brzeskiego .</w:t>
      </w:r>
    </w:p>
    <w:p w:rsidR="00D978C9" w:rsidRPr="00BD43F0" w:rsidRDefault="00D978C9" w:rsidP="00BD43F0">
      <w:pPr>
        <w:pStyle w:val="Akapitzlist"/>
        <w:numPr>
          <w:ilvl w:val="0"/>
          <w:numId w:val="4"/>
        </w:numPr>
        <w:spacing w:after="0"/>
        <w:rPr>
          <w:rFonts w:eastAsia="Times New Roman" w:cs="Times New Roman"/>
          <w:lang w:eastAsia="pl-PL"/>
        </w:rPr>
      </w:pPr>
      <w:r w:rsidRPr="00BD43F0">
        <w:rPr>
          <w:rFonts w:eastAsia="Times New Roman" w:cs="Times New Roman"/>
          <w:lang w:eastAsia="pl-PL"/>
        </w:rPr>
        <w:t>Interpelacje i zapytania  radnych.</w:t>
      </w:r>
    </w:p>
    <w:p w:rsidR="00D978C9" w:rsidRPr="00F05DBE" w:rsidRDefault="00D978C9" w:rsidP="00BD43F0">
      <w:pPr>
        <w:numPr>
          <w:ilvl w:val="0"/>
          <w:numId w:val="4"/>
        </w:numPr>
        <w:autoSpaceDN w:val="0"/>
        <w:spacing w:after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>Informacja o działalności Sejmiku Województwa Opolskiego.</w:t>
      </w:r>
    </w:p>
    <w:p w:rsidR="00D978C9" w:rsidRPr="00F05DBE" w:rsidRDefault="00D978C9" w:rsidP="00BD43F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Prezentacja multimedialna Planu zrównoważonego rozwoju publicznego transportu zbiorowego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>( Plan Transportowy)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 dla powiatu brzeskiego – załącznika do uchwały w sprawie Planu Transportowego -</w:t>
      </w:r>
    </w:p>
    <w:p w:rsidR="00D978C9" w:rsidRPr="00F05DBE" w:rsidRDefault="00D978C9" w:rsidP="00D978C9">
      <w:pPr>
        <w:pStyle w:val="Akapitzlist"/>
        <w:spacing w:after="0" w:line="240" w:lineRule="auto"/>
        <w:ind w:left="480"/>
        <w:rPr>
          <w:rFonts w:ascii="Calibri" w:eastAsia="Times New Roman" w:hAnsi="Calibri" w:cs="Times New Roman"/>
          <w:color w:val="000000"/>
          <w:lang w:eastAsia="pl-PL"/>
        </w:rPr>
      </w:pP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-   referuje Pan Czesław Warsewicz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 xml:space="preserve">Prezes Zarządu “ Blue Ocean” Business Consulting Sp. z o.o.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05DBE">
        <w:rPr>
          <w:rFonts w:ascii="Calibri" w:eastAsia="Times New Roman" w:hAnsi="Calibri" w:cs="Times New Roman"/>
          <w:color w:val="000000"/>
          <w:lang w:eastAsia="pl-PL"/>
        </w:rPr>
        <w:t>w Warszawie.</w:t>
      </w:r>
    </w:p>
    <w:p w:rsidR="00D978C9" w:rsidRDefault="00D978C9" w:rsidP="00BD43F0">
      <w:pPr>
        <w:pStyle w:val="Akapitzlist"/>
        <w:numPr>
          <w:ilvl w:val="0"/>
          <w:numId w:val="4"/>
        </w:numPr>
        <w:rPr>
          <w:rFonts w:cs="Times New Roman"/>
        </w:rPr>
      </w:pPr>
      <w:r w:rsidRPr="00F05DBE">
        <w:rPr>
          <w:rFonts w:cs="Times New Roman"/>
        </w:rPr>
        <w:t xml:space="preserve">  Sprawozdanie Starosty Powiatu Brzeskiego z działalności Komisji Bezpieczeństw</w:t>
      </w:r>
      <w:r>
        <w:rPr>
          <w:rFonts w:cs="Times New Roman"/>
        </w:rPr>
        <w:t xml:space="preserve">a i  Porządku  za </w:t>
      </w:r>
      <w:r w:rsidRPr="00F05DBE">
        <w:rPr>
          <w:rFonts w:cs="Times New Roman"/>
        </w:rPr>
        <w:t xml:space="preserve">2013 r. </w:t>
      </w:r>
    </w:p>
    <w:p w:rsidR="00D978C9" w:rsidRPr="005A59BC" w:rsidRDefault="00D978C9" w:rsidP="00BD43F0">
      <w:pPr>
        <w:pStyle w:val="Akapitzlist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 </w:t>
      </w:r>
      <w:r w:rsidRPr="005A59BC">
        <w:rPr>
          <w:rFonts w:cs="Times New Roman"/>
        </w:rPr>
        <w:t xml:space="preserve"> Plan  pracy Rady Powiatu Brzeskiego na 2014  r. oraz plany pracy komisji stałych Rady:</w:t>
      </w:r>
    </w:p>
    <w:p w:rsidR="00D978C9" w:rsidRPr="00F05DBE" w:rsidRDefault="00D978C9" w:rsidP="00D978C9">
      <w:pPr>
        <w:pStyle w:val="Akapitzlist"/>
        <w:ind w:left="480"/>
        <w:rPr>
          <w:rFonts w:cs="Times New Roman"/>
        </w:rPr>
      </w:pPr>
      <w:r w:rsidRPr="00F05DBE">
        <w:rPr>
          <w:rFonts w:cs="Times New Roman"/>
        </w:rPr>
        <w:t>a)  dyskusja,</w:t>
      </w:r>
    </w:p>
    <w:p w:rsidR="00D978C9" w:rsidRPr="00F05DBE" w:rsidRDefault="00D978C9" w:rsidP="00D978C9">
      <w:pPr>
        <w:pStyle w:val="Akapitzlist"/>
        <w:ind w:left="480"/>
        <w:rPr>
          <w:rFonts w:cs="Times New Roman"/>
        </w:rPr>
      </w:pPr>
      <w:r w:rsidRPr="00F05DBE">
        <w:rPr>
          <w:rFonts w:cs="Times New Roman"/>
        </w:rPr>
        <w:t>b)  głosowanie nad przyjęciem planu pracy Rady,</w:t>
      </w:r>
    </w:p>
    <w:p w:rsidR="00D978C9" w:rsidRPr="00F05DBE" w:rsidRDefault="00D978C9" w:rsidP="00D978C9">
      <w:pPr>
        <w:pStyle w:val="Akapitzlist"/>
        <w:ind w:left="0" w:firstLine="426"/>
        <w:rPr>
          <w:rFonts w:cs="Times New Roman"/>
        </w:rPr>
      </w:pPr>
      <w:r w:rsidRPr="00F05DBE">
        <w:rPr>
          <w:rFonts w:cs="Times New Roman"/>
        </w:rPr>
        <w:t xml:space="preserve"> c)  zatwierdzenie planów pracy komisji stałych. 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10</w:t>
      </w:r>
      <w:r w:rsidRPr="00F05DBE">
        <w:rPr>
          <w:rFonts w:eastAsia="Times New Roman" w:cs="Times New Roman"/>
          <w:lang w:eastAsia="pl-PL"/>
        </w:rPr>
        <w:t xml:space="preserve">.  </w:t>
      </w:r>
      <w:r w:rsidRPr="00F05DBE">
        <w:rPr>
          <w:rFonts w:cs="Times New Roman"/>
        </w:rPr>
        <w:t>P</w:t>
      </w:r>
      <w:r w:rsidRPr="00F05DBE">
        <w:rPr>
          <w:rFonts w:eastAsia="Times New Roman" w:cs="Times New Roman"/>
          <w:lang w:eastAsia="pl-PL"/>
        </w:rPr>
        <w:t>odjęcie uchwał w sprawie:</w:t>
      </w:r>
    </w:p>
    <w:p w:rsidR="00D978C9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a)  </w:t>
      </w:r>
      <w:r w:rsidRPr="009F0C67">
        <w:rPr>
          <w:rFonts w:eastAsia="Times New Roman" w:cs="Times New Roman"/>
          <w:lang w:eastAsia="pl-PL"/>
        </w:rPr>
        <w:t xml:space="preserve">Powiatowego Programu Zapobiegania Przestępczości oraz Ochrony Bezpieczeństwa 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</w:t>
      </w:r>
      <w:r w:rsidRPr="009F0C67">
        <w:rPr>
          <w:rFonts w:eastAsia="Times New Roman" w:cs="Times New Roman"/>
          <w:lang w:eastAsia="pl-PL"/>
        </w:rPr>
        <w:t>Obywateli</w:t>
      </w:r>
      <w:r w:rsidRPr="00F05DBE">
        <w:rPr>
          <w:rFonts w:eastAsia="Times New Roman" w:cs="Times New Roman"/>
          <w:lang w:eastAsia="pl-PL"/>
        </w:rPr>
        <w:t xml:space="preserve">  </w:t>
      </w:r>
      <w:r w:rsidRPr="009F0C67">
        <w:rPr>
          <w:rFonts w:eastAsia="Times New Roman" w:cs="Times New Roman"/>
          <w:lang w:eastAsia="pl-PL"/>
        </w:rPr>
        <w:t>i Porządk</w:t>
      </w:r>
      <w:r w:rsidRPr="00F05DBE">
        <w:rPr>
          <w:rFonts w:eastAsia="Times New Roman" w:cs="Times New Roman"/>
          <w:lang w:eastAsia="pl-PL"/>
        </w:rPr>
        <w:t>u Publicznego na lata 2014-2019 ( druk nr 1) ,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b)  </w:t>
      </w:r>
      <w:r w:rsidRPr="009F0C67">
        <w:rPr>
          <w:rFonts w:eastAsia="Times New Roman" w:cs="Times New Roman"/>
          <w:lang w:eastAsia="pl-PL"/>
        </w:rPr>
        <w:t>stanowiska wobec kolejowego rozkładu jazdy</w:t>
      </w:r>
      <w:r w:rsidRPr="00F05DBE">
        <w:rPr>
          <w:rFonts w:eastAsia="Times New Roman" w:cs="Times New Roman"/>
          <w:lang w:eastAsia="pl-PL"/>
        </w:rPr>
        <w:t xml:space="preserve"> ( druk nr 2),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c)  </w:t>
      </w:r>
      <w:r w:rsidRPr="009F0C67">
        <w:rPr>
          <w:rFonts w:eastAsia="Times New Roman" w:cs="Times New Roman"/>
          <w:lang w:eastAsia="pl-PL"/>
        </w:rPr>
        <w:t xml:space="preserve"> planu transportowego</w:t>
      </w:r>
      <w:r w:rsidRPr="00F05DBE">
        <w:rPr>
          <w:rFonts w:eastAsia="Times New Roman" w:cs="Times New Roman"/>
          <w:lang w:eastAsia="pl-PL"/>
        </w:rPr>
        <w:t xml:space="preserve"> (druk nr 3),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d)  </w:t>
      </w:r>
      <w:r w:rsidRPr="009F0C67">
        <w:rPr>
          <w:rFonts w:eastAsia="Times New Roman" w:cs="Times New Roman"/>
          <w:lang w:eastAsia="pl-PL"/>
        </w:rPr>
        <w:t xml:space="preserve"> zbycia nier</w:t>
      </w:r>
      <w:r>
        <w:rPr>
          <w:rFonts w:eastAsia="Times New Roman" w:cs="Times New Roman"/>
          <w:lang w:eastAsia="pl-PL"/>
        </w:rPr>
        <w:t>uchomości stanowiącej własność P</w:t>
      </w:r>
      <w:r w:rsidRPr="009F0C67">
        <w:rPr>
          <w:rFonts w:eastAsia="Times New Roman" w:cs="Times New Roman"/>
          <w:lang w:eastAsia="pl-PL"/>
        </w:rPr>
        <w:t xml:space="preserve">owiatu </w:t>
      </w:r>
      <w:r>
        <w:rPr>
          <w:rFonts w:eastAsia="Times New Roman" w:cs="Times New Roman"/>
          <w:lang w:eastAsia="pl-PL"/>
        </w:rPr>
        <w:t xml:space="preserve"> B</w:t>
      </w:r>
      <w:r w:rsidRPr="00F05DBE">
        <w:rPr>
          <w:rFonts w:eastAsia="Times New Roman" w:cs="Times New Roman"/>
          <w:lang w:eastAsia="pl-PL"/>
        </w:rPr>
        <w:t>rzeskiego ( druk nr 4),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e)  </w:t>
      </w:r>
      <w:r w:rsidRPr="009F0C67">
        <w:rPr>
          <w:rFonts w:eastAsia="Times New Roman" w:cs="Times New Roman"/>
          <w:lang w:eastAsia="pl-PL"/>
        </w:rPr>
        <w:t>wspólnego zamówienia publicznego na dostawę energii elektrycznej</w:t>
      </w:r>
      <w:r w:rsidRPr="00F05DBE">
        <w:rPr>
          <w:rFonts w:eastAsia="Times New Roman" w:cs="Times New Roman"/>
          <w:lang w:eastAsia="pl-PL"/>
        </w:rPr>
        <w:t xml:space="preserve"> (druk nr 5),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f) </w:t>
      </w:r>
      <w:r>
        <w:rPr>
          <w:rFonts w:eastAsia="Times New Roman" w:cs="Times New Roman"/>
          <w:lang w:eastAsia="pl-PL"/>
        </w:rPr>
        <w:t xml:space="preserve"> </w:t>
      </w:r>
      <w:r w:rsidRPr="00F05DBE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zamiaru </w:t>
      </w:r>
      <w:r w:rsidRPr="009F0C67">
        <w:rPr>
          <w:rFonts w:eastAsia="Times New Roman" w:cs="Times New Roman"/>
          <w:lang w:eastAsia="pl-PL"/>
        </w:rPr>
        <w:t>likwidacji Gimnazjum z Oddziałami Przysposabiającymi do Pracy</w:t>
      </w:r>
      <w:r w:rsidRPr="00F05DBE">
        <w:rPr>
          <w:rFonts w:eastAsia="Times New Roman" w:cs="Times New Roman"/>
          <w:lang w:eastAsia="pl-PL"/>
        </w:rPr>
        <w:t xml:space="preserve"> ( druk nr 6),</w:t>
      </w:r>
    </w:p>
    <w:p w:rsidR="00D978C9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 xml:space="preserve">        g) </w:t>
      </w:r>
      <w:r w:rsidRPr="009F0C67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zamiaru </w:t>
      </w:r>
      <w:r w:rsidRPr="009F0C67">
        <w:rPr>
          <w:rFonts w:eastAsia="Times New Roman" w:cs="Times New Roman"/>
          <w:lang w:eastAsia="pl-PL"/>
        </w:rPr>
        <w:t>likwidacji szkół ponadgimnazjalnych</w:t>
      </w:r>
      <w:r w:rsidRPr="00F05DBE">
        <w:rPr>
          <w:rFonts w:eastAsia="Times New Roman" w:cs="Times New Roman"/>
          <w:lang w:eastAsia="pl-PL"/>
        </w:rPr>
        <w:t xml:space="preserve"> ( druk nr </w:t>
      </w:r>
      <w:r w:rsidR="00BD43F0">
        <w:rPr>
          <w:rFonts w:eastAsia="Times New Roman" w:cs="Times New Roman"/>
          <w:lang w:eastAsia="pl-PL"/>
        </w:rPr>
        <w:t>7),</w:t>
      </w:r>
    </w:p>
    <w:p w:rsidR="00BD43F0" w:rsidRDefault="00BD43F0" w:rsidP="00D978C9">
      <w:pPr>
        <w:pStyle w:val="Akapitzlist"/>
        <w:ind w:left="0"/>
      </w:pPr>
      <w:r>
        <w:rPr>
          <w:rFonts w:eastAsia="Times New Roman" w:cs="Times New Roman"/>
          <w:lang w:eastAsia="pl-PL"/>
        </w:rPr>
        <w:t xml:space="preserve">        h) </w:t>
      </w:r>
      <w:r>
        <w:t xml:space="preserve">ogłoszenia konkursu na stanowisko Dyrektora Brzeskiego Centrum Medycznego </w:t>
      </w:r>
    </w:p>
    <w:p w:rsidR="00BD43F0" w:rsidRPr="00F05DBE" w:rsidRDefault="00BD43F0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t xml:space="preserve">             Samodzielnego Publicznego Zakładu Opieki Zdrowotnej w Brzegu.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11.  Rozpatrzenie skargi.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12</w:t>
      </w:r>
      <w:r w:rsidRPr="00F05DBE">
        <w:rPr>
          <w:rFonts w:eastAsia="Times New Roman" w:cs="Times New Roman"/>
          <w:lang w:eastAsia="pl-PL"/>
        </w:rPr>
        <w:t>.  Odpowiedzi Starosty  na interpelacje i zapytania radnych.</w:t>
      </w:r>
    </w:p>
    <w:p w:rsidR="00D978C9" w:rsidRPr="00F05DBE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 w:rsidRPr="00F05DBE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3.</w:t>
      </w:r>
      <w:r w:rsidRPr="00F05DBE">
        <w:rPr>
          <w:rFonts w:eastAsia="Times New Roman" w:cs="Times New Roman"/>
          <w:lang w:eastAsia="pl-PL"/>
        </w:rPr>
        <w:t xml:space="preserve">  Wnioski i oświadczenia radnych.</w:t>
      </w:r>
    </w:p>
    <w:p w:rsidR="00D978C9" w:rsidRDefault="00D978C9" w:rsidP="00D978C9">
      <w:pPr>
        <w:pStyle w:val="Akapitzlist"/>
        <w:ind w:left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14</w:t>
      </w:r>
      <w:r w:rsidRPr="00F05DBE">
        <w:rPr>
          <w:rFonts w:eastAsia="Times New Roman" w:cs="Times New Roman"/>
          <w:lang w:eastAsia="pl-PL"/>
        </w:rPr>
        <w:t>.  Zamknięcie obrad sesji.</w:t>
      </w:r>
    </w:p>
    <w:p w:rsidR="00D978C9" w:rsidRDefault="00D978C9" w:rsidP="00D978C9">
      <w:pPr>
        <w:pStyle w:val="Bezodstpw"/>
      </w:pPr>
    </w:p>
    <w:p w:rsidR="0041710A" w:rsidRDefault="0041710A" w:rsidP="002F4126">
      <w:pPr>
        <w:pStyle w:val="Bezodstpw"/>
      </w:pPr>
    </w:p>
    <w:p w:rsidR="0041710A" w:rsidRDefault="0041710A" w:rsidP="002F4126">
      <w:pPr>
        <w:pStyle w:val="Bezodstpw"/>
      </w:pPr>
      <w:r>
        <w:t>Do pkt.3.</w:t>
      </w:r>
    </w:p>
    <w:p w:rsidR="0041710A" w:rsidRDefault="0041710A" w:rsidP="0041710A">
      <w:r>
        <w:t>Przewodniczący Rady H. Mazurkiewicz poddał pod głosowanie protokół z obrad z dnia 19 grudnia 2013r., który Rada przyjęła jednogłośnie.</w:t>
      </w:r>
    </w:p>
    <w:p w:rsidR="0041710A" w:rsidRDefault="00927A93" w:rsidP="002F4126">
      <w:pPr>
        <w:pStyle w:val="Bezodstpw"/>
      </w:pPr>
      <w:r>
        <w:t>Do pkt.4.</w:t>
      </w:r>
    </w:p>
    <w:p w:rsidR="00E7137E" w:rsidRDefault="00E7137E" w:rsidP="002F4126">
      <w:pPr>
        <w:pStyle w:val="Bezodstpw"/>
      </w:pPr>
      <w:r>
        <w:t xml:space="preserve">Sprawozdanie Starosty z prac Zarządu Powiatu , bieżącej działalności oraz realizacji uchwał Rady Powiatu Brzeskiego stanowi zał. nr 2 </w:t>
      </w:r>
      <w:r w:rsidR="00B92827">
        <w:t xml:space="preserve">i 3 </w:t>
      </w:r>
      <w:r>
        <w:t>do protokołu.</w:t>
      </w:r>
    </w:p>
    <w:p w:rsidR="00CB5D77" w:rsidRDefault="00CB5D77" w:rsidP="002F4126">
      <w:pPr>
        <w:pStyle w:val="Bezodstpw"/>
      </w:pPr>
    </w:p>
    <w:p w:rsidR="00CB5D77" w:rsidRPr="00FB08E3" w:rsidRDefault="00CB5D77" w:rsidP="002F4126">
      <w:pPr>
        <w:pStyle w:val="Bezodstpw"/>
        <w:rPr>
          <w:i/>
        </w:rPr>
      </w:pPr>
      <w:r>
        <w:t xml:space="preserve">Radny </w:t>
      </w:r>
      <w:r w:rsidR="006E1B30">
        <w:t xml:space="preserve">T. Komarnicki – </w:t>
      </w:r>
      <w:r w:rsidR="006E1B30" w:rsidRPr="00FB08E3">
        <w:rPr>
          <w:i/>
        </w:rPr>
        <w:t>posiedzenie 28.01. pkt. 9 – proszę więcej informacji przedstawić.</w:t>
      </w:r>
    </w:p>
    <w:p w:rsidR="006E1B30" w:rsidRPr="00FB08E3" w:rsidRDefault="002B26A4" w:rsidP="002F4126">
      <w:pPr>
        <w:pStyle w:val="Bezodstpw"/>
        <w:rPr>
          <w:i/>
        </w:rPr>
      </w:pPr>
      <w:r w:rsidRPr="00FB08E3">
        <w:rPr>
          <w:i/>
        </w:rPr>
        <w:t>Wicestarosta R. Jończyk – od pewnego czasu</w:t>
      </w:r>
      <w:r w:rsidR="00DE19E5" w:rsidRPr="00FB08E3">
        <w:rPr>
          <w:i/>
        </w:rPr>
        <w:t>,</w:t>
      </w:r>
      <w:r w:rsidRPr="00FB08E3">
        <w:rPr>
          <w:i/>
        </w:rPr>
        <w:t xml:space="preserve"> od kilku miesięcy pracowaliśmy nad tematem związanym z orzeczeniami </w:t>
      </w:r>
      <w:r w:rsidR="00DA6D26" w:rsidRPr="00FB08E3">
        <w:rPr>
          <w:i/>
        </w:rPr>
        <w:t xml:space="preserve">. </w:t>
      </w:r>
      <w:r w:rsidR="00D97592" w:rsidRPr="00FB08E3">
        <w:rPr>
          <w:i/>
        </w:rPr>
        <w:t>Kiedyś</w:t>
      </w:r>
      <w:r w:rsidR="00DA6D26" w:rsidRPr="00FB08E3">
        <w:rPr>
          <w:i/>
        </w:rPr>
        <w:t xml:space="preserve"> informowałem Państwa o spotkaniu z naczelnikami wszystkich powiatów tutaj zor</w:t>
      </w:r>
      <w:r w:rsidR="00DE19E5" w:rsidRPr="00FB08E3">
        <w:rPr>
          <w:i/>
        </w:rPr>
        <w:t>ganizowanym u nas w powiecie . Z</w:t>
      </w:r>
      <w:r w:rsidR="00DA6D26" w:rsidRPr="00FB08E3">
        <w:rPr>
          <w:i/>
        </w:rPr>
        <w:t>aproponowaliśmy jeden z tematów , żeby poruszyć</w:t>
      </w:r>
      <w:r w:rsidR="00DD1389" w:rsidRPr="00FB08E3">
        <w:rPr>
          <w:i/>
        </w:rPr>
        <w:t>,</w:t>
      </w:r>
      <w:r w:rsidR="00DA6D26" w:rsidRPr="00FB08E3">
        <w:rPr>
          <w:i/>
        </w:rPr>
        <w:t xml:space="preserve"> to </w:t>
      </w:r>
      <w:r w:rsidR="00D97592" w:rsidRPr="00FB08E3">
        <w:rPr>
          <w:i/>
        </w:rPr>
        <w:t>właśnie</w:t>
      </w:r>
      <w:r w:rsidR="00DA6D26" w:rsidRPr="00FB08E3">
        <w:rPr>
          <w:i/>
        </w:rPr>
        <w:t xml:space="preserve"> kwestia </w:t>
      </w:r>
      <w:r w:rsidR="002D404E" w:rsidRPr="00FB08E3">
        <w:rPr>
          <w:i/>
        </w:rPr>
        <w:t xml:space="preserve">orzeczeń nieprecyzyjnych orzeczeń </w:t>
      </w:r>
      <w:r w:rsidR="00DE19E5" w:rsidRPr="00FB08E3">
        <w:rPr>
          <w:i/>
        </w:rPr>
        <w:t>,</w:t>
      </w:r>
      <w:r w:rsidR="002D404E" w:rsidRPr="00FB08E3">
        <w:rPr>
          <w:i/>
        </w:rPr>
        <w:t xml:space="preserve">sformułowań tych orzeczeń i to było w nawiązaniu do obecnej kontroli UKS we wszystkich powiatach. </w:t>
      </w:r>
      <w:r w:rsidR="00335D7C" w:rsidRPr="00FB08E3">
        <w:rPr>
          <w:i/>
        </w:rPr>
        <w:t>Okazało się</w:t>
      </w:r>
      <w:r w:rsidR="00DE19E5" w:rsidRPr="00FB08E3">
        <w:rPr>
          <w:i/>
        </w:rPr>
        <w:t>, że</w:t>
      </w:r>
      <w:r w:rsidR="00335D7C" w:rsidRPr="00FB08E3">
        <w:rPr>
          <w:i/>
        </w:rPr>
        <w:t xml:space="preserve"> często błędy wynikają właśnie </w:t>
      </w:r>
      <w:r w:rsidR="00CA50A2" w:rsidRPr="00FB08E3">
        <w:rPr>
          <w:i/>
        </w:rPr>
        <w:t>z nieprecy</w:t>
      </w:r>
      <w:r w:rsidR="00D97592" w:rsidRPr="00FB08E3">
        <w:rPr>
          <w:i/>
        </w:rPr>
        <w:t>zy</w:t>
      </w:r>
      <w:r w:rsidR="00CA50A2" w:rsidRPr="00FB08E3">
        <w:rPr>
          <w:i/>
        </w:rPr>
        <w:t>jnego określenia niepełnosprawności. Wyszliśmy z inicjatywą jako powiat , jako wydział</w:t>
      </w:r>
      <w:r w:rsidR="00DE19E5" w:rsidRPr="00FB08E3">
        <w:rPr>
          <w:i/>
        </w:rPr>
        <w:t xml:space="preserve"> oświaty , przygotowaliśmy pewną</w:t>
      </w:r>
      <w:r w:rsidR="00CA50A2" w:rsidRPr="00FB08E3">
        <w:rPr>
          <w:i/>
        </w:rPr>
        <w:t xml:space="preserve"> koncepcję zmiany w rozporządzeniu</w:t>
      </w:r>
      <w:r w:rsidR="00146ADC" w:rsidRPr="00FB08E3">
        <w:rPr>
          <w:i/>
        </w:rPr>
        <w:t xml:space="preserve">                           </w:t>
      </w:r>
      <w:r w:rsidR="00CA50A2" w:rsidRPr="00FB08E3">
        <w:rPr>
          <w:i/>
        </w:rPr>
        <w:t xml:space="preserve"> i zaproponowaliśmy takie oznaczenia symbolami </w:t>
      </w:r>
      <w:r w:rsidR="008344F9" w:rsidRPr="00FB08E3">
        <w:rPr>
          <w:i/>
        </w:rPr>
        <w:t>jak to jest w przypadku orzeczeń przy PCPR .</w:t>
      </w:r>
      <w:r w:rsidR="00146ADC" w:rsidRPr="00FB08E3">
        <w:rPr>
          <w:i/>
        </w:rPr>
        <w:t xml:space="preserve">                        </w:t>
      </w:r>
      <w:r w:rsidR="008344F9" w:rsidRPr="00FB08E3">
        <w:rPr>
          <w:i/>
        </w:rPr>
        <w:t xml:space="preserve"> Na spotkaniu starostów ,  konwencie , w którym akurat miałem okazję</w:t>
      </w:r>
      <w:r w:rsidR="00DE19E5" w:rsidRPr="00FB08E3">
        <w:rPr>
          <w:i/>
        </w:rPr>
        <w:t xml:space="preserve"> uczestniczyć przedstawiłem tą</w:t>
      </w:r>
      <w:r w:rsidR="008344F9" w:rsidRPr="00FB08E3">
        <w:rPr>
          <w:i/>
        </w:rPr>
        <w:t xml:space="preserve"> propozycję w formie pisemnej. Starosta , przewodniczący konwentu przyjął </w:t>
      </w:r>
      <w:r w:rsidR="00DE19E5" w:rsidRPr="00FB08E3">
        <w:rPr>
          <w:i/>
        </w:rPr>
        <w:t>.</w:t>
      </w:r>
      <w:r w:rsidR="008344F9" w:rsidRPr="00FB08E3">
        <w:rPr>
          <w:i/>
        </w:rPr>
        <w:t xml:space="preserve"> </w:t>
      </w:r>
      <w:r w:rsidR="00DE19E5" w:rsidRPr="00FB08E3">
        <w:rPr>
          <w:i/>
        </w:rPr>
        <w:t>S</w:t>
      </w:r>
      <w:r w:rsidR="008344F9" w:rsidRPr="00FB08E3">
        <w:rPr>
          <w:i/>
        </w:rPr>
        <w:t xml:space="preserve">potkało się </w:t>
      </w:r>
      <w:r w:rsidR="00DF6FB4" w:rsidRPr="00FB08E3">
        <w:rPr>
          <w:i/>
        </w:rPr>
        <w:t>to z dużą aprobatą . Powiem tak</w:t>
      </w:r>
      <w:r w:rsidR="00DE19E5" w:rsidRPr="00FB08E3">
        <w:rPr>
          <w:i/>
        </w:rPr>
        <w:t xml:space="preserve"> nieskromnie nawet  z pochwałą</w:t>
      </w:r>
      <w:r w:rsidR="00DF6FB4" w:rsidRPr="00FB08E3">
        <w:rPr>
          <w:i/>
        </w:rPr>
        <w:t xml:space="preserve">  naszego powiatu</w:t>
      </w:r>
      <w:r w:rsidR="00FB610B" w:rsidRPr="00FB08E3">
        <w:rPr>
          <w:i/>
        </w:rPr>
        <w:t xml:space="preserve"> , który jako jedyny podjął się takich działań i jako jedyny do tej pory walczy jeżeli chodzi o zwrot</w:t>
      </w:r>
      <w:r w:rsidR="00DE19E5" w:rsidRPr="00FB08E3">
        <w:rPr>
          <w:i/>
        </w:rPr>
        <w:t>,</w:t>
      </w:r>
      <w:r w:rsidR="00FB610B" w:rsidRPr="00FB08E3">
        <w:rPr>
          <w:i/>
        </w:rPr>
        <w:t xml:space="preserve"> o kwotę którą UKS nam nakazuje do zwrotu. Do tej pory wszystkie powiaty </w:t>
      </w:r>
      <w:r w:rsidR="00D97592" w:rsidRPr="00FB08E3">
        <w:rPr>
          <w:i/>
        </w:rPr>
        <w:t>oddają</w:t>
      </w:r>
      <w:r w:rsidR="00FB610B" w:rsidRPr="00FB08E3">
        <w:rPr>
          <w:i/>
        </w:rPr>
        <w:t xml:space="preserve"> te </w:t>
      </w:r>
      <w:r w:rsidR="00D97592" w:rsidRPr="00FB08E3">
        <w:rPr>
          <w:i/>
        </w:rPr>
        <w:t>pieniądze</w:t>
      </w:r>
      <w:r w:rsidR="00FB610B" w:rsidRPr="00FB08E3">
        <w:rPr>
          <w:i/>
        </w:rPr>
        <w:t xml:space="preserve"> nie podejmując żadnej walki. Ja mam tutaj stanowisko , które zaraz po tym konwencie </w:t>
      </w:r>
      <w:r w:rsidR="00D97592" w:rsidRPr="00FB08E3">
        <w:rPr>
          <w:i/>
        </w:rPr>
        <w:t>formalnie</w:t>
      </w:r>
      <w:r w:rsidR="00FB610B" w:rsidRPr="00FB08E3">
        <w:rPr>
          <w:i/>
        </w:rPr>
        <w:t xml:space="preserve"> zostało przyjęte , to pismo oczywiście jest do wglądu , jak by radni chcieli przeczytać to mogę je puścić w obieg . Skierowane </w:t>
      </w:r>
      <w:r w:rsidR="00DE19E5" w:rsidRPr="00FB08E3">
        <w:rPr>
          <w:i/>
        </w:rPr>
        <w:t>zostało zgodnie z sugestią naszą i na tym spotkaniu do Pani M</w:t>
      </w:r>
      <w:r w:rsidR="005B3B14" w:rsidRPr="00FB08E3">
        <w:rPr>
          <w:i/>
        </w:rPr>
        <w:t xml:space="preserve">inister , do Pana Wojewody , do </w:t>
      </w:r>
      <w:r w:rsidR="00DE19E5" w:rsidRPr="00FB08E3">
        <w:rPr>
          <w:i/>
        </w:rPr>
        <w:t>P</w:t>
      </w:r>
      <w:r w:rsidR="005B3B14" w:rsidRPr="00FB08E3">
        <w:rPr>
          <w:i/>
        </w:rPr>
        <w:t xml:space="preserve">rzewodniczącego </w:t>
      </w:r>
      <w:r w:rsidR="00DD1389" w:rsidRPr="00FB08E3">
        <w:rPr>
          <w:i/>
        </w:rPr>
        <w:t>K</w:t>
      </w:r>
      <w:r w:rsidR="00DE19E5" w:rsidRPr="00FB08E3">
        <w:rPr>
          <w:i/>
        </w:rPr>
        <w:t>omisji Edukacji Nauki i M</w:t>
      </w:r>
      <w:r w:rsidR="005B3B14" w:rsidRPr="00FB08E3">
        <w:rPr>
          <w:i/>
        </w:rPr>
        <w:t xml:space="preserve">łodzieży w sejmie , do </w:t>
      </w:r>
      <w:r w:rsidR="00DE19E5" w:rsidRPr="00FB08E3">
        <w:rPr>
          <w:i/>
        </w:rPr>
        <w:t>Z</w:t>
      </w:r>
      <w:r w:rsidR="005B3B14" w:rsidRPr="00FB08E3">
        <w:rPr>
          <w:i/>
        </w:rPr>
        <w:t xml:space="preserve">wiązku </w:t>
      </w:r>
      <w:r w:rsidR="00DE19E5" w:rsidRPr="00FB08E3">
        <w:rPr>
          <w:i/>
        </w:rPr>
        <w:t>P</w:t>
      </w:r>
      <w:r w:rsidR="009A3C72" w:rsidRPr="00FB08E3">
        <w:rPr>
          <w:i/>
        </w:rPr>
        <w:t>owiatów i wszyscy Starostowie Województwa O</w:t>
      </w:r>
      <w:r w:rsidR="005B3B14" w:rsidRPr="00FB08E3">
        <w:rPr>
          <w:i/>
        </w:rPr>
        <w:t xml:space="preserve">polskiego. </w:t>
      </w:r>
    </w:p>
    <w:p w:rsidR="0063416A" w:rsidRPr="00FB08E3" w:rsidRDefault="0063416A" w:rsidP="002F4126">
      <w:pPr>
        <w:pStyle w:val="Bezodstpw"/>
        <w:rPr>
          <w:i/>
        </w:rPr>
      </w:pPr>
    </w:p>
    <w:p w:rsidR="0063416A" w:rsidRPr="00FB08E3" w:rsidRDefault="0063416A" w:rsidP="002F4126">
      <w:pPr>
        <w:pStyle w:val="Bezodstpw"/>
        <w:rPr>
          <w:i/>
        </w:rPr>
      </w:pPr>
      <w:r>
        <w:t xml:space="preserve">Radny K. Puszczewicz – </w:t>
      </w:r>
      <w:r w:rsidRPr="00FB08E3">
        <w:rPr>
          <w:i/>
        </w:rPr>
        <w:t xml:space="preserve">posiedzenie 19.12.13r. pkt. </w:t>
      </w:r>
      <w:r w:rsidR="00162F2F" w:rsidRPr="00FB08E3">
        <w:rPr>
          <w:i/>
        </w:rPr>
        <w:t xml:space="preserve">3 – czy tu będę pytał </w:t>
      </w:r>
      <w:r w:rsidR="00476467" w:rsidRPr="00FB08E3">
        <w:rPr>
          <w:i/>
        </w:rPr>
        <w:t>,</w:t>
      </w:r>
      <w:r w:rsidR="00162F2F" w:rsidRPr="00FB08E3">
        <w:rPr>
          <w:i/>
        </w:rPr>
        <w:t>czy przy uchwale to jest mało istotne . Panie Januszu miał Pan sprawdzić co z tym BCM</w:t>
      </w:r>
      <w:r w:rsidR="00476467" w:rsidRPr="00FB08E3">
        <w:rPr>
          <w:i/>
        </w:rPr>
        <w:t>. T</w:t>
      </w:r>
      <w:r w:rsidR="00162F2F" w:rsidRPr="00FB08E3">
        <w:rPr>
          <w:i/>
        </w:rPr>
        <w:t>u chodzi o to zamówienie publiczne na dostawę energii elektrycznej – to nawet można przy uchwale.</w:t>
      </w:r>
    </w:p>
    <w:p w:rsidR="00476467" w:rsidRDefault="00476467" w:rsidP="002F4126">
      <w:pPr>
        <w:pStyle w:val="Bezodstpw"/>
      </w:pPr>
    </w:p>
    <w:p w:rsidR="00162F2F" w:rsidRDefault="00162F2F" w:rsidP="002F4126">
      <w:pPr>
        <w:pStyle w:val="Bezodstpw"/>
      </w:pPr>
      <w:r>
        <w:t xml:space="preserve">- </w:t>
      </w:r>
      <w:r w:rsidRPr="00FB08E3">
        <w:rPr>
          <w:i/>
        </w:rPr>
        <w:t>pkt. 4 z 19.12.13r.- nie za bardzo rozumiem Panie Starosto sprawę tego wniosku referatu inwestycji i remontów</w:t>
      </w:r>
      <w:r w:rsidR="00476467" w:rsidRPr="00FB08E3">
        <w:rPr>
          <w:i/>
        </w:rPr>
        <w:t>-</w:t>
      </w:r>
      <w:r w:rsidRPr="00FB08E3">
        <w:rPr>
          <w:i/>
        </w:rPr>
        <w:t xml:space="preserve"> </w:t>
      </w:r>
      <w:r w:rsidR="00AB3408" w:rsidRPr="00FB08E3">
        <w:rPr>
          <w:i/>
        </w:rPr>
        <w:t xml:space="preserve">uzasadnia to przedłużenie oczywiście wykonania tego zadania </w:t>
      </w:r>
      <w:r w:rsidR="00C61235" w:rsidRPr="00FB08E3">
        <w:rPr>
          <w:i/>
        </w:rPr>
        <w:t xml:space="preserve">– że decyzja ta jest zasadna z uwagi m.in. na </w:t>
      </w:r>
      <w:r w:rsidR="00476467" w:rsidRPr="00FB08E3">
        <w:rPr>
          <w:i/>
        </w:rPr>
        <w:t>możliwości</w:t>
      </w:r>
      <w:r w:rsidR="00C61235" w:rsidRPr="00FB08E3">
        <w:rPr>
          <w:i/>
        </w:rPr>
        <w:t xml:space="preserve"> </w:t>
      </w:r>
      <w:r w:rsidR="00476467" w:rsidRPr="00FB08E3">
        <w:rPr>
          <w:i/>
        </w:rPr>
        <w:t>realizacyjne</w:t>
      </w:r>
      <w:r w:rsidR="00C61235" w:rsidRPr="00FB08E3">
        <w:rPr>
          <w:i/>
        </w:rPr>
        <w:t xml:space="preserve"> , chyba </w:t>
      </w:r>
      <w:r w:rsidR="00476467" w:rsidRPr="00FB08E3">
        <w:rPr>
          <w:i/>
        </w:rPr>
        <w:t>niemożliwości</w:t>
      </w:r>
      <w:r w:rsidR="00C61235" w:rsidRPr="00FB08E3">
        <w:rPr>
          <w:i/>
        </w:rPr>
        <w:t xml:space="preserve"> realizacyjne jak wydłużamy termin oraz z uwagi na przewlekły tryb w wydawaniu decyzji administracyjnej </w:t>
      </w:r>
      <w:r w:rsidR="00C35127" w:rsidRPr="00FB08E3">
        <w:rPr>
          <w:i/>
        </w:rPr>
        <w:t>, wykonawstwa</w:t>
      </w:r>
      <w:r w:rsidR="00007884" w:rsidRPr="00FB08E3">
        <w:rPr>
          <w:i/>
        </w:rPr>
        <w:t xml:space="preserve">                          </w:t>
      </w:r>
      <w:r w:rsidR="00C35127" w:rsidRPr="00FB08E3">
        <w:rPr>
          <w:i/>
        </w:rPr>
        <w:t xml:space="preserve"> i czynności odbiorowych. To przecież chyba powiat nadzoruje i te wszystkie decyzje zapadają . Nie wiem </w:t>
      </w:r>
      <w:r w:rsidR="00476467" w:rsidRPr="00FB08E3">
        <w:rPr>
          <w:i/>
        </w:rPr>
        <w:t>,</w:t>
      </w:r>
      <w:r w:rsidR="00C35127" w:rsidRPr="00FB08E3">
        <w:rPr>
          <w:i/>
        </w:rPr>
        <w:t>pewnie nie w tym referacie , ale w wydziale i sami piszemy o sobie takie r</w:t>
      </w:r>
      <w:r w:rsidR="00476467" w:rsidRPr="00FB08E3">
        <w:rPr>
          <w:i/>
        </w:rPr>
        <w:t>zecz</w:t>
      </w:r>
      <w:r w:rsidR="00C35127" w:rsidRPr="00FB08E3">
        <w:rPr>
          <w:i/>
        </w:rPr>
        <w:t xml:space="preserve">y </w:t>
      </w:r>
      <w:r w:rsidR="00476467" w:rsidRPr="00FB08E3">
        <w:rPr>
          <w:i/>
        </w:rPr>
        <w:t>,</w:t>
      </w:r>
      <w:r w:rsidR="00C35127" w:rsidRPr="00FB08E3">
        <w:rPr>
          <w:i/>
        </w:rPr>
        <w:t xml:space="preserve">a można by to </w:t>
      </w:r>
      <w:r w:rsidR="00476467" w:rsidRPr="00FB08E3">
        <w:rPr>
          <w:i/>
        </w:rPr>
        <w:t>załatwić</w:t>
      </w:r>
      <w:r w:rsidR="00C35127" w:rsidRPr="00FB08E3">
        <w:rPr>
          <w:i/>
        </w:rPr>
        <w:t xml:space="preserve"> w trybie stosownym i </w:t>
      </w:r>
      <w:r w:rsidR="00476467" w:rsidRPr="00FB08E3">
        <w:rPr>
          <w:i/>
        </w:rPr>
        <w:t>uzasadniać</w:t>
      </w:r>
      <w:r w:rsidR="00C35127" w:rsidRPr="00FB08E3">
        <w:rPr>
          <w:i/>
        </w:rPr>
        <w:t xml:space="preserve"> przewlekłością wydawania decyzji przez samego siebie to jest to trochę niewłaściwe </w:t>
      </w:r>
      <w:r w:rsidR="00472573" w:rsidRPr="00FB08E3">
        <w:rPr>
          <w:i/>
        </w:rPr>
        <w:t>. Niech Pa</w:t>
      </w:r>
      <w:r w:rsidR="00C35127" w:rsidRPr="00FB08E3">
        <w:rPr>
          <w:i/>
        </w:rPr>
        <w:t xml:space="preserve">n się do tego ustosunkuje albo odpowiedzialny członek </w:t>
      </w:r>
      <w:r w:rsidR="00472573" w:rsidRPr="00FB08E3">
        <w:rPr>
          <w:i/>
        </w:rPr>
        <w:t>Zarządu</w:t>
      </w:r>
      <w:r w:rsidR="00C35127" w:rsidRPr="00FB08E3">
        <w:rPr>
          <w:i/>
        </w:rPr>
        <w:t>.</w:t>
      </w:r>
    </w:p>
    <w:p w:rsidR="00472573" w:rsidRDefault="00472573" w:rsidP="002F4126">
      <w:pPr>
        <w:pStyle w:val="Bezodstpw"/>
      </w:pPr>
    </w:p>
    <w:p w:rsidR="00C35127" w:rsidRPr="00FB08E3" w:rsidRDefault="00C35127" w:rsidP="002F4126">
      <w:pPr>
        <w:pStyle w:val="Bezodstpw"/>
        <w:rPr>
          <w:i/>
        </w:rPr>
      </w:pPr>
      <w:r w:rsidRPr="00FB08E3">
        <w:rPr>
          <w:i/>
        </w:rPr>
        <w:t xml:space="preserve">- posiedzenie 7.01.14r. – pkt. </w:t>
      </w:r>
      <w:r w:rsidR="0062562E" w:rsidRPr="00FB08E3">
        <w:rPr>
          <w:i/>
        </w:rPr>
        <w:t xml:space="preserve">13 – w końcówce pisze Pan Panie Starosto , że </w:t>
      </w:r>
      <w:r w:rsidR="00472573" w:rsidRPr="00FB08E3">
        <w:rPr>
          <w:i/>
        </w:rPr>
        <w:t>Zarząd</w:t>
      </w:r>
      <w:r w:rsidR="0062562E" w:rsidRPr="00FB08E3">
        <w:rPr>
          <w:i/>
        </w:rPr>
        <w:t xml:space="preserve"> </w:t>
      </w:r>
      <w:r w:rsidR="009C2CDD" w:rsidRPr="00FB08E3">
        <w:rPr>
          <w:i/>
        </w:rPr>
        <w:t xml:space="preserve">zobowiązał szpital do podjęcia </w:t>
      </w:r>
      <w:r w:rsidR="00472573" w:rsidRPr="00FB08E3">
        <w:rPr>
          <w:i/>
        </w:rPr>
        <w:t>działań</w:t>
      </w:r>
      <w:r w:rsidR="009C2CDD" w:rsidRPr="00FB08E3">
        <w:rPr>
          <w:i/>
        </w:rPr>
        <w:t xml:space="preserve"> zmierzających do zmniejszenia liczby itd. jak to szpital Pan zobowiązał , to już tam nie ma osoby odpowiedzialnej , żeby personalnie wymienić kto za </w:t>
      </w:r>
      <w:r w:rsidR="00472573" w:rsidRPr="00FB08E3">
        <w:rPr>
          <w:i/>
        </w:rPr>
        <w:t>realizację</w:t>
      </w:r>
      <w:r w:rsidR="009C2CDD" w:rsidRPr="00FB08E3">
        <w:rPr>
          <w:i/>
        </w:rPr>
        <w:t xml:space="preserve"> tak ważnego </w:t>
      </w:r>
      <w:r w:rsidR="000B7D4A" w:rsidRPr="00FB08E3">
        <w:rPr>
          <w:i/>
        </w:rPr>
        <w:t xml:space="preserve">polecenia opisanego przez </w:t>
      </w:r>
      <w:r w:rsidR="00472573" w:rsidRPr="00FB08E3">
        <w:rPr>
          <w:i/>
        </w:rPr>
        <w:t>Państwową</w:t>
      </w:r>
      <w:r w:rsidR="000B7D4A" w:rsidRPr="00FB08E3">
        <w:rPr>
          <w:i/>
        </w:rPr>
        <w:t xml:space="preserve"> Inspekcję Pracy będzie odpowiedzialny. Szpital to znaczy kto, kogo będziemy rozliczać. Prosił bym , by Zarząd czy Pan zobowiązywał ludzi odpowiedzialnych </w:t>
      </w:r>
      <w:r w:rsidR="00DA0DDC" w:rsidRPr="00FB08E3">
        <w:rPr>
          <w:i/>
        </w:rPr>
        <w:t xml:space="preserve">do wykonania zadania , do wywiązania się z nałożonych </w:t>
      </w:r>
      <w:r w:rsidR="00472573" w:rsidRPr="00FB08E3">
        <w:rPr>
          <w:i/>
        </w:rPr>
        <w:t>poleceń personalnie . J</w:t>
      </w:r>
      <w:r w:rsidR="00DA0DDC" w:rsidRPr="00FB08E3">
        <w:rPr>
          <w:i/>
        </w:rPr>
        <w:t>asiek jesteś odpowie</w:t>
      </w:r>
      <w:r w:rsidR="00472573" w:rsidRPr="00FB08E3">
        <w:rPr>
          <w:i/>
        </w:rPr>
        <w:t>dzialny i masz tego dopilnować-  załóżmy .</w:t>
      </w:r>
    </w:p>
    <w:p w:rsidR="00FD4FD0" w:rsidRDefault="00FD4FD0" w:rsidP="002F4126">
      <w:pPr>
        <w:pStyle w:val="Bezodstpw"/>
      </w:pPr>
    </w:p>
    <w:p w:rsidR="000B7D4A" w:rsidRPr="00FB08E3" w:rsidRDefault="000B7D4A" w:rsidP="002F4126">
      <w:pPr>
        <w:pStyle w:val="Bezodstpw"/>
        <w:rPr>
          <w:i/>
        </w:rPr>
      </w:pPr>
      <w:r>
        <w:t>-</w:t>
      </w:r>
      <w:r w:rsidR="00DA0DDC">
        <w:t xml:space="preserve"> </w:t>
      </w:r>
      <w:r w:rsidR="00DA0DDC" w:rsidRPr="00FB08E3">
        <w:rPr>
          <w:i/>
        </w:rPr>
        <w:t xml:space="preserve">pkt. 16 posiedzenie 7.01.14r. </w:t>
      </w:r>
      <w:r w:rsidR="002B3CFE" w:rsidRPr="00FB08E3">
        <w:rPr>
          <w:i/>
        </w:rPr>
        <w:t>–</w:t>
      </w:r>
      <w:r w:rsidR="00DA0DDC" w:rsidRPr="00FB08E3">
        <w:rPr>
          <w:i/>
        </w:rPr>
        <w:t xml:space="preserve"> </w:t>
      </w:r>
      <w:r w:rsidR="002B3CFE" w:rsidRPr="00FB08E3">
        <w:rPr>
          <w:i/>
        </w:rPr>
        <w:t>pisze Pan , że sprawa tej termomodernizacji ZSZ NR 1 i tych kar za niewyk</w:t>
      </w:r>
      <w:r w:rsidR="00FD4FD0" w:rsidRPr="00FB08E3">
        <w:rPr>
          <w:i/>
        </w:rPr>
        <w:t>on</w:t>
      </w:r>
      <w:r w:rsidR="002B3CFE" w:rsidRPr="00FB08E3">
        <w:rPr>
          <w:i/>
        </w:rPr>
        <w:t xml:space="preserve">anie umowy rozmawialiście Państwo z adwokatem i tutaj wezwaliście Państwo tego wykonawcę </w:t>
      </w:r>
      <w:r w:rsidR="00A609F0" w:rsidRPr="00FB08E3">
        <w:rPr>
          <w:i/>
        </w:rPr>
        <w:t xml:space="preserve">, czym się tłumaczył </w:t>
      </w:r>
      <w:r w:rsidR="00180D7B" w:rsidRPr="00FB08E3">
        <w:rPr>
          <w:i/>
        </w:rPr>
        <w:t>,</w:t>
      </w:r>
      <w:r w:rsidR="00A609F0" w:rsidRPr="00FB08E3">
        <w:rPr>
          <w:i/>
        </w:rPr>
        <w:t>bo on dale</w:t>
      </w:r>
      <w:r w:rsidR="00FD4FD0" w:rsidRPr="00FB08E3">
        <w:rPr>
          <w:i/>
        </w:rPr>
        <w:t>j</w:t>
      </w:r>
      <w:r w:rsidR="00A609F0" w:rsidRPr="00FB08E3">
        <w:rPr>
          <w:i/>
        </w:rPr>
        <w:t xml:space="preserve"> mówi , że on nie będzie tych odsetek płacił . To jest jedn</w:t>
      </w:r>
      <w:r w:rsidR="00FD4FD0" w:rsidRPr="00FB08E3">
        <w:rPr>
          <w:i/>
        </w:rPr>
        <w:t xml:space="preserve">a </w:t>
      </w:r>
      <w:r w:rsidR="00FD4FD0" w:rsidRPr="00FB08E3">
        <w:rPr>
          <w:i/>
        </w:rPr>
        <w:lastRenderedPageBreak/>
        <w:t>rzecz , a druga rzecz a co z Energy</w:t>
      </w:r>
      <w:r w:rsidR="004E466B" w:rsidRPr="00FB08E3">
        <w:rPr>
          <w:i/>
        </w:rPr>
        <w:t xml:space="preserve"> </w:t>
      </w:r>
      <w:r w:rsidR="00FD4FD0" w:rsidRPr="00FB08E3">
        <w:rPr>
          <w:i/>
        </w:rPr>
        <w:t xml:space="preserve"> I</w:t>
      </w:r>
      <w:r w:rsidR="00A609F0" w:rsidRPr="00FB08E3">
        <w:rPr>
          <w:i/>
        </w:rPr>
        <w:t>nwestor</w:t>
      </w:r>
      <w:r w:rsidR="00FD4FD0" w:rsidRPr="00FB08E3">
        <w:rPr>
          <w:i/>
        </w:rPr>
        <w:t>s drugą firmą,</w:t>
      </w:r>
      <w:r w:rsidR="00A609F0" w:rsidRPr="00FB08E3">
        <w:rPr>
          <w:i/>
        </w:rPr>
        <w:t xml:space="preserve"> bo nic Pan o ni</w:t>
      </w:r>
      <w:r w:rsidR="00B43CA0" w:rsidRPr="00FB08E3">
        <w:rPr>
          <w:i/>
        </w:rPr>
        <w:t xml:space="preserve">ej nie </w:t>
      </w:r>
      <w:r w:rsidR="00FD4FD0" w:rsidRPr="00FB08E3">
        <w:rPr>
          <w:i/>
        </w:rPr>
        <w:t>mówi</w:t>
      </w:r>
      <w:r w:rsidR="00B43CA0" w:rsidRPr="00FB08E3">
        <w:rPr>
          <w:i/>
        </w:rPr>
        <w:t xml:space="preserve"> od dłuższego czasu</w:t>
      </w:r>
      <w:r w:rsidR="00FD4FD0" w:rsidRPr="00FB08E3">
        <w:rPr>
          <w:i/>
        </w:rPr>
        <w:t>,</w:t>
      </w:r>
      <w:r w:rsidR="00B43CA0" w:rsidRPr="00FB08E3">
        <w:rPr>
          <w:i/>
        </w:rPr>
        <w:t xml:space="preserve"> a tam chyba te odsetki </w:t>
      </w:r>
      <w:r w:rsidR="00FD4FD0" w:rsidRPr="00FB08E3">
        <w:rPr>
          <w:i/>
        </w:rPr>
        <w:t>są</w:t>
      </w:r>
      <w:r w:rsidR="00B43CA0" w:rsidRPr="00FB08E3">
        <w:rPr>
          <w:i/>
        </w:rPr>
        <w:t xml:space="preserve"> jeszcze większe . </w:t>
      </w:r>
    </w:p>
    <w:p w:rsidR="00FD4FD0" w:rsidRPr="00FB08E3" w:rsidRDefault="00FD4FD0" w:rsidP="002F4126">
      <w:pPr>
        <w:pStyle w:val="Bezodstpw"/>
        <w:rPr>
          <w:i/>
        </w:rPr>
      </w:pPr>
    </w:p>
    <w:p w:rsidR="00E44594" w:rsidRDefault="00B43CA0" w:rsidP="002F4126">
      <w:pPr>
        <w:pStyle w:val="Bezodstpw"/>
      </w:pPr>
      <w:r w:rsidRPr="00FB08E3">
        <w:rPr>
          <w:i/>
        </w:rPr>
        <w:t xml:space="preserve">- pkt.3 posiedzenie z 21.01.14r. – informuje </w:t>
      </w:r>
      <w:r w:rsidR="00FD4FD0" w:rsidRPr="00FB08E3">
        <w:rPr>
          <w:i/>
        </w:rPr>
        <w:t>nas P</w:t>
      </w:r>
      <w:r w:rsidRPr="00FB08E3">
        <w:rPr>
          <w:i/>
        </w:rPr>
        <w:t xml:space="preserve">an , że </w:t>
      </w:r>
      <w:r w:rsidR="00FD4FD0" w:rsidRPr="00FB08E3">
        <w:rPr>
          <w:i/>
        </w:rPr>
        <w:t>Zarząd</w:t>
      </w:r>
      <w:r w:rsidRPr="00FB08E3">
        <w:rPr>
          <w:i/>
        </w:rPr>
        <w:t xml:space="preserve"> przyjął informację </w:t>
      </w:r>
      <w:r w:rsidR="00D96FED" w:rsidRPr="00FB08E3">
        <w:rPr>
          <w:i/>
        </w:rPr>
        <w:t>dotyczącą Strategii R</w:t>
      </w:r>
      <w:r w:rsidR="004E466B" w:rsidRPr="00FB08E3">
        <w:rPr>
          <w:i/>
        </w:rPr>
        <w:t>ozwoju Powiatu B</w:t>
      </w:r>
      <w:r w:rsidR="00EC3449" w:rsidRPr="00FB08E3">
        <w:rPr>
          <w:i/>
        </w:rPr>
        <w:t xml:space="preserve">rzeskiego na lata 2014 – 2020 </w:t>
      </w:r>
      <w:r w:rsidR="00430762" w:rsidRPr="00FB08E3">
        <w:rPr>
          <w:i/>
        </w:rPr>
        <w:t>,c</w:t>
      </w:r>
      <w:r w:rsidR="00EC3449" w:rsidRPr="00FB08E3">
        <w:rPr>
          <w:i/>
        </w:rPr>
        <w:t xml:space="preserve">o obejmuje strategia i nic poza tym. </w:t>
      </w:r>
      <w:r w:rsidR="000636AE" w:rsidRPr="00FB08E3">
        <w:rPr>
          <w:i/>
        </w:rPr>
        <w:t>Może byłby Pan w stanie powiedzieć kilka słów więcej</w:t>
      </w:r>
      <w:r w:rsidR="00430762" w:rsidRPr="00FB08E3">
        <w:rPr>
          <w:i/>
        </w:rPr>
        <w:t>,</w:t>
      </w:r>
      <w:r w:rsidR="000636AE" w:rsidRPr="00FB08E3">
        <w:rPr>
          <w:i/>
        </w:rPr>
        <w:t xml:space="preserve"> tym bardziej , że wczoraj jakby sprawdzając po naszej komisji budżetow</w:t>
      </w:r>
      <w:r w:rsidR="00E449EF" w:rsidRPr="00FB08E3">
        <w:rPr>
          <w:i/>
        </w:rPr>
        <w:t>ej informacje przekazane przez P</w:t>
      </w:r>
      <w:r w:rsidR="000636AE" w:rsidRPr="00FB08E3">
        <w:rPr>
          <w:i/>
        </w:rPr>
        <w:t xml:space="preserve">ana Naczelnika </w:t>
      </w:r>
      <w:r w:rsidR="00E1747E" w:rsidRPr="00FB08E3">
        <w:rPr>
          <w:i/>
        </w:rPr>
        <w:t xml:space="preserve">Wydziału Komunikacji Pana </w:t>
      </w:r>
      <w:r w:rsidR="00E449EF" w:rsidRPr="00FB08E3">
        <w:rPr>
          <w:i/>
        </w:rPr>
        <w:t>Koślę</w:t>
      </w:r>
      <w:r w:rsidR="00E1747E" w:rsidRPr="00FB08E3">
        <w:rPr>
          <w:i/>
        </w:rPr>
        <w:t xml:space="preserve"> , że powiesił na BIP plan transportowy w celu konsultacji ze społeczeństwem i szukając gdzie </w:t>
      </w:r>
      <w:r w:rsidR="0089753F" w:rsidRPr="00FB08E3">
        <w:rPr>
          <w:i/>
        </w:rPr>
        <w:t xml:space="preserve">jakby ta konsultacja i kiedy i w jaki sposób była przeprowadzona chyba , że była dawno nie </w:t>
      </w:r>
      <w:r w:rsidR="00E449EF" w:rsidRPr="00FB08E3">
        <w:rPr>
          <w:i/>
        </w:rPr>
        <w:t>doszukałem</w:t>
      </w:r>
      <w:r w:rsidR="0089753F" w:rsidRPr="00FB08E3">
        <w:rPr>
          <w:i/>
        </w:rPr>
        <w:t xml:space="preserve"> się natrafiłem na stronie internetowej starostwa na przepiękne oświadczenie Pana Naczelnika </w:t>
      </w:r>
      <w:r w:rsidR="00E449EF" w:rsidRPr="00FB08E3">
        <w:rPr>
          <w:i/>
        </w:rPr>
        <w:t>Niedźwiedzia,</w:t>
      </w:r>
      <w:r w:rsidR="0089753F" w:rsidRPr="00FB08E3">
        <w:rPr>
          <w:i/>
        </w:rPr>
        <w:t xml:space="preserve"> z którego wynika , że taki dokument jest . Czytałem go szybko</w:t>
      </w:r>
      <w:r w:rsidR="00E449EF" w:rsidRPr="00FB08E3">
        <w:rPr>
          <w:i/>
        </w:rPr>
        <w:t>,</w:t>
      </w:r>
      <w:r w:rsidR="0089753F" w:rsidRPr="00FB08E3">
        <w:rPr>
          <w:i/>
        </w:rPr>
        <w:t xml:space="preserve"> nie będę się w tej chwili merytorycznie </w:t>
      </w:r>
      <w:r w:rsidR="00E449EF" w:rsidRPr="00FB08E3">
        <w:rPr>
          <w:i/>
        </w:rPr>
        <w:t>wypowiadał,</w:t>
      </w:r>
      <w:r w:rsidR="0089753F" w:rsidRPr="00FB08E3">
        <w:rPr>
          <w:i/>
        </w:rPr>
        <w:t xml:space="preserve"> bo przecież został skierowany do konsultacji , to się właśnie </w:t>
      </w:r>
      <w:r w:rsidR="00570571" w:rsidRPr="00FB08E3">
        <w:rPr>
          <w:i/>
        </w:rPr>
        <w:t>dowiedziałem , ale informuje nas</w:t>
      </w:r>
      <w:r w:rsidR="00E449EF" w:rsidRPr="00FB08E3">
        <w:rPr>
          <w:i/>
        </w:rPr>
        <w:t xml:space="preserve"> Pan </w:t>
      </w:r>
      <w:r w:rsidR="00FE407A" w:rsidRPr="00FB08E3">
        <w:rPr>
          <w:i/>
        </w:rPr>
        <w:t>na tym BIP , że przekazał Pan ta</w:t>
      </w:r>
      <w:r w:rsidR="00E449EF" w:rsidRPr="00FB08E3">
        <w:rPr>
          <w:i/>
        </w:rPr>
        <w:t xml:space="preserve"> strategię</w:t>
      </w:r>
      <w:r w:rsidR="00570571" w:rsidRPr="00FB08E3">
        <w:rPr>
          <w:i/>
        </w:rPr>
        <w:t xml:space="preserve"> </w:t>
      </w:r>
      <w:r w:rsidR="00DC00EA" w:rsidRPr="00FB08E3">
        <w:rPr>
          <w:i/>
        </w:rPr>
        <w:t xml:space="preserve">odczytam wprost zadanie :”że ten końcowy materiał do Państwa przesłany został przesłany również </w:t>
      </w:r>
      <w:r w:rsidR="00E449EF" w:rsidRPr="00FB08E3">
        <w:rPr>
          <w:i/>
        </w:rPr>
        <w:t>i do R</w:t>
      </w:r>
      <w:r w:rsidR="00DC00EA" w:rsidRPr="00FB08E3">
        <w:rPr>
          <w:i/>
        </w:rPr>
        <w:t>ady Pow</w:t>
      </w:r>
      <w:r w:rsidR="00E449EF" w:rsidRPr="00FB08E3">
        <w:rPr>
          <w:i/>
        </w:rPr>
        <w:t>i</w:t>
      </w:r>
      <w:r w:rsidR="00DC00EA" w:rsidRPr="00FB08E3">
        <w:rPr>
          <w:i/>
        </w:rPr>
        <w:t xml:space="preserve">atu Brzeskiego „ czyli jakby do wiadomości radnym a jestem w tej chwili tym wyjątkowo zaskoczony . Rozmawiałem nawet z Panem Janem Golonką w tym temacie </w:t>
      </w:r>
      <w:r w:rsidR="004E6840" w:rsidRPr="00FB08E3">
        <w:rPr>
          <w:i/>
        </w:rPr>
        <w:t xml:space="preserve">, był przekonany , że jeszcze raz będzie się ta komisja spotykała i jakby końcowe wnioski wypracowywała. </w:t>
      </w:r>
      <w:r w:rsidR="00C600C4" w:rsidRPr="00FB08E3">
        <w:rPr>
          <w:i/>
        </w:rPr>
        <w:t xml:space="preserve">Chyba , że </w:t>
      </w:r>
      <w:r w:rsidR="00E449EF" w:rsidRPr="00FB08E3">
        <w:rPr>
          <w:i/>
        </w:rPr>
        <w:t>gdzieś</w:t>
      </w:r>
      <w:r w:rsidR="00C600C4" w:rsidRPr="00FB08E3">
        <w:rPr>
          <w:i/>
        </w:rPr>
        <w:t xml:space="preserve"> na linii przekazu informacji jest kolejne nieporozumienie. Ale jeżeli już piszecie na stronie internetowej </w:t>
      </w:r>
      <w:r w:rsidR="00347E59" w:rsidRPr="00FB08E3">
        <w:rPr>
          <w:i/>
        </w:rPr>
        <w:t>na BIP umieściliście , że taka i</w:t>
      </w:r>
      <w:r w:rsidR="00E449EF" w:rsidRPr="00FB08E3">
        <w:rPr>
          <w:i/>
        </w:rPr>
        <w:t>nformacja została przesłana do Rady to</w:t>
      </w:r>
      <w:r w:rsidR="00347E59" w:rsidRPr="00FB08E3">
        <w:rPr>
          <w:i/>
        </w:rPr>
        <w:t xml:space="preserve"> </w:t>
      </w:r>
      <w:r w:rsidR="00E449EF" w:rsidRPr="00FB08E3">
        <w:rPr>
          <w:i/>
        </w:rPr>
        <w:t>gdzieś</w:t>
      </w:r>
      <w:r w:rsidR="00347E59" w:rsidRPr="00FB08E3">
        <w:rPr>
          <w:i/>
        </w:rPr>
        <w:t xml:space="preserve"> tu się </w:t>
      </w:r>
      <w:r w:rsidR="00E9079B" w:rsidRPr="00FB08E3">
        <w:rPr>
          <w:i/>
        </w:rPr>
        <w:t>Pan mija z prawdą</w:t>
      </w:r>
      <w:r w:rsidR="00347E59" w:rsidRPr="00FB08E3">
        <w:rPr>
          <w:i/>
        </w:rPr>
        <w:t xml:space="preserve"> , bo przynajmniej ja i pozostali radni takiej informacji nie dostaliśmy. </w:t>
      </w:r>
      <w:r w:rsidR="00153CEA" w:rsidRPr="00FB08E3">
        <w:rPr>
          <w:i/>
        </w:rPr>
        <w:t xml:space="preserve">I prosiłbym tutaj o kilka słów </w:t>
      </w:r>
      <w:r w:rsidR="00386407" w:rsidRPr="00FB08E3">
        <w:rPr>
          <w:i/>
        </w:rPr>
        <w:t xml:space="preserve">i wnosiłbym przy </w:t>
      </w:r>
      <w:r w:rsidR="00CF4292" w:rsidRPr="00FB08E3">
        <w:rPr>
          <w:i/>
        </w:rPr>
        <w:t>okazji</w:t>
      </w:r>
      <w:r w:rsidR="00386407" w:rsidRPr="00FB08E3">
        <w:rPr>
          <w:i/>
        </w:rPr>
        <w:t xml:space="preserve"> , że konsultacje tak ważnego dokumentu nie powinny trwać </w:t>
      </w:r>
      <w:r w:rsidR="00CF4292" w:rsidRPr="00FB08E3">
        <w:rPr>
          <w:i/>
        </w:rPr>
        <w:t>siedem</w:t>
      </w:r>
      <w:r w:rsidR="00386407" w:rsidRPr="00FB08E3">
        <w:rPr>
          <w:i/>
        </w:rPr>
        <w:t xml:space="preserve"> dni. Prosiłbym o </w:t>
      </w:r>
      <w:r w:rsidR="00CF4292" w:rsidRPr="00FB08E3">
        <w:rPr>
          <w:i/>
        </w:rPr>
        <w:t>jakaś informację</w:t>
      </w:r>
      <w:r w:rsidR="00386407" w:rsidRPr="00FB08E3">
        <w:rPr>
          <w:i/>
        </w:rPr>
        <w:t xml:space="preserve"> również i w prasie</w:t>
      </w:r>
      <w:r w:rsidR="00CF4292" w:rsidRPr="00FB08E3">
        <w:rPr>
          <w:i/>
        </w:rPr>
        <w:t>,</w:t>
      </w:r>
      <w:r w:rsidR="00386407" w:rsidRPr="00FB08E3">
        <w:rPr>
          <w:i/>
        </w:rPr>
        <w:t xml:space="preserve"> bo pewnie mieszkańcy </w:t>
      </w:r>
      <w:r w:rsidR="00CF4292" w:rsidRPr="00FB08E3">
        <w:rPr>
          <w:i/>
        </w:rPr>
        <w:t>są</w:t>
      </w:r>
      <w:r w:rsidR="00386407" w:rsidRPr="00FB08E3">
        <w:rPr>
          <w:i/>
        </w:rPr>
        <w:t xml:space="preserve"> zainteresowani takim dokumentem. </w:t>
      </w:r>
      <w:r w:rsidR="00E44594" w:rsidRPr="00FB08E3">
        <w:rPr>
          <w:i/>
        </w:rPr>
        <w:t>Ogłoszenie zwykłe , że jest i np. nie wiem trzy , cztery tygodnie , bo siedem dni to nawet wytrawnej osobie zorientowanej w temacie nie wystarczy na przeczytanie</w:t>
      </w:r>
      <w:r w:rsidR="00E44594">
        <w:t xml:space="preserve">. </w:t>
      </w:r>
    </w:p>
    <w:p w:rsidR="00CF4292" w:rsidRDefault="00CF4292" w:rsidP="002F4126">
      <w:pPr>
        <w:pStyle w:val="Bezodstpw"/>
      </w:pPr>
    </w:p>
    <w:p w:rsidR="00101768" w:rsidRPr="00FB08E3" w:rsidRDefault="00F34C58" w:rsidP="002F4126">
      <w:pPr>
        <w:pStyle w:val="Bezodstpw"/>
        <w:rPr>
          <w:i/>
        </w:rPr>
      </w:pPr>
      <w:r w:rsidRPr="00FB08E3">
        <w:rPr>
          <w:i/>
        </w:rPr>
        <w:t xml:space="preserve">- pkt.11 i 13 posiedzenie z dnia 21.01.14r. </w:t>
      </w:r>
      <w:r w:rsidR="00CF4292" w:rsidRPr="00FB08E3">
        <w:rPr>
          <w:i/>
        </w:rPr>
        <w:t>w pkt. 11 zwalnia Pan Agencję Rynku Rolnego Oddział T</w:t>
      </w:r>
      <w:r w:rsidR="004C52CE" w:rsidRPr="00FB08E3">
        <w:rPr>
          <w:i/>
        </w:rPr>
        <w:t xml:space="preserve">erenowy w </w:t>
      </w:r>
      <w:r w:rsidR="00272F94" w:rsidRPr="00FB08E3">
        <w:rPr>
          <w:i/>
        </w:rPr>
        <w:t xml:space="preserve">Opolu z odpłatności za wynajem </w:t>
      </w:r>
      <w:r w:rsidR="00CF4292" w:rsidRPr="00FB08E3">
        <w:rPr>
          <w:i/>
        </w:rPr>
        <w:t>s</w:t>
      </w:r>
      <w:r w:rsidR="004C52CE" w:rsidRPr="00FB08E3">
        <w:rPr>
          <w:i/>
        </w:rPr>
        <w:t xml:space="preserve">ali przy ulicy Wyszyńskiego </w:t>
      </w:r>
      <w:r w:rsidR="006C07D9" w:rsidRPr="00FB08E3">
        <w:rPr>
          <w:i/>
        </w:rPr>
        <w:t xml:space="preserve">nie wiem dlaczego. Agencja </w:t>
      </w:r>
      <w:r w:rsidR="00CF4292" w:rsidRPr="00FB08E3">
        <w:rPr>
          <w:i/>
        </w:rPr>
        <w:t>mająca</w:t>
      </w:r>
      <w:r w:rsidR="006C07D9" w:rsidRPr="00FB08E3">
        <w:rPr>
          <w:i/>
        </w:rPr>
        <w:t xml:space="preserve"> pieniędzy </w:t>
      </w:r>
      <w:r w:rsidR="00CF4292" w:rsidRPr="00FB08E3">
        <w:rPr>
          <w:i/>
        </w:rPr>
        <w:t>,</w:t>
      </w:r>
      <w:r w:rsidR="006C07D9" w:rsidRPr="00FB08E3">
        <w:rPr>
          <w:i/>
        </w:rPr>
        <w:t>więcej jak starostwo powiatowe w Brzegu. A np.</w:t>
      </w:r>
      <w:r w:rsidR="00CF4292" w:rsidRPr="00FB08E3">
        <w:rPr>
          <w:i/>
        </w:rPr>
        <w:t xml:space="preserve"> w pkt.13 wyraża P</w:t>
      </w:r>
      <w:r w:rsidR="006C07D9" w:rsidRPr="00FB08E3">
        <w:rPr>
          <w:i/>
        </w:rPr>
        <w:t xml:space="preserve">an </w:t>
      </w:r>
      <w:r w:rsidR="00CF4292" w:rsidRPr="00FB08E3">
        <w:rPr>
          <w:i/>
        </w:rPr>
        <w:t>zgodę</w:t>
      </w:r>
      <w:r w:rsidR="006C07D9" w:rsidRPr="00FB08E3">
        <w:rPr>
          <w:i/>
        </w:rPr>
        <w:t xml:space="preserve"> na wynajem tej </w:t>
      </w:r>
      <w:r w:rsidR="00CF4292" w:rsidRPr="00FB08E3">
        <w:rPr>
          <w:i/>
        </w:rPr>
        <w:t>s</w:t>
      </w:r>
      <w:r w:rsidR="006C07D9" w:rsidRPr="00FB08E3">
        <w:rPr>
          <w:i/>
        </w:rPr>
        <w:t xml:space="preserve">ali dla Biura </w:t>
      </w:r>
      <w:r w:rsidR="00CF4292" w:rsidRPr="00FB08E3">
        <w:rPr>
          <w:i/>
        </w:rPr>
        <w:t>Urządzania</w:t>
      </w:r>
      <w:r w:rsidR="006C07D9" w:rsidRPr="00FB08E3">
        <w:rPr>
          <w:i/>
        </w:rPr>
        <w:t xml:space="preserve"> Lasu i Geodezji </w:t>
      </w:r>
      <w:r w:rsidR="00CF4292" w:rsidRPr="00FB08E3">
        <w:rPr>
          <w:i/>
        </w:rPr>
        <w:t>Leśnej O</w:t>
      </w:r>
      <w:r w:rsidR="006C07D9" w:rsidRPr="00FB08E3">
        <w:rPr>
          <w:i/>
        </w:rPr>
        <w:t xml:space="preserve">ddział w Brzegu wg cennika. Chyba został opracowany jakiś regulamin i </w:t>
      </w:r>
      <w:r w:rsidR="00CF4292" w:rsidRPr="00FB08E3">
        <w:rPr>
          <w:i/>
        </w:rPr>
        <w:t>Zarząd</w:t>
      </w:r>
      <w:r w:rsidR="006C07D9" w:rsidRPr="00FB08E3">
        <w:rPr>
          <w:i/>
        </w:rPr>
        <w:t xml:space="preserve"> nie wiem , czy kieruje się , czy są</w:t>
      </w:r>
      <w:r w:rsidR="00CF4292" w:rsidRPr="00FB08E3">
        <w:rPr>
          <w:i/>
        </w:rPr>
        <w:t>, bo tak wie P</w:t>
      </w:r>
      <w:r w:rsidR="006C07D9" w:rsidRPr="00FB08E3">
        <w:rPr>
          <w:i/>
        </w:rPr>
        <w:t xml:space="preserve">an czytając od jakiegoś czasu </w:t>
      </w:r>
      <w:r w:rsidR="00101768" w:rsidRPr="00FB08E3">
        <w:rPr>
          <w:i/>
        </w:rPr>
        <w:t xml:space="preserve">te sprawozdania raz wyrażacie </w:t>
      </w:r>
      <w:r w:rsidR="00CF4292" w:rsidRPr="00FB08E3">
        <w:rPr>
          <w:i/>
        </w:rPr>
        <w:t>zgodę</w:t>
      </w:r>
      <w:r w:rsidR="00101768" w:rsidRPr="00FB08E3">
        <w:rPr>
          <w:i/>
        </w:rPr>
        <w:t xml:space="preserve"> , raz nie wyrażacie tak jak by tu była pewna dowolność w </w:t>
      </w:r>
      <w:r w:rsidR="00CF4292" w:rsidRPr="00FB08E3">
        <w:rPr>
          <w:i/>
        </w:rPr>
        <w:t>zależności</w:t>
      </w:r>
      <w:r w:rsidR="00101768" w:rsidRPr="00FB08E3">
        <w:rPr>
          <w:i/>
        </w:rPr>
        <w:t xml:space="preserve"> od ja wiem pogody albo jeszcze od innych nie opisanych w regulaminie warunków. Tym bardziej , że tak jak podkreślam ARR ma więcej pieniędzy jak starostwo powiatowe w Brzegu , takimi środkami dysponuje . </w:t>
      </w:r>
    </w:p>
    <w:p w:rsidR="00CF4292" w:rsidRDefault="00CF4292" w:rsidP="002F4126">
      <w:pPr>
        <w:pStyle w:val="Bezodstpw"/>
      </w:pPr>
    </w:p>
    <w:p w:rsidR="00BD4A3C" w:rsidRPr="006817BC" w:rsidRDefault="00101768" w:rsidP="002F4126">
      <w:pPr>
        <w:pStyle w:val="Bezodstpw"/>
        <w:rPr>
          <w:i/>
        </w:rPr>
      </w:pPr>
      <w:r w:rsidRPr="006817BC">
        <w:rPr>
          <w:i/>
        </w:rPr>
        <w:t xml:space="preserve">- do pkt. 15 z posiedzenia 21.01.14r. – </w:t>
      </w:r>
      <w:r w:rsidR="0001548F" w:rsidRPr="006817BC">
        <w:rPr>
          <w:i/>
        </w:rPr>
        <w:t>podjęliście</w:t>
      </w:r>
      <w:r w:rsidRPr="006817BC">
        <w:rPr>
          <w:i/>
        </w:rPr>
        <w:t xml:space="preserve"> </w:t>
      </w:r>
      <w:r w:rsidR="007A6C81" w:rsidRPr="006817BC">
        <w:rPr>
          <w:i/>
        </w:rPr>
        <w:t>Państwo decyzję</w:t>
      </w:r>
      <w:r w:rsidRPr="006817BC">
        <w:rPr>
          <w:i/>
        </w:rPr>
        <w:t xml:space="preserve"> , </w:t>
      </w:r>
      <w:r w:rsidR="007A6C81" w:rsidRPr="006817BC">
        <w:rPr>
          <w:i/>
        </w:rPr>
        <w:t>że Stowarzyszenie C</w:t>
      </w:r>
      <w:r w:rsidR="00BB3A5D" w:rsidRPr="006817BC">
        <w:rPr>
          <w:i/>
        </w:rPr>
        <w:t xml:space="preserve">horych na SM do zwrotu nieprawidłowo wydatkowanej kwoty 523,80 . To jest niewielka kwota , </w:t>
      </w:r>
      <w:r w:rsidR="007A6C81" w:rsidRPr="006817BC">
        <w:rPr>
          <w:i/>
        </w:rPr>
        <w:t>gdzieś</w:t>
      </w:r>
      <w:r w:rsidR="00BB3A5D" w:rsidRPr="006817BC">
        <w:rPr>
          <w:i/>
        </w:rPr>
        <w:t xml:space="preserve"> tam widocznie coś nieprawidłowo wykonali , ale chciałem się zapytać o konsekwencje</w:t>
      </w:r>
      <w:r w:rsidR="00780AFC" w:rsidRPr="006817BC">
        <w:rPr>
          <w:i/>
        </w:rPr>
        <w:t>,</w:t>
      </w:r>
      <w:r w:rsidR="00BB3A5D" w:rsidRPr="006817BC">
        <w:rPr>
          <w:i/>
        </w:rPr>
        <w:t xml:space="preserve"> bo może i do końca nie jestem zorientowany , ale po to jest </w:t>
      </w:r>
      <w:r w:rsidR="007A6C81" w:rsidRPr="006817BC">
        <w:rPr>
          <w:i/>
        </w:rPr>
        <w:t>Zarząd</w:t>
      </w:r>
      <w:r w:rsidR="00BB3A5D" w:rsidRPr="006817BC">
        <w:rPr>
          <w:i/>
        </w:rPr>
        <w:t xml:space="preserve"> i dzisiejsze spotkanie </w:t>
      </w:r>
      <w:r w:rsidR="007A6C81" w:rsidRPr="006817BC">
        <w:rPr>
          <w:i/>
        </w:rPr>
        <w:t>żebyście</w:t>
      </w:r>
      <w:r w:rsidR="00BB3A5D" w:rsidRPr="006817BC">
        <w:rPr>
          <w:i/>
        </w:rPr>
        <w:t xml:space="preserve"> mi wyjaśnili – </w:t>
      </w:r>
      <w:r w:rsidR="007A6C81" w:rsidRPr="006817BC">
        <w:rPr>
          <w:i/>
        </w:rPr>
        <w:t>niedotrzymanie</w:t>
      </w:r>
      <w:r w:rsidR="00BB3A5D" w:rsidRPr="006817BC">
        <w:rPr>
          <w:i/>
        </w:rPr>
        <w:t xml:space="preserve"> warunków umowy </w:t>
      </w:r>
      <w:r w:rsidR="002C4BF9" w:rsidRPr="006817BC">
        <w:rPr>
          <w:i/>
        </w:rPr>
        <w:t xml:space="preserve">w realizacji jakiegoś projektu i zwrot </w:t>
      </w:r>
      <w:r w:rsidR="007A6C81" w:rsidRPr="006817BC">
        <w:rPr>
          <w:i/>
        </w:rPr>
        <w:t>przyznanej</w:t>
      </w:r>
      <w:r w:rsidR="004B4C84" w:rsidRPr="006817BC">
        <w:rPr>
          <w:i/>
        </w:rPr>
        <w:t xml:space="preserve"> </w:t>
      </w:r>
      <w:r w:rsidR="007A6C81" w:rsidRPr="006817BC">
        <w:rPr>
          <w:i/>
        </w:rPr>
        <w:t>kwoty</w:t>
      </w:r>
      <w:r w:rsidR="004B4C84" w:rsidRPr="006817BC">
        <w:rPr>
          <w:i/>
        </w:rPr>
        <w:t xml:space="preserve"> skutkuje na przyszłość pewnymi obciążeniami dla tego stowarzyszenia , jakimi. Tym ba</w:t>
      </w:r>
      <w:r w:rsidR="007A6C81" w:rsidRPr="006817BC">
        <w:rPr>
          <w:i/>
        </w:rPr>
        <w:t>rdziej , że na ostatniej sesji R</w:t>
      </w:r>
      <w:r w:rsidR="004B4C84" w:rsidRPr="006817BC">
        <w:rPr>
          <w:i/>
        </w:rPr>
        <w:t xml:space="preserve">ada Powiatu podjęła </w:t>
      </w:r>
      <w:r w:rsidR="007A6C81" w:rsidRPr="006817BC">
        <w:rPr>
          <w:i/>
        </w:rPr>
        <w:t>uchwałę o tym , że to S</w:t>
      </w:r>
      <w:r w:rsidR="004B4C84" w:rsidRPr="006817BC">
        <w:rPr>
          <w:i/>
        </w:rPr>
        <w:t xml:space="preserve">towarzyszenie było liderem w pewnym projekcie </w:t>
      </w:r>
      <w:r w:rsidR="007A6C81" w:rsidRPr="006817BC">
        <w:rPr>
          <w:i/>
        </w:rPr>
        <w:t>,</w:t>
      </w:r>
      <w:r w:rsidR="004B4C84" w:rsidRPr="006817BC">
        <w:rPr>
          <w:i/>
        </w:rPr>
        <w:t xml:space="preserve">a tam suma </w:t>
      </w:r>
      <w:r w:rsidR="007A6C81" w:rsidRPr="006817BC">
        <w:rPr>
          <w:i/>
        </w:rPr>
        <w:t>sięga</w:t>
      </w:r>
      <w:r w:rsidR="004B4C84" w:rsidRPr="006817BC">
        <w:rPr>
          <w:i/>
        </w:rPr>
        <w:t xml:space="preserve"> prawie miliona złotych. Czy oni sobie poradzą po prostu z tym , jeżeli </w:t>
      </w:r>
      <w:r w:rsidR="007A6C81" w:rsidRPr="006817BC">
        <w:rPr>
          <w:i/>
        </w:rPr>
        <w:t>niewłaściwie</w:t>
      </w:r>
      <w:r w:rsidR="004B4C84" w:rsidRPr="006817BC">
        <w:rPr>
          <w:i/>
        </w:rPr>
        <w:t xml:space="preserve"> wydatkowali takie niewielkie kwoty .</w:t>
      </w:r>
    </w:p>
    <w:p w:rsidR="00E65A18" w:rsidRDefault="00E65A18" w:rsidP="002F4126">
      <w:pPr>
        <w:pStyle w:val="Bezodstpw"/>
      </w:pPr>
    </w:p>
    <w:p w:rsidR="00E65A18" w:rsidRPr="006817BC" w:rsidRDefault="00D01343" w:rsidP="002F4126">
      <w:pPr>
        <w:pStyle w:val="Bezodstpw"/>
        <w:rPr>
          <w:i/>
        </w:rPr>
      </w:pPr>
      <w:r>
        <w:t xml:space="preserve">Etatowy Członek Zarządu J. Gil – </w:t>
      </w:r>
      <w:r w:rsidRPr="006817BC">
        <w:rPr>
          <w:i/>
        </w:rPr>
        <w:t xml:space="preserve">sprawdzaliśmy w BCM kwestie przetargu okazuje się , że BCM </w:t>
      </w:r>
      <w:r w:rsidR="006817BC">
        <w:rPr>
          <w:i/>
        </w:rPr>
        <w:t xml:space="preserve">                          </w:t>
      </w:r>
      <w:r w:rsidRPr="006817BC">
        <w:rPr>
          <w:i/>
        </w:rPr>
        <w:t>w tamtym roku zrobił przetarg i to jest przetarg na trzy</w:t>
      </w:r>
      <w:r w:rsidR="006A5650" w:rsidRPr="006817BC">
        <w:rPr>
          <w:i/>
        </w:rPr>
        <w:t xml:space="preserve"> lata . </w:t>
      </w:r>
    </w:p>
    <w:p w:rsidR="00641972" w:rsidRDefault="00641972" w:rsidP="002F4126">
      <w:pPr>
        <w:pStyle w:val="Bezodstpw"/>
      </w:pPr>
    </w:p>
    <w:p w:rsidR="00641972" w:rsidRPr="00634B74" w:rsidRDefault="00641972" w:rsidP="002F4126">
      <w:pPr>
        <w:pStyle w:val="Bezodstpw"/>
        <w:rPr>
          <w:i/>
        </w:rPr>
      </w:pPr>
      <w:r>
        <w:t xml:space="preserve">- </w:t>
      </w:r>
      <w:r w:rsidRPr="00634B74">
        <w:rPr>
          <w:i/>
        </w:rPr>
        <w:t xml:space="preserve">być może </w:t>
      </w:r>
      <w:r w:rsidR="00780AFC" w:rsidRPr="00634B74">
        <w:rPr>
          <w:i/>
        </w:rPr>
        <w:t>język</w:t>
      </w:r>
      <w:r w:rsidRPr="00634B74">
        <w:rPr>
          <w:i/>
        </w:rPr>
        <w:t xml:space="preserve"> polski jest wieloznaczny , że tak referat nieprecyzyjnie napisał , natomiast to nie chodzi o to , że </w:t>
      </w:r>
      <w:r w:rsidR="007232CB" w:rsidRPr="00634B74">
        <w:rPr>
          <w:i/>
        </w:rPr>
        <w:t xml:space="preserve">nasi źle pracują tylko proszę zwrócić uwagę na to , że pewne decyzje , pozwolenia </w:t>
      </w:r>
      <w:r w:rsidR="00F54C54" w:rsidRPr="00634B74">
        <w:rPr>
          <w:i/>
        </w:rPr>
        <w:t xml:space="preserve">wymagają czasu do uprawomocnienia się i zgodnie z przetargiem ponieważ tam </w:t>
      </w:r>
      <w:r w:rsidR="00780AFC" w:rsidRPr="00634B74">
        <w:rPr>
          <w:i/>
        </w:rPr>
        <w:t>trzeba jeszcze było dokumentację</w:t>
      </w:r>
      <w:r w:rsidR="00A60911" w:rsidRPr="00634B74">
        <w:rPr>
          <w:i/>
        </w:rPr>
        <w:t xml:space="preserve"> dorobić odnośnie klatki schodowej </w:t>
      </w:r>
      <w:r w:rsidR="00A17C0A" w:rsidRPr="00634B74">
        <w:rPr>
          <w:i/>
        </w:rPr>
        <w:t xml:space="preserve">, musiał być </w:t>
      </w:r>
      <w:r w:rsidR="00780AFC" w:rsidRPr="00634B74">
        <w:rPr>
          <w:i/>
        </w:rPr>
        <w:t>strażak</w:t>
      </w:r>
      <w:r w:rsidR="00A17C0A" w:rsidRPr="00634B74">
        <w:rPr>
          <w:i/>
        </w:rPr>
        <w:t xml:space="preserve"> , musi to być skierowane i to wszystko w czasie wydłuża </w:t>
      </w:r>
      <w:r w:rsidR="000F63DB" w:rsidRPr="00634B74">
        <w:rPr>
          <w:i/>
        </w:rPr>
        <w:t>,</w:t>
      </w:r>
      <w:r w:rsidR="00A17C0A" w:rsidRPr="00634B74">
        <w:rPr>
          <w:i/>
        </w:rPr>
        <w:t xml:space="preserve">natomiast decyzja dopóki nie jest prawomocna to </w:t>
      </w:r>
      <w:r w:rsidR="000F63DB" w:rsidRPr="00634B74">
        <w:rPr>
          <w:i/>
        </w:rPr>
        <w:t>wykonawca</w:t>
      </w:r>
      <w:r w:rsidR="00A17C0A" w:rsidRPr="00634B74">
        <w:rPr>
          <w:i/>
        </w:rPr>
        <w:t xml:space="preserve"> nie może nic zrobić. W związku z tym</w:t>
      </w:r>
      <w:r w:rsidR="000F63DB" w:rsidRPr="00634B74">
        <w:rPr>
          <w:i/>
        </w:rPr>
        <w:t xml:space="preserve"> nie możemy dopuścić do tego , ż</w:t>
      </w:r>
      <w:r w:rsidR="00A17C0A" w:rsidRPr="00634B74">
        <w:rPr>
          <w:i/>
        </w:rPr>
        <w:t xml:space="preserve">e wykonawca wejdzie nam na budowę </w:t>
      </w:r>
      <w:r w:rsidR="000F63DB" w:rsidRPr="00634B74">
        <w:rPr>
          <w:i/>
        </w:rPr>
        <w:t>,</w:t>
      </w:r>
      <w:r w:rsidR="00A17C0A" w:rsidRPr="00634B74">
        <w:rPr>
          <w:i/>
        </w:rPr>
        <w:t xml:space="preserve">a decyzja jeszcze nieprawomocna jest.  Oni prawdopodobnie </w:t>
      </w:r>
      <w:r w:rsidR="000F63DB" w:rsidRPr="00634B74">
        <w:rPr>
          <w:i/>
        </w:rPr>
        <w:t>zrobią</w:t>
      </w:r>
      <w:r w:rsidR="00A17C0A" w:rsidRPr="00634B74">
        <w:rPr>
          <w:i/>
        </w:rPr>
        <w:t xml:space="preserve"> to najpóźniej w lutym </w:t>
      </w:r>
      <w:r w:rsidR="00325588" w:rsidRPr="00634B74">
        <w:rPr>
          <w:i/>
        </w:rPr>
        <w:t xml:space="preserve">, ale już żeby </w:t>
      </w:r>
      <w:r w:rsidR="00325588" w:rsidRPr="00634B74">
        <w:rPr>
          <w:i/>
        </w:rPr>
        <w:lastRenderedPageBreak/>
        <w:t xml:space="preserve">nie było kłopotów żadnych dlatego referat zaproponował do końca marca tym bardziej , że straż wyraziła </w:t>
      </w:r>
      <w:r w:rsidR="000F63DB" w:rsidRPr="00634B74">
        <w:rPr>
          <w:i/>
        </w:rPr>
        <w:t>zgodę</w:t>
      </w:r>
      <w:r w:rsidR="00325588" w:rsidRPr="00634B74">
        <w:rPr>
          <w:i/>
        </w:rPr>
        <w:t xml:space="preserve"> do końca czerwca </w:t>
      </w:r>
      <w:r w:rsidR="0024373D" w:rsidRPr="00634B74">
        <w:rPr>
          <w:i/>
        </w:rPr>
        <w:t>, żeby to zrobić. Chcemy spokojnie to zrobić i jest to kwestia proceduralna</w:t>
      </w:r>
      <w:r w:rsidR="00272F94" w:rsidRPr="00634B74">
        <w:rPr>
          <w:i/>
        </w:rPr>
        <w:t>,</w:t>
      </w:r>
      <w:r w:rsidR="0024373D" w:rsidRPr="00634B74">
        <w:rPr>
          <w:i/>
        </w:rPr>
        <w:t xml:space="preserve"> a nie </w:t>
      </w:r>
      <w:r w:rsidR="00296A49" w:rsidRPr="00634B74">
        <w:rPr>
          <w:i/>
        </w:rPr>
        <w:t>są</w:t>
      </w:r>
      <w:r w:rsidR="0024373D" w:rsidRPr="00634B74">
        <w:rPr>
          <w:i/>
        </w:rPr>
        <w:t xml:space="preserve"> to inne powody.</w:t>
      </w:r>
    </w:p>
    <w:p w:rsidR="0024373D" w:rsidRDefault="0024373D" w:rsidP="002F4126">
      <w:pPr>
        <w:pStyle w:val="Bezodstpw"/>
      </w:pPr>
    </w:p>
    <w:p w:rsidR="0024373D" w:rsidRPr="00634B74" w:rsidRDefault="00272F94" w:rsidP="002F4126">
      <w:pPr>
        <w:pStyle w:val="Bezodstpw"/>
        <w:rPr>
          <w:i/>
        </w:rPr>
      </w:pPr>
      <w:r>
        <w:t xml:space="preserve">- Starosta M. Stefański – </w:t>
      </w:r>
      <w:r w:rsidRPr="00634B74">
        <w:rPr>
          <w:i/>
        </w:rPr>
        <w:t>do. p</w:t>
      </w:r>
      <w:r w:rsidR="0024373D" w:rsidRPr="00634B74">
        <w:rPr>
          <w:i/>
        </w:rPr>
        <w:t xml:space="preserve">kt. </w:t>
      </w:r>
      <w:r w:rsidR="006E260A" w:rsidRPr="00634B74">
        <w:rPr>
          <w:i/>
        </w:rPr>
        <w:t xml:space="preserve">13 </w:t>
      </w:r>
      <w:r w:rsidR="008971B5" w:rsidRPr="00634B74">
        <w:rPr>
          <w:i/>
        </w:rPr>
        <w:t>–</w:t>
      </w:r>
      <w:r w:rsidR="006E260A" w:rsidRPr="00634B74">
        <w:rPr>
          <w:i/>
        </w:rPr>
        <w:t xml:space="preserve"> </w:t>
      </w:r>
      <w:r w:rsidR="008971B5" w:rsidRPr="00634B74">
        <w:rPr>
          <w:i/>
        </w:rPr>
        <w:t xml:space="preserve">oczywiście , że jak mówimy o </w:t>
      </w:r>
      <w:r w:rsidR="00296A49" w:rsidRPr="00634B74">
        <w:rPr>
          <w:i/>
        </w:rPr>
        <w:t>Zarządzie</w:t>
      </w:r>
      <w:r w:rsidR="008971B5" w:rsidRPr="00634B74">
        <w:rPr>
          <w:i/>
        </w:rPr>
        <w:t xml:space="preserve"> to w </w:t>
      </w:r>
      <w:r w:rsidR="00296A49" w:rsidRPr="00634B74">
        <w:rPr>
          <w:i/>
        </w:rPr>
        <w:t>domyśle</w:t>
      </w:r>
      <w:r w:rsidR="008971B5" w:rsidRPr="00634B74">
        <w:rPr>
          <w:i/>
        </w:rPr>
        <w:t xml:space="preserve"> jest to dyrektor , </w:t>
      </w:r>
      <w:r w:rsidR="00296A49" w:rsidRPr="00634B74">
        <w:rPr>
          <w:i/>
        </w:rPr>
        <w:t>no bo przecież to jest jasne . Ja</w:t>
      </w:r>
      <w:r w:rsidR="008971B5" w:rsidRPr="00634B74">
        <w:rPr>
          <w:i/>
        </w:rPr>
        <w:t>k mów</w:t>
      </w:r>
      <w:r w:rsidR="00296A49" w:rsidRPr="00634B74">
        <w:rPr>
          <w:i/>
        </w:rPr>
        <w:t>imy dyrektor szpitala to w domyś</w:t>
      </w:r>
      <w:r w:rsidR="008971B5" w:rsidRPr="00634B74">
        <w:rPr>
          <w:i/>
        </w:rPr>
        <w:t>le szpital . To jest jasne. Tam jednoosobowo odpowiad</w:t>
      </w:r>
      <w:r w:rsidR="001A483F" w:rsidRPr="00634B74">
        <w:rPr>
          <w:i/>
        </w:rPr>
        <w:t xml:space="preserve">a dyrektor i szpital się sam </w:t>
      </w:r>
      <w:r w:rsidR="008971B5" w:rsidRPr="00634B74">
        <w:rPr>
          <w:i/>
        </w:rPr>
        <w:t xml:space="preserve"> nie </w:t>
      </w:r>
      <w:r w:rsidR="00296A49" w:rsidRPr="00634B74">
        <w:rPr>
          <w:i/>
        </w:rPr>
        <w:t>rządzi</w:t>
      </w:r>
      <w:r w:rsidR="008971B5" w:rsidRPr="00634B74">
        <w:rPr>
          <w:i/>
        </w:rPr>
        <w:t xml:space="preserve"> .</w:t>
      </w:r>
    </w:p>
    <w:p w:rsidR="008971B5" w:rsidRDefault="008971B5" w:rsidP="002F4126">
      <w:pPr>
        <w:pStyle w:val="Bezodstpw"/>
      </w:pPr>
    </w:p>
    <w:p w:rsidR="008971B5" w:rsidRPr="00634B74" w:rsidRDefault="008971B5" w:rsidP="002F4126">
      <w:pPr>
        <w:pStyle w:val="Bezodstpw"/>
        <w:rPr>
          <w:i/>
        </w:rPr>
      </w:pPr>
      <w:r>
        <w:t xml:space="preserve">- do pkt.16.- </w:t>
      </w:r>
      <w:r w:rsidR="003622CB">
        <w:t xml:space="preserve"> J. Gil – </w:t>
      </w:r>
      <w:r w:rsidR="003622CB" w:rsidRPr="00634B74">
        <w:rPr>
          <w:i/>
        </w:rPr>
        <w:t xml:space="preserve">według nas i to Pan radca popiera </w:t>
      </w:r>
      <w:r w:rsidR="00383C47" w:rsidRPr="00634B74">
        <w:rPr>
          <w:i/>
        </w:rPr>
        <w:t>,</w:t>
      </w:r>
      <w:r w:rsidR="003622CB" w:rsidRPr="00634B74">
        <w:rPr>
          <w:i/>
        </w:rPr>
        <w:t xml:space="preserve">sprawa </w:t>
      </w:r>
      <w:r w:rsidR="00383C47" w:rsidRPr="00634B74">
        <w:rPr>
          <w:i/>
        </w:rPr>
        <w:t>kary dla Pana Koźbiała jest sprawą</w:t>
      </w:r>
      <w:r w:rsidR="00527C02" w:rsidRPr="00634B74">
        <w:rPr>
          <w:i/>
        </w:rPr>
        <w:t xml:space="preserve"> prostą . Ponieważ on dał do kancelarii , kancelaria prawna t</w:t>
      </w:r>
      <w:r w:rsidR="00383C47" w:rsidRPr="00634B74">
        <w:rPr>
          <w:i/>
        </w:rPr>
        <w:t>am różne argumenty stosuje wg. n</w:t>
      </w:r>
      <w:r w:rsidR="00527C02" w:rsidRPr="00634B74">
        <w:rPr>
          <w:i/>
        </w:rPr>
        <w:t xml:space="preserve">as nie </w:t>
      </w:r>
      <w:r w:rsidR="00296A49" w:rsidRPr="00634B74">
        <w:rPr>
          <w:i/>
        </w:rPr>
        <w:t>mające</w:t>
      </w:r>
      <w:r w:rsidR="00527C02" w:rsidRPr="00634B74">
        <w:rPr>
          <w:i/>
        </w:rPr>
        <w:t xml:space="preserve"> związku , ponieważ sprawa była tego rodzaju , że on </w:t>
      </w:r>
      <w:r w:rsidR="00383C47" w:rsidRPr="00634B74">
        <w:rPr>
          <w:i/>
        </w:rPr>
        <w:t>nie wykonał w terminie . N</w:t>
      </w:r>
      <w:r w:rsidR="008579F4" w:rsidRPr="00634B74">
        <w:rPr>
          <w:i/>
        </w:rPr>
        <w:t xml:space="preserve">a piśmie zwrócił się do nas o przedłużenie terminu do końca </w:t>
      </w:r>
      <w:r w:rsidR="00DA2D83" w:rsidRPr="00634B74">
        <w:rPr>
          <w:i/>
        </w:rPr>
        <w:t xml:space="preserve">lipca. My </w:t>
      </w:r>
      <w:r w:rsidR="00296A49" w:rsidRPr="00634B74">
        <w:rPr>
          <w:i/>
        </w:rPr>
        <w:t>biorąc</w:t>
      </w:r>
      <w:r w:rsidR="00DA2D83" w:rsidRPr="00634B74">
        <w:rPr>
          <w:i/>
        </w:rPr>
        <w:t xml:space="preserve"> pod uwagę , znając życie , że może nie </w:t>
      </w:r>
      <w:r w:rsidR="00296A49" w:rsidRPr="00634B74">
        <w:rPr>
          <w:i/>
        </w:rPr>
        <w:t>zdążyć</w:t>
      </w:r>
      <w:r w:rsidR="00DA2D83" w:rsidRPr="00634B74">
        <w:rPr>
          <w:i/>
        </w:rPr>
        <w:t xml:space="preserve"> i żeby znowu nie było , że dzień czy dwa zabraknie zaproponowaliśmy </w:t>
      </w:r>
      <w:r w:rsidR="00296A49" w:rsidRPr="00634B74">
        <w:rPr>
          <w:i/>
        </w:rPr>
        <w:t>Zarządowi</w:t>
      </w:r>
      <w:r w:rsidR="00DA2D83" w:rsidRPr="00634B74">
        <w:rPr>
          <w:i/>
        </w:rPr>
        <w:t xml:space="preserve"> , żeby </w:t>
      </w:r>
      <w:r w:rsidR="00296A49" w:rsidRPr="00634B74">
        <w:rPr>
          <w:i/>
        </w:rPr>
        <w:t>dać</w:t>
      </w:r>
      <w:r w:rsidR="00DA2D83" w:rsidRPr="00634B74">
        <w:rPr>
          <w:i/>
        </w:rPr>
        <w:t xml:space="preserve"> termin 15 sierpnia . </w:t>
      </w:r>
      <w:r w:rsidR="004A6580" w:rsidRPr="00634B74">
        <w:rPr>
          <w:i/>
        </w:rPr>
        <w:t>I taki termin został mu dany . C</w:t>
      </w:r>
      <w:r w:rsidR="00DA2D83" w:rsidRPr="00634B74">
        <w:rPr>
          <w:i/>
        </w:rPr>
        <w:t xml:space="preserve">zyli termin został dany dłużej niż on chciał </w:t>
      </w:r>
      <w:r w:rsidR="00296A49" w:rsidRPr="00634B74">
        <w:rPr>
          <w:i/>
        </w:rPr>
        <w:t>, wię</w:t>
      </w:r>
      <w:r w:rsidR="00EE76A1" w:rsidRPr="00634B74">
        <w:rPr>
          <w:i/>
        </w:rPr>
        <w:t xml:space="preserve">c teraz jego odwołanie , że te odsetki </w:t>
      </w:r>
      <w:r w:rsidR="00296A49" w:rsidRPr="00634B74">
        <w:rPr>
          <w:i/>
        </w:rPr>
        <w:t>są</w:t>
      </w:r>
      <w:r w:rsidR="00EE76A1" w:rsidRPr="00634B74">
        <w:rPr>
          <w:i/>
        </w:rPr>
        <w:t xml:space="preserve"> niewłaściwe no nie trzyma się kupy. To jest rząd jeżeli pamiętam 80-90 </w:t>
      </w:r>
      <w:r w:rsidR="00296A49" w:rsidRPr="00634B74">
        <w:rPr>
          <w:i/>
        </w:rPr>
        <w:t>tysięcy</w:t>
      </w:r>
      <w:r w:rsidR="00EE76A1" w:rsidRPr="00634B74">
        <w:rPr>
          <w:i/>
        </w:rPr>
        <w:t xml:space="preserve"> złotych , ale żeby </w:t>
      </w:r>
      <w:r w:rsidR="00296A49" w:rsidRPr="00634B74">
        <w:rPr>
          <w:i/>
        </w:rPr>
        <w:t>Zarząd</w:t>
      </w:r>
      <w:r w:rsidR="00EE76A1" w:rsidRPr="00634B74">
        <w:rPr>
          <w:i/>
        </w:rPr>
        <w:t xml:space="preserve"> zrezygnował z tego tytułu to byśmy mieli zarzut , że pieniądze publiczne źle gospodarujemy . </w:t>
      </w:r>
      <w:r w:rsidR="00296A49" w:rsidRPr="00634B74">
        <w:rPr>
          <w:i/>
        </w:rPr>
        <w:t>Według</w:t>
      </w:r>
      <w:r w:rsidR="00EE76A1" w:rsidRPr="00634B74">
        <w:rPr>
          <w:i/>
        </w:rPr>
        <w:t xml:space="preserve"> mnie , zresztą radca</w:t>
      </w:r>
      <w:r w:rsidR="00296A49" w:rsidRPr="00634B74">
        <w:rPr>
          <w:i/>
        </w:rPr>
        <w:t xml:space="preserve"> prawny to popiera wygranie w są</w:t>
      </w:r>
      <w:r w:rsidR="00EE76A1" w:rsidRPr="00634B74">
        <w:rPr>
          <w:i/>
        </w:rPr>
        <w:t>dzie jest bardzo proste , bo jest wszystko na piśmie . On dostał więk</w:t>
      </w:r>
      <w:r w:rsidR="004A6580" w:rsidRPr="00634B74">
        <w:rPr>
          <w:i/>
        </w:rPr>
        <w:t>szy termin niż się domagał , wię</w:t>
      </w:r>
      <w:r w:rsidR="00EE76A1" w:rsidRPr="00634B74">
        <w:rPr>
          <w:i/>
        </w:rPr>
        <w:t>c nie powinno być żadnych kłopotów.</w:t>
      </w:r>
    </w:p>
    <w:p w:rsidR="009012D6" w:rsidRDefault="009012D6" w:rsidP="002F4126">
      <w:pPr>
        <w:pStyle w:val="Bezodstpw"/>
      </w:pPr>
    </w:p>
    <w:p w:rsidR="009012D6" w:rsidRPr="00634B74" w:rsidRDefault="009012D6" w:rsidP="002F4126">
      <w:pPr>
        <w:pStyle w:val="Bezodstpw"/>
        <w:rPr>
          <w:i/>
        </w:rPr>
      </w:pPr>
      <w:r>
        <w:t>Radca prawny W</w:t>
      </w:r>
      <w:r w:rsidR="006D6358">
        <w:t xml:space="preserve">. Kucypera – </w:t>
      </w:r>
      <w:r w:rsidR="006D6358" w:rsidRPr="00634B74">
        <w:rPr>
          <w:i/>
        </w:rPr>
        <w:t>w związku ze sprawą , którą P</w:t>
      </w:r>
      <w:r w:rsidRPr="00634B74">
        <w:rPr>
          <w:i/>
        </w:rPr>
        <w:t>an Starosta Gil poruszył – tam z dokumentów , z rady budowy wynika , że wykonawca b</w:t>
      </w:r>
      <w:r w:rsidR="00ED42DF" w:rsidRPr="00634B74">
        <w:rPr>
          <w:i/>
        </w:rPr>
        <w:t xml:space="preserve">ył </w:t>
      </w:r>
      <w:r w:rsidR="00C2219A" w:rsidRPr="00634B74">
        <w:rPr>
          <w:i/>
        </w:rPr>
        <w:t>ciągle</w:t>
      </w:r>
      <w:r w:rsidR="00ED42DF" w:rsidRPr="00634B74">
        <w:rPr>
          <w:i/>
        </w:rPr>
        <w:t xml:space="preserve"> upom</w:t>
      </w:r>
      <w:r w:rsidR="006D6358" w:rsidRPr="00634B74">
        <w:rPr>
          <w:i/>
        </w:rPr>
        <w:t>inany , że ma za mało ludzi , za</w:t>
      </w:r>
      <w:r w:rsidR="00ED42DF" w:rsidRPr="00634B74">
        <w:rPr>
          <w:i/>
        </w:rPr>
        <w:t xml:space="preserve"> mało środków , że nie daje rady i on sam deklarował terminy w protokołach na radach budowy , pod którymi się podpisywał , później jak Pan Starosta powiedział wystąpił z pismem i dostał więcej niż sobie życzył. Jeżeli chodzi o </w:t>
      </w:r>
      <w:r w:rsidR="00C2219A" w:rsidRPr="00634B74">
        <w:rPr>
          <w:i/>
        </w:rPr>
        <w:t>sprawę</w:t>
      </w:r>
      <w:r w:rsidR="00ED42DF" w:rsidRPr="00634B74">
        <w:rPr>
          <w:i/>
        </w:rPr>
        <w:t xml:space="preserve"> Energy </w:t>
      </w:r>
      <w:r w:rsidR="00EF3D3F" w:rsidRPr="00634B74">
        <w:rPr>
          <w:i/>
        </w:rPr>
        <w:t xml:space="preserve">Inwestors to </w:t>
      </w:r>
      <w:r w:rsidR="00A825F8" w:rsidRPr="00634B74">
        <w:rPr>
          <w:i/>
        </w:rPr>
        <w:t xml:space="preserve">w lutym i w marcu </w:t>
      </w:r>
      <w:r w:rsidR="00C2219A" w:rsidRPr="00634B74">
        <w:rPr>
          <w:i/>
        </w:rPr>
        <w:t>są</w:t>
      </w:r>
      <w:r w:rsidR="006D6358" w:rsidRPr="00634B74">
        <w:rPr>
          <w:i/>
        </w:rPr>
        <w:t xml:space="preserve"> rozprawy w są</w:t>
      </w:r>
      <w:r w:rsidR="00C44804" w:rsidRPr="00634B74">
        <w:rPr>
          <w:i/>
        </w:rPr>
        <w:t>dzie rejonowym w W</w:t>
      </w:r>
      <w:r w:rsidR="00A825F8" w:rsidRPr="00634B74">
        <w:rPr>
          <w:i/>
        </w:rPr>
        <w:t>arszawie w sprawie o zawezwanie do próby ugodowej . Jeżeli ta próba</w:t>
      </w:r>
      <w:r w:rsidR="00C2219A" w:rsidRPr="00634B74">
        <w:rPr>
          <w:i/>
        </w:rPr>
        <w:t xml:space="preserve"> </w:t>
      </w:r>
      <w:r w:rsidR="00A825F8" w:rsidRPr="00634B74">
        <w:rPr>
          <w:i/>
        </w:rPr>
        <w:t>ugodowa nic nie da Panie radny</w:t>
      </w:r>
      <w:r w:rsidR="00C44804" w:rsidRPr="00634B74">
        <w:rPr>
          <w:i/>
        </w:rPr>
        <w:t>,</w:t>
      </w:r>
      <w:r w:rsidR="00A825F8" w:rsidRPr="00634B74">
        <w:rPr>
          <w:i/>
        </w:rPr>
        <w:t xml:space="preserve"> to wtedy już b</w:t>
      </w:r>
      <w:r w:rsidR="00C44804" w:rsidRPr="00634B74">
        <w:rPr>
          <w:i/>
        </w:rPr>
        <w:t>ędziemy musieli z całą konsekwencją</w:t>
      </w:r>
      <w:r w:rsidR="00A825F8" w:rsidRPr="00634B74">
        <w:rPr>
          <w:i/>
        </w:rPr>
        <w:t xml:space="preserve"> </w:t>
      </w:r>
      <w:r w:rsidR="00C44804" w:rsidRPr="00634B74">
        <w:rPr>
          <w:i/>
        </w:rPr>
        <w:t>występować do są</w:t>
      </w:r>
      <w:r w:rsidR="001B25D0" w:rsidRPr="00634B74">
        <w:rPr>
          <w:i/>
        </w:rPr>
        <w:t>du</w:t>
      </w:r>
      <w:r w:rsidR="00FA05A9" w:rsidRPr="00634B74">
        <w:rPr>
          <w:i/>
        </w:rPr>
        <w:t xml:space="preserve">                          </w:t>
      </w:r>
      <w:r w:rsidR="001B25D0" w:rsidRPr="00634B74">
        <w:rPr>
          <w:i/>
        </w:rPr>
        <w:t xml:space="preserve"> o zapłatę. </w:t>
      </w:r>
      <w:r w:rsidR="00817967" w:rsidRPr="00634B74">
        <w:rPr>
          <w:i/>
        </w:rPr>
        <w:t xml:space="preserve">No ale takie kroki </w:t>
      </w:r>
      <w:r w:rsidR="00C2219A" w:rsidRPr="00634B74">
        <w:rPr>
          <w:i/>
        </w:rPr>
        <w:t>podjęliśmy</w:t>
      </w:r>
      <w:r w:rsidR="00817967" w:rsidRPr="00634B74">
        <w:rPr>
          <w:i/>
        </w:rPr>
        <w:t xml:space="preserve"> ponieważ to kosztuje tylko 40 zł. a pozew będzie </w:t>
      </w:r>
      <w:r w:rsidR="00C2219A" w:rsidRPr="00634B74">
        <w:rPr>
          <w:i/>
        </w:rPr>
        <w:t>kosztował</w:t>
      </w:r>
      <w:r w:rsidR="00817967" w:rsidRPr="00634B74">
        <w:rPr>
          <w:i/>
        </w:rPr>
        <w:t xml:space="preserve"> bardzo dużo tysięcy. </w:t>
      </w:r>
    </w:p>
    <w:p w:rsidR="00817967" w:rsidRDefault="00817967" w:rsidP="002F4126">
      <w:pPr>
        <w:pStyle w:val="Bezodstpw"/>
      </w:pPr>
    </w:p>
    <w:p w:rsidR="00192E40" w:rsidRPr="00634B74" w:rsidRDefault="00DF34AC" w:rsidP="002F4126">
      <w:pPr>
        <w:pStyle w:val="Bezodstpw"/>
        <w:rPr>
          <w:i/>
        </w:rPr>
      </w:pPr>
      <w:r>
        <w:t xml:space="preserve">- pkt.3. Naczelnik M. Niedźwiedź- </w:t>
      </w:r>
      <w:r w:rsidRPr="00634B74">
        <w:rPr>
          <w:i/>
        </w:rPr>
        <w:t xml:space="preserve">ten dokument , który jest w tej chwili w konsultacji jest to projekt </w:t>
      </w:r>
      <w:r w:rsidR="002D7C3B" w:rsidRPr="00634B74">
        <w:rPr>
          <w:i/>
        </w:rPr>
        <w:t xml:space="preserve">. Zespół , który pracował przez pół roku przygotował w takiej formie ten projekt . W tej chwili jak Pan radny zauważył jest on umieszczony na stronie BIP i jest to materiał do ewentualnych konsultacji i dyskusji . Po zakończeniu tych dyskusji będzie ponowne spotkanie tego zespołu , będą uwzględnione lub nie </w:t>
      </w:r>
      <w:r w:rsidR="008436D1" w:rsidRPr="00634B74">
        <w:rPr>
          <w:i/>
        </w:rPr>
        <w:t xml:space="preserve">uwagi osób , które takie uwagi i wnioski </w:t>
      </w:r>
      <w:r w:rsidR="00C2219A" w:rsidRPr="00634B74">
        <w:rPr>
          <w:i/>
        </w:rPr>
        <w:t>wniosą</w:t>
      </w:r>
      <w:r w:rsidR="008436D1" w:rsidRPr="00634B74">
        <w:rPr>
          <w:i/>
        </w:rPr>
        <w:t xml:space="preserve"> i następnie ten dokument po uwagach tego zespołu zostanie Państwu przekazany radnym do </w:t>
      </w:r>
      <w:r w:rsidR="00031A56" w:rsidRPr="00634B74">
        <w:rPr>
          <w:i/>
        </w:rPr>
        <w:t xml:space="preserve">analizy i do ewentualnego przyjęcia w formie uchwały. </w:t>
      </w:r>
      <w:r w:rsidR="00CC0B9C" w:rsidRPr="00634B74">
        <w:rPr>
          <w:i/>
        </w:rPr>
        <w:t>Sam okres konsultacji to nie jest tydzień czasu tylko</w:t>
      </w:r>
      <w:r w:rsidR="00AD3C9A" w:rsidRPr="00634B74">
        <w:rPr>
          <w:i/>
        </w:rPr>
        <w:t xml:space="preserve"> on już wisi od ponad tygodnia </w:t>
      </w:r>
      <w:r w:rsidR="00CC0B9C" w:rsidRPr="00634B74">
        <w:rPr>
          <w:i/>
        </w:rPr>
        <w:t xml:space="preserve"> tak , </w:t>
      </w:r>
      <w:r w:rsidR="00C2219A" w:rsidRPr="00634B74">
        <w:rPr>
          <w:i/>
        </w:rPr>
        <w:t xml:space="preserve">że jest to ponad dwa </w:t>
      </w:r>
      <w:r w:rsidR="00CC0B9C" w:rsidRPr="00634B74">
        <w:rPr>
          <w:i/>
        </w:rPr>
        <w:t xml:space="preserve"> i pół tygodnia</w:t>
      </w:r>
      <w:r w:rsidR="00C2219A" w:rsidRPr="00634B74">
        <w:rPr>
          <w:i/>
        </w:rPr>
        <w:t xml:space="preserve"> będzie</w:t>
      </w:r>
      <w:r w:rsidR="00CC0B9C" w:rsidRPr="00634B74">
        <w:rPr>
          <w:i/>
        </w:rPr>
        <w:t xml:space="preserve"> </w:t>
      </w:r>
      <w:r w:rsidR="00C2219A" w:rsidRPr="00634B74">
        <w:rPr>
          <w:i/>
        </w:rPr>
        <w:t>umieszczony</w:t>
      </w:r>
      <w:r w:rsidR="00CC0B9C" w:rsidRPr="00634B74">
        <w:rPr>
          <w:i/>
        </w:rPr>
        <w:t xml:space="preserve"> na BIP. Jeżeli będzie taka potrzeba</w:t>
      </w:r>
      <w:r w:rsidR="00AD3C9A" w:rsidRPr="00634B74">
        <w:rPr>
          <w:i/>
        </w:rPr>
        <w:t>,</w:t>
      </w:r>
      <w:r w:rsidR="00CC0B9C" w:rsidRPr="00634B74">
        <w:rPr>
          <w:i/>
        </w:rPr>
        <w:t xml:space="preserve"> </w:t>
      </w:r>
      <w:r w:rsidR="00C2219A" w:rsidRPr="00634B74">
        <w:rPr>
          <w:i/>
        </w:rPr>
        <w:t>będą</w:t>
      </w:r>
      <w:r w:rsidR="00CC0B9C" w:rsidRPr="00634B74">
        <w:rPr>
          <w:i/>
        </w:rPr>
        <w:t xml:space="preserve"> wnioski jeszcze wpływały to oczywiście to </w:t>
      </w:r>
      <w:r w:rsidR="00C2219A" w:rsidRPr="00634B74">
        <w:rPr>
          <w:i/>
        </w:rPr>
        <w:t>przedłużymy</w:t>
      </w:r>
      <w:r w:rsidR="00CC0B9C" w:rsidRPr="00634B74">
        <w:rPr>
          <w:i/>
        </w:rPr>
        <w:t xml:space="preserve"> . A przewidujemy , że na sesji marcowej </w:t>
      </w:r>
      <w:r w:rsidR="00C2219A" w:rsidRPr="00634B74">
        <w:rPr>
          <w:i/>
        </w:rPr>
        <w:t>Państwu</w:t>
      </w:r>
      <w:r w:rsidR="00CC0B9C" w:rsidRPr="00634B74">
        <w:rPr>
          <w:i/>
        </w:rPr>
        <w:t xml:space="preserve"> będzie ten dokument przekazany .</w:t>
      </w:r>
    </w:p>
    <w:p w:rsidR="00192E40" w:rsidRDefault="00192E40" w:rsidP="002F4126">
      <w:pPr>
        <w:pStyle w:val="Bezodstpw"/>
      </w:pPr>
    </w:p>
    <w:p w:rsidR="00817967" w:rsidRPr="00BF2541" w:rsidRDefault="00192E40" w:rsidP="002F4126">
      <w:pPr>
        <w:pStyle w:val="Bezodstpw"/>
        <w:rPr>
          <w:i/>
        </w:rPr>
      </w:pPr>
      <w:r>
        <w:t>Radny K. Puszc</w:t>
      </w:r>
      <w:r w:rsidR="002B0E10">
        <w:t>z</w:t>
      </w:r>
      <w:r>
        <w:t>ewicz</w:t>
      </w:r>
      <w:r w:rsidR="00E32AD5">
        <w:t xml:space="preserve"> – </w:t>
      </w:r>
      <w:r w:rsidR="00E32AD5" w:rsidRPr="00BF2541">
        <w:rPr>
          <w:i/>
        </w:rPr>
        <w:t>panie Starosto chciałbym do</w:t>
      </w:r>
      <w:r w:rsidRPr="00BF2541">
        <w:rPr>
          <w:i/>
        </w:rPr>
        <w:t>słownie</w:t>
      </w:r>
      <w:r w:rsidR="00E32AD5" w:rsidRPr="00BF2541">
        <w:rPr>
          <w:i/>
        </w:rPr>
        <w:t xml:space="preserve"> </w:t>
      </w:r>
      <w:r w:rsidR="00BF2541" w:rsidRPr="00BF2541">
        <w:rPr>
          <w:i/>
        </w:rPr>
        <w:t xml:space="preserve">  </w:t>
      </w:r>
      <w:r w:rsidRPr="00BF2541">
        <w:rPr>
          <w:i/>
        </w:rPr>
        <w:t xml:space="preserve"> </w:t>
      </w:r>
      <w:r w:rsidR="00AD3C9A" w:rsidRPr="00BF2541">
        <w:rPr>
          <w:i/>
        </w:rPr>
        <w:t>ad vocem do tego co powiedział Pan Naczelnik – Panie N</w:t>
      </w:r>
      <w:r w:rsidRPr="00BF2541">
        <w:rPr>
          <w:i/>
        </w:rPr>
        <w:t xml:space="preserve">aczelniku gdyby na BIP było napisane to co Pan teraz powiedział </w:t>
      </w:r>
      <w:r w:rsidR="00AD3C9A" w:rsidRPr="00BF2541">
        <w:rPr>
          <w:i/>
        </w:rPr>
        <w:t>,</w:t>
      </w:r>
      <w:r w:rsidRPr="00BF2541">
        <w:rPr>
          <w:i/>
        </w:rPr>
        <w:t xml:space="preserve">to ja nie </w:t>
      </w:r>
      <w:r w:rsidR="00E749FD" w:rsidRPr="00BF2541">
        <w:rPr>
          <w:i/>
        </w:rPr>
        <w:t>miał</w:t>
      </w:r>
      <w:r w:rsidRPr="00BF2541">
        <w:rPr>
          <w:i/>
        </w:rPr>
        <w:t xml:space="preserve"> bym pretensji tylko Pan na BIP umieścił zupełnie inną informację . </w:t>
      </w:r>
      <w:r w:rsidR="00C2219A" w:rsidRPr="00BF2541">
        <w:rPr>
          <w:i/>
        </w:rPr>
        <w:t>Umieścił</w:t>
      </w:r>
      <w:r w:rsidRPr="00BF2541">
        <w:rPr>
          <w:i/>
        </w:rPr>
        <w:t xml:space="preserve"> Pan </w:t>
      </w:r>
      <w:r w:rsidR="00E749FD" w:rsidRPr="00BF2541">
        <w:rPr>
          <w:i/>
        </w:rPr>
        <w:t>informację</w:t>
      </w:r>
      <w:r w:rsidRPr="00BF2541">
        <w:rPr>
          <w:i/>
        </w:rPr>
        <w:t xml:space="preserve"> taką </w:t>
      </w:r>
      <w:r w:rsidR="00EA56E5" w:rsidRPr="00BF2541">
        <w:rPr>
          <w:i/>
        </w:rPr>
        <w:t xml:space="preserve">, że przekazano ja także nie będę sprawdzał czy do </w:t>
      </w:r>
      <w:r w:rsidR="00E749FD" w:rsidRPr="00BF2541">
        <w:rPr>
          <w:i/>
        </w:rPr>
        <w:t>poszczególnych</w:t>
      </w:r>
      <w:r w:rsidR="00EA56E5" w:rsidRPr="00BF2541">
        <w:rPr>
          <w:i/>
        </w:rPr>
        <w:t xml:space="preserve"> gmin</w:t>
      </w:r>
      <w:r w:rsidR="00AD3C9A" w:rsidRPr="00BF2541">
        <w:rPr>
          <w:i/>
        </w:rPr>
        <w:t>,</w:t>
      </w:r>
      <w:r w:rsidR="00EA56E5" w:rsidRPr="00BF2541">
        <w:rPr>
          <w:i/>
        </w:rPr>
        <w:t xml:space="preserve"> bo mnie to nie interesuje , aczkolwiek powinno , ale przekazał Pan do </w:t>
      </w:r>
      <w:r w:rsidR="00AD3C9A" w:rsidRPr="00BF2541">
        <w:rPr>
          <w:i/>
        </w:rPr>
        <w:t>R</w:t>
      </w:r>
      <w:r w:rsidR="00EA56E5" w:rsidRPr="00BF2541">
        <w:rPr>
          <w:i/>
        </w:rPr>
        <w:t xml:space="preserve">ady Powiatu. To napisz Pan sprostowanie </w:t>
      </w:r>
      <w:r w:rsidR="00AD3C9A" w:rsidRPr="00BF2541">
        <w:rPr>
          <w:i/>
        </w:rPr>
        <w:t>, że do R</w:t>
      </w:r>
      <w:r w:rsidR="002F3A79" w:rsidRPr="00BF2541">
        <w:rPr>
          <w:i/>
        </w:rPr>
        <w:t xml:space="preserve">ady Powiatu trafi po konsultacjach i wtedy na sesji z radnymi , na komisjach będziemy dyskutować to co </w:t>
      </w:r>
      <w:r w:rsidR="00E749FD" w:rsidRPr="00BF2541">
        <w:rPr>
          <w:i/>
        </w:rPr>
        <w:t>poszczególni</w:t>
      </w:r>
      <w:r w:rsidR="002F3A79" w:rsidRPr="00BF2541">
        <w:rPr>
          <w:i/>
        </w:rPr>
        <w:t xml:space="preserve"> mieszkańcy czy inne organizacje , ugrupowania zgłaszały i wtedy jest pełna jasność. A jeżeli pisze, że został skierowany do konsultacji </w:t>
      </w:r>
      <w:r w:rsidR="00AD3C9A" w:rsidRPr="00BF2541">
        <w:rPr>
          <w:i/>
        </w:rPr>
        <w:t>,</w:t>
      </w:r>
      <w:r w:rsidR="002F3A79" w:rsidRPr="00BF2541">
        <w:rPr>
          <w:i/>
        </w:rPr>
        <w:t xml:space="preserve">a </w:t>
      </w:r>
      <w:r w:rsidR="002B0E10" w:rsidRPr="00BF2541">
        <w:rPr>
          <w:i/>
        </w:rPr>
        <w:t>my się do</w:t>
      </w:r>
      <w:r w:rsidR="002F3A79" w:rsidRPr="00BF2541">
        <w:rPr>
          <w:i/>
        </w:rPr>
        <w:t>wiadujemy dzisiaj</w:t>
      </w:r>
      <w:r w:rsidR="00AD3C9A" w:rsidRPr="00BF2541">
        <w:rPr>
          <w:i/>
        </w:rPr>
        <w:t>,</w:t>
      </w:r>
      <w:r w:rsidR="002F3A79" w:rsidRPr="00BF2541">
        <w:rPr>
          <w:i/>
        </w:rPr>
        <w:t xml:space="preserve"> a od dzisiaj do 6 czy 7 lutego to jest 7 dni to ile radnym zostało dni na przeczytanie wie Pan tego </w:t>
      </w:r>
      <w:r w:rsidR="002B0E10" w:rsidRPr="00BF2541">
        <w:rPr>
          <w:i/>
        </w:rPr>
        <w:t>materiału</w:t>
      </w:r>
      <w:r w:rsidR="002F3A79" w:rsidRPr="00BF2541">
        <w:rPr>
          <w:i/>
        </w:rPr>
        <w:t xml:space="preserve">. </w:t>
      </w:r>
      <w:r w:rsidR="00AD3C9A" w:rsidRPr="00BF2541">
        <w:rPr>
          <w:i/>
        </w:rPr>
        <w:t>To też</w:t>
      </w:r>
      <w:r w:rsidR="00B045B0" w:rsidRPr="00BF2541">
        <w:rPr>
          <w:i/>
        </w:rPr>
        <w:t xml:space="preserve"> wyda</w:t>
      </w:r>
      <w:r w:rsidR="00AD3C9A" w:rsidRPr="00BF2541">
        <w:rPr>
          <w:i/>
        </w:rPr>
        <w:t>je</w:t>
      </w:r>
      <w:r w:rsidR="00B045B0" w:rsidRPr="00BF2541">
        <w:rPr>
          <w:i/>
        </w:rPr>
        <w:t xml:space="preserve"> mi się , że są na pewno  zainteresowani </w:t>
      </w:r>
      <w:r w:rsidR="00A47F25" w:rsidRPr="00BF2541">
        <w:rPr>
          <w:i/>
        </w:rPr>
        <w:t xml:space="preserve">, chcą </w:t>
      </w:r>
      <w:r w:rsidR="002B0E10" w:rsidRPr="00BF2541">
        <w:rPr>
          <w:i/>
        </w:rPr>
        <w:t>kilka</w:t>
      </w:r>
      <w:r w:rsidR="00A47F25" w:rsidRPr="00BF2541">
        <w:rPr>
          <w:i/>
        </w:rPr>
        <w:t xml:space="preserve"> uwag do </w:t>
      </w:r>
      <w:r w:rsidR="002B0E10" w:rsidRPr="00BF2541">
        <w:rPr>
          <w:i/>
        </w:rPr>
        <w:t>dokumentu</w:t>
      </w:r>
      <w:r w:rsidR="00A47F25" w:rsidRPr="00BF2541">
        <w:rPr>
          <w:i/>
        </w:rPr>
        <w:t xml:space="preserve"> tak ważnego złożyć. Nie można wie Pan</w:t>
      </w:r>
      <w:r w:rsidR="005623A7" w:rsidRPr="00BF2541">
        <w:rPr>
          <w:i/>
        </w:rPr>
        <w:t xml:space="preserve"> wprowadzać w błąd i nas i wie P</w:t>
      </w:r>
      <w:r w:rsidR="00A47F25" w:rsidRPr="00BF2541">
        <w:rPr>
          <w:i/>
        </w:rPr>
        <w:t>an społeczeństwo. Napisał Pan wprost , jak przekazano to ja o</w:t>
      </w:r>
      <w:r w:rsidR="005623A7" w:rsidRPr="00BF2541">
        <w:rPr>
          <w:i/>
        </w:rPr>
        <w:t>czekuję</w:t>
      </w:r>
      <w:r w:rsidR="00D41D2A" w:rsidRPr="00BF2541">
        <w:rPr>
          <w:i/>
        </w:rPr>
        <w:t xml:space="preserve"> tego dokumentu . </w:t>
      </w:r>
      <w:r w:rsidR="00F54890" w:rsidRPr="00BF2541">
        <w:rPr>
          <w:i/>
        </w:rPr>
        <w:t xml:space="preserve"> To tak jak z planem transportowym , niby był konsultowany i uważacie Państwo , że samo </w:t>
      </w:r>
      <w:r w:rsidR="002B0E10" w:rsidRPr="00BF2541">
        <w:rPr>
          <w:i/>
        </w:rPr>
        <w:t>umieszczenie</w:t>
      </w:r>
      <w:r w:rsidR="00F54890" w:rsidRPr="00BF2541">
        <w:rPr>
          <w:i/>
        </w:rPr>
        <w:t xml:space="preserve"> materiału na BIP to jest informacja do społeczeństwa. To po co mamy </w:t>
      </w:r>
      <w:r w:rsidR="002B0E10" w:rsidRPr="00BF2541">
        <w:rPr>
          <w:i/>
        </w:rPr>
        <w:t>prasę</w:t>
      </w:r>
      <w:r w:rsidR="00F54890" w:rsidRPr="00BF2541">
        <w:rPr>
          <w:i/>
        </w:rPr>
        <w:t xml:space="preserve"> i powiat płaci duże pieniądze. Czy trudno tak w tej lokalnej </w:t>
      </w:r>
      <w:r w:rsidR="00F54890" w:rsidRPr="00BF2541">
        <w:rPr>
          <w:i/>
        </w:rPr>
        <w:lastRenderedPageBreak/>
        <w:t xml:space="preserve">gazecie napisać informuje się mieszkańców </w:t>
      </w:r>
      <w:r w:rsidR="00DF34AC" w:rsidRPr="00BF2541">
        <w:rPr>
          <w:i/>
        </w:rPr>
        <w:t xml:space="preserve"> </w:t>
      </w:r>
      <w:r w:rsidR="00332A9F" w:rsidRPr="00BF2541">
        <w:rPr>
          <w:i/>
        </w:rPr>
        <w:t xml:space="preserve">miasta i powiatu , że został na BIP wywieszony taki </w:t>
      </w:r>
      <w:r w:rsidR="002B0E10" w:rsidRPr="00BF2541">
        <w:rPr>
          <w:i/>
        </w:rPr>
        <w:t>dokument</w:t>
      </w:r>
      <w:r w:rsidR="00332A9F" w:rsidRPr="00BF2541">
        <w:rPr>
          <w:i/>
        </w:rPr>
        <w:t xml:space="preserve"> ,prosimy o uwagi </w:t>
      </w:r>
      <w:r w:rsidR="00CB5E4A" w:rsidRPr="00BF2541">
        <w:rPr>
          <w:i/>
        </w:rPr>
        <w:t xml:space="preserve">, konsultacje będą trwały tyle i tyle dni. I znowu tutaj samo przepraszam za </w:t>
      </w:r>
      <w:r w:rsidR="002306F0" w:rsidRPr="00BF2541">
        <w:rPr>
          <w:i/>
        </w:rPr>
        <w:t>słowo</w:t>
      </w:r>
      <w:r w:rsidR="00CB5E4A" w:rsidRPr="00BF2541">
        <w:rPr>
          <w:i/>
        </w:rPr>
        <w:t xml:space="preserve"> powieszenie na BIP czy </w:t>
      </w:r>
      <w:r w:rsidR="002B0E10" w:rsidRPr="00BF2541">
        <w:rPr>
          <w:i/>
        </w:rPr>
        <w:t>umieszczenie</w:t>
      </w:r>
      <w:r w:rsidR="00CB5E4A" w:rsidRPr="00BF2541">
        <w:rPr>
          <w:i/>
        </w:rPr>
        <w:t xml:space="preserve"> na BIP nie jest jednoznaczne jakby , nie odbierają tego mieszkańcy , nie szukają , że poddane to zostało procesowi konsultacji. Nauczmy się </w:t>
      </w:r>
      <w:r w:rsidR="008251A4" w:rsidRPr="00BF2541">
        <w:rPr>
          <w:i/>
        </w:rPr>
        <w:t xml:space="preserve">podstawowych </w:t>
      </w:r>
      <w:r w:rsidR="002B0E10" w:rsidRPr="00BF2541">
        <w:rPr>
          <w:i/>
        </w:rPr>
        <w:t>pojęć</w:t>
      </w:r>
      <w:r w:rsidR="008251A4" w:rsidRPr="00BF2541">
        <w:rPr>
          <w:i/>
        </w:rPr>
        <w:t xml:space="preserve"> i informowan</w:t>
      </w:r>
      <w:r w:rsidR="00783536" w:rsidRPr="00BF2541">
        <w:rPr>
          <w:i/>
        </w:rPr>
        <w:t>ia mieszkańców naszego powiatu, i to jeszcze w zakładce ogłoszenia. Nie jestem mocny z komputera</w:t>
      </w:r>
      <w:r w:rsidR="005623A7" w:rsidRPr="00BF2541">
        <w:rPr>
          <w:i/>
        </w:rPr>
        <w:t>,</w:t>
      </w:r>
      <w:r w:rsidR="00783536" w:rsidRPr="00BF2541">
        <w:rPr>
          <w:i/>
        </w:rPr>
        <w:t xml:space="preserve"> ale zajęło mi to pół godziny.</w:t>
      </w:r>
    </w:p>
    <w:p w:rsidR="00042EA7" w:rsidRDefault="00042EA7" w:rsidP="002F4126">
      <w:pPr>
        <w:pStyle w:val="Bezodstpw"/>
      </w:pPr>
    </w:p>
    <w:p w:rsidR="00042EA7" w:rsidRDefault="00042EA7" w:rsidP="002F4126">
      <w:pPr>
        <w:pStyle w:val="Bezodstpw"/>
      </w:pPr>
      <w:r>
        <w:t xml:space="preserve">Naczelnik M. </w:t>
      </w:r>
      <w:r w:rsidR="002B0E10">
        <w:t>Niedźwiedź</w:t>
      </w:r>
      <w:r>
        <w:t xml:space="preserve"> </w:t>
      </w:r>
      <w:r w:rsidR="00A249C6">
        <w:t>–</w:t>
      </w:r>
      <w:r>
        <w:t xml:space="preserve"> </w:t>
      </w:r>
      <w:r w:rsidR="00A249C6" w:rsidRPr="00BF2541">
        <w:rPr>
          <w:i/>
        </w:rPr>
        <w:t xml:space="preserve">ogólnie przyjętym sposobem </w:t>
      </w:r>
      <w:r w:rsidR="002B0E10" w:rsidRPr="00BF2541">
        <w:rPr>
          <w:i/>
        </w:rPr>
        <w:t>komunikowania</w:t>
      </w:r>
      <w:r w:rsidR="00A249C6" w:rsidRPr="00BF2541">
        <w:rPr>
          <w:i/>
        </w:rPr>
        <w:t xml:space="preserve"> się ze społeczeństwem to jest właśnie </w:t>
      </w:r>
      <w:r w:rsidR="002B0E10" w:rsidRPr="00BF2541">
        <w:rPr>
          <w:i/>
        </w:rPr>
        <w:t>umieszczanie</w:t>
      </w:r>
      <w:r w:rsidR="00A249C6" w:rsidRPr="00BF2541">
        <w:rPr>
          <w:i/>
        </w:rPr>
        <w:t xml:space="preserve"> takich informacji na BIP . </w:t>
      </w:r>
      <w:r w:rsidR="009E12CC" w:rsidRPr="00BF2541">
        <w:rPr>
          <w:i/>
        </w:rPr>
        <w:t>Równolegle taka informac</w:t>
      </w:r>
      <w:r w:rsidR="005623A7" w:rsidRPr="00BF2541">
        <w:rPr>
          <w:i/>
        </w:rPr>
        <w:t>ja została przekazana do prasy . W</w:t>
      </w:r>
      <w:r w:rsidR="009E12CC" w:rsidRPr="00BF2541">
        <w:rPr>
          <w:i/>
        </w:rPr>
        <w:t xml:space="preserve"> Panoramie również to się ukazało </w:t>
      </w:r>
      <w:r w:rsidR="005623A7" w:rsidRPr="00BF2541">
        <w:rPr>
          <w:i/>
        </w:rPr>
        <w:t>,a wię</w:t>
      </w:r>
      <w:r w:rsidR="009E12CC" w:rsidRPr="00BF2541">
        <w:rPr>
          <w:i/>
        </w:rPr>
        <w:t xml:space="preserve">c jeżeli ktoś chce </w:t>
      </w:r>
      <w:r w:rsidR="000152AD" w:rsidRPr="00BF2541">
        <w:rPr>
          <w:i/>
        </w:rPr>
        <w:t>to do tego d</w:t>
      </w:r>
      <w:r w:rsidR="005623A7" w:rsidRPr="00BF2541">
        <w:rPr>
          <w:i/>
        </w:rPr>
        <w:t>otrze. Do Państwa oczywiście też</w:t>
      </w:r>
      <w:r w:rsidR="000152AD" w:rsidRPr="00BF2541">
        <w:rPr>
          <w:i/>
        </w:rPr>
        <w:t xml:space="preserve"> </w:t>
      </w:r>
      <w:r w:rsidR="006E6A08" w:rsidRPr="00BF2541">
        <w:rPr>
          <w:i/>
        </w:rPr>
        <w:t>prześlemy na wasze skrzynki mailowe , oczywiście sam dokument w formie elektronicznej , bo szkoda byłoby w tej chwili papieru , ż</w:t>
      </w:r>
      <w:r w:rsidR="005623A7" w:rsidRPr="00BF2541">
        <w:rPr>
          <w:i/>
        </w:rPr>
        <w:t>eby to drukować . Teraz oczekuję</w:t>
      </w:r>
      <w:r w:rsidR="006E6A08" w:rsidRPr="00BF2541">
        <w:rPr>
          <w:i/>
        </w:rPr>
        <w:t xml:space="preserve"> od Państwa mimo wszystko na uwagi , jeżeli do 7 to będzie za mało</w:t>
      </w:r>
      <w:r w:rsidR="005623A7" w:rsidRPr="00BF2541">
        <w:rPr>
          <w:i/>
        </w:rPr>
        <w:t>,</w:t>
      </w:r>
      <w:r w:rsidR="006E6A08" w:rsidRPr="00BF2541">
        <w:rPr>
          <w:i/>
        </w:rPr>
        <w:t xml:space="preserve"> to przedłużymy to co najmniej o tydzień</w:t>
      </w:r>
      <w:r w:rsidR="006E6A08">
        <w:t>.</w:t>
      </w:r>
    </w:p>
    <w:p w:rsidR="006E6A08" w:rsidRDefault="006E6A08" w:rsidP="002F4126">
      <w:pPr>
        <w:pStyle w:val="Bezodstpw"/>
      </w:pPr>
    </w:p>
    <w:p w:rsidR="006E6A08" w:rsidRPr="00BF2541" w:rsidRDefault="006E6A08" w:rsidP="002F4126">
      <w:pPr>
        <w:pStyle w:val="Bezodstpw"/>
        <w:rPr>
          <w:i/>
        </w:rPr>
      </w:pPr>
      <w:r>
        <w:t>Radny K. Puszc</w:t>
      </w:r>
      <w:r w:rsidR="00594038">
        <w:t xml:space="preserve">zewicz – </w:t>
      </w:r>
      <w:r w:rsidR="00594038" w:rsidRPr="00BF2541">
        <w:rPr>
          <w:i/>
        </w:rPr>
        <w:t>tak Panie Naczelniku , ma Pan rację</w:t>
      </w:r>
      <w:r w:rsidRPr="00BF2541">
        <w:rPr>
          <w:i/>
        </w:rPr>
        <w:t xml:space="preserve"> tylko tak jak wczoraj zapytałem Naczelnika </w:t>
      </w:r>
      <w:r w:rsidR="002B0E10" w:rsidRPr="00BF2541">
        <w:rPr>
          <w:i/>
        </w:rPr>
        <w:t>Koślę</w:t>
      </w:r>
      <w:r w:rsidRPr="00BF2541">
        <w:rPr>
          <w:i/>
        </w:rPr>
        <w:t xml:space="preserve"> ile </w:t>
      </w:r>
      <w:r w:rsidR="002B0E10" w:rsidRPr="00BF2541">
        <w:rPr>
          <w:i/>
        </w:rPr>
        <w:t>osób</w:t>
      </w:r>
      <w:r w:rsidRPr="00BF2541">
        <w:rPr>
          <w:i/>
        </w:rPr>
        <w:t xml:space="preserve"> uczestniczyło w konsultacjach </w:t>
      </w:r>
      <w:r w:rsidR="00185B91" w:rsidRPr="00BF2541">
        <w:rPr>
          <w:i/>
        </w:rPr>
        <w:t xml:space="preserve">, żadna albo jedna osoba przy takim sposobie informowania. Naprawdę to nie jest problem i niech Pan napisze i proszę i </w:t>
      </w:r>
      <w:r w:rsidR="002B0E10" w:rsidRPr="00BF2541">
        <w:rPr>
          <w:i/>
        </w:rPr>
        <w:t>myślę</w:t>
      </w:r>
      <w:r w:rsidR="00185B91" w:rsidRPr="00BF2541">
        <w:rPr>
          <w:i/>
        </w:rPr>
        <w:t xml:space="preserve"> , że jestem wyrazicielem wszystkich radnych</w:t>
      </w:r>
      <w:r w:rsidR="005A318C" w:rsidRPr="00BF2541">
        <w:rPr>
          <w:i/>
        </w:rPr>
        <w:t xml:space="preserve"> , </w:t>
      </w:r>
      <w:r w:rsidR="00594038" w:rsidRPr="00BF2541">
        <w:rPr>
          <w:i/>
        </w:rPr>
        <w:t>żeby dzisiaj zapadła decyzja , P</w:t>
      </w:r>
      <w:r w:rsidR="005A318C" w:rsidRPr="00BF2541">
        <w:rPr>
          <w:i/>
        </w:rPr>
        <w:t>anie  Starosto prosiłbym Pana o to , to n</w:t>
      </w:r>
      <w:r w:rsidR="002B0E10" w:rsidRPr="00BF2541">
        <w:rPr>
          <w:i/>
        </w:rPr>
        <w:t>i</w:t>
      </w:r>
      <w:r w:rsidR="005A318C" w:rsidRPr="00BF2541">
        <w:rPr>
          <w:i/>
        </w:rPr>
        <w:t xml:space="preserve">e jest </w:t>
      </w:r>
      <w:r w:rsidR="002B0E10" w:rsidRPr="00BF2541">
        <w:rPr>
          <w:i/>
        </w:rPr>
        <w:t>problemem</w:t>
      </w:r>
      <w:r w:rsidR="005A318C" w:rsidRPr="00BF2541">
        <w:rPr>
          <w:i/>
        </w:rPr>
        <w:t xml:space="preserve"> i </w:t>
      </w:r>
      <w:r w:rsidR="002B0E10" w:rsidRPr="00BF2541">
        <w:rPr>
          <w:i/>
        </w:rPr>
        <w:t>umieszczenie</w:t>
      </w:r>
      <w:r w:rsidR="005A318C" w:rsidRPr="00BF2541">
        <w:rPr>
          <w:i/>
        </w:rPr>
        <w:t xml:space="preserve"> tej informacji na tym BIP , że te konsultacje trwają do 15 , do 20 lutego a nie 7 dni od tej chwili kiedy radni </w:t>
      </w:r>
      <w:r w:rsidR="002B0E10" w:rsidRPr="00BF2541">
        <w:rPr>
          <w:i/>
        </w:rPr>
        <w:t>dowiadują</w:t>
      </w:r>
      <w:r w:rsidR="005A318C" w:rsidRPr="00BF2541">
        <w:rPr>
          <w:i/>
        </w:rPr>
        <w:t xml:space="preserve"> się o tym </w:t>
      </w:r>
      <w:r w:rsidR="002306F0" w:rsidRPr="00BF2541">
        <w:rPr>
          <w:i/>
        </w:rPr>
        <w:t>,</w:t>
      </w:r>
      <w:r w:rsidR="005A318C" w:rsidRPr="00BF2541">
        <w:rPr>
          <w:i/>
        </w:rPr>
        <w:t>bo to jest kpina.</w:t>
      </w:r>
    </w:p>
    <w:p w:rsidR="005A318C" w:rsidRPr="00BF2541" w:rsidRDefault="005A318C" w:rsidP="002F4126">
      <w:pPr>
        <w:pStyle w:val="Bezodstpw"/>
        <w:rPr>
          <w:i/>
        </w:rPr>
      </w:pPr>
    </w:p>
    <w:p w:rsidR="005A318C" w:rsidRPr="00BF2541" w:rsidRDefault="005A318C" w:rsidP="002F4126">
      <w:pPr>
        <w:pStyle w:val="Bezodstpw"/>
        <w:rPr>
          <w:i/>
        </w:rPr>
      </w:pPr>
      <w:r>
        <w:t xml:space="preserve">Starosta M. Stefański – </w:t>
      </w:r>
      <w:r w:rsidRPr="00BF2541">
        <w:rPr>
          <w:i/>
        </w:rPr>
        <w:t>Panie radny może i</w:t>
      </w:r>
      <w:r w:rsidR="00EB7B90" w:rsidRPr="00BF2541">
        <w:rPr>
          <w:i/>
        </w:rPr>
        <w:t xml:space="preserve"> Pan ma racje , ale widzę , że P</w:t>
      </w:r>
      <w:r w:rsidRPr="00BF2541">
        <w:rPr>
          <w:i/>
        </w:rPr>
        <w:t xml:space="preserve">an dzisiaj jest trochę nadpobudliwy. </w:t>
      </w:r>
      <w:r w:rsidR="007900BE" w:rsidRPr="00BF2541">
        <w:rPr>
          <w:i/>
        </w:rPr>
        <w:t>T</w:t>
      </w:r>
      <w:r w:rsidR="0099297F" w:rsidRPr="00BF2541">
        <w:rPr>
          <w:i/>
        </w:rPr>
        <w:t xml:space="preserve">o </w:t>
      </w:r>
      <w:r w:rsidR="00597A03" w:rsidRPr="00BF2541">
        <w:rPr>
          <w:i/>
        </w:rPr>
        <w:t>są</w:t>
      </w:r>
      <w:r w:rsidR="0099297F" w:rsidRPr="00BF2541">
        <w:rPr>
          <w:i/>
        </w:rPr>
        <w:t xml:space="preserve"> tematy do wyjaśnienia </w:t>
      </w:r>
      <w:r w:rsidR="00B607A5" w:rsidRPr="00BF2541">
        <w:rPr>
          <w:i/>
        </w:rPr>
        <w:t xml:space="preserve">, nie namówimy naszych mieszkańców na siłę żeby brali udział. O tym , że o komunikacji mówiliśmy </w:t>
      </w:r>
      <w:r w:rsidR="004C2DCE" w:rsidRPr="00BF2541">
        <w:rPr>
          <w:i/>
        </w:rPr>
        <w:t>wszyscy</w:t>
      </w:r>
      <w:r w:rsidR="00B607A5" w:rsidRPr="00BF2541">
        <w:rPr>
          <w:i/>
        </w:rPr>
        <w:t xml:space="preserve"> wiedzieli i nikt tajemnicy nie robił. </w:t>
      </w:r>
    </w:p>
    <w:p w:rsidR="00B607A5" w:rsidRPr="00BF2541" w:rsidRDefault="00B607A5" w:rsidP="002F4126">
      <w:pPr>
        <w:pStyle w:val="Bezodstpw"/>
        <w:rPr>
          <w:i/>
        </w:rPr>
      </w:pPr>
    </w:p>
    <w:p w:rsidR="00B607A5" w:rsidRPr="00BF2541" w:rsidRDefault="00B607A5" w:rsidP="002F4126">
      <w:pPr>
        <w:pStyle w:val="Bezodstpw"/>
        <w:rPr>
          <w:i/>
        </w:rPr>
      </w:pPr>
      <w:r>
        <w:t xml:space="preserve">Starosta M. Stefański- </w:t>
      </w:r>
      <w:r w:rsidRPr="00BF2541">
        <w:rPr>
          <w:i/>
        </w:rPr>
        <w:t xml:space="preserve">Panie radny , nie ma na </w:t>
      </w:r>
      <w:r w:rsidR="004C2DCE" w:rsidRPr="00BF2541">
        <w:rPr>
          <w:i/>
        </w:rPr>
        <w:t>Zarządzie</w:t>
      </w:r>
      <w:r w:rsidRPr="00BF2541">
        <w:rPr>
          <w:i/>
        </w:rPr>
        <w:t xml:space="preserve"> dowolności , że ktoś dostaje odpłatnie </w:t>
      </w:r>
      <w:r w:rsidR="00515CDC" w:rsidRPr="00BF2541">
        <w:rPr>
          <w:i/>
        </w:rPr>
        <w:t>,</w:t>
      </w:r>
      <w:r w:rsidRPr="00BF2541">
        <w:rPr>
          <w:i/>
        </w:rPr>
        <w:t xml:space="preserve">a ktoś nieodpłatnie. </w:t>
      </w:r>
      <w:r w:rsidR="00703AAD" w:rsidRPr="00BF2541">
        <w:rPr>
          <w:i/>
        </w:rPr>
        <w:t xml:space="preserve">Jest regulamin i my z niego korzystamy . </w:t>
      </w:r>
      <w:r w:rsidR="00597A03" w:rsidRPr="00BF2541">
        <w:rPr>
          <w:i/>
        </w:rPr>
        <w:t>Zarząd</w:t>
      </w:r>
      <w:r w:rsidR="00703AAD" w:rsidRPr="00BF2541">
        <w:rPr>
          <w:i/>
        </w:rPr>
        <w:t xml:space="preserve"> ma pewne prerogatywy i korzysta. Powiem na wstępie , że Biuro </w:t>
      </w:r>
      <w:r w:rsidR="004C2DCE" w:rsidRPr="00BF2541">
        <w:rPr>
          <w:i/>
        </w:rPr>
        <w:t>Urządzania L</w:t>
      </w:r>
      <w:r w:rsidR="00703AAD" w:rsidRPr="00BF2541">
        <w:rPr>
          <w:i/>
        </w:rPr>
        <w:t>asu od razu napisało wniosek , że będzie płaciło , jeżeli ktoś prosi o nieodpłatny wynajem i motywuje , i ta motywacja jest rzeczywiśc</w:t>
      </w:r>
      <w:r w:rsidR="00D17A1F">
        <w:rPr>
          <w:i/>
        </w:rPr>
        <w:t xml:space="preserve">ie dobra to korzystamy z tego. </w:t>
      </w:r>
      <w:r w:rsidR="00703AAD" w:rsidRPr="00BF2541">
        <w:rPr>
          <w:i/>
        </w:rPr>
        <w:t xml:space="preserve">Ja nie wiem czy Agencje </w:t>
      </w:r>
      <w:r w:rsidR="00597A03" w:rsidRPr="00BF2541">
        <w:rPr>
          <w:i/>
        </w:rPr>
        <w:t>są</w:t>
      </w:r>
      <w:r w:rsidR="00703AAD" w:rsidRPr="00BF2541">
        <w:rPr>
          <w:i/>
        </w:rPr>
        <w:t xml:space="preserve"> bogate </w:t>
      </w:r>
      <w:r w:rsidR="00515CDC" w:rsidRPr="00BF2541">
        <w:rPr>
          <w:i/>
        </w:rPr>
        <w:t>, to Pan chyba więcej wie ode m</w:t>
      </w:r>
      <w:r w:rsidR="00703AAD" w:rsidRPr="00BF2541">
        <w:rPr>
          <w:i/>
        </w:rPr>
        <w:t xml:space="preserve">nie </w:t>
      </w:r>
      <w:r w:rsidR="00597A03" w:rsidRPr="00BF2541">
        <w:rPr>
          <w:i/>
        </w:rPr>
        <w:t>, być może wię</w:t>
      </w:r>
      <w:r w:rsidR="00F75351" w:rsidRPr="00BF2541">
        <w:rPr>
          <w:i/>
        </w:rPr>
        <w:t xml:space="preserve">c </w:t>
      </w:r>
      <w:r w:rsidR="00597A03" w:rsidRPr="00BF2541">
        <w:rPr>
          <w:i/>
        </w:rPr>
        <w:t>Rząd</w:t>
      </w:r>
      <w:r w:rsidR="00F75351" w:rsidRPr="00BF2541">
        <w:rPr>
          <w:i/>
        </w:rPr>
        <w:t xml:space="preserve"> niech nie czesze lasów a Agencje Rolne. Taka jest moja krótka dygresja .</w:t>
      </w:r>
    </w:p>
    <w:p w:rsidR="00F75351" w:rsidRDefault="00F75351" w:rsidP="002F4126">
      <w:pPr>
        <w:pStyle w:val="Bezodstpw"/>
      </w:pPr>
    </w:p>
    <w:p w:rsidR="00F75351" w:rsidRPr="00BF2541" w:rsidRDefault="00F75351" w:rsidP="002F4126">
      <w:pPr>
        <w:pStyle w:val="Bezodstpw"/>
        <w:rPr>
          <w:i/>
        </w:rPr>
      </w:pPr>
      <w:r>
        <w:t xml:space="preserve">Sekretarz K. Konik </w:t>
      </w:r>
      <w:r w:rsidR="000D4A15">
        <w:t>–</w:t>
      </w:r>
      <w:r>
        <w:t xml:space="preserve"> </w:t>
      </w:r>
      <w:r w:rsidR="000D4A15" w:rsidRPr="00BF2541">
        <w:rPr>
          <w:i/>
        </w:rPr>
        <w:t xml:space="preserve">Panie radny jeżeli idzie o udostepnienie </w:t>
      </w:r>
      <w:r w:rsidR="00CF56FB" w:rsidRPr="00BF2541">
        <w:rPr>
          <w:i/>
        </w:rPr>
        <w:t>s</w:t>
      </w:r>
      <w:r w:rsidR="000D4A15" w:rsidRPr="00BF2541">
        <w:rPr>
          <w:i/>
        </w:rPr>
        <w:t xml:space="preserve">ali </w:t>
      </w:r>
      <w:r w:rsidR="00CF56FB" w:rsidRPr="00BF2541">
        <w:rPr>
          <w:i/>
        </w:rPr>
        <w:t>p</w:t>
      </w:r>
      <w:r w:rsidR="000D4A15" w:rsidRPr="00BF2541">
        <w:rPr>
          <w:i/>
        </w:rPr>
        <w:t xml:space="preserve">rzy ul. Wyszyńskiego  23 jest to taka </w:t>
      </w:r>
      <w:r w:rsidR="00CF56FB" w:rsidRPr="00BF2541">
        <w:rPr>
          <w:i/>
        </w:rPr>
        <w:t>różnica</w:t>
      </w:r>
      <w:r w:rsidR="000D4A15" w:rsidRPr="00BF2541">
        <w:rPr>
          <w:i/>
        </w:rPr>
        <w:t xml:space="preserve"> , która nie wynika z tego co tutaj zostało faktycznie napisane , bo t</w:t>
      </w:r>
      <w:r w:rsidR="00515CDC" w:rsidRPr="00BF2541">
        <w:rPr>
          <w:i/>
        </w:rPr>
        <w:t>o</w:t>
      </w:r>
      <w:r w:rsidR="000D4A15" w:rsidRPr="00BF2541">
        <w:rPr>
          <w:i/>
        </w:rPr>
        <w:t xml:space="preserve"> jest takie bardzo lakoniczne i hasłowe przedstawienie tego dokumentu , którym w tej chwili Państwo dysponujecie</w:t>
      </w:r>
      <w:r w:rsidR="00D51A21" w:rsidRPr="00BF2541">
        <w:rPr>
          <w:i/>
        </w:rPr>
        <w:t xml:space="preserve">                      </w:t>
      </w:r>
      <w:r w:rsidR="000D4A15" w:rsidRPr="00BF2541">
        <w:rPr>
          <w:i/>
        </w:rPr>
        <w:t xml:space="preserve"> i stąd m.in. jest punkt o ewentualne dopytanie się </w:t>
      </w:r>
      <w:r w:rsidR="00817E2F" w:rsidRPr="00BF2541">
        <w:rPr>
          <w:i/>
        </w:rPr>
        <w:t xml:space="preserve">i </w:t>
      </w:r>
      <w:r w:rsidR="00CF56FB" w:rsidRPr="00BF2541">
        <w:rPr>
          <w:i/>
        </w:rPr>
        <w:t>uszczegółowieniu</w:t>
      </w:r>
      <w:r w:rsidR="00817E2F" w:rsidRPr="00BF2541">
        <w:rPr>
          <w:i/>
        </w:rPr>
        <w:t xml:space="preserve"> i co niniejszym chcę uczynić. </w:t>
      </w:r>
    </w:p>
    <w:p w:rsidR="00066A0E" w:rsidRPr="00BF2541" w:rsidRDefault="00515CDC" w:rsidP="002F4126">
      <w:pPr>
        <w:pStyle w:val="Bezodstpw"/>
        <w:rPr>
          <w:i/>
        </w:rPr>
      </w:pPr>
      <w:r w:rsidRPr="00BF2541">
        <w:rPr>
          <w:i/>
        </w:rPr>
        <w:t>Jeżeli idzie o Agencję</w:t>
      </w:r>
      <w:r w:rsidR="00066A0E" w:rsidRPr="00BF2541">
        <w:rPr>
          <w:i/>
        </w:rPr>
        <w:t xml:space="preserve"> Rynku Rolnego </w:t>
      </w:r>
      <w:r w:rsidR="00CF56FB" w:rsidRPr="00BF2541">
        <w:rPr>
          <w:i/>
        </w:rPr>
        <w:t>ud</w:t>
      </w:r>
      <w:r w:rsidRPr="00BF2541">
        <w:rPr>
          <w:i/>
        </w:rPr>
        <w:t>ostępniana jest po pierwsze sala</w:t>
      </w:r>
      <w:r w:rsidR="00CF56FB" w:rsidRPr="00BF2541">
        <w:rPr>
          <w:i/>
        </w:rPr>
        <w:t xml:space="preserve"> inną</w:t>
      </w:r>
      <w:r w:rsidR="00066A0E" w:rsidRPr="00BF2541">
        <w:rPr>
          <w:i/>
        </w:rPr>
        <w:t xml:space="preserve"> niż dla Biura </w:t>
      </w:r>
      <w:r w:rsidR="00CF56FB" w:rsidRPr="00BF2541">
        <w:rPr>
          <w:i/>
        </w:rPr>
        <w:t>Urządzania</w:t>
      </w:r>
      <w:r w:rsidR="00066A0E" w:rsidRPr="00BF2541">
        <w:rPr>
          <w:i/>
        </w:rPr>
        <w:t xml:space="preserve"> Lasów i Geodezji </w:t>
      </w:r>
      <w:r w:rsidRPr="00BF2541">
        <w:rPr>
          <w:i/>
        </w:rPr>
        <w:t>Leśnej</w:t>
      </w:r>
      <w:r w:rsidR="00066A0E" w:rsidRPr="00BF2541">
        <w:rPr>
          <w:i/>
        </w:rPr>
        <w:t xml:space="preserve"> z tego względu , że BUL i GL wynajmuje </w:t>
      </w:r>
      <w:r w:rsidR="00CF56FB" w:rsidRPr="00BF2541">
        <w:rPr>
          <w:i/>
        </w:rPr>
        <w:t>dużą</w:t>
      </w:r>
      <w:r w:rsidR="00EC7AB8" w:rsidRPr="00BF2541">
        <w:rPr>
          <w:i/>
        </w:rPr>
        <w:t xml:space="preserve"> salę</w:t>
      </w:r>
      <w:r w:rsidR="00066A0E" w:rsidRPr="00BF2541">
        <w:rPr>
          <w:i/>
        </w:rPr>
        <w:t xml:space="preserve"> na </w:t>
      </w:r>
      <w:r w:rsidR="00CF56FB" w:rsidRPr="00BF2541">
        <w:rPr>
          <w:i/>
        </w:rPr>
        <w:t>parterze</w:t>
      </w:r>
      <w:r w:rsidR="00EC7AB8" w:rsidRPr="00BF2541">
        <w:rPr>
          <w:i/>
        </w:rPr>
        <w:t xml:space="preserve"> , natomiast ARR tą</w:t>
      </w:r>
      <w:r w:rsidR="00066A0E" w:rsidRPr="00BF2541">
        <w:rPr>
          <w:i/>
        </w:rPr>
        <w:t xml:space="preserve"> </w:t>
      </w:r>
      <w:r w:rsidR="00CF56FB" w:rsidRPr="00BF2541">
        <w:rPr>
          <w:i/>
        </w:rPr>
        <w:t>małą</w:t>
      </w:r>
      <w:r w:rsidR="00066A0E" w:rsidRPr="00BF2541">
        <w:rPr>
          <w:i/>
        </w:rPr>
        <w:t xml:space="preserve"> salę w LPI. Druga kwestia to jest taka , na jaki cel jest sala wynajmowana. W przypadku ARR już przez kilka lat wynajmowana jest sala </w:t>
      </w:r>
      <w:r w:rsidR="00F568BF" w:rsidRPr="00BF2541">
        <w:rPr>
          <w:i/>
        </w:rPr>
        <w:t xml:space="preserve">celem przeprowadzenia tak jak jest tutaj napisane szkolenia dotyczącego </w:t>
      </w:r>
      <w:r w:rsidR="00B53E7C" w:rsidRPr="00BF2541">
        <w:rPr>
          <w:i/>
        </w:rPr>
        <w:t>mechanizmu</w:t>
      </w:r>
      <w:r w:rsidR="00F568BF" w:rsidRPr="00BF2541">
        <w:rPr>
          <w:i/>
        </w:rPr>
        <w:t xml:space="preserve"> dopłaty do materiałów siewnych. LPI m.in. ma za zadanie przeprowadzanie informacji i szkoleń w zakresie wszelkich dotacji ze strony unii europejskiej jak  również z budżetu państwa </w:t>
      </w:r>
      <w:r w:rsidR="00D20F3E" w:rsidRPr="00BF2541">
        <w:rPr>
          <w:i/>
        </w:rPr>
        <w:t xml:space="preserve">. Podpisuje się do dobrej współpracy w zakresie przekazywania tej informacji. Na tym szkoleniu </w:t>
      </w:r>
      <w:r w:rsidR="00010C89" w:rsidRPr="00BF2541">
        <w:rPr>
          <w:i/>
        </w:rPr>
        <w:t xml:space="preserve">będą przedstawiciele </w:t>
      </w:r>
      <w:r w:rsidR="00735C30" w:rsidRPr="00BF2541">
        <w:rPr>
          <w:i/>
        </w:rPr>
        <w:t xml:space="preserve">wszystkich urzędów gmin z ternu powiatu brzeskiego i </w:t>
      </w:r>
      <w:r w:rsidR="00B53E7C" w:rsidRPr="00BF2541">
        <w:rPr>
          <w:i/>
        </w:rPr>
        <w:t>Zarząd</w:t>
      </w:r>
      <w:r w:rsidR="00735C30" w:rsidRPr="00BF2541">
        <w:rPr>
          <w:i/>
        </w:rPr>
        <w:t xml:space="preserve"> podjął decyzje zgodną z wnioskiem , zresztą nie tylko w tym roku </w:t>
      </w:r>
      <w:r w:rsidR="00EC7AB8" w:rsidRPr="00BF2541">
        <w:rPr>
          <w:i/>
        </w:rPr>
        <w:t>,</w:t>
      </w:r>
      <w:r w:rsidR="00735C30" w:rsidRPr="00BF2541">
        <w:rPr>
          <w:i/>
        </w:rPr>
        <w:t xml:space="preserve">ale i  w poprzednich latach </w:t>
      </w:r>
      <w:r w:rsidR="00B55B94" w:rsidRPr="00BF2541">
        <w:rPr>
          <w:i/>
        </w:rPr>
        <w:t xml:space="preserve">ARR , żeby na ten cel salę przy LPI udostępnić nieodpłatnie. </w:t>
      </w:r>
      <w:r w:rsidR="00B06612" w:rsidRPr="00BF2541">
        <w:rPr>
          <w:i/>
        </w:rPr>
        <w:t xml:space="preserve"> Natomiast jeżeli idzie o Biro </w:t>
      </w:r>
      <w:r w:rsidR="00B53E7C" w:rsidRPr="00BF2541">
        <w:rPr>
          <w:i/>
        </w:rPr>
        <w:t>Urządzania</w:t>
      </w:r>
      <w:r w:rsidR="00B06612" w:rsidRPr="00BF2541">
        <w:rPr>
          <w:i/>
        </w:rPr>
        <w:t xml:space="preserve"> Lasów</w:t>
      </w:r>
      <w:r w:rsidR="00D51A21" w:rsidRPr="00BF2541">
        <w:rPr>
          <w:i/>
        </w:rPr>
        <w:t xml:space="preserve">                                       </w:t>
      </w:r>
      <w:r w:rsidR="00B06612" w:rsidRPr="00BF2541">
        <w:rPr>
          <w:i/>
        </w:rPr>
        <w:t xml:space="preserve"> i Geodezji </w:t>
      </w:r>
      <w:r w:rsidR="00B53E7C" w:rsidRPr="00BF2541">
        <w:rPr>
          <w:i/>
        </w:rPr>
        <w:t>Leśnej</w:t>
      </w:r>
      <w:r w:rsidR="00B06612" w:rsidRPr="00BF2541">
        <w:rPr>
          <w:i/>
        </w:rPr>
        <w:t xml:space="preserve"> </w:t>
      </w:r>
      <w:r w:rsidR="00F3727C" w:rsidRPr="00BF2541">
        <w:rPr>
          <w:i/>
        </w:rPr>
        <w:t xml:space="preserve">jest to sala duża. </w:t>
      </w:r>
      <w:r w:rsidR="00636EE9" w:rsidRPr="00BF2541">
        <w:rPr>
          <w:i/>
        </w:rPr>
        <w:t xml:space="preserve">Sami oczywiście </w:t>
      </w:r>
      <w:r w:rsidR="00B53E7C" w:rsidRPr="00BF2541">
        <w:rPr>
          <w:i/>
        </w:rPr>
        <w:t>zadeklarowali</w:t>
      </w:r>
      <w:r w:rsidR="00636EE9" w:rsidRPr="00BF2541">
        <w:rPr>
          <w:i/>
        </w:rPr>
        <w:t xml:space="preserve"> się </w:t>
      </w:r>
      <w:r w:rsidR="00A267C5" w:rsidRPr="00BF2541">
        <w:rPr>
          <w:i/>
        </w:rPr>
        <w:t>zgodnie z cennikiem i tutaj ten regulamin został zastosowany.</w:t>
      </w:r>
    </w:p>
    <w:p w:rsidR="00B33C21" w:rsidRDefault="00B33C21" w:rsidP="002F4126">
      <w:pPr>
        <w:pStyle w:val="Bezodstpw"/>
      </w:pPr>
    </w:p>
    <w:p w:rsidR="00B33C21" w:rsidRPr="0060485F" w:rsidRDefault="00B33C21" w:rsidP="002F4126">
      <w:pPr>
        <w:pStyle w:val="Bezodstpw"/>
        <w:rPr>
          <w:i/>
        </w:rPr>
      </w:pPr>
      <w:r w:rsidRPr="0060485F">
        <w:rPr>
          <w:i/>
        </w:rPr>
        <w:t>Po przeanalizowaniu raportów z realizacji zadań przy dotacji z budżetu powiatu na zadanie powiatowe realizowane przez organizacje pozarządowe</w:t>
      </w:r>
      <w:r w:rsidR="00B7555F" w:rsidRPr="0060485F">
        <w:rPr>
          <w:i/>
        </w:rPr>
        <w:t>,</w:t>
      </w:r>
      <w:r w:rsidRPr="0060485F">
        <w:rPr>
          <w:i/>
        </w:rPr>
        <w:t xml:space="preserve"> no jeżeli realizacj</w:t>
      </w:r>
      <w:r w:rsidR="00B7555F" w:rsidRPr="0060485F">
        <w:rPr>
          <w:i/>
        </w:rPr>
        <w:t xml:space="preserve">a zadania jest niezgodna </w:t>
      </w:r>
      <w:r w:rsidR="0060485F">
        <w:rPr>
          <w:i/>
        </w:rPr>
        <w:t xml:space="preserve">               </w:t>
      </w:r>
      <w:r w:rsidR="00B7555F" w:rsidRPr="0060485F">
        <w:rPr>
          <w:i/>
        </w:rPr>
        <w:t>z umową</w:t>
      </w:r>
      <w:r w:rsidRPr="0060485F">
        <w:rPr>
          <w:i/>
        </w:rPr>
        <w:t xml:space="preserve"> </w:t>
      </w:r>
      <w:r w:rsidR="00C64A76" w:rsidRPr="0060485F">
        <w:rPr>
          <w:i/>
        </w:rPr>
        <w:t xml:space="preserve">to jest oczywiste , że dotacja w pełnym zakresie ewentualnie w zakresie </w:t>
      </w:r>
      <w:r w:rsidR="00B53E7C" w:rsidRPr="0060485F">
        <w:rPr>
          <w:i/>
        </w:rPr>
        <w:t>usterkowania</w:t>
      </w:r>
      <w:r w:rsidR="00C64A76" w:rsidRPr="0060485F">
        <w:rPr>
          <w:i/>
        </w:rPr>
        <w:t xml:space="preserve"> musi podlegać zwrotowi i taki przypadek właśnie tutaj jest. </w:t>
      </w:r>
      <w:r w:rsidR="00D33328" w:rsidRPr="0060485F">
        <w:rPr>
          <w:i/>
        </w:rPr>
        <w:t xml:space="preserve">Jak to skutkuje na przyszłość. No ustawa </w:t>
      </w:r>
      <w:r w:rsidR="007F043A" w:rsidRPr="0060485F">
        <w:rPr>
          <w:i/>
        </w:rPr>
        <w:t xml:space="preserve">                                      </w:t>
      </w:r>
      <w:r w:rsidR="00D33328" w:rsidRPr="0060485F">
        <w:rPr>
          <w:i/>
        </w:rPr>
        <w:t xml:space="preserve">o </w:t>
      </w:r>
      <w:r w:rsidR="00500389" w:rsidRPr="0060485F">
        <w:rPr>
          <w:i/>
        </w:rPr>
        <w:t>finansach</w:t>
      </w:r>
      <w:r w:rsidR="00D33328" w:rsidRPr="0060485F">
        <w:rPr>
          <w:i/>
        </w:rPr>
        <w:t xml:space="preserve"> publicznych nie mówi nic na ten temat , że jeżeli dotacja była wykorzystana niezgodnie , że następnej dotacji </w:t>
      </w:r>
      <w:r w:rsidR="00500389" w:rsidRPr="0060485F">
        <w:rPr>
          <w:i/>
        </w:rPr>
        <w:t>dać</w:t>
      </w:r>
      <w:r w:rsidR="00D33328" w:rsidRPr="0060485F">
        <w:rPr>
          <w:i/>
        </w:rPr>
        <w:t xml:space="preserve"> nie można. Natomiast wewnętrznie my mamy uregulowane zasady oceny </w:t>
      </w:r>
      <w:r w:rsidR="00D33328" w:rsidRPr="0060485F">
        <w:rPr>
          <w:i/>
        </w:rPr>
        <w:lastRenderedPageBreak/>
        <w:t xml:space="preserve">wniosków na następne </w:t>
      </w:r>
      <w:r w:rsidR="009F1D20" w:rsidRPr="0060485F">
        <w:rPr>
          <w:i/>
        </w:rPr>
        <w:t xml:space="preserve">lata i tam jednym z punktów jest realizacja zadań przy </w:t>
      </w:r>
      <w:r w:rsidR="00500389" w:rsidRPr="0060485F">
        <w:rPr>
          <w:i/>
        </w:rPr>
        <w:t>użyciu</w:t>
      </w:r>
      <w:r w:rsidR="00701593" w:rsidRPr="0060485F">
        <w:rPr>
          <w:i/>
        </w:rPr>
        <w:t xml:space="preserve"> dotacji</w:t>
      </w:r>
      <w:r w:rsidR="007F043A" w:rsidRPr="0060485F">
        <w:rPr>
          <w:i/>
        </w:rPr>
        <w:t xml:space="preserve">                                  </w:t>
      </w:r>
      <w:r w:rsidR="00701593" w:rsidRPr="0060485F">
        <w:rPr>
          <w:i/>
        </w:rPr>
        <w:t xml:space="preserve"> z budżetu powiatu za lata poprzednie. </w:t>
      </w:r>
      <w:r w:rsidR="00B7555F" w:rsidRPr="0060485F">
        <w:rPr>
          <w:i/>
        </w:rPr>
        <w:t>I to też</w:t>
      </w:r>
      <w:r w:rsidR="00B17D98" w:rsidRPr="0060485F">
        <w:rPr>
          <w:i/>
        </w:rPr>
        <w:t xml:space="preserve"> rzutuje na następne dotacje z budżetu powiatu zaznaczam. </w:t>
      </w:r>
      <w:r w:rsidR="00441F37" w:rsidRPr="0060485F">
        <w:rPr>
          <w:i/>
        </w:rPr>
        <w:t xml:space="preserve">Natomiast mówił Pan tutaj w kontekście przystąpienia Powiatu do pewnego zadania </w:t>
      </w:r>
      <w:r w:rsidR="00F06A99" w:rsidRPr="0060485F">
        <w:rPr>
          <w:i/>
        </w:rPr>
        <w:t xml:space="preserve">publicznego realizowanego przez SM i </w:t>
      </w:r>
      <w:r w:rsidR="00B7555F" w:rsidRPr="0060485F">
        <w:rPr>
          <w:i/>
        </w:rPr>
        <w:t>chcę</w:t>
      </w:r>
      <w:r w:rsidR="00F06A99" w:rsidRPr="0060485F">
        <w:rPr>
          <w:i/>
        </w:rPr>
        <w:t xml:space="preserve"> zwrócić uwagę na to , że to nie będzie dotacja z budżetu </w:t>
      </w:r>
      <w:r w:rsidR="00B7555F" w:rsidRPr="0060485F">
        <w:rPr>
          <w:i/>
        </w:rPr>
        <w:t>powiatu . T</w:t>
      </w:r>
      <w:r w:rsidR="00F06A99" w:rsidRPr="0060485F">
        <w:rPr>
          <w:i/>
        </w:rPr>
        <w:t xml:space="preserve">o będzie dotacja , która będzie prowadzona z całkiem innego źródła i tutaj finanse publiczne powiatu nie są w żaden sposób </w:t>
      </w:r>
      <w:r w:rsidR="00E30290" w:rsidRPr="0060485F">
        <w:rPr>
          <w:i/>
        </w:rPr>
        <w:t>zagrożone</w:t>
      </w:r>
      <w:r w:rsidR="00B7555F" w:rsidRPr="0060485F">
        <w:rPr>
          <w:i/>
        </w:rPr>
        <w:t>, a nasz udział jako partnera też</w:t>
      </w:r>
      <w:r w:rsidR="00F06A99" w:rsidRPr="0060485F">
        <w:rPr>
          <w:i/>
        </w:rPr>
        <w:t xml:space="preserve"> będzie pozbawiony płatności ze strony budżetu powiatu . Tak więc tutaj związku jednego z drugim , finansowego związku w zasadzie nie ma. </w:t>
      </w:r>
    </w:p>
    <w:p w:rsidR="00BF426E" w:rsidRDefault="00BF426E" w:rsidP="002F4126">
      <w:pPr>
        <w:pStyle w:val="Bezodstpw"/>
      </w:pPr>
    </w:p>
    <w:p w:rsidR="00FF1E12" w:rsidRPr="0060485F" w:rsidRDefault="00F6554F" w:rsidP="002F4126">
      <w:pPr>
        <w:pStyle w:val="Bezodstpw"/>
        <w:rPr>
          <w:i/>
        </w:rPr>
      </w:pPr>
      <w:r>
        <w:t xml:space="preserve">Radny J. Golonka – </w:t>
      </w:r>
      <w:r w:rsidRPr="0060485F">
        <w:rPr>
          <w:i/>
        </w:rPr>
        <w:t>ja do wypowi</w:t>
      </w:r>
      <w:r w:rsidR="00B7555F" w:rsidRPr="0060485F">
        <w:rPr>
          <w:i/>
        </w:rPr>
        <w:t>edzi Pana Sekretarza – to idąc P</w:t>
      </w:r>
      <w:r w:rsidRPr="0060485F">
        <w:rPr>
          <w:i/>
        </w:rPr>
        <w:t xml:space="preserve">ana tokiem </w:t>
      </w:r>
      <w:r w:rsidR="00E30290" w:rsidRPr="0060485F">
        <w:rPr>
          <w:i/>
        </w:rPr>
        <w:t>myślenia</w:t>
      </w:r>
      <w:r w:rsidRPr="0060485F">
        <w:rPr>
          <w:i/>
        </w:rPr>
        <w:t xml:space="preserve"> pomyślałem , że idzie o tą </w:t>
      </w:r>
      <w:r w:rsidR="001D5F1D" w:rsidRPr="0060485F">
        <w:rPr>
          <w:i/>
        </w:rPr>
        <w:t>dużą</w:t>
      </w:r>
      <w:r w:rsidR="00E30290" w:rsidRPr="0060485F">
        <w:rPr>
          <w:i/>
        </w:rPr>
        <w:t xml:space="preserve"> salę. Jeżeli chodzi o ma</w:t>
      </w:r>
      <w:r w:rsidR="00B7555F" w:rsidRPr="0060485F">
        <w:rPr>
          <w:i/>
        </w:rPr>
        <w:t>łą salę</w:t>
      </w:r>
      <w:r w:rsidRPr="0060485F">
        <w:rPr>
          <w:i/>
        </w:rPr>
        <w:t xml:space="preserve"> i tam były sprawy informacyjne związane z punktem informacji , a Agencja</w:t>
      </w:r>
      <w:r w:rsidR="00B7555F" w:rsidRPr="0060485F">
        <w:rPr>
          <w:i/>
        </w:rPr>
        <w:t xml:space="preserve"> Rynku Rolnego wykorzystywała tą salę</w:t>
      </w:r>
      <w:r w:rsidRPr="0060485F">
        <w:rPr>
          <w:i/>
        </w:rPr>
        <w:t xml:space="preserve"> po to , aby </w:t>
      </w:r>
      <w:r w:rsidR="00E30290" w:rsidRPr="0060485F">
        <w:rPr>
          <w:i/>
        </w:rPr>
        <w:t>poinformować</w:t>
      </w:r>
      <w:r w:rsidRPr="0060485F">
        <w:rPr>
          <w:i/>
        </w:rPr>
        <w:t xml:space="preserve"> rolników </w:t>
      </w:r>
      <w:r w:rsidR="00ED3D3C" w:rsidRPr="0060485F">
        <w:rPr>
          <w:i/>
        </w:rPr>
        <w:t xml:space="preserve">                          </w:t>
      </w:r>
      <w:r w:rsidRPr="0060485F">
        <w:rPr>
          <w:i/>
        </w:rPr>
        <w:t xml:space="preserve">o pewnych sprawach </w:t>
      </w:r>
      <w:r w:rsidR="00B21BC7" w:rsidRPr="0060485F">
        <w:rPr>
          <w:i/>
        </w:rPr>
        <w:t xml:space="preserve">, to uważam , że wprowadzanie tego </w:t>
      </w:r>
      <w:r w:rsidR="0064663C" w:rsidRPr="0060485F">
        <w:rPr>
          <w:i/>
        </w:rPr>
        <w:t xml:space="preserve">punktu na </w:t>
      </w:r>
      <w:r w:rsidR="00E30290" w:rsidRPr="0060485F">
        <w:rPr>
          <w:i/>
        </w:rPr>
        <w:t>Zarząd</w:t>
      </w:r>
      <w:r w:rsidR="0064663C" w:rsidRPr="0060485F">
        <w:rPr>
          <w:i/>
        </w:rPr>
        <w:t xml:space="preserve"> było niecelowe , bo po prostu to jest normalna statutowa praca punktu informacyjnego. Tak , że niepotrzebnie </w:t>
      </w:r>
      <w:r w:rsidR="00E30290" w:rsidRPr="0060485F">
        <w:rPr>
          <w:i/>
        </w:rPr>
        <w:t>mącimy</w:t>
      </w:r>
      <w:r w:rsidR="0064663C" w:rsidRPr="0060485F">
        <w:rPr>
          <w:i/>
        </w:rPr>
        <w:t xml:space="preserve"> sobie w głowie.</w:t>
      </w:r>
    </w:p>
    <w:p w:rsidR="0064663C" w:rsidRDefault="0064663C" w:rsidP="002F4126">
      <w:pPr>
        <w:pStyle w:val="Bezodstpw"/>
      </w:pPr>
    </w:p>
    <w:p w:rsidR="0064663C" w:rsidRPr="0060485F" w:rsidRDefault="0064663C" w:rsidP="002F4126">
      <w:pPr>
        <w:pStyle w:val="Bezodstpw"/>
        <w:rPr>
          <w:i/>
        </w:rPr>
      </w:pPr>
      <w:r>
        <w:t xml:space="preserve">Sekretarz K. Konik – </w:t>
      </w:r>
      <w:r w:rsidRPr="0060485F">
        <w:rPr>
          <w:i/>
        </w:rPr>
        <w:t xml:space="preserve">tylko chciałem wyjaśnić , że gdyby </w:t>
      </w:r>
      <w:r w:rsidR="0000729F" w:rsidRPr="0060485F">
        <w:rPr>
          <w:i/>
        </w:rPr>
        <w:t>to było z inicjatywy Powiatu i P</w:t>
      </w:r>
      <w:r w:rsidRPr="0060485F">
        <w:rPr>
          <w:i/>
        </w:rPr>
        <w:t xml:space="preserve">owiat zaprasza ARR do przekazania to oczywiście nie trzeba byłoby , natomiast jeżeli to jest z </w:t>
      </w:r>
      <w:r w:rsidR="00E30290" w:rsidRPr="0060485F">
        <w:rPr>
          <w:i/>
        </w:rPr>
        <w:t>inicjatywy</w:t>
      </w:r>
      <w:r w:rsidR="0000729F" w:rsidRPr="0060485F">
        <w:rPr>
          <w:i/>
        </w:rPr>
        <w:t xml:space="preserve"> ARR wię</w:t>
      </w:r>
      <w:r w:rsidRPr="0060485F">
        <w:rPr>
          <w:i/>
        </w:rPr>
        <w:t xml:space="preserve">c zewnętrznej firmy to tutaj </w:t>
      </w:r>
      <w:r w:rsidR="00E30290" w:rsidRPr="0060485F">
        <w:rPr>
          <w:i/>
        </w:rPr>
        <w:t>Zarząd</w:t>
      </w:r>
      <w:r w:rsidR="0000729F" w:rsidRPr="0060485F">
        <w:rPr>
          <w:i/>
        </w:rPr>
        <w:t xml:space="preserve"> podjął taką</w:t>
      </w:r>
      <w:r w:rsidRPr="0060485F">
        <w:rPr>
          <w:i/>
        </w:rPr>
        <w:t xml:space="preserve"> decyzję. No można było by dyskutować o tym czy tak czy nie . Wniosek wpłynął</w:t>
      </w:r>
      <w:r w:rsidR="0000729F" w:rsidRPr="0060485F">
        <w:rPr>
          <w:i/>
        </w:rPr>
        <w:t>,</w:t>
      </w:r>
      <w:r w:rsidRPr="0060485F">
        <w:rPr>
          <w:i/>
        </w:rPr>
        <w:t xml:space="preserve"> a </w:t>
      </w:r>
      <w:r w:rsidR="00E30290" w:rsidRPr="0060485F">
        <w:rPr>
          <w:i/>
        </w:rPr>
        <w:t>Zarząd</w:t>
      </w:r>
      <w:r w:rsidRPr="0060485F">
        <w:rPr>
          <w:i/>
        </w:rPr>
        <w:t xml:space="preserve"> rozpatrzył.</w:t>
      </w:r>
    </w:p>
    <w:p w:rsidR="0064663C" w:rsidRDefault="0064663C" w:rsidP="002F4126">
      <w:pPr>
        <w:pStyle w:val="Bezodstpw"/>
      </w:pPr>
    </w:p>
    <w:p w:rsidR="0064663C" w:rsidRPr="0060485F" w:rsidRDefault="0064663C" w:rsidP="002F4126">
      <w:pPr>
        <w:pStyle w:val="Bezodstpw"/>
        <w:rPr>
          <w:i/>
        </w:rPr>
      </w:pPr>
      <w:r>
        <w:t xml:space="preserve">Radny J. Golonka – </w:t>
      </w:r>
      <w:r w:rsidRPr="0060485F">
        <w:rPr>
          <w:i/>
        </w:rPr>
        <w:t xml:space="preserve">prawidłowa współpraca instytucji </w:t>
      </w:r>
      <w:r w:rsidR="00CD3530" w:rsidRPr="0060485F">
        <w:rPr>
          <w:i/>
        </w:rPr>
        <w:t xml:space="preserve">polega na tym , że te informacje idą i z jednej </w:t>
      </w:r>
      <w:r w:rsidR="00A839F8" w:rsidRPr="0060485F">
        <w:rPr>
          <w:i/>
        </w:rPr>
        <w:t xml:space="preserve">                    </w:t>
      </w:r>
      <w:r w:rsidR="00CD3530" w:rsidRPr="0060485F">
        <w:rPr>
          <w:i/>
        </w:rPr>
        <w:t>i z drugiej strony , tak , że nie jest ważne</w:t>
      </w:r>
      <w:r w:rsidR="0000729F" w:rsidRPr="0060485F">
        <w:rPr>
          <w:i/>
        </w:rPr>
        <w:t>,</w:t>
      </w:r>
      <w:r w:rsidR="00CD3530" w:rsidRPr="0060485F">
        <w:rPr>
          <w:i/>
        </w:rPr>
        <w:t xml:space="preserve"> z której strony szła jakby inicjatywa . Jeżeli to jest wpisane</w:t>
      </w:r>
      <w:r w:rsidR="0060485F">
        <w:rPr>
          <w:i/>
        </w:rPr>
        <w:t xml:space="preserve">                  </w:t>
      </w:r>
      <w:r w:rsidR="00CD3530" w:rsidRPr="0060485F">
        <w:rPr>
          <w:i/>
        </w:rPr>
        <w:t xml:space="preserve"> w prace danego pu</w:t>
      </w:r>
      <w:r w:rsidR="0000729F" w:rsidRPr="0060485F">
        <w:rPr>
          <w:i/>
        </w:rPr>
        <w:t>nku , to uważam , że niecelowo Z</w:t>
      </w:r>
      <w:r w:rsidR="00CD3530" w:rsidRPr="0060485F">
        <w:rPr>
          <w:i/>
        </w:rPr>
        <w:t>arząd się tym zajmował. Niech się zajmą naprawdę czym innym , nie muszą się takimi sprawami zajmować.</w:t>
      </w:r>
    </w:p>
    <w:p w:rsidR="00CD3530" w:rsidRPr="0060485F" w:rsidRDefault="00CD3530" w:rsidP="002F4126">
      <w:pPr>
        <w:pStyle w:val="Bezodstpw"/>
        <w:rPr>
          <w:i/>
        </w:rPr>
      </w:pPr>
    </w:p>
    <w:p w:rsidR="00CD3530" w:rsidRPr="0060485F" w:rsidRDefault="00CD3530" w:rsidP="002F4126">
      <w:pPr>
        <w:pStyle w:val="Bezodstpw"/>
        <w:rPr>
          <w:i/>
        </w:rPr>
      </w:pPr>
      <w:r>
        <w:t xml:space="preserve">Radny J. Wójcik – </w:t>
      </w:r>
      <w:r w:rsidRPr="0060485F">
        <w:rPr>
          <w:i/>
        </w:rPr>
        <w:t>pkt. 5 z posiedzenia z dnia 21.01.</w:t>
      </w:r>
      <w:r w:rsidR="00EA08CB" w:rsidRPr="0060485F">
        <w:rPr>
          <w:i/>
        </w:rPr>
        <w:t xml:space="preserve">14 – jaki jest areał gruntów własności starostwa </w:t>
      </w:r>
      <w:r w:rsidR="00D24281" w:rsidRPr="0060485F">
        <w:rPr>
          <w:i/>
        </w:rPr>
        <w:t xml:space="preserve">, gruntów ornych i drugie moje pytanie jest dlaczego Państwo nie przeprowadziliście przetargu </w:t>
      </w:r>
      <w:r w:rsidR="0000729F" w:rsidRPr="0060485F">
        <w:rPr>
          <w:i/>
        </w:rPr>
        <w:t>na tą</w:t>
      </w:r>
      <w:r w:rsidR="00FF2BC2" w:rsidRPr="0060485F">
        <w:rPr>
          <w:i/>
        </w:rPr>
        <w:t xml:space="preserve"> dzierżawę zważywszy na kwotę </w:t>
      </w:r>
      <w:r w:rsidR="00E12E99" w:rsidRPr="0060485F">
        <w:rPr>
          <w:i/>
        </w:rPr>
        <w:t xml:space="preserve">jaka tutaj jest wskazana </w:t>
      </w:r>
      <w:r w:rsidR="00307B24" w:rsidRPr="0060485F">
        <w:rPr>
          <w:i/>
        </w:rPr>
        <w:t>tysięcy</w:t>
      </w:r>
      <w:r w:rsidR="0000729F" w:rsidRPr="0060485F">
        <w:rPr>
          <w:i/>
        </w:rPr>
        <w:t xml:space="preserve"> złotych i na kwestię taką</w:t>
      </w:r>
      <w:r w:rsidR="00E12E99" w:rsidRPr="0060485F">
        <w:rPr>
          <w:i/>
        </w:rPr>
        <w:t xml:space="preserve"> , że prawdopodobnie Pani Elżbieta dostanie dopłatę rolno – środowiskowa w tej samej kwocie , czy zbliżonej czyli za przysłowiowa </w:t>
      </w:r>
      <w:r w:rsidR="00307B24" w:rsidRPr="0060485F">
        <w:rPr>
          <w:i/>
        </w:rPr>
        <w:t>złotówkę</w:t>
      </w:r>
      <w:r w:rsidR="00E12E99" w:rsidRPr="0060485F">
        <w:rPr>
          <w:i/>
        </w:rPr>
        <w:t xml:space="preserve"> </w:t>
      </w:r>
      <w:r w:rsidR="00307B24" w:rsidRPr="0060485F">
        <w:rPr>
          <w:i/>
        </w:rPr>
        <w:t>wydzierżawiła</w:t>
      </w:r>
      <w:r w:rsidR="00E12E99" w:rsidRPr="0060485F">
        <w:rPr>
          <w:i/>
        </w:rPr>
        <w:t xml:space="preserve"> grunt od n</w:t>
      </w:r>
      <w:r w:rsidR="0000729F" w:rsidRPr="0060485F">
        <w:rPr>
          <w:i/>
        </w:rPr>
        <w:t>as. Z wiedzy jaką</w:t>
      </w:r>
      <w:r w:rsidR="00E12E99" w:rsidRPr="0060485F">
        <w:rPr>
          <w:i/>
        </w:rPr>
        <w:t xml:space="preserve"> mam to </w:t>
      </w:r>
      <w:r w:rsidR="00460E25" w:rsidRPr="0060485F">
        <w:rPr>
          <w:i/>
        </w:rPr>
        <w:t xml:space="preserve">od kilku miesięcy Agencja Rynku Rolnego dzierżawi i sprzedaje grunty i ceny się </w:t>
      </w:r>
      <w:r w:rsidR="00307B24" w:rsidRPr="0060485F">
        <w:rPr>
          <w:i/>
        </w:rPr>
        <w:t>kształtują</w:t>
      </w:r>
      <w:r w:rsidR="00460E25" w:rsidRPr="0060485F">
        <w:rPr>
          <w:i/>
        </w:rPr>
        <w:t xml:space="preserve"> od dwóch do trzech </w:t>
      </w:r>
      <w:r w:rsidR="00307B24" w:rsidRPr="0060485F">
        <w:rPr>
          <w:i/>
        </w:rPr>
        <w:t>tysięcy</w:t>
      </w:r>
      <w:r w:rsidR="00460E25" w:rsidRPr="0060485F">
        <w:rPr>
          <w:i/>
        </w:rPr>
        <w:t xml:space="preserve"> za </w:t>
      </w:r>
      <w:r w:rsidR="00307B24" w:rsidRPr="0060485F">
        <w:rPr>
          <w:i/>
        </w:rPr>
        <w:t>dzierżawę</w:t>
      </w:r>
      <w:r w:rsidR="00460E25" w:rsidRPr="0060485F">
        <w:rPr>
          <w:i/>
        </w:rPr>
        <w:t xml:space="preserve"> i to jest tylko kwestia klasy gruntu.</w:t>
      </w:r>
    </w:p>
    <w:p w:rsidR="009523DA" w:rsidRDefault="009523DA" w:rsidP="002F4126">
      <w:pPr>
        <w:pStyle w:val="Bezodstpw"/>
      </w:pPr>
    </w:p>
    <w:p w:rsidR="009523DA" w:rsidRPr="0060485F" w:rsidRDefault="009523DA" w:rsidP="002F4126">
      <w:pPr>
        <w:pStyle w:val="Bezodstpw"/>
        <w:rPr>
          <w:i/>
        </w:rPr>
      </w:pPr>
      <w:r>
        <w:t xml:space="preserve">Naczelnik I. Wiecheć – </w:t>
      </w:r>
      <w:r w:rsidRPr="0060485F">
        <w:rPr>
          <w:i/>
        </w:rPr>
        <w:t xml:space="preserve">powierzchnia gruntów to jest 7 hektarów z kawałkiem i tysiąc złotych to jest za hektar oczywiście. Robiłam rozeznanie cen dzierżawy gruntów robionej przez Agencję Nieruchomości Rolnych na terenie Opolszczyzny i województwach sąsiednich i </w:t>
      </w:r>
      <w:r w:rsidR="00307B24" w:rsidRPr="0060485F">
        <w:rPr>
          <w:i/>
        </w:rPr>
        <w:t>według</w:t>
      </w:r>
      <w:r w:rsidRPr="0060485F">
        <w:rPr>
          <w:i/>
        </w:rPr>
        <w:t xml:space="preserve"> mojej wiedzy z kolei </w:t>
      </w:r>
      <w:r w:rsidR="0079096E" w:rsidRPr="0060485F">
        <w:rPr>
          <w:i/>
        </w:rPr>
        <w:t>to dopiero w tym roku ceny osiągną za dzierżawę za hektar klasy mniej więcej trzeciej tysiąc złotych za hektar.</w:t>
      </w:r>
      <w:r w:rsidR="00307B24" w:rsidRPr="0060485F">
        <w:rPr>
          <w:i/>
        </w:rPr>
        <w:t xml:space="preserve"> T</w:t>
      </w:r>
      <w:r w:rsidR="0079096E" w:rsidRPr="0060485F">
        <w:rPr>
          <w:i/>
        </w:rPr>
        <w:t xml:space="preserve">ak wynika z przetargów oraz w trybie </w:t>
      </w:r>
      <w:r w:rsidR="00307B24" w:rsidRPr="0060485F">
        <w:rPr>
          <w:i/>
        </w:rPr>
        <w:t>bezprzetargowym</w:t>
      </w:r>
      <w:r w:rsidR="0000729F" w:rsidRPr="0060485F">
        <w:rPr>
          <w:i/>
        </w:rPr>
        <w:t>. Pani G</w:t>
      </w:r>
      <w:r w:rsidR="00ED6C73" w:rsidRPr="0060485F">
        <w:rPr>
          <w:i/>
        </w:rPr>
        <w:t xml:space="preserve">alant otrzyma umowę wyłącznie na rok , co będzie </w:t>
      </w:r>
      <w:r w:rsidR="00307B24" w:rsidRPr="0060485F">
        <w:rPr>
          <w:i/>
        </w:rPr>
        <w:t>oznaczało</w:t>
      </w:r>
      <w:r w:rsidR="00ED6C73" w:rsidRPr="0060485F">
        <w:rPr>
          <w:i/>
        </w:rPr>
        <w:t xml:space="preserve"> , że nie nabywa prawa </w:t>
      </w:r>
      <w:r w:rsidR="00307B24" w:rsidRPr="0060485F">
        <w:rPr>
          <w:i/>
        </w:rPr>
        <w:t>pierwokupu</w:t>
      </w:r>
      <w:r w:rsidR="00ED6C73" w:rsidRPr="0060485F">
        <w:rPr>
          <w:i/>
        </w:rPr>
        <w:t xml:space="preserve"> </w:t>
      </w:r>
      <w:r w:rsidR="001F65D0" w:rsidRPr="0060485F">
        <w:rPr>
          <w:i/>
        </w:rPr>
        <w:t>i w tzw. międzyczasie działki</w:t>
      </w:r>
      <w:r w:rsidR="002A1542" w:rsidRPr="0060485F">
        <w:rPr>
          <w:i/>
        </w:rPr>
        <w:t>,</w:t>
      </w:r>
      <w:r w:rsidR="001F65D0" w:rsidRPr="0060485F">
        <w:rPr>
          <w:i/>
        </w:rPr>
        <w:t xml:space="preserve"> które </w:t>
      </w:r>
      <w:r w:rsidR="00307B24" w:rsidRPr="0060485F">
        <w:rPr>
          <w:i/>
        </w:rPr>
        <w:t>są</w:t>
      </w:r>
      <w:r w:rsidR="001F65D0" w:rsidRPr="0060485F">
        <w:rPr>
          <w:i/>
        </w:rPr>
        <w:t xml:space="preserve"> rolne będą przygotowywane przez nas </w:t>
      </w:r>
      <w:r w:rsidR="00DC12C5" w:rsidRPr="0060485F">
        <w:rPr>
          <w:i/>
        </w:rPr>
        <w:t xml:space="preserve">do sprzedaży . </w:t>
      </w:r>
      <w:r w:rsidR="00307B24" w:rsidRPr="0060485F">
        <w:rPr>
          <w:i/>
        </w:rPr>
        <w:t>Zależy</w:t>
      </w:r>
      <w:r w:rsidR="00DC12C5" w:rsidRPr="0060485F">
        <w:rPr>
          <w:i/>
        </w:rPr>
        <w:t xml:space="preserve"> nam na tym , żeby , </w:t>
      </w:r>
      <w:r w:rsidR="00307B24" w:rsidRPr="0060485F">
        <w:rPr>
          <w:i/>
        </w:rPr>
        <w:t>Zarządowi</w:t>
      </w:r>
      <w:r w:rsidR="00DC12C5" w:rsidRPr="0060485F">
        <w:rPr>
          <w:i/>
        </w:rPr>
        <w:t xml:space="preserve"> zależy na tym , żeby działki były utrzymane w takiej kulturze rolnej jak do tej pory. </w:t>
      </w:r>
      <w:r w:rsidR="004D6253" w:rsidRPr="0060485F">
        <w:rPr>
          <w:i/>
        </w:rPr>
        <w:t xml:space="preserve">                       </w:t>
      </w:r>
      <w:r w:rsidR="00DC12C5" w:rsidRPr="0060485F">
        <w:rPr>
          <w:i/>
        </w:rPr>
        <w:t xml:space="preserve">W związku z tym dlaczego nie przetarg. </w:t>
      </w:r>
      <w:r w:rsidR="00307B24" w:rsidRPr="0060485F">
        <w:rPr>
          <w:i/>
        </w:rPr>
        <w:t>Właśnie</w:t>
      </w:r>
      <w:r w:rsidR="00DC12C5" w:rsidRPr="0060485F">
        <w:rPr>
          <w:i/>
        </w:rPr>
        <w:t xml:space="preserve"> dlatego , że to j</w:t>
      </w:r>
      <w:r w:rsidR="002A1542" w:rsidRPr="0060485F">
        <w:rPr>
          <w:i/>
        </w:rPr>
        <w:t>est na tak krótki okres i nie sądzę</w:t>
      </w:r>
      <w:r w:rsidR="00DC12C5" w:rsidRPr="0060485F">
        <w:rPr>
          <w:i/>
        </w:rPr>
        <w:t xml:space="preserve"> żebyśmy łatwo znaleźli dzierżawcę </w:t>
      </w:r>
      <w:r w:rsidR="00307B24" w:rsidRPr="0060485F">
        <w:rPr>
          <w:i/>
        </w:rPr>
        <w:t>biorąc</w:t>
      </w:r>
      <w:r w:rsidR="00DC12C5" w:rsidRPr="0060485F">
        <w:rPr>
          <w:i/>
        </w:rPr>
        <w:t xml:space="preserve"> pod uwagę , że już </w:t>
      </w:r>
      <w:r w:rsidR="00307B24" w:rsidRPr="0060485F">
        <w:rPr>
          <w:i/>
        </w:rPr>
        <w:t>jesienią</w:t>
      </w:r>
      <w:r w:rsidR="00DC12C5" w:rsidRPr="0060485F">
        <w:rPr>
          <w:i/>
        </w:rPr>
        <w:t xml:space="preserve"> chcemy działki sprzedać i to </w:t>
      </w:r>
      <w:r w:rsidR="0060485F">
        <w:rPr>
          <w:i/>
        </w:rPr>
        <w:t xml:space="preserve"> </w:t>
      </w:r>
      <w:r w:rsidR="00DC12C5" w:rsidRPr="0060485F">
        <w:rPr>
          <w:i/>
        </w:rPr>
        <w:t xml:space="preserve">w trybie przetargu nieograniczonego </w:t>
      </w:r>
      <w:r w:rsidR="002A1542" w:rsidRPr="0060485F">
        <w:rPr>
          <w:i/>
        </w:rPr>
        <w:t>,</w:t>
      </w:r>
      <w:r w:rsidR="00DC12C5" w:rsidRPr="0060485F">
        <w:rPr>
          <w:i/>
        </w:rPr>
        <w:t xml:space="preserve">a nie w trybie realizacji prawa pierwokupu. </w:t>
      </w:r>
      <w:r w:rsidR="00F066EE" w:rsidRPr="0060485F">
        <w:rPr>
          <w:i/>
        </w:rPr>
        <w:t xml:space="preserve">Stare umowy </w:t>
      </w:r>
      <w:r w:rsidR="00307B24" w:rsidRPr="0060485F">
        <w:rPr>
          <w:i/>
        </w:rPr>
        <w:t>dzierżawy</w:t>
      </w:r>
      <w:r w:rsidR="00F066EE" w:rsidRPr="0060485F">
        <w:rPr>
          <w:i/>
        </w:rPr>
        <w:t xml:space="preserve"> jakie ANR Skarbu Państwa zawierała na terenie powiatu brzeskiego te wieloletnie oscylują </w:t>
      </w:r>
      <w:r w:rsidR="008048FB" w:rsidRPr="0060485F">
        <w:rPr>
          <w:i/>
        </w:rPr>
        <w:t xml:space="preserve">300-400 złotych za hektar. Natomiast z przetargów , które oni ogłaszali to tak jak w powiecie nyskim obok nas grunty klasy trzeciej </w:t>
      </w:r>
      <w:r w:rsidR="001B2ABB" w:rsidRPr="0060485F">
        <w:rPr>
          <w:i/>
        </w:rPr>
        <w:t xml:space="preserve">ceny wywoławcze poniżej 1000 </w:t>
      </w:r>
      <w:r w:rsidR="00307B24" w:rsidRPr="0060485F">
        <w:rPr>
          <w:i/>
        </w:rPr>
        <w:t>złotych</w:t>
      </w:r>
      <w:r w:rsidR="001B2ABB" w:rsidRPr="0060485F">
        <w:rPr>
          <w:i/>
        </w:rPr>
        <w:t xml:space="preserve"> za hektar. Tak , że </w:t>
      </w:r>
      <w:r w:rsidR="00236EF8" w:rsidRPr="0060485F">
        <w:rPr>
          <w:i/>
        </w:rPr>
        <w:t>robiliśmy to rozeznanie , mam na t</w:t>
      </w:r>
      <w:r w:rsidR="002A1542" w:rsidRPr="0060485F">
        <w:rPr>
          <w:i/>
        </w:rPr>
        <w:t>o dowody w postaci wydruków. Wię</w:t>
      </w:r>
      <w:r w:rsidR="00236EF8" w:rsidRPr="0060485F">
        <w:rPr>
          <w:i/>
        </w:rPr>
        <w:t xml:space="preserve">c to nie jest tak , że te 1000 zł. to jest jakaś dramatycznie niska cena. </w:t>
      </w:r>
      <w:r w:rsidR="006D2D32" w:rsidRPr="0060485F">
        <w:rPr>
          <w:i/>
        </w:rPr>
        <w:t xml:space="preserve">Umowa jeszcze nie jest zawarta od tego się zaczyna </w:t>
      </w:r>
      <w:r w:rsidR="00FA75C0" w:rsidRPr="0060485F">
        <w:rPr>
          <w:i/>
        </w:rPr>
        <w:t xml:space="preserve">, ponieważ Pani Galant złożyła </w:t>
      </w:r>
      <w:r w:rsidR="005E1762" w:rsidRPr="0060485F">
        <w:rPr>
          <w:i/>
        </w:rPr>
        <w:t>ofertę . N</w:t>
      </w:r>
      <w:r w:rsidR="00FA75C0" w:rsidRPr="0060485F">
        <w:rPr>
          <w:i/>
        </w:rPr>
        <w:t xml:space="preserve">ajpierw </w:t>
      </w:r>
      <w:r w:rsidR="005E1762" w:rsidRPr="0060485F">
        <w:rPr>
          <w:i/>
        </w:rPr>
        <w:t>Zarząd</w:t>
      </w:r>
      <w:r w:rsidR="00FA75C0" w:rsidRPr="0060485F">
        <w:rPr>
          <w:i/>
        </w:rPr>
        <w:t xml:space="preserve"> </w:t>
      </w:r>
      <w:r w:rsidR="005E1762" w:rsidRPr="0060485F">
        <w:rPr>
          <w:i/>
        </w:rPr>
        <w:t>skierował</w:t>
      </w:r>
      <w:r w:rsidR="002A1542" w:rsidRPr="0060485F">
        <w:rPr>
          <w:i/>
        </w:rPr>
        <w:t xml:space="preserve"> ofertę , znaczy Pani G</w:t>
      </w:r>
      <w:r w:rsidR="00FA75C0" w:rsidRPr="0060485F">
        <w:rPr>
          <w:i/>
        </w:rPr>
        <w:t xml:space="preserve">alant zapytała czy może dzierżawić , </w:t>
      </w:r>
      <w:r w:rsidR="005E1762" w:rsidRPr="0060485F">
        <w:rPr>
          <w:i/>
        </w:rPr>
        <w:t>Zarząd</w:t>
      </w:r>
      <w:r w:rsidR="002A1542" w:rsidRPr="0060485F">
        <w:rPr>
          <w:i/>
        </w:rPr>
        <w:t xml:space="preserve"> skierował ofertę swoją</w:t>
      </w:r>
      <w:r w:rsidR="00FA75C0" w:rsidRPr="0060485F">
        <w:rPr>
          <w:i/>
        </w:rPr>
        <w:t xml:space="preserve"> i tam było o</w:t>
      </w:r>
      <w:r w:rsidR="002A1542" w:rsidRPr="0060485F">
        <w:rPr>
          <w:i/>
        </w:rPr>
        <w:t>koło 1.700 zł za hektar i Pani G</w:t>
      </w:r>
      <w:r w:rsidR="00FA75C0" w:rsidRPr="0060485F">
        <w:rPr>
          <w:i/>
        </w:rPr>
        <w:t xml:space="preserve">alant stanowczo </w:t>
      </w:r>
      <w:r w:rsidR="009838EA" w:rsidRPr="0060485F">
        <w:rPr>
          <w:i/>
        </w:rPr>
        <w:t>zaprotestowała</w:t>
      </w:r>
      <w:r w:rsidR="00FA75C0" w:rsidRPr="0060485F">
        <w:rPr>
          <w:i/>
        </w:rPr>
        <w:t xml:space="preserve"> i stwierdziła , że </w:t>
      </w:r>
      <w:r w:rsidR="002F62AB" w:rsidRPr="0060485F">
        <w:rPr>
          <w:i/>
        </w:rPr>
        <w:t xml:space="preserve">po przekalkulowaniu nie opłaca się jej dzierżawić . Zaproponowała 1000 </w:t>
      </w:r>
      <w:r w:rsidR="009838EA" w:rsidRPr="0060485F">
        <w:rPr>
          <w:i/>
        </w:rPr>
        <w:t>zł</w:t>
      </w:r>
      <w:r w:rsidR="002F62AB" w:rsidRPr="0060485F">
        <w:rPr>
          <w:i/>
        </w:rPr>
        <w:t xml:space="preserve">. </w:t>
      </w:r>
      <w:r w:rsidR="009838EA" w:rsidRPr="0060485F">
        <w:rPr>
          <w:i/>
        </w:rPr>
        <w:t>z</w:t>
      </w:r>
      <w:r w:rsidR="002F62AB" w:rsidRPr="0060485F">
        <w:rPr>
          <w:i/>
        </w:rPr>
        <w:t xml:space="preserve">a hektar . Zrobiłam rozeznanie , przedstawiłam </w:t>
      </w:r>
      <w:r w:rsidR="005E1762" w:rsidRPr="0060485F">
        <w:rPr>
          <w:i/>
        </w:rPr>
        <w:t>Zarządowi</w:t>
      </w:r>
      <w:r w:rsidR="002A1542" w:rsidRPr="0060485F">
        <w:rPr>
          <w:i/>
        </w:rPr>
        <w:t xml:space="preserve"> informacje i Z</w:t>
      </w:r>
      <w:r w:rsidR="002F62AB" w:rsidRPr="0060485F">
        <w:rPr>
          <w:i/>
        </w:rPr>
        <w:t xml:space="preserve">arząd stwierdził, że na te kilka miesięcy może przyjąć ta ofertę. </w:t>
      </w:r>
      <w:r w:rsidR="00FA75C0" w:rsidRPr="0060485F">
        <w:rPr>
          <w:i/>
        </w:rPr>
        <w:t xml:space="preserve"> </w:t>
      </w:r>
      <w:r w:rsidR="009513C6" w:rsidRPr="0060485F">
        <w:rPr>
          <w:i/>
        </w:rPr>
        <w:t xml:space="preserve">Umowa zostanie zawarta dopiero wtedy jak upłynie termin opublikowania </w:t>
      </w:r>
      <w:r w:rsidR="009513C6" w:rsidRPr="0060485F">
        <w:rPr>
          <w:i/>
        </w:rPr>
        <w:lastRenderedPageBreak/>
        <w:t xml:space="preserve">wykazu nieruchomości do dzierżawy </w:t>
      </w:r>
      <w:r w:rsidR="009747F6" w:rsidRPr="0060485F">
        <w:rPr>
          <w:i/>
        </w:rPr>
        <w:t xml:space="preserve">zgodnie z przepisami. Przepisy </w:t>
      </w:r>
      <w:r w:rsidR="0027437B" w:rsidRPr="0060485F">
        <w:rPr>
          <w:i/>
        </w:rPr>
        <w:t>dopuszczają</w:t>
      </w:r>
      <w:r w:rsidR="009747F6" w:rsidRPr="0060485F">
        <w:rPr>
          <w:i/>
        </w:rPr>
        <w:t xml:space="preserve"> umowę </w:t>
      </w:r>
      <w:r w:rsidR="00961EF8" w:rsidRPr="0060485F">
        <w:rPr>
          <w:i/>
        </w:rPr>
        <w:t>bezprzetargowa do trzech lat, tak że obowiązek organizowania przetargu jest dopiero powyżej trzech lat.</w:t>
      </w:r>
    </w:p>
    <w:p w:rsidR="00C45BD9" w:rsidRDefault="00C45BD9" w:rsidP="002F4126">
      <w:pPr>
        <w:pStyle w:val="Bezodstpw"/>
      </w:pPr>
    </w:p>
    <w:p w:rsidR="00C45BD9" w:rsidRPr="0060485F" w:rsidRDefault="00C45BD9" w:rsidP="002F4126">
      <w:pPr>
        <w:pStyle w:val="Bezodstpw"/>
        <w:rPr>
          <w:i/>
        </w:rPr>
      </w:pPr>
      <w:r>
        <w:t xml:space="preserve">Radny J. Wójcik – </w:t>
      </w:r>
      <w:r w:rsidRPr="0060485F">
        <w:rPr>
          <w:i/>
        </w:rPr>
        <w:t xml:space="preserve">ja bym chciał </w:t>
      </w:r>
      <w:r w:rsidR="00607937" w:rsidRPr="0060485F">
        <w:rPr>
          <w:i/>
        </w:rPr>
        <w:t xml:space="preserve">zwrócić uwagę , bo </w:t>
      </w:r>
      <w:r w:rsidR="00A72F9A" w:rsidRPr="0060485F">
        <w:rPr>
          <w:i/>
        </w:rPr>
        <w:t>ak</w:t>
      </w:r>
      <w:r w:rsidR="00807805" w:rsidRPr="0060485F">
        <w:rPr>
          <w:i/>
        </w:rPr>
        <w:t xml:space="preserve">urat </w:t>
      </w:r>
      <w:r w:rsidR="00982169" w:rsidRPr="0060485F">
        <w:rPr>
          <w:i/>
        </w:rPr>
        <w:t xml:space="preserve"> </w:t>
      </w:r>
      <w:r w:rsidR="00807805" w:rsidRPr="0060485F">
        <w:rPr>
          <w:i/>
        </w:rPr>
        <w:t>tak się składa , że pracuję</w:t>
      </w:r>
      <w:r w:rsidR="00A72F9A" w:rsidRPr="0060485F">
        <w:rPr>
          <w:i/>
        </w:rPr>
        <w:t xml:space="preserve"> w branży rolnej</w:t>
      </w:r>
      <w:r w:rsidR="00982169" w:rsidRPr="0060485F">
        <w:rPr>
          <w:i/>
        </w:rPr>
        <w:t xml:space="preserve">                 </w:t>
      </w:r>
      <w:r w:rsidR="00A72F9A" w:rsidRPr="0060485F">
        <w:rPr>
          <w:i/>
        </w:rPr>
        <w:t xml:space="preserve"> i ceny 1000 złotych </w:t>
      </w:r>
      <w:r w:rsidR="001C7935" w:rsidRPr="0060485F">
        <w:rPr>
          <w:i/>
        </w:rPr>
        <w:t>są</w:t>
      </w:r>
      <w:r w:rsidR="00A72F9A" w:rsidRPr="0060485F">
        <w:rPr>
          <w:i/>
        </w:rPr>
        <w:t xml:space="preserve"> nierealne , kompletnie nierealne .</w:t>
      </w:r>
      <w:r w:rsidR="007B3AA7" w:rsidRPr="0060485F">
        <w:rPr>
          <w:i/>
        </w:rPr>
        <w:t xml:space="preserve">Na dzień </w:t>
      </w:r>
      <w:r w:rsidR="001C7935" w:rsidRPr="0060485F">
        <w:rPr>
          <w:i/>
        </w:rPr>
        <w:t>dzisiejszy</w:t>
      </w:r>
      <w:r w:rsidR="007B3AA7" w:rsidRPr="0060485F">
        <w:rPr>
          <w:i/>
        </w:rPr>
        <w:t xml:space="preserve"> jak Pani potrzebuje jakiś dowodów to ja mogę na </w:t>
      </w:r>
      <w:r w:rsidR="001C7935" w:rsidRPr="0060485F">
        <w:rPr>
          <w:i/>
        </w:rPr>
        <w:t>następną</w:t>
      </w:r>
      <w:r w:rsidR="00807805" w:rsidRPr="0060485F">
        <w:rPr>
          <w:i/>
        </w:rPr>
        <w:t xml:space="preserve"> sesję</w:t>
      </w:r>
      <w:r w:rsidR="007B3AA7" w:rsidRPr="0060485F">
        <w:rPr>
          <w:i/>
        </w:rPr>
        <w:t xml:space="preserve"> czy w </w:t>
      </w:r>
      <w:r w:rsidR="001C7935" w:rsidRPr="0060485F">
        <w:rPr>
          <w:i/>
        </w:rPr>
        <w:t>międzyczasie</w:t>
      </w:r>
      <w:r w:rsidR="007B3AA7" w:rsidRPr="0060485F">
        <w:rPr>
          <w:i/>
        </w:rPr>
        <w:t xml:space="preserve"> Pani przedstawić ceny w Obórkach , ostatni przetarg na podobna </w:t>
      </w:r>
      <w:r w:rsidR="001C7935" w:rsidRPr="0060485F">
        <w:rPr>
          <w:i/>
        </w:rPr>
        <w:t>działkę</w:t>
      </w:r>
      <w:r w:rsidR="007B3AA7" w:rsidRPr="0060485F">
        <w:rPr>
          <w:i/>
        </w:rPr>
        <w:t xml:space="preserve"> to jest 1950 zł za hektar . </w:t>
      </w:r>
    </w:p>
    <w:p w:rsidR="001E3F85" w:rsidRDefault="001E3F85" w:rsidP="002F4126">
      <w:pPr>
        <w:pStyle w:val="Bezodstpw"/>
      </w:pPr>
    </w:p>
    <w:p w:rsidR="001E3F85" w:rsidRPr="0060485F" w:rsidRDefault="001E3F85" w:rsidP="002F4126">
      <w:pPr>
        <w:pStyle w:val="Bezodstpw"/>
        <w:rPr>
          <w:i/>
        </w:rPr>
      </w:pPr>
      <w:r>
        <w:t xml:space="preserve">Radny A. Majewski – </w:t>
      </w:r>
      <w:r w:rsidRPr="0060485F">
        <w:rPr>
          <w:i/>
        </w:rPr>
        <w:t xml:space="preserve">ja sprostuję , Panie Wójcik ja bym Panu dał 1600 zł ja Panu dam 1600 zł za hektar ja Panu oddam wszystkie pole , będzie </w:t>
      </w:r>
      <w:r w:rsidR="00F95A12" w:rsidRPr="0060485F">
        <w:rPr>
          <w:i/>
        </w:rPr>
        <w:t>Pan uprawiał zobaczy P</w:t>
      </w:r>
      <w:r w:rsidRPr="0060485F">
        <w:rPr>
          <w:i/>
        </w:rPr>
        <w:t xml:space="preserve">an jakie to jest opłacalne. </w:t>
      </w:r>
      <w:r w:rsidR="00982169" w:rsidRPr="0060485F">
        <w:rPr>
          <w:i/>
        </w:rPr>
        <w:t xml:space="preserve">                </w:t>
      </w:r>
      <w:r w:rsidRPr="0060485F">
        <w:rPr>
          <w:i/>
        </w:rPr>
        <w:t>Niech Pan nie leje wody</w:t>
      </w:r>
      <w:r w:rsidR="00807805" w:rsidRPr="0060485F">
        <w:rPr>
          <w:i/>
        </w:rPr>
        <w:t>,</w:t>
      </w:r>
      <w:r w:rsidRPr="0060485F">
        <w:rPr>
          <w:i/>
        </w:rPr>
        <w:t xml:space="preserve"> </w:t>
      </w:r>
      <w:r w:rsidR="0013282D" w:rsidRPr="0060485F">
        <w:rPr>
          <w:i/>
        </w:rPr>
        <w:t>bo</w:t>
      </w:r>
      <w:r w:rsidR="00807805" w:rsidRPr="0060485F">
        <w:rPr>
          <w:i/>
        </w:rPr>
        <w:t xml:space="preserve"> każdy teren jest inny , niech P</w:t>
      </w:r>
      <w:r w:rsidR="0013282D" w:rsidRPr="0060485F">
        <w:rPr>
          <w:i/>
        </w:rPr>
        <w:t>an nie opowiada bajek.</w:t>
      </w:r>
    </w:p>
    <w:p w:rsidR="00F95A12" w:rsidRDefault="00F95A12" w:rsidP="002F4126">
      <w:pPr>
        <w:pStyle w:val="Bezodstpw"/>
      </w:pPr>
    </w:p>
    <w:p w:rsidR="00F95A12" w:rsidRPr="0060485F" w:rsidRDefault="00F95A12" w:rsidP="002F4126">
      <w:pPr>
        <w:pStyle w:val="Bezodstpw"/>
        <w:rPr>
          <w:i/>
        </w:rPr>
      </w:pPr>
      <w:r>
        <w:t xml:space="preserve">Radny J. Wójcik – </w:t>
      </w:r>
      <w:r w:rsidRPr="0060485F">
        <w:rPr>
          <w:i/>
        </w:rPr>
        <w:t xml:space="preserve">to nie jest kwestia opowiadania bajek tylko po prostu takie </w:t>
      </w:r>
      <w:r w:rsidR="003F173B" w:rsidRPr="0060485F">
        <w:rPr>
          <w:i/>
        </w:rPr>
        <w:t>są</w:t>
      </w:r>
      <w:r w:rsidRPr="0060485F">
        <w:rPr>
          <w:i/>
        </w:rPr>
        <w:t xml:space="preserve"> ceny na rynku , ja tylko powiedziałem wcześniej , że jest kwestia klasy tej ziemi, ja nie wiem jaka jest klasa tej ziemi. </w:t>
      </w:r>
    </w:p>
    <w:p w:rsidR="00F95A12" w:rsidRPr="0060485F" w:rsidRDefault="00F95A12" w:rsidP="002F4126">
      <w:pPr>
        <w:pStyle w:val="Bezodstpw"/>
        <w:rPr>
          <w:i/>
        </w:rPr>
      </w:pPr>
      <w:r w:rsidRPr="0060485F">
        <w:rPr>
          <w:i/>
        </w:rPr>
        <w:t xml:space="preserve">Trzecia , czwarta to jest bardzo przyzwoita klasa ziemi </w:t>
      </w:r>
      <w:r w:rsidR="00FC2543" w:rsidRPr="0060485F">
        <w:rPr>
          <w:i/>
        </w:rPr>
        <w:t>.</w:t>
      </w:r>
    </w:p>
    <w:p w:rsidR="00FC2543" w:rsidRDefault="00FC2543" w:rsidP="002F4126">
      <w:pPr>
        <w:pStyle w:val="Bezodstpw"/>
      </w:pPr>
    </w:p>
    <w:p w:rsidR="00FC2543" w:rsidRPr="0060485F" w:rsidRDefault="00FC2543" w:rsidP="002F4126">
      <w:pPr>
        <w:pStyle w:val="Bezodstpw"/>
        <w:rPr>
          <w:i/>
        </w:rPr>
      </w:pPr>
      <w:r>
        <w:t xml:space="preserve">Radny J. Golonka – </w:t>
      </w:r>
      <w:r w:rsidR="003F173B" w:rsidRPr="0060485F">
        <w:rPr>
          <w:i/>
        </w:rPr>
        <w:t>rozumiem</w:t>
      </w:r>
      <w:r w:rsidRPr="0060485F">
        <w:rPr>
          <w:i/>
        </w:rPr>
        <w:t xml:space="preserve"> , że rozmawiamy o gruntach w Żłobiźnie i mam pytanie i pierwszy raz dowiaduje się , że </w:t>
      </w:r>
      <w:r w:rsidR="003F173B" w:rsidRPr="0060485F">
        <w:rPr>
          <w:i/>
        </w:rPr>
        <w:t>Zarząd</w:t>
      </w:r>
      <w:r w:rsidRPr="0060485F">
        <w:rPr>
          <w:i/>
        </w:rPr>
        <w:t xml:space="preserve"> chce sprzeda</w:t>
      </w:r>
      <w:r w:rsidR="00807805" w:rsidRPr="0060485F">
        <w:rPr>
          <w:i/>
        </w:rPr>
        <w:t>ć to , że będzie występował do R</w:t>
      </w:r>
      <w:r w:rsidRPr="0060485F">
        <w:rPr>
          <w:i/>
        </w:rPr>
        <w:t xml:space="preserve">ady o sprzedaż tych działek. Czy już decyzja już jakaś jest – no to mam nadzieję , bo my naprawdę pewne rzeczy musimy przeanalizować . Ja </w:t>
      </w:r>
      <w:r w:rsidR="003F173B" w:rsidRPr="0060485F">
        <w:rPr>
          <w:i/>
        </w:rPr>
        <w:t>myślę</w:t>
      </w:r>
      <w:r w:rsidRPr="0060485F">
        <w:rPr>
          <w:i/>
        </w:rPr>
        <w:t xml:space="preserve"> , wiemy dobrze jak rozwija się na dzień dzisiejszy Żłobizna i nie wolno podejmować pochopnych decyzji . Uważam , że te </w:t>
      </w:r>
      <w:r w:rsidR="00435001" w:rsidRPr="0060485F">
        <w:rPr>
          <w:i/>
        </w:rPr>
        <w:t>grunty</w:t>
      </w:r>
      <w:r w:rsidRPr="0060485F">
        <w:rPr>
          <w:i/>
        </w:rPr>
        <w:t xml:space="preserve"> na pewno nie powinny być sprzedawane</w:t>
      </w:r>
      <w:r w:rsidR="0060485F">
        <w:rPr>
          <w:i/>
        </w:rPr>
        <w:t xml:space="preserve">                 </w:t>
      </w:r>
      <w:r w:rsidRPr="0060485F">
        <w:rPr>
          <w:i/>
        </w:rPr>
        <w:t xml:space="preserve"> w ciągu roku , czy dwóch </w:t>
      </w:r>
      <w:r w:rsidR="00B84303" w:rsidRPr="0060485F">
        <w:rPr>
          <w:i/>
        </w:rPr>
        <w:t xml:space="preserve">. One powinny pozostać a potem , co będzie Powiat będzie z tym robił to będzie </w:t>
      </w:r>
      <w:r w:rsidR="00435001" w:rsidRPr="0060485F">
        <w:rPr>
          <w:i/>
        </w:rPr>
        <w:t>następną</w:t>
      </w:r>
      <w:r w:rsidR="00B84303" w:rsidRPr="0060485F">
        <w:rPr>
          <w:i/>
        </w:rPr>
        <w:t xml:space="preserve"> sprawa.</w:t>
      </w:r>
      <w:r w:rsidR="00435001" w:rsidRPr="0060485F">
        <w:rPr>
          <w:i/>
        </w:rPr>
        <w:t xml:space="preserve"> </w:t>
      </w:r>
      <w:r w:rsidR="00C2699E" w:rsidRPr="0060485F">
        <w:rPr>
          <w:i/>
        </w:rPr>
        <w:t xml:space="preserve">Na dzień dzisiejszy </w:t>
      </w:r>
      <w:r w:rsidR="00435001" w:rsidRPr="0060485F">
        <w:rPr>
          <w:i/>
        </w:rPr>
        <w:t>grunty</w:t>
      </w:r>
      <w:r w:rsidR="00C2699E" w:rsidRPr="0060485F">
        <w:rPr>
          <w:i/>
        </w:rPr>
        <w:t xml:space="preserve"> budowlane w Żłobiźnie to jest 9.000 za ar. </w:t>
      </w:r>
      <w:r w:rsidR="00982169" w:rsidRPr="0060485F">
        <w:rPr>
          <w:i/>
        </w:rPr>
        <w:t xml:space="preserve">                              </w:t>
      </w:r>
      <w:r w:rsidR="00C2699E" w:rsidRPr="0060485F">
        <w:rPr>
          <w:i/>
        </w:rPr>
        <w:t>Tak żebyśmy wiedzieli , że nie rozmawiamy o gruntach rolnych tylko gruntach budowlanych</w:t>
      </w:r>
      <w:r w:rsidR="00807805" w:rsidRPr="0060485F">
        <w:rPr>
          <w:i/>
        </w:rPr>
        <w:t>,</w:t>
      </w:r>
      <w:r w:rsidR="00C2699E" w:rsidRPr="0060485F">
        <w:rPr>
          <w:i/>
        </w:rPr>
        <w:t xml:space="preserve"> </w:t>
      </w:r>
      <w:r w:rsidR="00982169" w:rsidRPr="0060485F">
        <w:rPr>
          <w:i/>
        </w:rPr>
        <w:t xml:space="preserve">                            </w:t>
      </w:r>
      <w:r w:rsidR="00C2699E" w:rsidRPr="0060485F">
        <w:rPr>
          <w:i/>
        </w:rPr>
        <w:t xml:space="preserve">a </w:t>
      </w:r>
      <w:r w:rsidR="003F173B" w:rsidRPr="0060485F">
        <w:rPr>
          <w:i/>
        </w:rPr>
        <w:t>przekształcenie</w:t>
      </w:r>
      <w:r w:rsidR="00C2699E" w:rsidRPr="0060485F">
        <w:rPr>
          <w:i/>
        </w:rPr>
        <w:t xml:space="preserve"> to jest znowu inna sprawa.</w:t>
      </w:r>
    </w:p>
    <w:p w:rsidR="00403BBC" w:rsidRDefault="00403BBC" w:rsidP="002F4126">
      <w:pPr>
        <w:pStyle w:val="Bezodstpw"/>
      </w:pPr>
    </w:p>
    <w:p w:rsidR="00403BBC" w:rsidRPr="0060485F" w:rsidRDefault="00403BBC" w:rsidP="002F4126">
      <w:pPr>
        <w:pStyle w:val="Bezodstpw"/>
        <w:rPr>
          <w:i/>
        </w:rPr>
      </w:pPr>
      <w:r>
        <w:t xml:space="preserve">Naczelnik I. Wiecheć </w:t>
      </w:r>
      <w:r w:rsidR="00BF36D1">
        <w:t>–</w:t>
      </w:r>
      <w:r>
        <w:t xml:space="preserve"> </w:t>
      </w:r>
      <w:r w:rsidR="00BF36D1" w:rsidRPr="0060485F">
        <w:rPr>
          <w:i/>
        </w:rPr>
        <w:t xml:space="preserve">wśród tych 7.81 ha </w:t>
      </w:r>
      <w:r w:rsidR="003F173B" w:rsidRPr="0060485F">
        <w:rPr>
          <w:i/>
        </w:rPr>
        <w:t>są</w:t>
      </w:r>
      <w:r w:rsidR="00BF36D1" w:rsidRPr="0060485F">
        <w:rPr>
          <w:i/>
        </w:rPr>
        <w:t xml:space="preserve"> dwie działki , które potencjalnie już w części </w:t>
      </w:r>
      <w:r w:rsidR="003F173B" w:rsidRPr="0060485F">
        <w:rPr>
          <w:i/>
        </w:rPr>
        <w:t>są</w:t>
      </w:r>
      <w:r w:rsidR="00BF36D1" w:rsidRPr="0060485F">
        <w:rPr>
          <w:i/>
        </w:rPr>
        <w:t xml:space="preserve"> przeznaczone na cele </w:t>
      </w:r>
      <w:r w:rsidR="001D4938" w:rsidRPr="0060485F">
        <w:rPr>
          <w:i/>
        </w:rPr>
        <w:t>nie rolne</w:t>
      </w:r>
      <w:r w:rsidR="00BF36D1" w:rsidRPr="0060485F">
        <w:rPr>
          <w:i/>
        </w:rPr>
        <w:t xml:space="preserve"> a potencjalnie </w:t>
      </w:r>
      <w:r w:rsidR="00FB76E4" w:rsidRPr="0060485F">
        <w:rPr>
          <w:i/>
        </w:rPr>
        <w:t xml:space="preserve">bo zawnioskowaliśmy </w:t>
      </w:r>
      <w:r w:rsidR="00BF36D1" w:rsidRPr="0060485F">
        <w:rPr>
          <w:i/>
        </w:rPr>
        <w:t>będą w całośc</w:t>
      </w:r>
      <w:r w:rsidR="00FB76E4" w:rsidRPr="0060485F">
        <w:rPr>
          <w:i/>
        </w:rPr>
        <w:t xml:space="preserve">i. I one oczywiście przedmiotem sprzedaży nie będą . Za ten rok ogłosimy przetarg na dzierżawę na okres też tylko roku lub dwóch lat i tylko na te </w:t>
      </w:r>
      <w:r w:rsidR="001D4938" w:rsidRPr="0060485F">
        <w:rPr>
          <w:i/>
        </w:rPr>
        <w:t>działki</w:t>
      </w:r>
      <w:r w:rsidR="00FB76E4" w:rsidRPr="0060485F">
        <w:rPr>
          <w:i/>
        </w:rPr>
        <w:t>. Ale obawiam się , że z ta dzierżawą będzie trochę problemu</w:t>
      </w:r>
      <w:r w:rsidR="00807805" w:rsidRPr="0060485F">
        <w:rPr>
          <w:i/>
        </w:rPr>
        <w:t>,</w:t>
      </w:r>
      <w:r w:rsidR="00FB76E4" w:rsidRPr="0060485F">
        <w:rPr>
          <w:i/>
        </w:rPr>
        <w:t xml:space="preserve"> bo to </w:t>
      </w:r>
      <w:r w:rsidR="003F173B" w:rsidRPr="0060485F">
        <w:rPr>
          <w:i/>
        </w:rPr>
        <w:t>są</w:t>
      </w:r>
      <w:r w:rsidR="00FB76E4" w:rsidRPr="0060485F">
        <w:rPr>
          <w:i/>
        </w:rPr>
        <w:t xml:space="preserve"> działki nie takie duże. Jedna 3,60 a druga kilkanaście arów . </w:t>
      </w:r>
      <w:r w:rsidR="003F173B" w:rsidRPr="0060485F">
        <w:rPr>
          <w:i/>
        </w:rPr>
        <w:t>Natomiast</w:t>
      </w:r>
      <w:r w:rsidR="003C719F" w:rsidRPr="0060485F">
        <w:rPr>
          <w:i/>
        </w:rPr>
        <w:t xml:space="preserve"> przedmiotem sprzedaży będą te działki </w:t>
      </w:r>
      <w:r w:rsidR="00983170" w:rsidRPr="0060485F">
        <w:rPr>
          <w:i/>
        </w:rPr>
        <w:t xml:space="preserve">, które </w:t>
      </w:r>
      <w:r w:rsidR="003F173B" w:rsidRPr="0060485F">
        <w:rPr>
          <w:i/>
        </w:rPr>
        <w:t>są</w:t>
      </w:r>
      <w:r w:rsidR="00983170" w:rsidRPr="0060485F">
        <w:rPr>
          <w:i/>
        </w:rPr>
        <w:t xml:space="preserve"> w planie rolne i </w:t>
      </w:r>
      <w:r w:rsidR="003F173B" w:rsidRPr="0060485F">
        <w:rPr>
          <w:i/>
        </w:rPr>
        <w:t>są</w:t>
      </w:r>
      <w:r w:rsidR="00983170" w:rsidRPr="0060485F">
        <w:rPr>
          <w:i/>
        </w:rPr>
        <w:t xml:space="preserve"> </w:t>
      </w:r>
      <w:r w:rsidR="003F173B" w:rsidRPr="0060485F">
        <w:rPr>
          <w:i/>
        </w:rPr>
        <w:t>położone</w:t>
      </w:r>
      <w:r w:rsidR="00983170" w:rsidRPr="0060485F">
        <w:rPr>
          <w:i/>
        </w:rPr>
        <w:t xml:space="preserve"> w kompleksie terenów rolnych </w:t>
      </w:r>
      <w:r w:rsidR="00BA40AE" w:rsidRPr="0060485F">
        <w:rPr>
          <w:i/>
        </w:rPr>
        <w:t xml:space="preserve">, oddalone są od wsi , </w:t>
      </w:r>
      <w:r w:rsidR="003F173B" w:rsidRPr="0060485F">
        <w:rPr>
          <w:i/>
        </w:rPr>
        <w:t>położone</w:t>
      </w:r>
      <w:r w:rsidR="00BA40AE" w:rsidRPr="0060485F">
        <w:rPr>
          <w:i/>
        </w:rPr>
        <w:t xml:space="preserve"> miedzy rowami i nigdy nie będą </w:t>
      </w:r>
      <w:r w:rsidR="003F173B" w:rsidRPr="0060485F">
        <w:rPr>
          <w:i/>
        </w:rPr>
        <w:t>działkami</w:t>
      </w:r>
      <w:r w:rsidR="00BA40AE" w:rsidRPr="0060485F">
        <w:rPr>
          <w:i/>
        </w:rPr>
        <w:t xml:space="preserve"> budowlanymi</w:t>
      </w:r>
      <w:r w:rsidR="00807805" w:rsidRPr="0060485F">
        <w:rPr>
          <w:i/>
        </w:rPr>
        <w:t>,</w:t>
      </w:r>
      <w:r w:rsidR="00BA40AE" w:rsidRPr="0060485F">
        <w:rPr>
          <w:i/>
        </w:rPr>
        <w:t xml:space="preserve"> bo gmina nie przewiduje tam </w:t>
      </w:r>
      <w:r w:rsidR="003F173B" w:rsidRPr="0060485F">
        <w:rPr>
          <w:i/>
        </w:rPr>
        <w:t>przekształcenia</w:t>
      </w:r>
      <w:r w:rsidR="00807805" w:rsidRPr="0060485F">
        <w:rPr>
          <w:i/>
        </w:rPr>
        <w:t xml:space="preserve"> terenu. Wię</w:t>
      </w:r>
      <w:r w:rsidR="00BA40AE" w:rsidRPr="0060485F">
        <w:rPr>
          <w:i/>
        </w:rPr>
        <w:t xml:space="preserve">c te działki warto sprzedać </w:t>
      </w:r>
      <w:r w:rsidR="001D4938" w:rsidRPr="0060485F">
        <w:rPr>
          <w:i/>
        </w:rPr>
        <w:t xml:space="preserve">, warto sprzedać w trybie przetargów i ceny na grunty rolne teraz nie są złe. Natomiast oczywiście budowlanych słabo. </w:t>
      </w:r>
    </w:p>
    <w:p w:rsidR="005A40DC" w:rsidRDefault="005A40DC" w:rsidP="002F4126">
      <w:pPr>
        <w:pStyle w:val="Bezodstpw"/>
      </w:pPr>
    </w:p>
    <w:p w:rsidR="005A40DC" w:rsidRPr="00985C38" w:rsidRDefault="005A40DC" w:rsidP="002F4126">
      <w:pPr>
        <w:pStyle w:val="Bezodstpw"/>
        <w:rPr>
          <w:i/>
        </w:rPr>
      </w:pPr>
      <w:r>
        <w:t xml:space="preserve">Radny J. Golonka – </w:t>
      </w:r>
      <w:r w:rsidRPr="00985C38">
        <w:rPr>
          <w:i/>
        </w:rPr>
        <w:t xml:space="preserve">na pewno tych decyzji nie powinniśmy </w:t>
      </w:r>
      <w:r w:rsidR="003F173B" w:rsidRPr="00985C38">
        <w:rPr>
          <w:i/>
        </w:rPr>
        <w:t>podejmować</w:t>
      </w:r>
      <w:r w:rsidR="00537527" w:rsidRPr="00985C38">
        <w:rPr>
          <w:i/>
        </w:rPr>
        <w:t xml:space="preserve"> już teraz . C</w:t>
      </w:r>
      <w:r w:rsidRPr="00985C38">
        <w:rPr>
          <w:i/>
        </w:rPr>
        <w:t xml:space="preserve">zasy się naprawdę zmieniają </w:t>
      </w:r>
      <w:r w:rsidR="00435001" w:rsidRPr="00985C38">
        <w:rPr>
          <w:i/>
        </w:rPr>
        <w:t xml:space="preserve">, one </w:t>
      </w:r>
      <w:r w:rsidR="009D423C" w:rsidRPr="00985C38">
        <w:rPr>
          <w:i/>
        </w:rPr>
        <w:t>są dynamiczne .</w:t>
      </w:r>
    </w:p>
    <w:p w:rsidR="009D423C" w:rsidRDefault="009D423C" w:rsidP="002F4126">
      <w:pPr>
        <w:pStyle w:val="Bezodstpw"/>
      </w:pPr>
    </w:p>
    <w:p w:rsidR="009D423C" w:rsidRPr="00590D98" w:rsidRDefault="00A94068" w:rsidP="002F4126">
      <w:pPr>
        <w:pStyle w:val="Bezodstpw"/>
        <w:rPr>
          <w:i/>
        </w:rPr>
      </w:pPr>
      <w:r>
        <w:t>Przewodniczący</w:t>
      </w:r>
      <w:r w:rsidR="00AC23EC">
        <w:t xml:space="preserve"> Rady H. Mazurkiewicz – </w:t>
      </w:r>
      <w:r w:rsidR="00AC23EC" w:rsidRPr="00590D98">
        <w:rPr>
          <w:i/>
        </w:rPr>
        <w:t>P</w:t>
      </w:r>
      <w:r w:rsidR="009D423C" w:rsidRPr="00590D98">
        <w:rPr>
          <w:i/>
        </w:rPr>
        <w:t xml:space="preserve">anie radny jeżeli dobrze się orientuję </w:t>
      </w:r>
      <w:r w:rsidR="00AC23EC" w:rsidRPr="00590D98">
        <w:rPr>
          <w:i/>
        </w:rPr>
        <w:t>,</w:t>
      </w:r>
      <w:r w:rsidR="009D423C" w:rsidRPr="00590D98">
        <w:rPr>
          <w:i/>
        </w:rPr>
        <w:t>to o sprzedaży na razie nie ma mowy. Pani sygnalizuje , że to jest do sprzedaży</w:t>
      </w:r>
      <w:r w:rsidR="00AC23EC" w:rsidRPr="00590D98">
        <w:rPr>
          <w:i/>
        </w:rPr>
        <w:t>,</w:t>
      </w:r>
      <w:r w:rsidR="009D423C" w:rsidRPr="00590D98">
        <w:rPr>
          <w:i/>
        </w:rPr>
        <w:t xml:space="preserve"> ale chce powiedzieć , że jeżeli tak</w:t>
      </w:r>
      <w:r w:rsidR="00AC23EC" w:rsidRPr="00590D98">
        <w:rPr>
          <w:i/>
        </w:rPr>
        <w:t>, to nie ta R</w:t>
      </w:r>
      <w:r w:rsidR="009D423C" w:rsidRPr="00590D98">
        <w:rPr>
          <w:i/>
        </w:rPr>
        <w:t>ada będzie o tym decydować.</w:t>
      </w:r>
      <w:r w:rsidR="00AC23EC" w:rsidRPr="00590D98">
        <w:rPr>
          <w:i/>
        </w:rPr>
        <w:t xml:space="preserve"> Ta R</w:t>
      </w:r>
      <w:r w:rsidR="004F71DF" w:rsidRPr="00590D98">
        <w:rPr>
          <w:i/>
        </w:rPr>
        <w:t xml:space="preserve">ada już nie </w:t>
      </w:r>
      <w:r w:rsidRPr="00590D98">
        <w:rPr>
          <w:i/>
        </w:rPr>
        <w:t>zdąży</w:t>
      </w:r>
      <w:r w:rsidR="004F71DF" w:rsidRPr="00590D98">
        <w:rPr>
          <w:i/>
        </w:rPr>
        <w:t xml:space="preserve"> sprzedać. </w:t>
      </w:r>
    </w:p>
    <w:p w:rsidR="004F71DF" w:rsidRDefault="004F71DF" w:rsidP="002F4126">
      <w:pPr>
        <w:pStyle w:val="Bezodstpw"/>
      </w:pPr>
    </w:p>
    <w:p w:rsidR="004F71DF" w:rsidRPr="00590D98" w:rsidRDefault="004F71DF" w:rsidP="002F4126">
      <w:pPr>
        <w:pStyle w:val="Bezodstpw"/>
        <w:rPr>
          <w:i/>
        </w:rPr>
      </w:pPr>
      <w:r>
        <w:t xml:space="preserve">Radny T. Komarnicki – </w:t>
      </w:r>
      <w:r w:rsidRPr="00590D98">
        <w:rPr>
          <w:i/>
        </w:rPr>
        <w:t xml:space="preserve">prosiłbym o </w:t>
      </w:r>
      <w:r w:rsidR="00A94068" w:rsidRPr="00590D98">
        <w:rPr>
          <w:i/>
        </w:rPr>
        <w:t>parę</w:t>
      </w:r>
      <w:r w:rsidRPr="00590D98">
        <w:rPr>
          <w:i/>
        </w:rPr>
        <w:t xml:space="preserve"> słów wyjaśnienia do pkt.7. z posiedzenia z 28.01. 114r. – dotyczące pieniędzy gwarancyjnych na prace w szpitalu. </w:t>
      </w:r>
    </w:p>
    <w:p w:rsidR="004F71DF" w:rsidRPr="00590D98" w:rsidRDefault="004F71DF" w:rsidP="002F4126">
      <w:pPr>
        <w:pStyle w:val="Bezodstpw"/>
        <w:rPr>
          <w:i/>
        </w:rPr>
      </w:pPr>
      <w:r w:rsidRPr="00590D98">
        <w:rPr>
          <w:i/>
        </w:rPr>
        <w:t>Pytanie do Pana naczelnika Sieka – ja rozumiem , że te kwoty</w:t>
      </w:r>
      <w:r w:rsidR="00A94068" w:rsidRPr="00590D98">
        <w:rPr>
          <w:i/>
        </w:rPr>
        <w:t xml:space="preserve"> </w:t>
      </w:r>
      <w:r w:rsidR="00FF76B6" w:rsidRPr="00590D98">
        <w:rPr>
          <w:i/>
        </w:rPr>
        <w:t xml:space="preserve">dla koordynatorów , kierowników itd. to zwyczajowo były zaplanowane w tym programie i musieliśmy je wydać – mówię o kwotach </w:t>
      </w:r>
      <w:r w:rsidR="00A94068" w:rsidRPr="00590D98">
        <w:rPr>
          <w:i/>
        </w:rPr>
        <w:t>doskonalenia</w:t>
      </w:r>
      <w:r w:rsidR="00FF76B6" w:rsidRPr="00590D98">
        <w:rPr>
          <w:i/>
        </w:rPr>
        <w:t xml:space="preserve"> nauczycieli.</w:t>
      </w:r>
    </w:p>
    <w:p w:rsidR="00FF76B6" w:rsidRPr="00590D98" w:rsidRDefault="00FF76B6" w:rsidP="002F4126">
      <w:pPr>
        <w:pStyle w:val="Bezodstpw"/>
        <w:rPr>
          <w:i/>
        </w:rPr>
      </w:pPr>
    </w:p>
    <w:p w:rsidR="00FF76B6" w:rsidRDefault="00624C6D" w:rsidP="002F4126">
      <w:pPr>
        <w:pStyle w:val="Bezodstpw"/>
      </w:pPr>
      <w:r>
        <w:t>Naczelnik M. Siek – udzielił odpowiedzi.</w:t>
      </w:r>
    </w:p>
    <w:p w:rsidR="00624C6D" w:rsidRDefault="00624C6D" w:rsidP="002F4126">
      <w:pPr>
        <w:pStyle w:val="Bezodstpw"/>
      </w:pPr>
    </w:p>
    <w:p w:rsidR="00816F98" w:rsidRPr="00590D98" w:rsidRDefault="00624C6D" w:rsidP="002F4126">
      <w:pPr>
        <w:pStyle w:val="Bezodstpw"/>
        <w:rPr>
          <w:i/>
        </w:rPr>
      </w:pPr>
      <w:r>
        <w:t>Radny J.</w:t>
      </w:r>
      <w:r w:rsidR="00A312DE">
        <w:t xml:space="preserve"> Gil – </w:t>
      </w:r>
      <w:r w:rsidR="00A312DE" w:rsidRPr="00590D98">
        <w:rPr>
          <w:i/>
        </w:rPr>
        <w:t>dlatego wystąpiliśmy do Z</w:t>
      </w:r>
      <w:r w:rsidRPr="00590D98">
        <w:rPr>
          <w:i/>
        </w:rPr>
        <w:t xml:space="preserve">arządu </w:t>
      </w:r>
      <w:r w:rsidR="00105F5C" w:rsidRPr="00590D98">
        <w:rPr>
          <w:i/>
        </w:rPr>
        <w:t xml:space="preserve">, żeby wszcząć procedurę </w:t>
      </w:r>
      <w:r w:rsidR="00A312DE" w:rsidRPr="00590D98">
        <w:rPr>
          <w:i/>
        </w:rPr>
        <w:t>,</w:t>
      </w:r>
      <w:r w:rsidR="00105F5C" w:rsidRPr="00590D98">
        <w:rPr>
          <w:i/>
        </w:rPr>
        <w:t>ponieważ no wiadomo w każdej inwestycji potem wyskakują różne problemy. Tam wiele usterek było , przeglądy robimy</w:t>
      </w:r>
      <w:r w:rsidR="00482D32" w:rsidRPr="00590D98">
        <w:rPr>
          <w:i/>
        </w:rPr>
        <w:t xml:space="preserve">                        </w:t>
      </w:r>
      <w:r w:rsidR="00105F5C" w:rsidRPr="00590D98">
        <w:rPr>
          <w:i/>
        </w:rPr>
        <w:t xml:space="preserve"> i usterki oni się zobowiązują poprawić , ale ponieważ </w:t>
      </w:r>
      <w:r w:rsidR="00A94068" w:rsidRPr="00590D98">
        <w:rPr>
          <w:i/>
        </w:rPr>
        <w:t>ciągle</w:t>
      </w:r>
      <w:r w:rsidR="00105F5C" w:rsidRPr="00590D98">
        <w:rPr>
          <w:i/>
        </w:rPr>
        <w:t xml:space="preserve"> nam przesuwali w terminie </w:t>
      </w:r>
      <w:r w:rsidR="00A94068" w:rsidRPr="00590D98">
        <w:rPr>
          <w:i/>
        </w:rPr>
        <w:t xml:space="preserve">nie </w:t>
      </w:r>
      <w:r w:rsidR="00A74D98" w:rsidRPr="00590D98">
        <w:rPr>
          <w:i/>
        </w:rPr>
        <w:t xml:space="preserve">                   </w:t>
      </w:r>
      <w:r w:rsidR="00A94068" w:rsidRPr="00590D98">
        <w:rPr>
          <w:i/>
        </w:rPr>
        <w:lastRenderedPageBreak/>
        <w:t>wykonują</w:t>
      </w:r>
      <w:r w:rsidR="00105F5C" w:rsidRPr="00590D98">
        <w:rPr>
          <w:i/>
        </w:rPr>
        <w:t xml:space="preserve"> , a szpital jest żywym organizmem wiec najlepszym jest biczem na to , żeby zabrać im to , dać wykonawcę </w:t>
      </w:r>
      <w:r w:rsidR="002B77AA" w:rsidRPr="00590D98">
        <w:rPr>
          <w:i/>
        </w:rPr>
        <w:t xml:space="preserve">innego i to poprawić. </w:t>
      </w:r>
      <w:r w:rsidR="00201527" w:rsidRPr="00590D98">
        <w:rPr>
          <w:i/>
        </w:rPr>
        <w:t xml:space="preserve">Bo to zaczyna się robić karuzela , </w:t>
      </w:r>
      <w:r w:rsidR="00A312DE" w:rsidRPr="00590D98">
        <w:rPr>
          <w:i/>
        </w:rPr>
        <w:t>jest spotkanie , widzą podpisują</w:t>
      </w:r>
      <w:r w:rsidR="00201527" w:rsidRPr="00590D98">
        <w:rPr>
          <w:i/>
        </w:rPr>
        <w:t xml:space="preserve"> protokół , mówią , że przyjdą i nie ma ich. Teraz jak usłyszeli , bo nim żeśmy skierowali na </w:t>
      </w:r>
      <w:r w:rsidR="00A94068" w:rsidRPr="00590D98">
        <w:rPr>
          <w:i/>
        </w:rPr>
        <w:t>Zarząd</w:t>
      </w:r>
      <w:r w:rsidR="00201527" w:rsidRPr="00590D98">
        <w:rPr>
          <w:i/>
        </w:rPr>
        <w:t xml:space="preserve"> , to żeśmy im powiedzieli , że wystąpimy na </w:t>
      </w:r>
      <w:r w:rsidR="00A94068" w:rsidRPr="00590D98">
        <w:rPr>
          <w:i/>
        </w:rPr>
        <w:t>Zarząd</w:t>
      </w:r>
      <w:r w:rsidR="00201527" w:rsidRPr="00590D98">
        <w:rPr>
          <w:i/>
        </w:rPr>
        <w:t xml:space="preserve"> , żeby zabrać to ubezpieczenie to kierownik </w:t>
      </w:r>
      <w:r w:rsidR="00A312DE" w:rsidRPr="00590D98">
        <w:rPr>
          <w:i/>
        </w:rPr>
        <w:t xml:space="preserve">przyleciał, </w:t>
      </w:r>
      <w:r w:rsidR="00D738B3" w:rsidRPr="00590D98">
        <w:rPr>
          <w:i/>
        </w:rPr>
        <w:t xml:space="preserve"> że będzie robił. Ale co z tego , że on znowu powie , że będzie robił. Procedura trochę trwa , jeżeli faktycznie nim wystąpimy do ubezpieczyciela jeżeli usuną te usterki to możemy odstąpić. </w:t>
      </w:r>
      <w:r w:rsidR="00D76A47" w:rsidRPr="00590D98">
        <w:rPr>
          <w:i/>
        </w:rPr>
        <w:t xml:space="preserve">Natomiast tu po prostu chcemy od nich wymusić rzetelne usuniecie </w:t>
      </w:r>
      <w:r w:rsidR="00816F98" w:rsidRPr="00590D98">
        <w:rPr>
          <w:i/>
        </w:rPr>
        <w:t xml:space="preserve">różnych usterek , które w trakcie przeglądu wyszły. </w:t>
      </w:r>
    </w:p>
    <w:p w:rsidR="00816F98" w:rsidRDefault="00816F98" w:rsidP="002F4126">
      <w:pPr>
        <w:pStyle w:val="Bezodstpw"/>
      </w:pPr>
    </w:p>
    <w:p w:rsidR="00816F98" w:rsidRPr="00E5622F" w:rsidRDefault="00816F98" w:rsidP="002F4126">
      <w:pPr>
        <w:pStyle w:val="Bezodstpw"/>
        <w:rPr>
          <w:i/>
        </w:rPr>
      </w:pPr>
      <w:r>
        <w:t xml:space="preserve">Radny T. Komarnicki – </w:t>
      </w:r>
      <w:r w:rsidRPr="00E5622F">
        <w:rPr>
          <w:i/>
        </w:rPr>
        <w:t>czy możemy wiedzieć jakie to usterki mniej więcej , co to tam jest.</w:t>
      </w:r>
    </w:p>
    <w:p w:rsidR="00816F98" w:rsidRDefault="00816F98" w:rsidP="002F4126">
      <w:pPr>
        <w:pStyle w:val="Bezodstpw"/>
      </w:pPr>
    </w:p>
    <w:p w:rsidR="00680D68" w:rsidRPr="00E5622F" w:rsidRDefault="00816F98" w:rsidP="002F4126">
      <w:pPr>
        <w:pStyle w:val="Bezodstpw"/>
        <w:rPr>
          <w:i/>
        </w:rPr>
      </w:pPr>
      <w:r>
        <w:t xml:space="preserve">Radny J. Gil – </w:t>
      </w:r>
      <w:r w:rsidRPr="00E5622F">
        <w:rPr>
          <w:i/>
        </w:rPr>
        <w:t xml:space="preserve">no </w:t>
      </w:r>
      <w:r w:rsidR="00680D68" w:rsidRPr="00E5622F">
        <w:rPr>
          <w:i/>
        </w:rPr>
        <w:t>ja nie jestem w stanie , jeżeli Pan radny chce to mogę dać kopię protokołu</w:t>
      </w:r>
      <w:r w:rsidR="00A74D98" w:rsidRPr="00E5622F">
        <w:rPr>
          <w:i/>
        </w:rPr>
        <w:t xml:space="preserve">                               </w:t>
      </w:r>
      <w:r w:rsidR="00680D68" w:rsidRPr="00E5622F">
        <w:rPr>
          <w:i/>
        </w:rPr>
        <w:t xml:space="preserve"> z przeglądu przesłać  i będzie wtedy wiadomo.</w:t>
      </w:r>
    </w:p>
    <w:p w:rsidR="00680D68" w:rsidRDefault="00680D68" w:rsidP="002F4126">
      <w:pPr>
        <w:pStyle w:val="Bezodstpw"/>
      </w:pPr>
    </w:p>
    <w:p w:rsidR="00E435DC" w:rsidRPr="00E5622F" w:rsidRDefault="00680D68" w:rsidP="002F4126">
      <w:pPr>
        <w:pStyle w:val="Bezodstpw"/>
        <w:rPr>
          <w:i/>
        </w:rPr>
      </w:pPr>
      <w:r>
        <w:t xml:space="preserve">Radny T. Komarnicki – </w:t>
      </w:r>
      <w:r w:rsidRPr="00E5622F">
        <w:rPr>
          <w:i/>
        </w:rPr>
        <w:t xml:space="preserve">to ja poproszę. </w:t>
      </w:r>
    </w:p>
    <w:p w:rsidR="00E435DC" w:rsidRDefault="00E435DC" w:rsidP="002F4126">
      <w:pPr>
        <w:pStyle w:val="Bezodstpw"/>
      </w:pPr>
    </w:p>
    <w:p w:rsidR="00DC4D26" w:rsidRPr="00E5622F" w:rsidRDefault="00E435DC" w:rsidP="002F4126">
      <w:pPr>
        <w:pStyle w:val="Bezodstpw"/>
        <w:rPr>
          <w:i/>
        </w:rPr>
      </w:pPr>
      <w:r>
        <w:t xml:space="preserve">Radny J. Rzepkowski </w:t>
      </w:r>
      <w:r w:rsidRPr="00E5622F">
        <w:rPr>
          <w:i/>
        </w:rPr>
        <w:t xml:space="preserve">– posiedzenie 21.01.14r. pkt. 4 </w:t>
      </w:r>
      <w:r w:rsidR="00CC2E00" w:rsidRPr="00E5622F">
        <w:rPr>
          <w:i/>
        </w:rPr>
        <w:t>–</w:t>
      </w:r>
      <w:r w:rsidRPr="00E5622F">
        <w:rPr>
          <w:i/>
        </w:rPr>
        <w:t xml:space="preserve"> </w:t>
      </w:r>
      <w:r w:rsidR="00CC2E00" w:rsidRPr="00E5622F">
        <w:rPr>
          <w:i/>
        </w:rPr>
        <w:t xml:space="preserve">co </w:t>
      </w:r>
      <w:r w:rsidR="00A94068" w:rsidRPr="00E5622F">
        <w:rPr>
          <w:i/>
        </w:rPr>
        <w:t>Zarząd</w:t>
      </w:r>
      <w:r w:rsidR="00CC2E00" w:rsidRPr="00E5622F">
        <w:rPr>
          <w:i/>
        </w:rPr>
        <w:t xml:space="preserve"> w tej materii </w:t>
      </w:r>
      <w:r w:rsidR="00A94068" w:rsidRPr="00E5622F">
        <w:rPr>
          <w:i/>
        </w:rPr>
        <w:t>postanowili</w:t>
      </w:r>
      <w:r w:rsidR="00CC2E00" w:rsidRPr="00E5622F">
        <w:rPr>
          <w:i/>
        </w:rPr>
        <w:t xml:space="preserve"> i czy znany jest nam rzeczywiście stan tego obiektu z zewnątrz , czy nie może dojść do takiej sytuacji , że inspektor budowlany może powiedzieć , że </w:t>
      </w:r>
      <w:r w:rsidR="00610044" w:rsidRPr="00E5622F">
        <w:rPr>
          <w:i/>
        </w:rPr>
        <w:t>zakazuje używania tego obiektu albo odetnie jakieś wejścia do tego obiektu co utrudni jego użytkowanie.</w:t>
      </w:r>
    </w:p>
    <w:p w:rsidR="00DC4D26" w:rsidRDefault="00DC4D26" w:rsidP="002F4126">
      <w:pPr>
        <w:pStyle w:val="Bezodstpw"/>
      </w:pPr>
    </w:p>
    <w:p w:rsidR="00624C6D" w:rsidRPr="00E5622F" w:rsidRDefault="00DC4D26" w:rsidP="002F4126">
      <w:pPr>
        <w:pStyle w:val="Bezodstpw"/>
        <w:rPr>
          <w:i/>
        </w:rPr>
      </w:pPr>
      <w:r>
        <w:t xml:space="preserve">Dyrektor  PCPR A. Podgórny </w:t>
      </w:r>
      <w:r w:rsidR="0069300C">
        <w:t>–</w:t>
      </w:r>
      <w:r>
        <w:t xml:space="preserve"> </w:t>
      </w:r>
      <w:r w:rsidR="0069300C" w:rsidRPr="00E5622F">
        <w:rPr>
          <w:i/>
        </w:rPr>
        <w:t xml:space="preserve">znany nam jest stan techniczny tego budynku. Jest to jak Państwo wiecie obiekt wpisany do rejestru zabytków , jego stan elewacji zewnętrznej po zimach w </w:t>
      </w:r>
      <w:r w:rsidR="00A94068" w:rsidRPr="00E5622F">
        <w:rPr>
          <w:i/>
        </w:rPr>
        <w:t>szczególności</w:t>
      </w:r>
      <w:r w:rsidR="0069300C" w:rsidRPr="00E5622F">
        <w:rPr>
          <w:i/>
        </w:rPr>
        <w:t xml:space="preserve"> nie jest najlepszy </w:t>
      </w:r>
      <w:r w:rsidR="001511B9" w:rsidRPr="00E5622F">
        <w:rPr>
          <w:i/>
        </w:rPr>
        <w:t xml:space="preserve">i szczególnie przy wieżach odpadają kawałki tynku. W wyniku pięcioletniego przeglądu dokonanego przez </w:t>
      </w:r>
      <w:r w:rsidR="008161B2" w:rsidRPr="00E5622F">
        <w:rPr>
          <w:i/>
        </w:rPr>
        <w:t>osobę</w:t>
      </w:r>
      <w:r w:rsidR="001511B9" w:rsidRPr="00E5622F">
        <w:rPr>
          <w:i/>
        </w:rPr>
        <w:t xml:space="preserve"> , która wg naszych informacji nie posiadała uprawnień </w:t>
      </w:r>
      <w:r w:rsidR="008F5415" w:rsidRPr="00E5622F">
        <w:rPr>
          <w:i/>
        </w:rPr>
        <w:t xml:space="preserve">do dokonywania przeglądów o powierzchniach powyżej 1000 kubików . Doszła do nas informacja , że </w:t>
      </w:r>
      <w:r w:rsidR="00DF2C83" w:rsidRPr="00E5622F">
        <w:rPr>
          <w:i/>
        </w:rPr>
        <w:t xml:space="preserve">obiekt </w:t>
      </w:r>
      <w:r w:rsidR="008161B2" w:rsidRPr="00E5622F">
        <w:rPr>
          <w:i/>
        </w:rPr>
        <w:t>zagraża</w:t>
      </w:r>
      <w:r w:rsidR="00DF2C83" w:rsidRPr="00E5622F">
        <w:rPr>
          <w:i/>
        </w:rPr>
        <w:t xml:space="preserve"> b</w:t>
      </w:r>
      <w:r w:rsidR="00B019DB" w:rsidRPr="00E5622F">
        <w:rPr>
          <w:i/>
        </w:rPr>
        <w:t>ezpieczeństwu w związku z czym P</w:t>
      </w:r>
      <w:r w:rsidR="00DF2C83" w:rsidRPr="00E5622F">
        <w:rPr>
          <w:i/>
        </w:rPr>
        <w:t>an dyrektor wystąpił do Zarządu Powiatu , do Powiatowego Inspektora Nadzoru Budowlanego oraz do Inspektora zajmującego się zabytkami w powiecie z informacja , że mamy taką oto decyzje w wykonaniu  inspektor</w:t>
      </w:r>
      <w:r w:rsidR="00B019DB" w:rsidRPr="00E5622F">
        <w:rPr>
          <w:i/>
        </w:rPr>
        <w:t xml:space="preserve">a. Okazało się </w:t>
      </w:r>
      <w:r w:rsidR="00DF2C83" w:rsidRPr="00E5622F">
        <w:rPr>
          <w:i/>
        </w:rPr>
        <w:t xml:space="preserve"> że po powtórnym </w:t>
      </w:r>
      <w:r w:rsidR="00A94068" w:rsidRPr="00E5622F">
        <w:rPr>
          <w:i/>
        </w:rPr>
        <w:t>dokonaniu</w:t>
      </w:r>
      <w:r w:rsidR="00DF2C83" w:rsidRPr="00E5622F">
        <w:rPr>
          <w:i/>
        </w:rPr>
        <w:t xml:space="preserve"> przeglądu przez osoby </w:t>
      </w:r>
      <w:r w:rsidR="008161B2" w:rsidRPr="00E5622F">
        <w:rPr>
          <w:i/>
        </w:rPr>
        <w:t>posiadająca</w:t>
      </w:r>
      <w:r w:rsidR="00DF2C83" w:rsidRPr="00E5622F">
        <w:rPr>
          <w:i/>
        </w:rPr>
        <w:t xml:space="preserve"> up</w:t>
      </w:r>
      <w:r w:rsidR="008161B2" w:rsidRPr="00E5622F">
        <w:rPr>
          <w:i/>
        </w:rPr>
        <w:t xml:space="preserve">rawnienia ustalono , że </w:t>
      </w:r>
      <w:r w:rsidR="00B22D11" w:rsidRPr="00E5622F">
        <w:rPr>
          <w:i/>
        </w:rPr>
        <w:t xml:space="preserve">rzeczywiście </w:t>
      </w:r>
      <w:r w:rsidR="00DF2C83" w:rsidRPr="00E5622F">
        <w:rPr>
          <w:i/>
        </w:rPr>
        <w:t xml:space="preserve"> te fragmenty odpadają i należy je zabezpieczyć , natomiast nie zagraża to </w:t>
      </w:r>
      <w:r w:rsidR="00694A02" w:rsidRPr="00E5622F">
        <w:rPr>
          <w:i/>
        </w:rPr>
        <w:t xml:space="preserve">bezpieczeństwu i mieszkańcom czy też osobom , które by korzystały z tego obiektu. I doraźne prace </w:t>
      </w:r>
      <w:r w:rsidR="009F40D3" w:rsidRPr="00E5622F">
        <w:rPr>
          <w:i/>
        </w:rPr>
        <w:t xml:space="preserve">zabezpieczające po okresie  zimowym zostaną wykonane. Dyrektor został pouczony , że w przypadku gdyby zdarzyły się jakiekolwiek zdarzenia zagrażające bezpieczeństwu to jako dyrektor jednostki jest zobowiązany do natychmiastowego  zabezpieczenia obiektu i poinformowanie organu prowadzącego. Tak , że na chwilę obecną nie mamy zagrożenia , przynajmniej z tego kolejnego przeglądu pięcioletniego . Kiedyś analizowaliśmy pozyskanie ewentualnie środków od wojewódzkiego Konserwatora zabytków na remont tego obiektu , zabezpieczenie , no niestety tak szczupłe środki finansowe jakie są w wykonaniu wojewódzkiego konserwatora </w:t>
      </w:r>
      <w:r w:rsidR="008161B2" w:rsidRPr="00E5622F">
        <w:rPr>
          <w:i/>
        </w:rPr>
        <w:t>zabytków</w:t>
      </w:r>
      <w:r w:rsidR="009F40D3" w:rsidRPr="00E5622F">
        <w:rPr>
          <w:i/>
        </w:rPr>
        <w:t xml:space="preserve"> </w:t>
      </w:r>
      <w:r w:rsidR="005704A2" w:rsidRPr="00E5622F">
        <w:rPr>
          <w:i/>
        </w:rPr>
        <w:t xml:space="preserve">nie pozwalają na uzyskanie dotacji a jest to dosyć duży wysiłek finansowy i  tutaj nawiąże do tego o czym </w:t>
      </w:r>
      <w:r w:rsidR="008161B2" w:rsidRPr="00E5622F">
        <w:rPr>
          <w:i/>
        </w:rPr>
        <w:t>mówiłem</w:t>
      </w:r>
      <w:r w:rsidR="005704A2" w:rsidRPr="00E5622F">
        <w:rPr>
          <w:i/>
        </w:rPr>
        <w:t xml:space="preserve"> na sesji listopadowej , że będziemy się musieli zastanowić </w:t>
      </w:r>
      <w:r w:rsidR="007D4695" w:rsidRPr="00E5622F">
        <w:rPr>
          <w:i/>
        </w:rPr>
        <w:t xml:space="preserve">nad </w:t>
      </w:r>
      <w:r w:rsidR="008161B2" w:rsidRPr="00E5622F">
        <w:rPr>
          <w:i/>
        </w:rPr>
        <w:t>dalszą</w:t>
      </w:r>
      <w:r w:rsidR="00B019DB" w:rsidRPr="00E5622F">
        <w:rPr>
          <w:i/>
        </w:rPr>
        <w:t xml:space="preserve"> formą</w:t>
      </w:r>
      <w:r w:rsidR="007D4695" w:rsidRPr="00E5622F">
        <w:rPr>
          <w:i/>
        </w:rPr>
        <w:t xml:space="preserve"> istnienia tego obiektu</w:t>
      </w:r>
      <w:r w:rsidR="00B019DB" w:rsidRPr="00E5622F">
        <w:rPr>
          <w:i/>
        </w:rPr>
        <w:t>,</w:t>
      </w:r>
      <w:r w:rsidR="007D4695" w:rsidRPr="00E5622F">
        <w:rPr>
          <w:i/>
        </w:rPr>
        <w:t xml:space="preserve"> bo koszty funkcjonowania i utrzymania obiektu drastycznie wzrastają. </w:t>
      </w:r>
      <w:r w:rsidR="00D76A47" w:rsidRPr="00E5622F">
        <w:rPr>
          <w:i/>
        </w:rPr>
        <w:t xml:space="preserve"> </w:t>
      </w:r>
    </w:p>
    <w:p w:rsidR="004F71DF" w:rsidRDefault="004F71DF" w:rsidP="002F4126">
      <w:pPr>
        <w:pStyle w:val="Bezodstpw"/>
      </w:pPr>
    </w:p>
    <w:p w:rsidR="004F71DF" w:rsidRDefault="004F71DF" w:rsidP="002F4126">
      <w:pPr>
        <w:pStyle w:val="Bezodstpw"/>
      </w:pPr>
    </w:p>
    <w:p w:rsidR="002F4126" w:rsidRPr="002F4126" w:rsidRDefault="005D13BA" w:rsidP="002F4126">
      <w:pPr>
        <w:pStyle w:val="Bezodstpw"/>
      </w:pPr>
      <w:r>
        <w:t>Do pkt.5.</w:t>
      </w:r>
    </w:p>
    <w:p w:rsidR="001D7646" w:rsidRPr="00E5622F" w:rsidRDefault="001D7646" w:rsidP="002F4126">
      <w:pPr>
        <w:pStyle w:val="Bezodstpw"/>
        <w:rPr>
          <w:i/>
        </w:rPr>
      </w:pPr>
      <w:r w:rsidRPr="002F4126">
        <w:t xml:space="preserve">Radny J. Golonka </w:t>
      </w:r>
      <w:r w:rsidR="009A6974" w:rsidRPr="002F4126">
        <w:t xml:space="preserve">– </w:t>
      </w:r>
      <w:r w:rsidR="009A6974" w:rsidRPr="00E5622F">
        <w:rPr>
          <w:i/>
        </w:rPr>
        <w:t>ja mam tyl</w:t>
      </w:r>
      <w:r w:rsidR="0077197C" w:rsidRPr="00E5622F">
        <w:rPr>
          <w:i/>
        </w:rPr>
        <w:t>ko jedni pytanie do Naczelnika W</w:t>
      </w:r>
      <w:r w:rsidR="009A6974" w:rsidRPr="00E5622F">
        <w:rPr>
          <w:i/>
        </w:rPr>
        <w:t>ydziału Oświaty – jak z dodatkiem jednorazowym wyrównawczym u nas w powiecie.</w:t>
      </w:r>
    </w:p>
    <w:p w:rsidR="002F4126" w:rsidRPr="002F4126" w:rsidRDefault="002F4126" w:rsidP="002F4126">
      <w:pPr>
        <w:pStyle w:val="Bezodstpw"/>
      </w:pPr>
    </w:p>
    <w:p w:rsidR="00FC3D19" w:rsidRPr="00E5622F" w:rsidRDefault="009A6974" w:rsidP="002F4126">
      <w:pPr>
        <w:pStyle w:val="Bezodstpw"/>
        <w:rPr>
          <w:i/>
        </w:rPr>
      </w:pPr>
      <w:r w:rsidRPr="002F4126">
        <w:t xml:space="preserve">Radny </w:t>
      </w:r>
      <w:r w:rsidR="00566DAC" w:rsidRPr="002F4126">
        <w:t xml:space="preserve"> K. Puszczewicz </w:t>
      </w:r>
      <w:r w:rsidR="00F719B5" w:rsidRPr="002F4126">
        <w:t>–</w:t>
      </w:r>
      <w:r w:rsidR="00566DAC" w:rsidRPr="002F4126">
        <w:t xml:space="preserve"> </w:t>
      </w:r>
      <w:r w:rsidR="00F719B5" w:rsidRPr="00E5622F">
        <w:rPr>
          <w:i/>
        </w:rPr>
        <w:t xml:space="preserve">w ubiegłym roku z okazji </w:t>
      </w:r>
      <w:r w:rsidR="00FA4701" w:rsidRPr="00E5622F">
        <w:rPr>
          <w:i/>
        </w:rPr>
        <w:t>Święta E</w:t>
      </w:r>
      <w:r w:rsidR="00F719B5" w:rsidRPr="00E5622F">
        <w:rPr>
          <w:i/>
        </w:rPr>
        <w:t xml:space="preserve">dukacji Narodowej Pan Starosta przyznał nagrody wielu nauczycielom. Nie kwestionując Pańskich uprawnień proszę o wyjaśnienie </w:t>
      </w:r>
      <w:r w:rsidR="00FA4701" w:rsidRPr="00E5622F">
        <w:rPr>
          <w:i/>
        </w:rPr>
        <w:t>dlaczego w przypadkach n</w:t>
      </w:r>
      <w:r w:rsidR="00F719B5" w:rsidRPr="00E5622F">
        <w:rPr>
          <w:i/>
        </w:rPr>
        <w:t xml:space="preserve">iektórych wniosków o nagrody złożone przez związki zawodowe rozpatrzył je Pan nie przestrzegając </w:t>
      </w:r>
      <w:r w:rsidR="00FA4701" w:rsidRPr="00E5622F">
        <w:rPr>
          <w:i/>
        </w:rPr>
        <w:t>zapis</w:t>
      </w:r>
      <w:r w:rsidR="00F719B5" w:rsidRPr="00E5622F">
        <w:rPr>
          <w:i/>
        </w:rPr>
        <w:t>ów</w:t>
      </w:r>
      <w:r w:rsidR="00701D5B" w:rsidRPr="00E5622F">
        <w:rPr>
          <w:i/>
        </w:rPr>
        <w:t xml:space="preserve"> naszej </w:t>
      </w:r>
      <w:r w:rsidR="00F719B5" w:rsidRPr="00E5622F">
        <w:rPr>
          <w:i/>
        </w:rPr>
        <w:t xml:space="preserve"> uchwały</w:t>
      </w:r>
      <w:r w:rsidR="00701D5B" w:rsidRPr="00E5622F">
        <w:rPr>
          <w:i/>
        </w:rPr>
        <w:t xml:space="preserve"> </w:t>
      </w:r>
      <w:r w:rsidR="00FC3D19" w:rsidRPr="00E5622F">
        <w:rPr>
          <w:i/>
        </w:rPr>
        <w:t xml:space="preserve">paragraf 20 pkt.2 z dnia 26.03.2009 w sprawie wynagradzania nauczycieli. Gdyby była możliwość w najbliższym czasie wglądu w te wnioski </w:t>
      </w:r>
      <w:r w:rsidR="00275E29" w:rsidRPr="00E5622F">
        <w:rPr>
          <w:i/>
        </w:rPr>
        <w:t>,</w:t>
      </w:r>
      <w:r w:rsidR="00FC3D19" w:rsidRPr="00E5622F">
        <w:rPr>
          <w:i/>
        </w:rPr>
        <w:t>to byłbym zobowiązany.</w:t>
      </w:r>
    </w:p>
    <w:p w:rsidR="002F4126" w:rsidRPr="00E5622F" w:rsidRDefault="002F4126" w:rsidP="002F4126">
      <w:pPr>
        <w:pStyle w:val="Bezodstpw"/>
        <w:rPr>
          <w:i/>
        </w:rPr>
      </w:pPr>
    </w:p>
    <w:p w:rsidR="009A6974" w:rsidRPr="00E5622F" w:rsidRDefault="00FC3D19" w:rsidP="002F4126">
      <w:pPr>
        <w:pStyle w:val="Bezodstpw"/>
        <w:rPr>
          <w:i/>
        </w:rPr>
      </w:pPr>
      <w:r w:rsidRPr="002F4126">
        <w:lastRenderedPageBreak/>
        <w:t xml:space="preserve">Radny  K. Puszczewicz- </w:t>
      </w:r>
      <w:r w:rsidR="004202FA" w:rsidRPr="00E5622F">
        <w:rPr>
          <w:i/>
        </w:rPr>
        <w:t>Panie Starosto czy P</w:t>
      </w:r>
      <w:r w:rsidR="00275E29" w:rsidRPr="00E5622F">
        <w:rPr>
          <w:i/>
        </w:rPr>
        <w:t>an Janusz Gil urzędujący C</w:t>
      </w:r>
      <w:r w:rsidR="00DE5D84" w:rsidRPr="00E5622F">
        <w:rPr>
          <w:i/>
        </w:rPr>
        <w:t xml:space="preserve">złonek Zarządu w styczniu 2014r. podjął inicjatywę w formule 3 „P” partnerstwo z prywatnymi inwestorami , pozyskania dodatkowych pieniędzy na samorządowe inwestycje czy jakby z zakresu swego obowiązku należycie się wywiązuje. </w:t>
      </w:r>
      <w:r w:rsidR="00F719B5" w:rsidRPr="00E5622F">
        <w:rPr>
          <w:i/>
        </w:rPr>
        <w:t xml:space="preserve"> </w:t>
      </w:r>
    </w:p>
    <w:p w:rsidR="002F4126" w:rsidRPr="002F4126" w:rsidRDefault="002F4126" w:rsidP="002F4126">
      <w:pPr>
        <w:pStyle w:val="Bezodstpw"/>
      </w:pPr>
    </w:p>
    <w:p w:rsidR="00842C1C" w:rsidRPr="00E5622F" w:rsidRDefault="00842C1C" w:rsidP="002F4126">
      <w:pPr>
        <w:pStyle w:val="Bezodstpw"/>
        <w:rPr>
          <w:i/>
        </w:rPr>
      </w:pPr>
      <w:r w:rsidRPr="002F4126">
        <w:t>Radny  K. Puszczewic</w:t>
      </w:r>
      <w:r w:rsidR="00A74D98">
        <w:t xml:space="preserve"> </w:t>
      </w:r>
      <w:r w:rsidRPr="002F4126">
        <w:t>z</w:t>
      </w:r>
      <w:r w:rsidR="00A74D98">
        <w:t xml:space="preserve"> </w:t>
      </w:r>
      <w:r w:rsidRPr="002F4126">
        <w:t xml:space="preserve">- </w:t>
      </w:r>
      <w:r w:rsidR="00A74D98">
        <w:t xml:space="preserve"> </w:t>
      </w:r>
      <w:r w:rsidRPr="00E5622F">
        <w:rPr>
          <w:i/>
        </w:rPr>
        <w:t>na początku tego roku prok</w:t>
      </w:r>
      <w:r w:rsidR="00514376" w:rsidRPr="00E5622F">
        <w:rPr>
          <w:i/>
        </w:rPr>
        <w:t>uratura w Opolu skierowała do są</w:t>
      </w:r>
      <w:r w:rsidRPr="00E5622F">
        <w:rPr>
          <w:i/>
        </w:rPr>
        <w:t xml:space="preserve">du akt oskarżenia </w:t>
      </w:r>
      <w:r w:rsidR="00AE1196" w:rsidRPr="00E5622F">
        <w:rPr>
          <w:i/>
        </w:rPr>
        <w:t xml:space="preserve">przeciwko urzędnikom Starostwa w tym Pana Krzysztofa Konika naszego Sekretarza m.in. w sprawie nieprawidłowości </w:t>
      </w:r>
      <w:r w:rsidR="00512FF2" w:rsidRPr="00E5622F">
        <w:rPr>
          <w:i/>
        </w:rPr>
        <w:t>przy przetargach na roboty budowlane tak wyczytałem w prasie i słuchając radia. Jakie podjął Pan działania</w:t>
      </w:r>
      <w:r w:rsidR="004817CE" w:rsidRPr="00E5622F">
        <w:rPr>
          <w:i/>
        </w:rPr>
        <w:t xml:space="preserve"> w celu wyeliminowania w przyszłości wielu nieprawidłowości stwierdzonych przez prokuraturę </w:t>
      </w:r>
      <w:r w:rsidR="00C711C2" w:rsidRPr="00E5622F">
        <w:rPr>
          <w:i/>
        </w:rPr>
        <w:t xml:space="preserve">przy prowadzonych takich  przetargach </w:t>
      </w:r>
      <w:r w:rsidR="009A304C" w:rsidRPr="00E5622F">
        <w:rPr>
          <w:i/>
        </w:rPr>
        <w:t xml:space="preserve">. Pan Krzysztof Konik był przewodniczącym , jest nadal w wielu jakby tych komisjach </w:t>
      </w:r>
      <w:r w:rsidR="00321FF5" w:rsidRPr="00E5622F">
        <w:rPr>
          <w:i/>
        </w:rPr>
        <w:t xml:space="preserve">, właściwie we wszystkich chyba , że są </w:t>
      </w:r>
      <w:r w:rsidR="004C4F44" w:rsidRPr="00E5622F">
        <w:rPr>
          <w:i/>
        </w:rPr>
        <w:t>jakieś</w:t>
      </w:r>
      <w:r w:rsidR="00321FF5" w:rsidRPr="00E5622F">
        <w:rPr>
          <w:i/>
        </w:rPr>
        <w:t xml:space="preserve"> przetargi , o których Państwo nie informujecie Rady Powiatu , uczestniczy. Czy nie ma więcej </w:t>
      </w:r>
      <w:r w:rsidR="00BC44DE" w:rsidRPr="00E5622F">
        <w:rPr>
          <w:i/>
        </w:rPr>
        <w:t>nikogo w tym starostwie , czy nie ma takiej osoby do zastąpienia.</w:t>
      </w:r>
      <w:r w:rsidR="00C711C2" w:rsidRPr="00E5622F">
        <w:rPr>
          <w:i/>
        </w:rPr>
        <w:t xml:space="preserve"> </w:t>
      </w:r>
    </w:p>
    <w:p w:rsidR="002F4126" w:rsidRPr="002F4126" w:rsidRDefault="002F4126" w:rsidP="002F4126">
      <w:pPr>
        <w:pStyle w:val="Bezodstpw"/>
      </w:pPr>
    </w:p>
    <w:p w:rsidR="004C4F44" w:rsidRPr="002F4126" w:rsidRDefault="004C4F44" w:rsidP="002F4126">
      <w:pPr>
        <w:pStyle w:val="Bezodstpw"/>
      </w:pPr>
      <w:r w:rsidRPr="002F4126">
        <w:t>Radny  K. Puszczewicz  następne spawy w sprawie funkcjonowania Brzeskiego Centrum Medycznego :</w:t>
      </w:r>
    </w:p>
    <w:p w:rsidR="004C4F44" w:rsidRPr="0069187B" w:rsidRDefault="0069187B" w:rsidP="002F4126">
      <w:pPr>
        <w:pStyle w:val="Bezodstpw"/>
        <w:rPr>
          <w:i/>
        </w:rPr>
      </w:pPr>
      <w:r>
        <w:t xml:space="preserve">- </w:t>
      </w:r>
      <w:r w:rsidR="004C4F44" w:rsidRPr="0069187B">
        <w:rPr>
          <w:i/>
        </w:rPr>
        <w:t xml:space="preserve">Panie Starosto </w:t>
      </w:r>
      <w:r w:rsidR="00F353BE" w:rsidRPr="0069187B">
        <w:rPr>
          <w:i/>
        </w:rPr>
        <w:t>nawiązując</w:t>
      </w:r>
      <w:r w:rsidR="004C4F44" w:rsidRPr="0069187B">
        <w:rPr>
          <w:i/>
        </w:rPr>
        <w:t xml:space="preserve"> m.in. do mojego wystąpienia w trakcie sesji w grudniu kiedy też dyskutowaliśmy o jakby kondycji i tych wszystkich sprawach związanych </w:t>
      </w:r>
      <w:r w:rsidR="00146127" w:rsidRPr="0069187B">
        <w:rPr>
          <w:i/>
        </w:rPr>
        <w:t xml:space="preserve">z odejściem Pana Grochowskiego nie do końca jeszcze moje jakby wyobrażenia zostały zaspokojone dlatego pytam Pana jakie zamierza Pan również </w:t>
      </w:r>
      <w:r w:rsidR="00F353BE" w:rsidRPr="0069187B">
        <w:rPr>
          <w:i/>
        </w:rPr>
        <w:t>podjąć</w:t>
      </w:r>
      <w:r w:rsidR="00146127" w:rsidRPr="0069187B">
        <w:rPr>
          <w:i/>
        </w:rPr>
        <w:t xml:space="preserve"> działania w celu</w:t>
      </w:r>
      <w:r w:rsidR="00DD5551" w:rsidRPr="0069187B">
        <w:rPr>
          <w:i/>
        </w:rPr>
        <w:t xml:space="preserve"> rozwiązania </w:t>
      </w:r>
      <w:r w:rsidR="00146127" w:rsidRPr="0069187B">
        <w:rPr>
          <w:i/>
        </w:rPr>
        <w:t xml:space="preserve"> problemów :</w:t>
      </w:r>
    </w:p>
    <w:p w:rsidR="002F4126" w:rsidRPr="002F4126" w:rsidRDefault="002F4126" w:rsidP="002F4126">
      <w:pPr>
        <w:pStyle w:val="Bezodstpw"/>
      </w:pPr>
    </w:p>
    <w:p w:rsidR="00146127" w:rsidRPr="0069187B" w:rsidRDefault="00146127" w:rsidP="002F4126">
      <w:pPr>
        <w:pStyle w:val="Bezodstpw"/>
        <w:rPr>
          <w:i/>
        </w:rPr>
      </w:pPr>
      <w:r w:rsidRPr="0069187B">
        <w:rPr>
          <w:i/>
        </w:rPr>
        <w:t xml:space="preserve">- wykonania , właściwego wykonania kontraktu na 2014 tego </w:t>
      </w:r>
      <w:r w:rsidR="0038449F" w:rsidRPr="0069187B">
        <w:rPr>
          <w:i/>
        </w:rPr>
        <w:t xml:space="preserve">z NFZ podpisanego ze szpitalem bo przypomnę i Pan chyba o tym doskonale wie </w:t>
      </w:r>
      <w:r w:rsidR="00914020" w:rsidRPr="0069187B">
        <w:rPr>
          <w:i/>
        </w:rPr>
        <w:t xml:space="preserve">, jako jedyny szpital w 2013 r. nie wykonaliśmy tego kontraktu . Za </w:t>
      </w:r>
      <w:r w:rsidR="00F353BE" w:rsidRPr="0069187B">
        <w:rPr>
          <w:i/>
        </w:rPr>
        <w:t>kontrakt</w:t>
      </w:r>
      <w:r w:rsidR="00914020" w:rsidRPr="0069187B">
        <w:rPr>
          <w:i/>
        </w:rPr>
        <w:t xml:space="preserve"> jak Pan dobrze wie odpowiada dyrektor medyczny. Dzisiaj kontrakt na 2014 mamy pomniejszony o 600 tysięcy złotych. Tak nie ma jeszcze tego dyrektora , jest </w:t>
      </w:r>
      <w:r w:rsidR="00F353BE" w:rsidRPr="0069187B">
        <w:rPr>
          <w:i/>
        </w:rPr>
        <w:t>zastępca</w:t>
      </w:r>
      <w:r w:rsidR="00914020" w:rsidRPr="0069187B">
        <w:rPr>
          <w:i/>
        </w:rPr>
        <w:t xml:space="preserve"> ds. medycznych , trzeba pomóc temu szpitalowi bo ja w tym kierunku podejmuje działania na Radzie.</w:t>
      </w:r>
    </w:p>
    <w:p w:rsidR="002F4126" w:rsidRPr="0069187B" w:rsidRDefault="002F4126" w:rsidP="002F4126">
      <w:pPr>
        <w:pStyle w:val="Bezodstpw"/>
        <w:rPr>
          <w:i/>
        </w:rPr>
      </w:pPr>
    </w:p>
    <w:p w:rsidR="003A0DAB" w:rsidRPr="0069187B" w:rsidRDefault="00914020" w:rsidP="002F4126">
      <w:pPr>
        <w:pStyle w:val="Bezodstpw"/>
        <w:rPr>
          <w:i/>
        </w:rPr>
      </w:pPr>
      <w:r w:rsidRPr="0069187B">
        <w:rPr>
          <w:i/>
        </w:rPr>
        <w:t xml:space="preserve">- jakie Pan zamierza </w:t>
      </w:r>
      <w:r w:rsidR="00F353BE" w:rsidRPr="0069187B">
        <w:rPr>
          <w:i/>
        </w:rPr>
        <w:t>podjąć</w:t>
      </w:r>
      <w:r w:rsidRPr="0069187B">
        <w:rPr>
          <w:i/>
        </w:rPr>
        <w:t xml:space="preserve"> działanie w celu zapewnienia </w:t>
      </w:r>
      <w:r w:rsidR="00F353BE" w:rsidRPr="0069187B">
        <w:rPr>
          <w:i/>
        </w:rPr>
        <w:t>właściwych</w:t>
      </w:r>
      <w:r w:rsidRPr="0069187B">
        <w:rPr>
          <w:i/>
        </w:rPr>
        <w:t xml:space="preserve"> płac dla pielęgniarek . Również </w:t>
      </w:r>
      <w:r w:rsidR="00704CA3" w:rsidRPr="0069187B">
        <w:rPr>
          <w:i/>
        </w:rPr>
        <w:t>rozmawialiśmy</w:t>
      </w:r>
      <w:r w:rsidRPr="0069187B">
        <w:rPr>
          <w:i/>
        </w:rPr>
        <w:t xml:space="preserve"> o tym </w:t>
      </w:r>
      <w:r w:rsidR="00F103E5" w:rsidRPr="0069187B">
        <w:rPr>
          <w:i/>
        </w:rPr>
        <w:t xml:space="preserve">, na ten temat na ostatniej sesji. Sam Pan </w:t>
      </w:r>
      <w:r w:rsidR="00F353BE" w:rsidRPr="0069187B">
        <w:rPr>
          <w:i/>
        </w:rPr>
        <w:t>wspomniał</w:t>
      </w:r>
      <w:r w:rsidR="00F103E5" w:rsidRPr="0069187B">
        <w:rPr>
          <w:i/>
        </w:rPr>
        <w:t xml:space="preserve">, że może być strajk , ja tez o to </w:t>
      </w:r>
      <w:r w:rsidR="00F353BE" w:rsidRPr="0069187B">
        <w:rPr>
          <w:i/>
        </w:rPr>
        <w:t>pytałem</w:t>
      </w:r>
      <w:r w:rsidR="00F103E5" w:rsidRPr="0069187B">
        <w:rPr>
          <w:i/>
        </w:rPr>
        <w:t xml:space="preserve"> . Wiem , że </w:t>
      </w:r>
      <w:r w:rsidR="00704CA3" w:rsidRPr="0069187B">
        <w:rPr>
          <w:i/>
        </w:rPr>
        <w:t>jakieś</w:t>
      </w:r>
      <w:r w:rsidR="00F103E5" w:rsidRPr="0069187B">
        <w:rPr>
          <w:i/>
        </w:rPr>
        <w:t xml:space="preserve"> negocjacje zamierza Pan prowadzić , ale też do końca nie wiemy. Te pielęgniarki chce powiedzieć , że mają płace jedne z najmniejszych również w powiecie i tym bardziej jest ten problem bulwersujący w kontekście , co tez mówiłem na ostatniej sesji i na wczorajszej </w:t>
      </w:r>
      <w:r w:rsidR="00F353BE" w:rsidRPr="0069187B">
        <w:rPr>
          <w:i/>
        </w:rPr>
        <w:t>k</w:t>
      </w:r>
      <w:r w:rsidR="00F103E5" w:rsidRPr="0069187B">
        <w:rPr>
          <w:i/>
        </w:rPr>
        <w:t xml:space="preserve">omisji w kontekście nie przemyślanego wypłacania wynagrodzenia dyrektorowi Grochowskiemu . </w:t>
      </w:r>
      <w:r w:rsidR="00F353BE" w:rsidRPr="0069187B">
        <w:rPr>
          <w:i/>
        </w:rPr>
        <w:t>Przypomnę</w:t>
      </w:r>
      <w:r w:rsidR="00F103E5" w:rsidRPr="0069187B">
        <w:rPr>
          <w:i/>
        </w:rPr>
        <w:t xml:space="preserve"> , że jest w okresie wypowiedzenia , bez obowiązku świadczenia pracy </w:t>
      </w:r>
      <w:r w:rsidR="00336E83" w:rsidRPr="0069187B">
        <w:rPr>
          <w:i/>
        </w:rPr>
        <w:t>, pobiera spore wynagrodzenie . Nie wiem co np.</w:t>
      </w:r>
      <w:r w:rsidR="00F353BE" w:rsidRPr="0069187B">
        <w:rPr>
          <w:i/>
        </w:rPr>
        <w:t xml:space="preserve"> z taką</w:t>
      </w:r>
      <w:r w:rsidR="00336E83" w:rsidRPr="0069187B">
        <w:rPr>
          <w:i/>
        </w:rPr>
        <w:t xml:space="preserve"> odprawą czy niewykorzystanym urlopem </w:t>
      </w:r>
      <w:r w:rsidR="00704CA3" w:rsidRPr="0069187B">
        <w:rPr>
          <w:i/>
        </w:rPr>
        <w:t xml:space="preserve">. Szpital dzisiaj musi zaoszczędzić tak licząc szybko przynajmniej około 50 </w:t>
      </w:r>
      <w:r w:rsidR="004300B9" w:rsidRPr="0069187B">
        <w:rPr>
          <w:i/>
        </w:rPr>
        <w:t>tysięcy</w:t>
      </w:r>
      <w:r w:rsidR="00704CA3" w:rsidRPr="0069187B">
        <w:rPr>
          <w:i/>
        </w:rPr>
        <w:t xml:space="preserve"> co miesiąc przy tym pomniejszonym kontrakcie o 600.000 </w:t>
      </w:r>
      <w:r w:rsidR="005017BE" w:rsidRPr="0069187B">
        <w:rPr>
          <w:i/>
        </w:rPr>
        <w:t>w skali roku. Czyli tak na dobrą</w:t>
      </w:r>
      <w:r w:rsidR="00704CA3" w:rsidRPr="0069187B">
        <w:rPr>
          <w:i/>
        </w:rPr>
        <w:t xml:space="preserve"> sprawę </w:t>
      </w:r>
      <w:r w:rsidR="00594CC4" w:rsidRPr="0069187B">
        <w:rPr>
          <w:i/>
        </w:rPr>
        <w:t xml:space="preserve">Panie Starosto jest to całość tego wszystkiego te 50.000 , które powiedzmy </w:t>
      </w:r>
      <w:r w:rsidR="004300B9" w:rsidRPr="0069187B">
        <w:rPr>
          <w:i/>
        </w:rPr>
        <w:t>gdzieś</w:t>
      </w:r>
      <w:r w:rsidR="00594CC4" w:rsidRPr="0069187B">
        <w:rPr>
          <w:i/>
        </w:rPr>
        <w:t xml:space="preserve"> Pan dyrektor Grochowski za sobą pociągnie. Jakie zamierza Pan podjąć działania . </w:t>
      </w:r>
    </w:p>
    <w:p w:rsidR="002F4126" w:rsidRPr="002F4126" w:rsidRDefault="002F4126" w:rsidP="002F4126">
      <w:pPr>
        <w:pStyle w:val="Bezodstpw"/>
      </w:pPr>
    </w:p>
    <w:p w:rsidR="00914020" w:rsidRPr="0069187B" w:rsidRDefault="003A0DAB" w:rsidP="002F4126">
      <w:pPr>
        <w:pStyle w:val="Bezodstpw"/>
        <w:rPr>
          <w:i/>
        </w:rPr>
      </w:pPr>
      <w:r w:rsidRPr="002F4126">
        <w:t>-</w:t>
      </w:r>
      <w:r w:rsidR="0069187B">
        <w:t xml:space="preserve"> </w:t>
      </w:r>
      <w:r w:rsidRPr="0069187B">
        <w:rPr>
          <w:i/>
        </w:rPr>
        <w:t>m</w:t>
      </w:r>
      <w:r w:rsidR="00594CC4" w:rsidRPr="0069187B">
        <w:rPr>
          <w:i/>
        </w:rPr>
        <w:t xml:space="preserve">oim zdaniem powinien Pan </w:t>
      </w:r>
      <w:r w:rsidR="004D0FF4" w:rsidRPr="0069187B">
        <w:rPr>
          <w:i/>
        </w:rPr>
        <w:t>wyciągnąć</w:t>
      </w:r>
      <w:r w:rsidR="00594CC4" w:rsidRPr="0069187B">
        <w:rPr>
          <w:i/>
        </w:rPr>
        <w:t xml:space="preserve"> konsekwencje w stosunku do dyrektora medycznego </w:t>
      </w:r>
      <w:r w:rsidRPr="0069187B">
        <w:rPr>
          <w:i/>
        </w:rPr>
        <w:t xml:space="preserve">za wyznaczanie w harmonogramie dyżurów </w:t>
      </w:r>
      <w:r w:rsidR="004F647C" w:rsidRPr="0069187B">
        <w:rPr>
          <w:i/>
        </w:rPr>
        <w:t xml:space="preserve">na dwóch różnych oddziałach i te dyżury prowadzi Proszę Pana jeden lekarz. </w:t>
      </w:r>
      <w:r w:rsidR="001458EB" w:rsidRPr="0069187B">
        <w:rPr>
          <w:i/>
        </w:rPr>
        <w:t xml:space="preserve">Oraz braku jakby właściwej reakcji za </w:t>
      </w:r>
      <w:r w:rsidR="004D0FF4" w:rsidRPr="0069187B">
        <w:rPr>
          <w:i/>
        </w:rPr>
        <w:t>zaistniały</w:t>
      </w:r>
      <w:r w:rsidR="001458EB" w:rsidRPr="0069187B">
        <w:rPr>
          <w:i/>
        </w:rPr>
        <w:t xml:space="preserve"> chociażby ostatnio sytuacje te kolejki o których i radio mówiło i NTO pisała. Kilometrowe niepotrzebne kolejki chorych pacjentów. </w:t>
      </w:r>
    </w:p>
    <w:p w:rsidR="002F4126" w:rsidRPr="002F4126" w:rsidRDefault="002F4126" w:rsidP="002F4126">
      <w:pPr>
        <w:pStyle w:val="Bezodstpw"/>
      </w:pPr>
    </w:p>
    <w:p w:rsidR="00BF7116" w:rsidRPr="0069187B" w:rsidRDefault="00BF7116" w:rsidP="002F4126">
      <w:pPr>
        <w:pStyle w:val="Bezodstpw"/>
        <w:rPr>
          <w:i/>
        </w:rPr>
      </w:pPr>
      <w:r w:rsidRPr="002F4126">
        <w:t xml:space="preserve">- </w:t>
      </w:r>
      <w:r w:rsidRPr="0069187B">
        <w:rPr>
          <w:i/>
        </w:rPr>
        <w:t xml:space="preserve">jakie Pan zamierza podjąć działania Panie Starosto chociażby </w:t>
      </w:r>
      <w:r w:rsidR="00EE1BAB" w:rsidRPr="0069187B">
        <w:rPr>
          <w:i/>
        </w:rPr>
        <w:t xml:space="preserve">również poruszałem na ostatniej sesji , zgodził Pan się </w:t>
      </w:r>
      <w:r w:rsidR="002746A0" w:rsidRPr="0069187B">
        <w:rPr>
          <w:i/>
        </w:rPr>
        <w:t xml:space="preserve">w części ze </w:t>
      </w:r>
      <w:r w:rsidR="004D0FF4" w:rsidRPr="0069187B">
        <w:rPr>
          <w:i/>
        </w:rPr>
        <w:t>mną</w:t>
      </w:r>
      <w:r w:rsidR="002746A0" w:rsidRPr="0069187B">
        <w:rPr>
          <w:i/>
        </w:rPr>
        <w:t xml:space="preserve"> w sprawie drastycznych różnic </w:t>
      </w:r>
      <w:r w:rsidR="00A91EFF" w:rsidRPr="0069187B">
        <w:rPr>
          <w:i/>
        </w:rPr>
        <w:t xml:space="preserve">w wynagrodzeniach lekarzy . Podtrzymuję </w:t>
      </w:r>
      <w:r w:rsidR="00134FF8" w:rsidRPr="0069187B">
        <w:rPr>
          <w:i/>
        </w:rPr>
        <w:t xml:space="preserve">to co powiedziałem , Pan Grochowski w części odpowiadając na moje </w:t>
      </w:r>
      <w:r w:rsidR="004D0FF4" w:rsidRPr="0069187B">
        <w:rPr>
          <w:i/>
        </w:rPr>
        <w:t>pytanie</w:t>
      </w:r>
      <w:r w:rsidR="00134FF8" w:rsidRPr="0069187B">
        <w:rPr>
          <w:i/>
        </w:rPr>
        <w:t xml:space="preserve"> po raz kolejny nie do końca odpowiada rzetelnie </w:t>
      </w:r>
      <w:r w:rsidR="004B2162" w:rsidRPr="0069187B">
        <w:rPr>
          <w:i/>
        </w:rPr>
        <w:t xml:space="preserve">, bo takie płace w przeliczeniu na </w:t>
      </w:r>
      <w:r w:rsidR="004D0FF4" w:rsidRPr="0069187B">
        <w:rPr>
          <w:i/>
        </w:rPr>
        <w:t>godzinę</w:t>
      </w:r>
      <w:r w:rsidR="004B2162" w:rsidRPr="0069187B">
        <w:rPr>
          <w:i/>
        </w:rPr>
        <w:t xml:space="preserve"> jak powiedziałem wtedy o wysokości 100 i 120 zł i 40 zł. są. Jest to </w:t>
      </w:r>
      <w:r w:rsidR="004300B9" w:rsidRPr="0069187B">
        <w:rPr>
          <w:i/>
        </w:rPr>
        <w:t>jakaś</w:t>
      </w:r>
      <w:r w:rsidR="004B2162" w:rsidRPr="0069187B">
        <w:rPr>
          <w:i/>
        </w:rPr>
        <w:t xml:space="preserve"> kość niezgody . Pan </w:t>
      </w:r>
      <w:r w:rsidR="004D0FF4" w:rsidRPr="0069187B">
        <w:rPr>
          <w:i/>
        </w:rPr>
        <w:t>powinien</w:t>
      </w:r>
      <w:r w:rsidR="004B2162" w:rsidRPr="0069187B">
        <w:rPr>
          <w:i/>
        </w:rPr>
        <w:t xml:space="preserve"> przy braku dzisiaj dyrektora jakby szybciej reagować i </w:t>
      </w:r>
      <w:r w:rsidR="004D0FF4" w:rsidRPr="0069187B">
        <w:rPr>
          <w:i/>
        </w:rPr>
        <w:t>jakoś</w:t>
      </w:r>
      <w:r w:rsidR="004B2162" w:rsidRPr="0069187B">
        <w:rPr>
          <w:i/>
        </w:rPr>
        <w:t xml:space="preserve"> tak zdecydowanie.</w:t>
      </w:r>
    </w:p>
    <w:p w:rsidR="002F4126" w:rsidRPr="002F4126" w:rsidRDefault="002F4126" w:rsidP="002F4126">
      <w:pPr>
        <w:pStyle w:val="Bezodstpw"/>
      </w:pPr>
    </w:p>
    <w:p w:rsidR="004B2162" w:rsidRPr="0069187B" w:rsidRDefault="004B2162" w:rsidP="002F4126">
      <w:pPr>
        <w:pStyle w:val="Bezodstpw"/>
        <w:rPr>
          <w:i/>
        </w:rPr>
      </w:pPr>
      <w:r w:rsidRPr="0069187B">
        <w:rPr>
          <w:i/>
        </w:rPr>
        <w:t xml:space="preserve">I w końcu Panie Starosto również jakie zamierza Pan podjąć działania w kontekście </w:t>
      </w:r>
      <w:r w:rsidR="00F838D4" w:rsidRPr="0069187B">
        <w:rPr>
          <w:i/>
        </w:rPr>
        <w:t xml:space="preserve">, choć w części Pan to realizuje , tylko , że wydaje mi się , że one </w:t>
      </w:r>
      <w:r w:rsidR="004300B9" w:rsidRPr="0069187B">
        <w:rPr>
          <w:i/>
        </w:rPr>
        <w:t>są</w:t>
      </w:r>
      <w:r w:rsidR="00F838D4" w:rsidRPr="0069187B">
        <w:rPr>
          <w:i/>
        </w:rPr>
        <w:t xml:space="preserve"> pozorne. Jest ci prawda dzisiaj przygotowana uchwała w sprawie powołania komisji konkursowej na stanowisko dyrektora . Tylko po wczorajszej dyskusji </w:t>
      </w:r>
      <w:r w:rsidR="00556DC5" w:rsidRPr="0069187B">
        <w:rPr>
          <w:i/>
        </w:rPr>
        <w:t xml:space="preserve">na komisji budżetowej </w:t>
      </w:r>
      <w:r w:rsidR="00602DF6" w:rsidRPr="0069187B">
        <w:rPr>
          <w:i/>
        </w:rPr>
        <w:t xml:space="preserve">jak wie Pan zapoznałem się bliżej z rozporządzeniem ministra zdrowia w temacie </w:t>
      </w:r>
      <w:r w:rsidR="00602DF6" w:rsidRPr="0069187B">
        <w:rPr>
          <w:i/>
        </w:rPr>
        <w:lastRenderedPageBreak/>
        <w:t xml:space="preserve">tego konkursu </w:t>
      </w:r>
      <w:r w:rsidR="001907FF" w:rsidRPr="0069187B">
        <w:rPr>
          <w:i/>
        </w:rPr>
        <w:t xml:space="preserve">narzuca to rozporządzenia </w:t>
      </w:r>
      <w:r w:rsidR="004300B9" w:rsidRPr="0069187B">
        <w:rPr>
          <w:i/>
        </w:rPr>
        <w:t xml:space="preserve">na </w:t>
      </w:r>
      <w:r w:rsidR="001907FF" w:rsidRPr="0069187B">
        <w:rPr>
          <w:i/>
        </w:rPr>
        <w:t xml:space="preserve"> pewne rygory. A mianowicie takie </w:t>
      </w:r>
      <w:r w:rsidR="006A52F6" w:rsidRPr="0069187B">
        <w:rPr>
          <w:i/>
        </w:rPr>
        <w:t xml:space="preserve">– przy uchwale jeszcze przy głosowaniu </w:t>
      </w:r>
      <w:r w:rsidR="004300B9" w:rsidRPr="0069187B">
        <w:rPr>
          <w:i/>
        </w:rPr>
        <w:t>myślę</w:t>
      </w:r>
      <w:r w:rsidR="006A52F6" w:rsidRPr="0069187B">
        <w:rPr>
          <w:i/>
        </w:rPr>
        <w:t xml:space="preserve"> , że przedy</w:t>
      </w:r>
      <w:r w:rsidR="009F1D19" w:rsidRPr="0069187B">
        <w:rPr>
          <w:i/>
        </w:rPr>
        <w:t>skutujemy zdanie , ale jakie . Ja zagłosuję za tą</w:t>
      </w:r>
      <w:r w:rsidR="006A52F6" w:rsidRPr="0069187B">
        <w:rPr>
          <w:i/>
        </w:rPr>
        <w:t xml:space="preserve"> uchwałą chociaż uważam , że ona no ma w sobie pewne ułomności . Nie wiem co zrobi wojewoda , czy utrzyma , czy nie utrzyma , ale ma na to miesiąc czasu , to mamy koniec lutego . Kolejne 30 dni </w:t>
      </w:r>
      <w:r w:rsidR="00546B23" w:rsidRPr="0069187B">
        <w:rPr>
          <w:i/>
        </w:rPr>
        <w:t>musi ogłoszenie w prasie być podane , to jest koniec marca. I tak na początku kwietnia co najmniej</w:t>
      </w:r>
      <w:r w:rsidR="0069187B">
        <w:rPr>
          <w:i/>
        </w:rPr>
        <w:t xml:space="preserve">                        </w:t>
      </w:r>
      <w:r w:rsidR="00546B23" w:rsidRPr="0069187B">
        <w:rPr>
          <w:i/>
        </w:rPr>
        <w:t xml:space="preserve"> w najszybszym tempie możne być </w:t>
      </w:r>
      <w:r w:rsidR="004300B9" w:rsidRPr="0069187B">
        <w:rPr>
          <w:i/>
        </w:rPr>
        <w:t>rozpatrywany</w:t>
      </w:r>
      <w:r w:rsidR="00546B23" w:rsidRPr="0069187B">
        <w:rPr>
          <w:i/>
        </w:rPr>
        <w:t xml:space="preserve"> ten konkurs. Stad moje pytanie , że wie Pan , że uważam , że inne bardziej skuteczniejsze moim zdaniem działania powinien Pan podjąć. </w:t>
      </w:r>
      <w:r w:rsidR="005B5546" w:rsidRPr="0069187B">
        <w:rPr>
          <w:i/>
        </w:rPr>
        <w:t xml:space="preserve">Jakie. Jakie Pan wie i jeszcze raz </w:t>
      </w:r>
      <w:r w:rsidR="004300B9" w:rsidRPr="0069187B">
        <w:rPr>
          <w:i/>
        </w:rPr>
        <w:t>wyartykułuje</w:t>
      </w:r>
      <w:r w:rsidR="005B5546" w:rsidRPr="0069187B">
        <w:rPr>
          <w:i/>
        </w:rPr>
        <w:t xml:space="preserve"> przy podejmowaniu tej uchwały.</w:t>
      </w:r>
    </w:p>
    <w:p w:rsidR="002F4126" w:rsidRPr="0069187B" w:rsidRDefault="002F4126" w:rsidP="002F4126">
      <w:pPr>
        <w:pStyle w:val="Bezodstpw"/>
        <w:rPr>
          <w:i/>
        </w:rPr>
      </w:pPr>
    </w:p>
    <w:p w:rsidR="000402E6" w:rsidRPr="0069187B" w:rsidRDefault="000402E6" w:rsidP="002F4126">
      <w:pPr>
        <w:pStyle w:val="Bezodstpw"/>
        <w:rPr>
          <w:i/>
        </w:rPr>
      </w:pPr>
      <w:r w:rsidRPr="002F4126">
        <w:t xml:space="preserve">Radny J. Wójcik </w:t>
      </w:r>
      <w:r w:rsidR="003F44D5" w:rsidRPr="0069187B">
        <w:rPr>
          <w:i/>
        </w:rPr>
        <w:t xml:space="preserve">– interpelacja odnośnie drogi powiatowej nr 1508 0 – to jest nasza droga wylotowa na Niemodlin. Jest tam taka dość długa zapaść naszej drogi , nawet do 20 cm. Na odcinku jakiś ponad dwóch metrów i to jest bardzo niebezpieczne. Kilku mieszkańców zgłaszało mi to. </w:t>
      </w:r>
      <w:r w:rsidR="000A678F" w:rsidRPr="0069187B">
        <w:rPr>
          <w:i/>
        </w:rPr>
        <w:t xml:space="preserve">Jadąc </w:t>
      </w:r>
      <w:r w:rsidR="003F44D5" w:rsidRPr="0069187B">
        <w:rPr>
          <w:i/>
        </w:rPr>
        <w:t xml:space="preserve">od </w:t>
      </w:r>
      <w:r w:rsidR="000A678F" w:rsidRPr="0069187B">
        <w:rPr>
          <w:i/>
        </w:rPr>
        <w:t>strony</w:t>
      </w:r>
      <w:r w:rsidR="003F44D5" w:rsidRPr="0069187B">
        <w:rPr>
          <w:i/>
        </w:rPr>
        <w:t xml:space="preserve"> Niemodlina nagle się taka </w:t>
      </w:r>
      <w:r w:rsidR="000A678F" w:rsidRPr="0069187B">
        <w:rPr>
          <w:i/>
        </w:rPr>
        <w:t>dziurę</w:t>
      </w:r>
      <w:r w:rsidR="003F44D5" w:rsidRPr="0069187B">
        <w:rPr>
          <w:i/>
        </w:rPr>
        <w:t xml:space="preserve"> spotyka i to grozi niebezpieczeństwem </w:t>
      </w:r>
      <w:r w:rsidR="00CF5740" w:rsidRPr="0069187B">
        <w:rPr>
          <w:i/>
        </w:rPr>
        <w:t xml:space="preserve">. Ja wiem , że teraz jest sezon zimowy </w:t>
      </w:r>
      <w:r w:rsidR="004A2F71" w:rsidRPr="0069187B">
        <w:rPr>
          <w:i/>
        </w:rPr>
        <w:t>i się takich rzeczy nie naprawia , ale prosiłbym jak tylko będzie możliwość żeby się temu tematowi przyjrzeć.</w:t>
      </w:r>
      <w:r w:rsidR="00B74FD0" w:rsidRPr="0069187B">
        <w:rPr>
          <w:i/>
        </w:rPr>
        <w:t xml:space="preserve"> </w:t>
      </w:r>
      <w:r w:rsidR="003F44D5" w:rsidRPr="0069187B">
        <w:rPr>
          <w:i/>
        </w:rPr>
        <w:t xml:space="preserve"> </w:t>
      </w:r>
    </w:p>
    <w:p w:rsidR="002F4126" w:rsidRPr="002F4126" w:rsidRDefault="002F4126" w:rsidP="002F4126">
      <w:pPr>
        <w:pStyle w:val="Bezodstpw"/>
      </w:pPr>
    </w:p>
    <w:p w:rsidR="000402E6" w:rsidRPr="00AD15C8" w:rsidRDefault="000402E6" w:rsidP="002F4126">
      <w:pPr>
        <w:pStyle w:val="Bezodstpw"/>
        <w:rPr>
          <w:i/>
        </w:rPr>
      </w:pPr>
      <w:r w:rsidRPr="002F4126">
        <w:t xml:space="preserve">Radny P. Ciszewski </w:t>
      </w:r>
      <w:r w:rsidR="008928B8" w:rsidRPr="002F4126">
        <w:t>–</w:t>
      </w:r>
      <w:r w:rsidR="00B74FD0" w:rsidRPr="002F4126">
        <w:t xml:space="preserve"> </w:t>
      </w:r>
      <w:r w:rsidR="00EE7976" w:rsidRPr="00AD15C8">
        <w:rPr>
          <w:i/>
        </w:rPr>
        <w:t>Panie S</w:t>
      </w:r>
      <w:r w:rsidR="008928B8" w:rsidRPr="00AD15C8">
        <w:rPr>
          <w:i/>
        </w:rPr>
        <w:t xml:space="preserve">tarosto chciałem zapytać , bo jest początek roku kalendarzowego czy w tym roku przewiduje Pan podwyżki dla swoich pracowników </w:t>
      </w:r>
      <w:r w:rsidR="000A678F" w:rsidRPr="00AD15C8">
        <w:rPr>
          <w:i/>
        </w:rPr>
        <w:t>jakieś</w:t>
      </w:r>
      <w:r w:rsidR="008928B8" w:rsidRPr="00AD15C8">
        <w:rPr>
          <w:i/>
        </w:rPr>
        <w:t xml:space="preserve"> takie </w:t>
      </w:r>
      <w:r w:rsidR="000A678F" w:rsidRPr="00AD15C8">
        <w:rPr>
          <w:i/>
        </w:rPr>
        <w:t>znaczące</w:t>
      </w:r>
      <w:r w:rsidR="008928B8" w:rsidRPr="00AD15C8">
        <w:rPr>
          <w:i/>
        </w:rPr>
        <w:t xml:space="preserve">. Mam też takie pytanie czy w ostatnich trzech latach były te podwyżki , jakie były , czy jednak wynagrodzenie etatowego członka </w:t>
      </w:r>
      <w:r w:rsidR="000A678F" w:rsidRPr="00AD15C8">
        <w:rPr>
          <w:i/>
        </w:rPr>
        <w:t>Zarządu</w:t>
      </w:r>
      <w:r w:rsidR="008928B8" w:rsidRPr="00AD15C8">
        <w:rPr>
          <w:i/>
        </w:rPr>
        <w:t xml:space="preserve"> te wszystkie podwyżki zjadły i nie było tych podwyżek.</w:t>
      </w:r>
    </w:p>
    <w:p w:rsidR="002F4126" w:rsidRDefault="002F4126" w:rsidP="002F4126">
      <w:pPr>
        <w:pStyle w:val="Bezodstpw"/>
      </w:pPr>
    </w:p>
    <w:p w:rsidR="00927A93" w:rsidRDefault="00927A93" w:rsidP="002F4126">
      <w:pPr>
        <w:pStyle w:val="Bezodstpw"/>
      </w:pPr>
    </w:p>
    <w:p w:rsidR="00927A93" w:rsidRDefault="000A501E" w:rsidP="002F4126">
      <w:pPr>
        <w:pStyle w:val="Bezodstpw"/>
      </w:pPr>
      <w:r>
        <w:t>Do pkt.</w:t>
      </w:r>
      <w:r w:rsidR="00927A93">
        <w:t>6.</w:t>
      </w:r>
    </w:p>
    <w:p w:rsidR="008A6CDE" w:rsidRPr="00AD15C8" w:rsidRDefault="008A6CDE" w:rsidP="002F4126">
      <w:pPr>
        <w:pStyle w:val="Bezodstpw"/>
        <w:rPr>
          <w:i/>
        </w:rPr>
      </w:pPr>
      <w:r>
        <w:t xml:space="preserve">Radny Wojewódzki D. Byczkowski </w:t>
      </w:r>
      <w:r w:rsidR="00F87272">
        <w:t xml:space="preserve">– </w:t>
      </w:r>
      <w:r w:rsidR="002306F0" w:rsidRPr="00AD15C8">
        <w:rPr>
          <w:i/>
        </w:rPr>
        <w:t>przedstawię</w:t>
      </w:r>
      <w:r w:rsidR="00F87272" w:rsidRPr="00AD15C8">
        <w:rPr>
          <w:i/>
        </w:rPr>
        <w:t xml:space="preserve"> dwa punkty</w:t>
      </w:r>
      <w:r w:rsidR="002306F0" w:rsidRPr="00AD15C8">
        <w:rPr>
          <w:i/>
        </w:rPr>
        <w:t>,</w:t>
      </w:r>
      <w:r w:rsidR="00F87272" w:rsidRPr="00AD15C8">
        <w:rPr>
          <w:i/>
        </w:rPr>
        <w:t xml:space="preserve"> które </w:t>
      </w:r>
      <w:r w:rsidR="002306F0" w:rsidRPr="00AD15C8">
        <w:rPr>
          <w:i/>
        </w:rPr>
        <w:t>dotyczą</w:t>
      </w:r>
      <w:r w:rsidR="00F87272" w:rsidRPr="00AD15C8">
        <w:rPr>
          <w:i/>
        </w:rPr>
        <w:t xml:space="preserve"> naszego powiatu a były przedmiotem poprzedniej przedwczorajszej sesji . </w:t>
      </w:r>
      <w:r w:rsidR="002306F0" w:rsidRPr="00AD15C8">
        <w:rPr>
          <w:i/>
        </w:rPr>
        <w:t>Właściwie</w:t>
      </w:r>
      <w:r w:rsidR="00F87272" w:rsidRPr="00AD15C8">
        <w:rPr>
          <w:i/>
        </w:rPr>
        <w:t xml:space="preserve"> pierwsze wydarzenie nie było przedmiotem sesji</w:t>
      </w:r>
      <w:r w:rsidR="005D15CA" w:rsidRPr="00AD15C8">
        <w:rPr>
          <w:i/>
        </w:rPr>
        <w:t>,</w:t>
      </w:r>
      <w:r w:rsidR="00F87272" w:rsidRPr="00AD15C8">
        <w:rPr>
          <w:i/>
        </w:rPr>
        <w:t xml:space="preserve"> ale dotyczy naszego miasta , naszego</w:t>
      </w:r>
      <w:r w:rsidR="002306F0" w:rsidRPr="00AD15C8">
        <w:rPr>
          <w:i/>
        </w:rPr>
        <w:t xml:space="preserve"> powiatu . Dotyczy Szkoły </w:t>
      </w:r>
      <w:r w:rsidR="00F87272" w:rsidRPr="00AD15C8">
        <w:rPr>
          <w:i/>
        </w:rPr>
        <w:t xml:space="preserve"> Medycznej , która </w:t>
      </w:r>
      <w:r w:rsidR="002306F0" w:rsidRPr="00AD15C8">
        <w:rPr>
          <w:i/>
        </w:rPr>
        <w:t>mieści</w:t>
      </w:r>
      <w:r w:rsidR="005D15CA" w:rsidRPr="00AD15C8">
        <w:rPr>
          <w:i/>
        </w:rPr>
        <w:t xml:space="preserve"> się</w:t>
      </w:r>
      <w:r w:rsidR="00F87272" w:rsidRPr="00AD15C8">
        <w:rPr>
          <w:i/>
        </w:rPr>
        <w:t xml:space="preserve"> przy ul. Ofiar Katynia , który </w:t>
      </w:r>
      <w:r w:rsidR="002306F0" w:rsidRPr="00AD15C8">
        <w:rPr>
          <w:i/>
        </w:rPr>
        <w:t>mieści</w:t>
      </w:r>
      <w:r w:rsidR="00F87272" w:rsidRPr="00AD15C8">
        <w:rPr>
          <w:i/>
        </w:rPr>
        <w:t xml:space="preserve"> się w zabytkowym budynku dawnego szpitala , jako </w:t>
      </w:r>
      <w:r w:rsidR="002306F0" w:rsidRPr="00AD15C8">
        <w:rPr>
          <w:i/>
        </w:rPr>
        <w:t>reprezentatywny</w:t>
      </w:r>
      <w:r w:rsidR="00F87272" w:rsidRPr="00AD15C8">
        <w:rPr>
          <w:i/>
        </w:rPr>
        <w:t xml:space="preserve"> przykład XIX wiecznej architektury eklektycznej </w:t>
      </w:r>
      <w:r w:rsidR="00F709B0" w:rsidRPr="00AD15C8">
        <w:rPr>
          <w:i/>
        </w:rPr>
        <w:t xml:space="preserve">. </w:t>
      </w:r>
      <w:r w:rsidR="002306F0" w:rsidRPr="00AD15C8">
        <w:rPr>
          <w:i/>
        </w:rPr>
        <w:t>Został</w:t>
      </w:r>
      <w:r w:rsidR="00F709B0" w:rsidRPr="00AD15C8">
        <w:rPr>
          <w:i/>
        </w:rPr>
        <w:t xml:space="preserve"> uznany za szczególnie cenny pod względem architektonicznym </w:t>
      </w:r>
      <w:r w:rsidR="00FC2D73" w:rsidRPr="00AD15C8">
        <w:rPr>
          <w:i/>
        </w:rPr>
        <w:t xml:space="preserve">, w roku 1991 został wpisany do rejestru zabytków w </w:t>
      </w:r>
      <w:r w:rsidR="002306F0" w:rsidRPr="00AD15C8">
        <w:rPr>
          <w:i/>
        </w:rPr>
        <w:t>związku</w:t>
      </w:r>
      <w:r w:rsidR="00FC2D73" w:rsidRPr="00AD15C8">
        <w:rPr>
          <w:i/>
        </w:rPr>
        <w:t xml:space="preserve"> ze złym sanem </w:t>
      </w:r>
      <w:r w:rsidR="002306F0" w:rsidRPr="00AD15C8">
        <w:rPr>
          <w:i/>
        </w:rPr>
        <w:t>elewacji</w:t>
      </w:r>
      <w:r w:rsidR="00FC2D73" w:rsidRPr="00AD15C8">
        <w:rPr>
          <w:i/>
        </w:rPr>
        <w:t xml:space="preserve"> rozpoczęto starania o rozpoczęcie remontu szkoły. Tutaj chciałbym </w:t>
      </w:r>
      <w:r w:rsidR="002306F0" w:rsidRPr="00AD15C8">
        <w:rPr>
          <w:i/>
        </w:rPr>
        <w:t>podziękować</w:t>
      </w:r>
      <w:r w:rsidR="00FC2D73" w:rsidRPr="00AD15C8">
        <w:rPr>
          <w:i/>
        </w:rPr>
        <w:t xml:space="preserve"> Panu </w:t>
      </w:r>
      <w:r w:rsidR="002306F0" w:rsidRPr="00AD15C8">
        <w:rPr>
          <w:i/>
        </w:rPr>
        <w:t>Staroście</w:t>
      </w:r>
      <w:r w:rsidR="00FC2D73" w:rsidRPr="00AD15C8">
        <w:rPr>
          <w:i/>
        </w:rPr>
        <w:t xml:space="preserve"> , który jeszcze z Marszałkiem Sebestą ten problem monitorował w poprzedniej kadencji . W roku 2013 opracowano kosztorys remontu elewacji , pokrycia dachu . 27 sierpnia 2013 r. rozpoczęto remont elewacji szkoły i budynku filii pedagogicznej  biblioteki wojewódzkiej w Brzegu</w:t>
      </w:r>
      <w:r w:rsidR="005D15CA" w:rsidRPr="00AD15C8">
        <w:rPr>
          <w:i/>
        </w:rPr>
        <w:t>,</w:t>
      </w:r>
      <w:r w:rsidR="00FC2D73" w:rsidRPr="00AD15C8">
        <w:rPr>
          <w:i/>
        </w:rPr>
        <w:t xml:space="preserve"> które zakończyły się w grudniu </w:t>
      </w:r>
      <w:r w:rsidR="000D20ED" w:rsidRPr="00AD15C8">
        <w:rPr>
          <w:i/>
        </w:rPr>
        <w:t xml:space="preserve">ubiegłego roku i pozwoliły zabytkowemu budynkowi przywrócić dawny wygląd . </w:t>
      </w:r>
      <w:r w:rsidR="002306F0" w:rsidRPr="00AD15C8">
        <w:rPr>
          <w:i/>
        </w:rPr>
        <w:t>Łączny</w:t>
      </w:r>
      <w:r w:rsidR="000D20ED" w:rsidRPr="00AD15C8">
        <w:rPr>
          <w:i/>
        </w:rPr>
        <w:t xml:space="preserve"> kształt realizacji zadania obejmującego </w:t>
      </w:r>
      <w:r w:rsidR="002306F0" w:rsidRPr="00AD15C8">
        <w:rPr>
          <w:i/>
        </w:rPr>
        <w:t>zmianę</w:t>
      </w:r>
      <w:r w:rsidR="000D20ED" w:rsidRPr="00AD15C8">
        <w:rPr>
          <w:i/>
        </w:rPr>
        <w:t xml:space="preserve"> systemu ogrzewania obu obiektów , czyli podłączenie do miejskiej sieci grzewczej zamiast kotłowni lokalnej , zmiana pokrycia dachowego , remont elewacji , częściowa wymiana instalacji elektrycznej oraz renowacja stolarki budynku szkoły , także </w:t>
      </w:r>
      <w:r w:rsidR="002306F0" w:rsidRPr="00AD15C8">
        <w:rPr>
          <w:i/>
        </w:rPr>
        <w:t>termomodernizacji</w:t>
      </w:r>
      <w:r w:rsidR="000D20ED" w:rsidRPr="00AD15C8">
        <w:rPr>
          <w:i/>
        </w:rPr>
        <w:t xml:space="preserve"> budynku filii biblioteki </w:t>
      </w:r>
      <w:r w:rsidR="002306F0" w:rsidRPr="00AD15C8">
        <w:rPr>
          <w:i/>
        </w:rPr>
        <w:t>zamknęła</w:t>
      </w:r>
      <w:r w:rsidR="000D20ED" w:rsidRPr="00AD15C8">
        <w:rPr>
          <w:i/>
        </w:rPr>
        <w:t xml:space="preserve"> się kwotą 1.334.000 zł. realizatorem prac remontowych była firma Top dach z Osin </w:t>
      </w:r>
      <w:r w:rsidR="006A32D2" w:rsidRPr="00AD15C8">
        <w:rPr>
          <w:i/>
        </w:rPr>
        <w:t xml:space="preserve">, której właścicielem jest Pan Adam Pasierski. </w:t>
      </w:r>
      <w:r w:rsidR="00C80E28" w:rsidRPr="00AD15C8">
        <w:rPr>
          <w:i/>
        </w:rPr>
        <w:t xml:space="preserve">Jest to </w:t>
      </w:r>
      <w:r w:rsidR="002306F0" w:rsidRPr="00AD15C8">
        <w:rPr>
          <w:i/>
        </w:rPr>
        <w:t>ważna</w:t>
      </w:r>
      <w:r w:rsidR="00C80E28" w:rsidRPr="00AD15C8">
        <w:rPr>
          <w:i/>
        </w:rPr>
        <w:t xml:space="preserve"> informacja mimo</w:t>
      </w:r>
      <w:r w:rsidR="005D15CA" w:rsidRPr="00AD15C8">
        <w:rPr>
          <w:i/>
        </w:rPr>
        <w:t>,</w:t>
      </w:r>
      <w:r w:rsidR="00C80E28" w:rsidRPr="00AD15C8">
        <w:rPr>
          <w:i/>
        </w:rPr>
        <w:t xml:space="preserve"> iż organem prowadzącym jest sejmik województwa opolskiego , czyli nie jest to nasze zadanie powiatowe , ale budynek znajduje się na terenie naszego powiatu i wiem , że w tej chwili kształci średnia kadrę medyczną , pomocniczą czyli pielęgniarzy , osoby zajmujące się starszymi osobami , masażyści . To </w:t>
      </w:r>
      <w:r w:rsidR="004C2C15" w:rsidRPr="00AD15C8">
        <w:rPr>
          <w:i/>
        </w:rPr>
        <w:t>są</w:t>
      </w:r>
      <w:r w:rsidR="00C80E28" w:rsidRPr="00AD15C8">
        <w:rPr>
          <w:i/>
        </w:rPr>
        <w:t xml:space="preserve"> okazuje się dzisiaj na rynku pracy i polskim i zagranicznym ważne dziedziny i my wypełniamy tą lukę.</w:t>
      </w:r>
      <w:r w:rsidR="004C2C15" w:rsidRPr="00AD15C8">
        <w:rPr>
          <w:i/>
        </w:rPr>
        <w:t xml:space="preserve"> </w:t>
      </w:r>
      <w:r w:rsidR="005A3493" w:rsidRPr="00AD15C8">
        <w:rPr>
          <w:i/>
        </w:rPr>
        <w:t>Także biblioteka pedagogiczna działa bardzo dobrze , bardzo sprawnie</w:t>
      </w:r>
      <w:r w:rsidR="005D15CA" w:rsidRPr="00AD15C8">
        <w:rPr>
          <w:i/>
        </w:rPr>
        <w:t>,</w:t>
      </w:r>
      <w:r w:rsidR="005A3493" w:rsidRPr="00AD15C8">
        <w:rPr>
          <w:i/>
        </w:rPr>
        <w:t xml:space="preserve"> bo też współpracujem</w:t>
      </w:r>
      <w:r w:rsidR="005D15CA" w:rsidRPr="00AD15C8">
        <w:rPr>
          <w:i/>
        </w:rPr>
        <w:t>y jako szkoła . P</w:t>
      </w:r>
      <w:r w:rsidR="005A3493" w:rsidRPr="00AD15C8">
        <w:rPr>
          <w:i/>
        </w:rPr>
        <w:t xml:space="preserve">anie </w:t>
      </w:r>
      <w:r w:rsidR="005D15CA" w:rsidRPr="00AD15C8">
        <w:rPr>
          <w:i/>
        </w:rPr>
        <w:t>zakładały</w:t>
      </w:r>
      <w:r w:rsidR="005A3493" w:rsidRPr="00AD15C8">
        <w:rPr>
          <w:i/>
        </w:rPr>
        <w:t xml:space="preserve"> karty wszystkim maturzystom , ostatnio zachęcały uczniów do korzystania z biblioteki. Ja sam korzystam od kilku </w:t>
      </w:r>
      <w:r w:rsidR="004C2C15" w:rsidRPr="00AD15C8">
        <w:rPr>
          <w:i/>
        </w:rPr>
        <w:t>dziesięciu</w:t>
      </w:r>
      <w:r w:rsidR="005A3493" w:rsidRPr="00AD15C8">
        <w:rPr>
          <w:i/>
        </w:rPr>
        <w:t xml:space="preserve"> lat i jest ona bardzo dobrze </w:t>
      </w:r>
      <w:r w:rsidR="004C2C15" w:rsidRPr="00AD15C8">
        <w:rPr>
          <w:i/>
        </w:rPr>
        <w:t>wyposażoną</w:t>
      </w:r>
      <w:r w:rsidR="005A3493" w:rsidRPr="00AD15C8">
        <w:rPr>
          <w:i/>
        </w:rPr>
        <w:t xml:space="preserve"> i są bardzo </w:t>
      </w:r>
      <w:r w:rsidR="004C2C15" w:rsidRPr="00AD15C8">
        <w:rPr>
          <w:i/>
        </w:rPr>
        <w:t>życzliwe</w:t>
      </w:r>
      <w:r w:rsidR="005A3493" w:rsidRPr="00AD15C8">
        <w:rPr>
          <w:i/>
        </w:rPr>
        <w:t xml:space="preserve"> Panie. </w:t>
      </w:r>
    </w:p>
    <w:p w:rsidR="00573E13" w:rsidRPr="00AD15C8" w:rsidRDefault="00573E13" w:rsidP="002F4126">
      <w:pPr>
        <w:pStyle w:val="Bezodstpw"/>
        <w:rPr>
          <w:i/>
        </w:rPr>
      </w:pPr>
      <w:r w:rsidRPr="00AD15C8">
        <w:rPr>
          <w:i/>
        </w:rPr>
        <w:t xml:space="preserve">Otwarcie miało miejsce </w:t>
      </w:r>
      <w:r w:rsidR="004C2C15" w:rsidRPr="00AD15C8">
        <w:rPr>
          <w:i/>
        </w:rPr>
        <w:t>w ubiegłym tygodniu . (radni mi</w:t>
      </w:r>
      <w:r w:rsidRPr="00AD15C8">
        <w:rPr>
          <w:i/>
        </w:rPr>
        <w:t xml:space="preserve">eli </w:t>
      </w:r>
      <w:r w:rsidR="004C2C15" w:rsidRPr="00AD15C8">
        <w:rPr>
          <w:i/>
        </w:rPr>
        <w:t>możliwość</w:t>
      </w:r>
      <w:r w:rsidRPr="00AD15C8">
        <w:rPr>
          <w:i/>
        </w:rPr>
        <w:t xml:space="preserve"> obejrzenia fotografii w projekcji multimedialnej. </w:t>
      </w:r>
      <w:r w:rsidR="005D15CA" w:rsidRPr="00AD15C8">
        <w:rPr>
          <w:i/>
        </w:rPr>
        <w:t>)</w:t>
      </w:r>
    </w:p>
    <w:p w:rsidR="00A9119B" w:rsidRPr="00AD15C8" w:rsidRDefault="00A9119B" w:rsidP="002F4126">
      <w:pPr>
        <w:pStyle w:val="Bezodstpw"/>
        <w:rPr>
          <w:i/>
        </w:rPr>
      </w:pPr>
      <w:r w:rsidRPr="00AD15C8">
        <w:rPr>
          <w:i/>
        </w:rPr>
        <w:t xml:space="preserve">Strategia Ochrony Zdrowia dla </w:t>
      </w:r>
      <w:r w:rsidR="007819B8" w:rsidRPr="00AD15C8">
        <w:rPr>
          <w:i/>
        </w:rPr>
        <w:t>W</w:t>
      </w:r>
      <w:r w:rsidR="004C2C15" w:rsidRPr="00AD15C8">
        <w:rPr>
          <w:i/>
        </w:rPr>
        <w:t>ojewództwa</w:t>
      </w:r>
      <w:r w:rsidR="007819B8" w:rsidRPr="00AD15C8">
        <w:rPr>
          <w:i/>
        </w:rPr>
        <w:t xml:space="preserve"> O</w:t>
      </w:r>
      <w:r w:rsidRPr="00AD15C8">
        <w:rPr>
          <w:i/>
        </w:rPr>
        <w:t>polskiego na lata 2014-2020</w:t>
      </w:r>
      <w:r w:rsidR="00E97D68" w:rsidRPr="00AD15C8">
        <w:rPr>
          <w:i/>
        </w:rPr>
        <w:t>- jest to dokument przygotowany bardzo profesjonalnie</w:t>
      </w:r>
      <w:r w:rsidR="00640D72" w:rsidRPr="00AD15C8">
        <w:rPr>
          <w:i/>
        </w:rPr>
        <w:t xml:space="preserve">, </w:t>
      </w:r>
      <w:r w:rsidR="004C2C15" w:rsidRPr="00AD15C8">
        <w:rPr>
          <w:i/>
        </w:rPr>
        <w:t>szczegółowo</w:t>
      </w:r>
      <w:r w:rsidR="00640D72" w:rsidRPr="00AD15C8">
        <w:rPr>
          <w:i/>
        </w:rPr>
        <w:t xml:space="preserve"> i bardzo fachowo</w:t>
      </w:r>
      <w:r w:rsidR="00E97D68" w:rsidRPr="00AD15C8">
        <w:rPr>
          <w:i/>
        </w:rPr>
        <w:t xml:space="preserve"> ( stanowi zał. nr </w:t>
      </w:r>
      <w:r w:rsidR="005D15CA" w:rsidRPr="00AD15C8">
        <w:rPr>
          <w:i/>
        </w:rPr>
        <w:t>4</w:t>
      </w:r>
      <w:r w:rsidR="00E97D68" w:rsidRPr="00AD15C8">
        <w:rPr>
          <w:i/>
        </w:rPr>
        <w:t xml:space="preserve">  do protokołu). </w:t>
      </w:r>
      <w:r w:rsidR="00712ABC" w:rsidRPr="00AD15C8">
        <w:rPr>
          <w:i/>
        </w:rPr>
        <w:t xml:space="preserve">W jakimś sensie ten dokument dopełnia strategię </w:t>
      </w:r>
      <w:r w:rsidR="004C2C15" w:rsidRPr="00AD15C8">
        <w:rPr>
          <w:i/>
        </w:rPr>
        <w:t>rozwoju</w:t>
      </w:r>
      <w:r w:rsidR="00712ABC" w:rsidRPr="00AD15C8">
        <w:rPr>
          <w:i/>
        </w:rPr>
        <w:t xml:space="preserve"> województwa na lata 2014-2020 dlatego na te lata bo to jest okres projektowania budżetowego unii i tak jakby wszystkie dokumentu </w:t>
      </w:r>
      <w:r w:rsidR="004C2C15" w:rsidRPr="00AD15C8">
        <w:rPr>
          <w:i/>
        </w:rPr>
        <w:t>dotyczą</w:t>
      </w:r>
      <w:r w:rsidR="00712ABC" w:rsidRPr="00AD15C8">
        <w:rPr>
          <w:i/>
        </w:rPr>
        <w:t xml:space="preserve"> tego okresu .Ten materiał referował Pan Marszałek Kolek , który jest odpowiedzialny w sejmiku za </w:t>
      </w:r>
      <w:r w:rsidR="009B23A8" w:rsidRPr="00AD15C8">
        <w:rPr>
          <w:i/>
        </w:rPr>
        <w:t>sprawy właśnie zdrowia .</w:t>
      </w:r>
    </w:p>
    <w:p w:rsidR="00E362C6" w:rsidRDefault="00E362C6" w:rsidP="002F4126">
      <w:pPr>
        <w:pStyle w:val="Bezodstpw"/>
      </w:pPr>
    </w:p>
    <w:p w:rsidR="00E362C6" w:rsidRPr="00AD15C8" w:rsidRDefault="00E362C6" w:rsidP="002F4126">
      <w:pPr>
        <w:pStyle w:val="Bezodstpw"/>
        <w:rPr>
          <w:i/>
        </w:rPr>
      </w:pPr>
      <w:r>
        <w:t xml:space="preserve">Radny K. Jakubowski – podziękował za wystąpienie i wyraził zadowolenie z wykonania </w:t>
      </w:r>
      <w:r w:rsidR="00AB7EB3">
        <w:t>inwestycji</w:t>
      </w:r>
      <w:r>
        <w:t xml:space="preserve"> .</w:t>
      </w:r>
      <w:r w:rsidR="00AD15C8">
        <w:t xml:space="preserve">                  </w:t>
      </w:r>
      <w:r>
        <w:t xml:space="preserve"> </w:t>
      </w:r>
      <w:r w:rsidR="00AD15C8">
        <w:t xml:space="preserve">- </w:t>
      </w:r>
      <w:r w:rsidRPr="00AD15C8">
        <w:rPr>
          <w:i/>
        </w:rPr>
        <w:t>W jakim tempie następuje wyludnianie naszego województwa</w:t>
      </w:r>
      <w:r w:rsidR="00AD15C8" w:rsidRPr="00AD15C8">
        <w:rPr>
          <w:i/>
        </w:rPr>
        <w:t>?</w:t>
      </w:r>
    </w:p>
    <w:p w:rsidR="00E362C6" w:rsidRPr="00AD15C8" w:rsidRDefault="00E362C6" w:rsidP="002F4126">
      <w:pPr>
        <w:pStyle w:val="Bezodstpw"/>
        <w:rPr>
          <w:i/>
        </w:rPr>
      </w:pPr>
    </w:p>
    <w:p w:rsidR="00E362C6" w:rsidRPr="001446C3" w:rsidRDefault="00E362C6" w:rsidP="002F4126">
      <w:pPr>
        <w:pStyle w:val="Bezodstpw"/>
        <w:rPr>
          <w:i/>
        </w:rPr>
      </w:pPr>
      <w:r>
        <w:t xml:space="preserve">Radny D. Byczkowski – </w:t>
      </w:r>
      <w:r w:rsidRPr="001446C3">
        <w:rPr>
          <w:i/>
        </w:rPr>
        <w:t xml:space="preserve">wczoraj oglądałem </w:t>
      </w:r>
      <w:r w:rsidR="00EE1EAA" w:rsidRPr="001446C3">
        <w:rPr>
          <w:i/>
        </w:rPr>
        <w:t>prospekt szkoda , że nie przyniosłem go tutaj on był prezentowany w kuluarach</w:t>
      </w:r>
      <w:r w:rsidR="00AB7EB3" w:rsidRPr="001446C3">
        <w:rPr>
          <w:i/>
        </w:rPr>
        <w:t xml:space="preserve"> takiej</w:t>
      </w:r>
      <w:r w:rsidR="00FE5126" w:rsidRPr="001446C3">
        <w:rPr>
          <w:i/>
        </w:rPr>
        <w:t xml:space="preserve"> naszej narady dyrektorów . P</w:t>
      </w:r>
      <w:r w:rsidR="00EE1EAA" w:rsidRPr="001446C3">
        <w:rPr>
          <w:i/>
        </w:rPr>
        <w:t>an dyrektor Bochenek miał taki prospekt , nas to interesowało z punktu widzenia młodzieży w wieku 15-18 lat , która oczywiście przychodzi do nas do szkoły.</w:t>
      </w:r>
      <w:r w:rsidR="00FC4050" w:rsidRPr="001446C3">
        <w:rPr>
          <w:i/>
        </w:rPr>
        <w:t xml:space="preserve"> Wiec ten spadek demograficzny </w:t>
      </w:r>
      <w:r w:rsidR="00AB7EB3" w:rsidRPr="001446C3">
        <w:rPr>
          <w:i/>
        </w:rPr>
        <w:t>nastąpi</w:t>
      </w:r>
      <w:r w:rsidR="00FC4050" w:rsidRPr="001446C3">
        <w:rPr>
          <w:i/>
        </w:rPr>
        <w:t xml:space="preserve"> najbardziej radykalnie dla tej młodzieży w najbliższych 4-5 latach za 15 lat prognozy demograficzne wskazują , że dzieci które w tej chwili zostaną zapisane do przedszkola czyli w wieku trzech lat to za 12-13 lat to zacznie </w:t>
      </w:r>
      <w:r w:rsidR="00AB7EB3" w:rsidRPr="001446C3">
        <w:rPr>
          <w:i/>
        </w:rPr>
        <w:t>rosnąć</w:t>
      </w:r>
      <w:r w:rsidR="000F2A24" w:rsidRPr="001446C3">
        <w:rPr>
          <w:i/>
        </w:rPr>
        <w:t xml:space="preserve">. Dziesięć lat temu do naszej szkoły uczęszczało 700 uczniów. W tej chwili uczęszcza 300 , wg prognoz za 4,5 lat to będzie około 170. </w:t>
      </w:r>
    </w:p>
    <w:p w:rsidR="002B34E6" w:rsidRPr="001446C3" w:rsidRDefault="002B34E6" w:rsidP="002F4126">
      <w:pPr>
        <w:pStyle w:val="Bezodstpw"/>
        <w:rPr>
          <w:i/>
        </w:rPr>
      </w:pPr>
    </w:p>
    <w:p w:rsidR="002B34E6" w:rsidRPr="001446C3" w:rsidRDefault="002B34E6" w:rsidP="002F4126">
      <w:pPr>
        <w:pStyle w:val="Bezodstpw"/>
        <w:rPr>
          <w:i/>
        </w:rPr>
      </w:pPr>
      <w:r>
        <w:t xml:space="preserve">Radny T. Komarnicki – </w:t>
      </w:r>
      <w:r w:rsidRPr="001446C3">
        <w:rPr>
          <w:i/>
        </w:rPr>
        <w:t xml:space="preserve">ja potwierdzę tu słowa kolego Klemensa, że piękna inwestycja , ale wg mnie dosyć słabym echem odbiła się w samym </w:t>
      </w:r>
      <w:r w:rsidR="00AB7EB3" w:rsidRPr="001446C3">
        <w:rPr>
          <w:i/>
        </w:rPr>
        <w:t>mieście</w:t>
      </w:r>
      <w:r w:rsidRPr="001446C3">
        <w:rPr>
          <w:i/>
        </w:rPr>
        <w:t xml:space="preserve"> Brzegu . </w:t>
      </w:r>
      <w:r w:rsidR="00AB7EB3" w:rsidRPr="001446C3">
        <w:rPr>
          <w:i/>
        </w:rPr>
        <w:t>Osobiście</w:t>
      </w:r>
      <w:r w:rsidRPr="001446C3">
        <w:rPr>
          <w:i/>
        </w:rPr>
        <w:t xml:space="preserve"> jestem przekonany , że 95% </w:t>
      </w:r>
      <w:r w:rsidR="00AB7EB3" w:rsidRPr="001446C3">
        <w:rPr>
          <w:i/>
        </w:rPr>
        <w:t>mieszkańców</w:t>
      </w:r>
      <w:r w:rsidRPr="001446C3">
        <w:rPr>
          <w:i/>
        </w:rPr>
        <w:t xml:space="preserve"> Br</w:t>
      </w:r>
      <w:r w:rsidR="00914832" w:rsidRPr="001446C3">
        <w:rPr>
          <w:i/>
        </w:rPr>
        <w:t>zegu uważa , że to jest dzięki Radzie Miasta i Panu B</w:t>
      </w:r>
      <w:r w:rsidRPr="001446C3">
        <w:rPr>
          <w:i/>
        </w:rPr>
        <w:t>urmistrzowi. Szkoda troszeczkę , bo trzeba o tym szerzej mówić i nawet nasza prasa to nawet dosyć przeszła obojętnie.</w:t>
      </w:r>
    </w:p>
    <w:p w:rsidR="002B34E6" w:rsidRDefault="002B34E6" w:rsidP="002F4126">
      <w:pPr>
        <w:pStyle w:val="Bezodstpw"/>
      </w:pPr>
    </w:p>
    <w:p w:rsidR="002B34E6" w:rsidRPr="001446C3" w:rsidRDefault="002B34E6" w:rsidP="002F4126">
      <w:pPr>
        <w:pStyle w:val="Bezodstpw"/>
        <w:rPr>
          <w:i/>
        </w:rPr>
      </w:pPr>
      <w:r>
        <w:t xml:space="preserve">Radny J. Rzepkowski </w:t>
      </w:r>
      <w:r w:rsidRPr="001446C3">
        <w:rPr>
          <w:i/>
        </w:rPr>
        <w:t xml:space="preserve">– </w:t>
      </w:r>
      <w:r w:rsidR="001446C3" w:rsidRPr="001446C3">
        <w:rPr>
          <w:i/>
        </w:rPr>
        <w:t>p</w:t>
      </w:r>
      <w:r w:rsidRPr="001446C3">
        <w:rPr>
          <w:i/>
        </w:rPr>
        <w:t xml:space="preserve">oprosił , aby przesłać link do </w:t>
      </w:r>
      <w:r w:rsidR="00AB7EB3" w:rsidRPr="001446C3">
        <w:rPr>
          <w:i/>
        </w:rPr>
        <w:t>wersji</w:t>
      </w:r>
      <w:r w:rsidRPr="001446C3">
        <w:rPr>
          <w:i/>
        </w:rPr>
        <w:t xml:space="preserve"> elektronicznej strategii.</w:t>
      </w:r>
      <w:r w:rsidR="00B701B6" w:rsidRPr="001446C3">
        <w:rPr>
          <w:i/>
        </w:rPr>
        <w:t xml:space="preserve"> </w:t>
      </w:r>
    </w:p>
    <w:p w:rsidR="00B701B6" w:rsidRPr="001446C3" w:rsidRDefault="00B701B6" w:rsidP="002F4126">
      <w:pPr>
        <w:pStyle w:val="Bezodstpw"/>
        <w:rPr>
          <w:i/>
        </w:rPr>
      </w:pPr>
      <w:r w:rsidRPr="001446C3">
        <w:rPr>
          <w:i/>
        </w:rPr>
        <w:t xml:space="preserve">Jak z perspektywy sejmiku ocenia Pan radny </w:t>
      </w:r>
      <w:r w:rsidR="001E51D2" w:rsidRPr="001446C3">
        <w:rPr>
          <w:i/>
        </w:rPr>
        <w:t>aktywność</w:t>
      </w:r>
      <w:r w:rsidRPr="001446C3">
        <w:rPr>
          <w:i/>
        </w:rPr>
        <w:t xml:space="preserve"> starostwa , w udziale w różnego rodzaju przedsięwzięciach , zadaniach , programach , organizowaniu się </w:t>
      </w:r>
      <w:r w:rsidR="00810AAD" w:rsidRPr="001446C3">
        <w:rPr>
          <w:i/>
        </w:rPr>
        <w:t>naszego powiatu w różne większe gremia – to jest jedno pytan</w:t>
      </w:r>
      <w:r w:rsidR="00F90238" w:rsidRPr="001446C3">
        <w:rPr>
          <w:i/>
        </w:rPr>
        <w:t>ie . Drugie – na ile czuje się P</w:t>
      </w:r>
      <w:r w:rsidR="00810AAD" w:rsidRPr="001446C3">
        <w:rPr>
          <w:i/>
        </w:rPr>
        <w:t>an angażowany przez starostwo w to , żeby Pan występował i uczestniczył w różnego rodzaju historiach związanych z załatwianiem spraw dla naszego powiatu.</w:t>
      </w:r>
    </w:p>
    <w:p w:rsidR="00810AAD" w:rsidRPr="001446C3" w:rsidRDefault="00810AAD" w:rsidP="002F4126">
      <w:pPr>
        <w:pStyle w:val="Bezodstpw"/>
        <w:rPr>
          <w:i/>
        </w:rPr>
      </w:pPr>
    </w:p>
    <w:p w:rsidR="00810AAD" w:rsidRPr="001446C3" w:rsidRDefault="00810AAD" w:rsidP="002F4126">
      <w:pPr>
        <w:pStyle w:val="Bezodstpw"/>
        <w:rPr>
          <w:i/>
        </w:rPr>
      </w:pPr>
      <w:r>
        <w:t xml:space="preserve">Radny D. Byczkowski </w:t>
      </w:r>
      <w:r w:rsidR="005D7C0E">
        <w:t>–</w:t>
      </w:r>
      <w:r>
        <w:t xml:space="preserve"> </w:t>
      </w:r>
      <w:r w:rsidR="005D7C0E" w:rsidRPr="001446C3">
        <w:rPr>
          <w:i/>
        </w:rPr>
        <w:t>Jeżeli chodzi o pierwsze pytanie to Proszę Państwa ja poprosiłem o ten materiał</w:t>
      </w:r>
      <w:r w:rsidR="00F90238" w:rsidRPr="001446C3">
        <w:rPr>
          <w:i/>
        </w:rPr>
        <w:t>,</w:t>
      </w:r>
      <w:r w:rsidR="005D7C0E" w:rsidRPr="001446C3">
        <w:rPr>
          <w:i/>
        </w:rPr>
        <w:t xml:space="preserve"> bo to k</w:t>
      </w:r>
      <w:r w:rsidR="00F90238" w:rsidRPr="001446C3">
        <w:rPr>
          <w:i/>
        </w:rPr>
        <w:t>ażdy radny tego nie otrzymał więc ja dysponuję</w:t>
      </w:r>
      <w:r w:rsidR="005D7C0E" w:rsidRPr="001446C3">
        <w:rPr>
          <w:i/>
        </w:rPr>
        <w:t xml:space="preserve"> tylko </w:t>
      </w:r>
      <w:r w:rsidR="000E7ECF" w:rsidRPr="001446C3">
        <w:rPr>
          <w:i/>
        </w:rPr>
        <w:t>papierowym</w:t>
      </w:r>
      <w:r w:rsidR="005D7C0E" w:rsidRPr="001446C3">
        <w:rPr>
          <w:i/>
        </w:rPr>
        <w:t xml:space="preserve"> , natomiast tamto jest to moja inicjatywa prywatna , te slajdy. Ten materiał można zeskanować i przesłać. Jest bardzo obszerny i zostawię</w:t>
      </w:r>
      <w:r w:rsidR="000E7ECF" w:rsidRPr="001446C3">
        <w:rPr>
          <w:i/>
        </w:rPr>
        <w:t xml:space="preserve"> go Państwu</w:t>
      </w:r>
      <w:r w:rsidR="005D7C0E" w:rsidRPr="001446C3">
        <w:rPr>
          <w:i/>
        </w:rPr>
        <w:t xml:space="preserve">. </w:t>
      </w:r>
      <w:r w:rsidR="00A67D3E" w:rsidRPr="001446C3">
        <w:rPr>
          <w:i/>
        </w:rPr>
        <w:t xml:space="preserve">Ja </w:t>
      </w:r>
      <w:r w:rsidR="000E7ECF" w:rsidRPr="001446C3">
        <w:rPr>
          <w:i/>
        </w:rPr>
        <w:t>podczas</w:t>
      </w:r>
      <w:r w:rsidR="00A67D3E" w:rsidRPr="001446C3">
        <w:rPr>
          <w:i/>
        </w:rPr>
        <w:t xml:space="preserve"> </w:t>
      </w:r>
      <w:r w:rsidR="000E7ECF" w:rsidRPr="001446C3">
        <w:rPr>
          <w:i/>
        </w:rPr>
        <w:t>wcześniejszych moich wystąpień</w:t>
      </w:r>
      <w:r w:rsidR="00A67D3E" w:rsidRPr="001446C3">
        <w:rPr>
          <w:i/>
        </w:rPr>
        <w:t xml:space="preserve"> </w:t>
      </w:r>
      <w:r w:rsidR="0028679F" w:rsidRPr="001446C3">
        <w:rPr>
          <w:i/>
        </w:rPr>
        <w:t>star</w:t>
      </w:r>
      <w:r w:rsidR="00F90238" w:rsidRPr="001446C3">
        <w:rPr>
          <w:i/>
        </w:rPr>
        <w:t>ałem się już o tym wspominać . J</w:t>
      </w:r>
      <w:r w:rsidR="0028679F" w:rsidRPr="001446C3">
        <w:rPr>
          <w:i/>
        </w:rPr>
        <w:t xml:space="preserve">a oceniam </w:t>
      </w:r>
      <w:r w:rsidR="0003089E" w:rsidRPr="001446C3">
        <w:rPr>
          <w:i/>
        </w:rPr>
        <w:t>aktywność</w:t>
      </w:r>
      <w:r w:rsidR="0028679F" w:rsidRPr="001446C3">
        <w:rPr>
          <w:i/>
        </w:rPr>
        <w:t xml:space="preserve"> naszego Starostwa </w:t>
      </w:r>
      <w:r w:rsidR="008927BD" w:rsidRPr="001446C3">
        <w:rPr>
          <w:i/>
        </w:rPr>
        <w:t xml:space="preserve">bardzo wysoko </w:t>
      </w:r>
      <w:r w:rsidR="00EF4E23" w:rsidRPr="001446C3">
        <w:rPr>
          <w:i/>
        </w:rPr>
        <w:t xml:space="preserve">, bo my we wszystkich rankingach jako </w:t>
      </w:r>
      <w:r w:rsidR="0003089E" w:rsidRPr="001446C3">
        <w:rPr>
          <w:i/>
        </w:rPr>
        <w:t>starostwo</w:t>
      </w:r>
      <w:r w:rsidR="00EF4E23" w:rsidRPr="001446C3">
        <w:rPr>
          <w:i/>
        </w:rPr>
        <w:t xml:space="preserve"> zajmujemy pierwsze miejsce. Jeżeli chodzi o </w:t>
      </w:r>
      <w:r w:rsidR="00F90238" w:rsidRPr="001446C3">
        <w:rPr>
          <w:i/>
        </w:rPr>
        <w:t xml:space="preserve">programy , proszę mi wierzyć </w:t>
      </w:r>
      <w:r w:rsidR="001A6FD1" w:rsidRPr="001446C3">
        <w:rPr>
          <w:i/>
        </w:rPr>
        <w:t xml:space="preserve"> to nie wynika , że tak powiem z innych przyczyn niż merytoryczne. Ja nie byłem przygotowany , ale mogę przygotować taki raport. Proszę mi </w:t>
      </w:r>
      <w:r w:rsidR="0003089E" w:rsidRPr="001446C3">
        <w:rPr>
          <w:i/>
        </w:rPr>
        <w:t>wierzyć</w:t>
      </w:r>
      <w:r w:rsidR="001A6FD1" w:rsidRPr="001446C3">
        <w:rPr>
          <w:i/>
        </w:rPr>
        <w:t xml:space="preserve"> , jeżeli chodzi o </w:t>
      </w:r>
      <w:r w:rsidR="00D93891" w:rsidRPr="001446C3">
        <w:rPr>
          <w:i/>
        </w:rPr>
        <w:t xml:space="preserve">projekty miękkie , które </w:t>
      </w:r>
      <w:r w:rsidR="0003089E" w:rsidRPr="001446C3">
        <w:rPr>
          <w:i/>
        </w:rPr>
        <w:t>są</w:t>
      </w:r>
      <w:r w:rsidR="00D93891" w:rsidRPr="001446C3">
        <w:rPr>
          <w:i/>
        </w:rPr>
        <w:t xml:space="preserve"> realizowane przez szkoły , jeżeli chodzi o różnego rodzaju inne projekty z funduszy różnych i w zakresie remontów </w:t>
      </w:r>
      <w:r w:rsidR="0003089E" w:rsidRPr="001446C3">
        <w:rPr>
          <w:i/>
        </w:rPr>
        <w:t>szkół czy bazy , czy SOR</w:t>
      </w:r>
      <w:r w:rsidR="00D93891" w:rsidRPr="001446C3">
        <w:rPr>
          <w:i/>
        </w:rPr>
        <w:t xml:space="preserve"> . Proszę mi wierzyć , że ta aktywność jest bardzo duża i za czasów jeszcze Pana </w:t>
      </w:r>
      <w:r w:rsidR="0003089E" w:rsidRPr="001446C3">
        <w:rPr>
          <w:i/>
        </w:rPr>
        <w:t>Marszałka</w:t>
      </w:r>
      <w:r w:rsidR="00D93891" w:rsidRPr="001446C3">
        <w:rPr>
          <w:i/>
        </w:rPr>
        <w:t xml:space="preserve"> Sebesty </w:t>
      </w:r>
      <w:r w:rsidR="008C633D" w:rsidRPr="001446C3">
        <w:rPr>
          <w:i/>
        </w:rPr>
        <w:t>te kontakty były bardzo intensywne i bardzo częste . Pan</w:t>
      </w:r>
      <w:r w:rsidR="00CF06B5" w:rsidRPr="001446C3">
        <w:rPr>
          <w:i/>
        </w:rPr>
        <w:t xml:space="preserve"> radny Puszczewicz , który wtedy pełnił funkcje sekretarza urzędu może to potwierdzić , bo również bardzo często te spotkania Starosty z Panem Marszałkiem organizował. </w:t>
      </w:r>
      <w:r w:rsidR="00486327" w:rsidRPr="001446C3">
        <w:rPr>
          <w:i/>
        </w:rPr>
        <w:t xml:space="preserve">Ja jako osoba radnego i Pan radny Konik na </w:t>
      </w:r>
      <w:r w:rsidR="0003089E" w:rsidRPr="001446C3">
        <w:rPr>
          <w:i/>
        </w:rPr>
        <w:t>miarę</w:t>
      </w:r>
      <w:r w:rsidR="00486327" w:rsidRPr="001446C3">
        <w:rPr>
          <w:i/>
        </w:rPr>
        <w:t xml:space="preserve"> naszych możliwości również staramy się uczestniczyć bo bardzo wiele jest imprez w cudzysłowie , które się odbywają w urzędzie marszałkowskim</w:t>
      </w:r>
      <w:r w:rsidR="002854FA" w:rsidRPr="001446C3">
        <w:rPr>
          <w:i/>
        </w:rPr>
        <w:t xml:space="preserve"> , konferencji , </w:t>
      </w:r>
      <w:r w:rsidR="0003089E" w:rsidRPr="001446C3">
        <w:rPr>
          <w:i/>
        </w:rPr>
        <w:t>szkoleń</w:t>
      </w:r>
      <w:r w:rsidR="002854FA" w:rsidRPr="001446C3">
        <w:rPr>
          <w:i/>
        </w:rPr>
        <w:t xml:space="preserve"> . Oczywiś</w:t>
      </w:r>
      <w:r w:rsidR="00092632" w:rsidRPr="001446C3">
        <w:rPr>
          <w:i/>
        </w:rPr>
        <w:t>cie n</w:t>
      </w:r>
      <w:r w:rsidR="002854FA" w:rsidRPr="001446C3">
        <w:rPr>
          <w:i/>
        </w:rPr>
        <w:t>ie we wszystkich możemy uczestniczyć ze względu na prace , która wykonujemy normalnie , ale o wszystkich istotnych rzeczach , które otrzymujemy na skrzynki , czy o których do</w:t>
      </w:r>
      <w:r w:rsidR="00F90238" w:rsidRPr="001446C3">
        <w:rPr>
          <w:i/>
        </w:rPr>
        <w:t>wiadujemy się , że sytuacje mają</w:t>
      </w:r>
      <w:r w:rsidR="002854FA" w:rsidRPr="001446C3">
        <w:rPr>
          <w:i/>
        </w:rPr>
        <w:t xml:space="preserve"> miejsce na bieżąco informujemy Pana </w:t>
      </w:r>
      <w:r w:rsidR="00C174CB" w:rsidRPr="001446C3">
        <w:rPr>
          <w:i/>
        </w:rPr>
        <w:t>Starostę</w:t>
      </w:r>
      <w:r w:rsidR="002854FA" w:rsidRPr="001446C3">
        <w:rPr>
          <w:i/>
        </w:rPr>
        <w:t xml:space="preserve"> </w:t>
      </w:r>
      <w:r w:rsidR="00CE1FEE" w:rsidRPr="001446C3">
        <w:rPr>
          <w:i/>
        </w:rPr>
        <w:t xml:space="preserve">i także mam kontakt bardzo dobry z Panem naczelnikiem i wymieniamy się różnymi inicjatywami , doświadczeniami. </w:t>
      </w:r>
      <w:r w:rsidR="003C5608" w:rsidRPr="001446C3">
        <w:rPr>
          <w:i/>
        </w:rPr>
        <w:t xml:space="preserve">Pan Starosta jest tak </w:t>
      </w:r>
      <w:r w:rsidR="00F90238" w:rsidRPr="001446C3">
        <w:rPr>
          <w:i/>
        </w:rPr>
        <w:t>naprawdę chyba jedynym  Starostą</w:t>
      </w:r>
      <w:r w:rsidR="003C5608" w:rsidRPr="001446C3">
        <w:rPr>
          <w:i/>
        </w:rPr>
        <w:t xml:space="preserve"> rozpoznawalnym  przez </w:t>
      </w:r>
      <w:r w:rsidR="0088170E" w:rsidRPr="001446C3">
        <w:rPr>
          <w:i/>
        </w:rPr>
        <w:t xml:space="preserve">wszystkich radnych sejmiku , bo często tam przebywa. Przykład pierwszy z brzegu , w marcu będzie się odbywać debata w sejmiku nt. sytuacji </w:t>
      </w:r>
      <w:r w:rsidR="00C174CB" w:rsidRPr="001446C3">
        <w:rPr>
          <w:i/>
        </w:rPr>
        <w:t>komunikacyjnej</w:t>
      </w:r>
      <w:r w:rsidR="0088170E" w:rsidRPr="001446C3">
        <w:rPr>
          <w:i/>
        </w:rPr>
        <w:t xml:space="preserve">. </w:t>
      </w:r>
      <w:r w:rsidR="00C174CB" w:rsidRPr="001446C3">
        <w:rPr>
          <w:i/>
        </w:rPr>
        <w:t>Myśmy</w:t>
      </w:r>
      <w:r w:rsidR="0088170E" w:rsidRPr="001446C3">
        <w:rPr>
          <w:i/>
        </w:rPr>
        <w:t xml:space="preserve"> podnosili z Panem radnym Konikiem sprawę to nie wynika </w:t>
      </w:r>
      <w:r w:rsidR="00C174CB" w:rsidRPr="001446C3">
        <w:rPr>
          <w:i/>
        </w:rPr>
        <w:t>wzrost</w:t>
      </w:r>
      <w:r w:rsidR="0088170E" w:rsidRPr="001446C3">
        <w:rPr>
          <w:i/>
        </w:rPr>
        <w:t xml:space="preserve"> z zadań , bo to jest droga krajowa oczywiście i przeprawa mostowa , ale Pan Sebesta jest dokładnie zorientowany jeżeli chodzi o </w:t>
      </w:r>
      <w:r w:rsidR="00C174CB" w:rsidRPr="001446C3">
        <w:rPr>
          <w:i/>
        </w:rPr>
        <w:t>drogę</w:t>
      </w:r>
      <w:r w:rsidR="0088170E" w:rsidRPr="001446C3">
        <w:rPr>
          <w:i/>
        </w:rPr>
        <w:t xml:space="preserve"> krajową 39 . Pan Starosta został za</w:t>
      </w:r>
      <w:r w:rsidR="00F90238" w:rsidRPr="001446C3">
        <w:rPr>
          <w:i/>
        </w:rPr>
        <w:t>proszony na to spotkanie , na tą sesję</w:t>
      </w:r>
      <w:r w:rsidR="0088170E" w:rsidRPr="001446C3">
        <w:rPr>
          <w:i/>
        </w:rPr>
        <w:t xml:space="preserve"> , która będzie miała miejsce w marcu </w:t>
      </w:r>
      <w:r w:rsidR="00DE4865" w:rsidRPr="001446C3">
        <w:rPr>
          <w:i/>
        </w:rPr>
        <w:t xml:space="preserve">i te problemu Brzegu czy dotyczą przeprawy , czy nitki dojazdu do </w:t>
      </w:r>
      <w:r w:rsidR="00C174CB" w:rsidRPr="001446C3">
        <w:rPr>
          <w:i/>
        </w:rPr>
        <w:t>autostrady</w:t>
      </w:r>
      <w:r w:rsidR="00DE4865" w:rsidRPr="001446C3">
        <w:rPr>
          <w:i/>
        </w:rPr>
        <w:t xml:space="preserve"> .</w:t>
      </w:r>
    </w:p>
    <w:p w:rsidR="00DE4865" w:rsidRDefault="00DE4865" w:rsidP="002F4126">
      <w:pPr>
        <w:pStyle w:val="Bezodstpw"/>
      </w:pPr>
    </w:p>
    <w:p w:rsidR="00DE4865" w:rsidRPr="001446C3" w:rsidRDefault="00C174CB" w:rsidP="002F4126">
      <w:pPr>
        <w:pStyle w:val="Bezodstpw"/>
        <w:rPr>
          <w:i/>
        </w:rPr>
      </w:pPr>
      <w:r>
        <w:t>Przewodniczący</w:t>
      </w:r>
      <w:r w:rsidR="00F90238">
        <w:t xml:space="preserve"> R</w:t>
      </w:r>
      <w:r w:rsidR="00DE4865">
        <w:t xml:space="preserve">ady H. Mazurkiewicz – </w:t>
      </w:r>
      <w:r w:rsidR="00DE4865" w:rsidRPr="001446C3">
        <w:rPr>
          <w:i/>
        </w:rPr>
        <w:t xml:space="preserve">Panie Januszu ja </w:t>
      </w:r>
      <w:r w:rsidRPr="001446C3">
        <w:rPr>
          <w:i/>
        </w:rPr>
        <w:t>uzupełnię</w:t>
      </w:r>
      <w:r w:rsidR="00DE4865" w:rsidRPr="001446C3">
        <w:rPr>
          <w:i/>
        </w:rPr>
        <w:t xml:space="preserve"> , że Pan radny wojewódzki Pan Byczkowski otrzymuje zaproszenia na </w:t>
      </w:r>
      <w:r w:rsidRPr="001446C3">
        <w:rPr>
          <w:i/>
        </w:rPr>
        <w:t>każdą</w:t>
      </w:r>
      <w:r w:rsidR="00DE4865" w:rsidRPr="001446C3">
        <w:rPr>
          <w:i/>
        </w:rPr>
        <w:t xml:space="preserve"> sesje.</w:t>
      </w:r>
    </w:p>
    <w:p w:rsidR="006F0078" w:rsidRPr="001446C3" w:rsidRDefault="006F0078" w:rsidP="002F4126">
      <w:pPr>
        <w:pStyle w:val="Bezodstpw"/>
        <w:rPr>
          <w:i/>
        </w:rPr>
      </w:pPr>
    </w:p>
    <w:p w:rsidR="006F0078" w:rsidRDefault="006F0078" w:rsidP="002F4126">
      <w:pPr>
        <w:pStyle w:val="Bezodstpw"/>
      </w:pPr>
      <w:r>
        <w:lastRenderedPageBreak/>
        <w:t xml:space="preserve">Sekretarz K. Konik – </w:t>
      </w:r>
      <w:r w:rsidRPr="001446C3">
        <w:rPr>
          <w:i/>
        </w:rPr>
        <w:t xml:space="preserve">ten materiał, który został przekazany w formie papierowej Panu </w:t>
      </w:r>
      <w:r w:rsidR="00C174CB" w:rsidRPr="001446C3">
        <w:rPr>
          <w:i/>
        </w:rPr>
        <w:t>Przewodniczącemu</w:t>
      </w:r>
      <w:r w:rsidRPr="001446C3">
        <w:rPr>
          <w:i/>
        </w:rPr>
        <w:t xml:space="preserve"> Komarnickiemu , to </w:t>
      </w:r>
      <w:r w:rsidR="00C174CB" w:rsidRPr="001446C3">
        <w:rPr>
          <w:i/>
        </w:rPr>
        <w:t>myślę</w:t>
      </w:r>
      <w:r w:rsidRPr="001446C3">
        <w:rPr>
          <w:i/>
        </w:rPr>
        <w:t xml:space="preserve"> , że biuro rady naszej </w:t>
      </w:r>
      <w:r w:rsidR="00C174CB" w:rsidRPr="001446C3">
        <w:rPr>
          <w:i/>
        </w:rPr>
        <w:t>prześlę</w:t>
      </w:r>
      <w:r w:rsidRPr="001446C3">
        <w:rPr>
          <w:i/>
        </w:rPr>
        <w:t xml:space="preserve"> na skrzynki pocztowe wszystkich naszych radnych link do wersji elektronicznej , gdzie będzie można pobrać</w:t>
      </w:r>
      <w:r>
        <w:t xml:space="preserve"> .</w:t>
      </w:r>
    </w:p>
    <w:p w:rsidR="00C174CB" w:rsidRDefault="00C174CB" w:rsidP="002F4126">
      <w:pPr>
        <w:pStyle w:val="Bezodstpw"/>
      </w:pPr>
    </w:p>
    <w:p w:rsidR="00C174CB" w:rsidRDefault="00C174CB" w:rsidP="002F4126">
      <w:pPr>
        <w:pStyle w:val="Bezodstpw"/>
      </w:pPr>
      <w:r>
        <w:t xml:space="preserve">Przewodniczący Rady ogłosił 10 min. przerwę. </w:t>
      </w:r>
    </w:p>
    <w:p w:rsidR="00927A93" w:rsidRDefault="00927A93" w:rsidP="002F4126">
      <w:pPr>
        <w:pStyle w:val="Bezodstpw"/>
      </w:pPr>
    </w:p>
    <w:p w:rsidR="00927A93" w:rsidRDefault="00927A93" w:rsidP="002F4126">
      <w:pPr>
        <w:pStyle w:val="Bezodstpw"/>
      </w:pPr>
      <w:r>
        <w:t>Do pkt.7.</w:t>
      </w:r>
    </w:p>
    <w:p w:rsidR="006066B6" w:rsidRDefault="0069721D" w:rsidP="002F4126">
      <w:pPr>
        <w:pStyle w:val="Bezodstpw"/>
      </w:pPr>
      <w:r>
        <w:t xml:space="preserve">Prezentacja multimedialna Planu zrównoważonego rozwoju publicznego transportu zbiorowego dla powiatu brzeskiego  stanowi zał. nr  </w:t>
      </w:r>
      <w:r w:rsidR="00DF6672">
        <w:t xml:space="preserve">5 </w:t>
      </w:r>
      <w:r>
        <w:t>do protokołu. Referentem był Czesław Warsewicz Prezes Zarządu „Blue Ocean” Business Consulting Sp. z o.o. w Warszawie.</w:t>
      </w:r>
    </w:p>
    <w:p w:rsidR="00666840" w:rsidRDefault="00666840" w:rsidP="002F4126">
      <w:pPr>
        <w:pStyle w:val="Bezodstpw"/>
      </w:pPr>
    </w:p>
    <w:p w:rsidR="00666840" w:rsidRPr="005B73CC" w:rsidRDefault="00666840" w:rsidP="002F4126">
      <w:pPr>
        <w:pStyle w:val="Bezodstpw"/>
        <w:rPr>
          <w:i/>
        </w:rPr>
      </w:pPr>
      <w:r>
        <w:t xml:space="preserve">Radny T. Komarnicki </w:t>
      </w:r>
      <w:r w:rsidR="0049738C">
        <w:t xml:space="preserve">– </w:t>
      </w:r>
      <w:r w:rsidR="0049738C" w:rsidRPr="005B73CC">
        <w:rPr>
          <w:i/>
        </w:rPr>
        <w:t xml:space="preserve">podejrzewam , że tworząc ten Plan Państwo mieliście </w:t>
      </w:r>
      <w:r w:rsidR="00DF6672" w:rsidRPr="005B73CC">
        <w:rPr>
          <w:i/>
        </w:rPr>
        <w:t>też</w:t>
      </w:r>
      <w:r w:rsidR="00022571" w:rsidRPr="005B73CC">
        <w:rPr>
          <w:i/>
        </w:rPr>
        <w:t xml:space="preserve"> </w:t>
      </w:r>
      <w:r w:rsidR="00092632" w:rsidRPr="005B73CC">
        <w:rPr>
          <w:i/>
        </w:rPr>
        <w:t>jakieś</w:t>
      </w:r>
      <w:r w:rsidR="00022571" w:rsidRPr="005B73CC">
        <w:rPr>
          <w:i/>
        </w:rPr>
        <w:t xml:space="preserve"> wzorce</w:t>
      </w:r>
      <w:r w:rsidR="00092632" w:rsidRPr="005B73CC">
        <w:rPr>
          <w:i/>
        </w:rPr>
        <w:t xml:space="preserve"> z Polski </w:t>
      </w:r>
      <w:r w:rsidR="0049738C" w:rsidRPr="005B73CC">
        <w:rPr>
          <w:i/>
        </w:rPr>
        <w:t xml:space="preserve"> </w:t>
      </w:r>
      <w:r w:rsidR="00092632" w:rsidRPr="005B73CC">
        <w:rPr>
          <w:i/>
        </w:rPr>
        <w:t>oglądaliście</w:t>
      </w:r>
      <w:r w:rsidR="0049738C" w:rsidRPr="005B73CC">
        <w:rPr>
          <w:i/>
        </w:rPr>
        <w:t xml:space="preserve"> czy to wygląda wszędzie tak samo jak u nas. Transport </w:t>
      </w:r>
      <w:r w:rsidR="00092632" w:rsidRPr="005B73CC">
        <w:rPr>
          <w:i/>
        </w:rPr>
        <w:t>publiczny</w:t>
      </w:r>
      <w:r w:rsidR="0049738C" w:rsidRPr="005B73CC">
        <w:rPr>
          <w:i/>
        </w:rPr>
        <w:t xml:space="preserve"> tu pisało do szkoły do pracy </w:t>
      </w:r>
      <w:r w:rsidR="00DF6672" w:rsidRPr="005B73CC">
        <w:rPr>
          <w:i/>
        </w:rPr>
        <w:t>, do lekarza i inne. Inne to też</w:t>
      </w:r>
      <w:r w:rsidR="0049738C" w:rsidRPr="005B73CC">
        <w:rPr>
          <w:i/>
        </w:rPr>
        <w:t xml:space="preserve"> turystyka . Przez nasz powiat przepływa rzeka Odra , czy to nie jest droga , czy w przyszłości </w:t>
      </w:r>
      <w:r w:rsidR="00022571" w:rsidRPr="005B73CC">
        <w:rPr>
          <w:i/>
        </w:rPr>
        <w:t xml:space="preserve">ktoś kto by chciał zrobić szlak turystyczny miedzy miejscowościami automatycznie nie będzie mógł się ubiegać o </w:t>
      </w:r>
      <w:r w:rsidR="00092632" w:rsidRPr="005B73CC">
        <w:rPr>
          <w:i/>
        </w:rPr>
        <w:t>jakieś</w:t>
      </w:r>
      <w:r w:rsidR="00022571" w:rsidRPr="005B73CC">
        <w:rPr>
          <w:i/>
        </w:rPr>
        <w:t xml:space="preserve"> wparcie finansowe dofinansowanie bo tego nie było. </w:t>
      </w:r>
    </w:p>
    <w:p w:rsidR="00022571" w:rsidRDefault="00022571" w:rsidP="002F4126">
      <w:pPr>
        <w:pStyle w:val="Bezodstpw"/>
      </w:pPr>
    </w:p>
    <w:p w:rsidR="00022571" w:rsidRPr="005B73CC" w:rsidRDefault="00022571" w:rsidP="002F4126">
      <w:pPr>
        <w:pStyle w:val="Bezodstpw"/>
        <w:rPr>
          <w:i/>
        </w:rPr>
      </w:pPr>
      <w:r>
        <w:t xml:space="preserve">Pan Cz. Warsewicz </w:t>
      </w:r>
      <w:r w:rsidR="00BD3AD3">
        <w:t>–</w:t>
      </w:r>
      <w:r>
        <w:t xml:space="preserve"> </w:t>
      </w:r>
      <w:r w:rsidR="00BD3AD3" w:rsidRPr="005B73CC">
        <w:rPr>
          <w:i/>
        </w:rPr>
        <w:t xml:space="preserve">my w swoim doświadczeniu realizujemy 21 planów transportowych różnych poziomów , gdzie zakończonych mamy około 10 m.in. </w:t>
      </w:r>
      <w:r w:rsidR="007D5203" w:rsidRPr="005B73CC">
        <w:rPr>
          <w:i/>
        </w:rPr>
        <w:t xml:space="preserve">plan transportowy dla Państwa województwa i tutaj rzeka Odra i te perspektywy korzystania z tego korytarza transportowego , to będzie zawarte w planie transportowym wojewódzkim . I to jest jakby wpisanie pewnego kierunku rozwoju jako takiego nie </w:t>
      </w:r>
      <w:r w:rsidR="007600BD" w:rsidRPr="005B73CC">
        <w:rPr>
          <w:i/>
        </w:rPr>
        <w:t>wykorzystanego</w:t>
      </w:r>
      <w:r w:rsidR="007D5203" w:rsidRPr="005B73CC">
        <w:rPr>
          <w:i/>
        </w:rPr>
        <w:t xml:space="preserve"> dzisiaj korytarza transportowego w zakresie przewozu towarów barki ale też i ludzi. Jeżeli chodzi o te inne plany jak już </w:t>
      </w:r>
      <w:r w:rsidR="00092632" w:rsidRPr="005B73CC">
        <w:rPr>
          <w:i/>
        </w:rPr>
        <w:t>wspominałem</w:t>
      </w:r>
      <w:r w:rsidR="007D5203" w:rsidRPr="005B73CC">
        <w:rPr>
          <w:i/>
        </w:rPr>
        <w:t xml:space="preserve"> trochę specyfik</w:t>
      </w:r>
      <w:r w:rsidR="00D94142" w:rsidRPr="005B73CC">
        <w:rPr>
          <w:i/>
        </w:rPr>
        <w:t xml:space="preserve">a każdego rodzaju z planów jest. Plany transportowe </w:t>
      </w:r>
      <w:r w:rsidR="00092632" w:rsidRPr="005B73CC">
        <w:rPr>
          <w:i/>
        </w:rPr>
        <w:t>są</w:t>
      </w:r>
      <w:r w:rsidR="00D94142" w:rsidRPr="005B73CC">
        <w:rPr>
          <w:i/>
        </w:rPr>
        <w:t xml:space="preserve"> hierarchiczne wojewódzkie ,powiatowe i miejskie i oczywiście krajowe. Wojewódzkie tak naprawdę określają taka sieć , </w:t>
      </w:r>
      <w:r w:rsidR="0030723B" w:rsidRPr="005B73CC">
        <w:rPr>
          <w:i/>
        </w:rPr>
        <w:t>szkielet</w:t>
      </w:r>
      <w:r w:rsidR="00D94142" w:rsidRPr="005B73CC">
        <w:rPr>
          <w:i/>
        </w:rPr>
        <w:t xml:space="preserve"> komunikacyjny w oparciu o kolej i </w:t>
      </w:r>
      <w:r w:rsidR="00092632" w:rsidRPr="005B73CC">
        <w:rPr>
          <w:i/>
        </w:rPr>
        <w:t>połączenia</w:t>
      </w:r>
      <w:r w:rsidR="00D94142" w:rsidRPr="005B73CC">
        <w:rPr>
          <w:i/>
        </w:rPr>
        <w:t xml:space="preserve"> autobusowe </w:t>
      </w:r>
      <w:r w:rsidR="00092632" w:rsidRPr="005B73CC">
        <w:rPr>
          <w:i/>
        </w:rPr>
        <w:t>między powiatowe</w:t>
      </w:r>
      <w:r w:rsidR="00D94142" w:rsidRPr="005B73CC">
        <w:rPr>
          <w:i/>
        </w:rPr>
        <w:t xml:space="preserve"> i z siedzibą województwa. Bardziej zwraca się uwagę na przewozy kolejowe z uwagi na to , że do przewozów kolejowych </w:t>
      </w:r>
      <w:r w:rsidR="0030723B" w:rsidRPr="005B73CC">
        <w:rPr>
          <w:i/>
        </w:rPr>
        <w:t>marszałek</w:t>
      </w:r>
      <w:r w:rsidR="00D94142" w:rsidRPr="005B73CC">
        <w:rPr>
          <w:i/>
        </w:rPr>
        <w:t xml:space="preserve"> województwa dopłaca. Bo to chodzi też , te poziomy zależą od tego kto za co płaci tak naprawdę mówiąc </w:t>
      </w:r>
      <w:r w:rsidR="0030723B" w:rsidRPr="005B73CC">
        <w:rPr>
          <w:i/>
        </w:rPr>
        <w:t>szczerze</w:t>
      </w:r>
      <w:r w:rsidR="00D94142" w:rsidRPr="005B73CC">
        <w:rPr>
          <w:i/>
        </w:rPr>
        <w:t xml:space="preserve">. </w:t>
      </w:r>
      <w:r w:rsidR="00500C22" w:rsidRPr="005B73CC">
        <w:rPr>
          <w:i/>
        </w:rPr>
        <w:t xml:space="preserve">Tutaj rozwój sieci jest oparty na tym finansowaniu przy czym wiadoma </w:t>
      </w:r>
      <w:r w:rsidR="0030723B" w:rsidRPr="005B73CC">
        <w:rPr>
          <w:i/>
        </w:rPr>
        <w:t>rzeczą</w:t>
      </w:r>
      <w:r w:rsidR="00500C22" w:rsidRPr="005B73CC">
        <w:rPr>
          <w:i/>
        </w:rPr>
        <w:t xml:space="preserve"> </w:t>
      </w:r>
      <w:r w:rsidR="009B49AE" w:rsidRPr="005B73CC">
        <w:rPr>
          <w:i/>
        </w:rPr>
        <w:t xml:space="preserve">we wszystkich planach szkieletem , czy kręgosłupem komunikacyjnym zawsze jest kolej . W przypadku miast , ponieważ miasta powyżej 50 </w:t>
      </w:r>
      <w:r w:rsidR="007600BD" w:rsidRPr="005B73CC">
        <w:rPr>
          <w:i/>
        </w:rPr>
        <w:t>tysięcy</w:t>
      </w:r>
      <w:r w:rsidR="009B49AE" w:rsidRPr="005B73CC">
        <w:rPr>
          <w:i/>
        </w:rPr>
        <w:t xml:space="preserve"> maja ten obowiązek zrobienia z uwagi na to , że dopłaty do przewozów ulgowych nie </w:t>
      </w:r>
      <w:r w:rsidR="007600BD" w:rsidRPr="005B73CC">
        <w:rPr>
          <w:i/>
        </w:rPr>
        <w:t>dotyczą</w:t>
      </w:r>
      <w:r w:rsidR="009B49AE" w:rsidRPr="005B73CC">
        <w:rPr>
          <w:i/>
        </w:rPr>
        <w:t xml:space="preserve"> </w:t>
      </w:r>
      <w:r w:rsidR="007600BD" w:rsidRPr="005B73CC">
        <w:rPr>
          <w:i/>
        </w:rPr>
        <w:t>dopłat</w:t>
      </w:r>
      <w:r w:rsidR="009B49AE" w:rsidRPr="005B73CC">
        <w:rPr>
          <w:i/>
        </w:rPr>
        <w:t xml:space="preserve"> w ramach jednej gminy . Miasto nie otrzymuje dopłat ulgowych </w:t>
      </w:r>
      <w:r w:rsidR="007600BD" w:rsidRPr="005B73CC">
        <w:rPr>
          <w:i/>
        </w:rPr>
        <w:t>przejazdów</w:t>
      </w:r>
      <w:r w:rsidR="009B49AE" w:rsidRPr="005B73CC">
        <w:rPr>
          <w:i/>
        </w:rPr>
        <w:t xml:space="preserve"> , z kolei miasto finansuje swój transport ze swoich środków. Czyli tutaj te czynniki </w:t>
      </w:r>
      <w:r w:rsidR="007600BD" w:rsidRPr="005B73CC">
        <w:rPr>
          <w:i/>
        </w:rPr>
        <w:t>są</w:t>
      </w:r>
      <w:r w:rsidR="009B49AE" w:rsidRPr="005B73CC">
        <w:rPr>
          <w:i/>
        </w:rPr>
        <w:t xml:space="preserve"> </w:t>
      </w:r>
      <w:r w:rsidR="001F346A" w:rsidRPr="005B73CC">
        <w:rPr>
          <w:i/>
        </w:rPr>
        <w:t>bardziej w tym zakresie określone.</w:t>
      </w:r>
    </w:p>
    <w:p w:rsidR="00561801" w:rsidRDefault="00561801" w:rsidP="002F4126">
      <w:pPr>
        <w:pStyle w:val="Bezodstpw"/>
      </w:pPr>
    </w:p>
    <w:p w:rsidR="0091497A" w:rsidRPr="005B73CC" w:rsidRDefault="00561801" w:rsidP="002F4126">
      <w:pPr>
        <w:pStyle w:val="Bezodstpw"/>
        <w:rPr>
          <w:i/>
        </w:rPr>
      </w:pPr>
      <w:r>
        <w:t xml:space="preserve">Radny K. Jakubowski – </w:t>
      </w:r>
      <w:r w:rsidRPr="005B73CC">
        <w:rPr>
          <w:i/>
        </w:rPr>
        <w:t>widzę , że całe opracowanie jest jakby oparte n</w:t>
      </w:r>
      <w:r w:rsidR="00734BDC" w:rsidRPr="005B73CC">
        <w:rPr>
          <w:i/>
        </w:rPr>
        <w:t>a bazie istniejącej sieci dróg . C</w:t>
      </w:r>
      <w:r w:rsidRPr="005B73CC">
        <w:rPr>
          <w:i/>
        </w:rPr>
        <w:t xml:space="preserve">zy nie uważa Pan , że na bazie tego opracowania jakby w planie na przyszłość zasugerował Pan , żeby zwiększenie komunikacyjności powiatu w punktach czy nie należałoby tutaj ująć </w:t>
      </w:r>
      <w:r w:rsidR="00811B4D" w:rsidRPr="005B73CC">
        <w:rPr>
          <w:i/>
        </w:rPr>
        <w:t xml:space="preserve">również tak od dawna </w:t>
      </w:r>
      <w:r w:rsidR="00734BDC" w:rsidRPr="005B73CC">
        <w:rPr>
          <w:i/>
        </w:rPr>
        <w:t>oczekiwana jakby przeprawę naszą</w:t>
      </w:r>
      <w:r w:rsidR="00811B4D" w:rsidRPr="005B73CC">
        <w:rPr>
          <w:i/>
        </w:rPr>
        <w:t xml:space="preserve"> mostowa czyli obwodnicę całą naszego miasta Brzegu , co pozwoliło by jakby opuścić </w:t>
      </w:r>
      <w:r w:rsidR="00820E64" w:rsidRPr="005B73CC">
        <w:rPr>
          <w:i/>
        </w:rPr>
        <w:t xml:space="preserve">te drogi istniejące już dzisiaj poprzez </w:t>
      </w:r>
      <w:r w:rsidR="00AD30CD" w:rsidRPr="005B73CC">
        <w:rPr>
          <w:i/>
        </w:rPr>
        <w:t>ciężki</w:t>
      </w:r>
      <w:r w:rsidR="00820E64" w:rsidRPr="005B73CC">
        <w:rPr>
          <w:i/>
        </w:rPr>
        <w:t xml:space="preserve"> transport a pozwoli to naszemu ruchowi lokalnemu bardziej się rozwijać w tym temacie do którego tutaj w tym programie zmierzamy.</w:t>
      </w:r>
    </w:p>
    <w:p w:rsidR="0091497A" w:rsidRDefault="0091497A" w:rsidP="002F4126">
      <w:pPr>
        <w:pStyle w:val="Bezodstpw"/>
      </w:pPr>
    </w:p>
    <w:p w:rsidR="00561801" w:rsidRPr="005B73CC" w:rsidRDefault="00561801" w:rsidP="002F4126">
      <w:pPr>
        <w:pStyle w:val="Bezodstpw"/>
        <w:rPr>
          <w:i/>
        </w:rPr>
      </w:pPr>
      <w:r>
        <w:t xml:space="preserve"> </w:t>
      </w:r>
      <w:r w:rsidR="0091497A">
        <w:t xml:space="preserve">Pan Cz. Warsewicz- </w:t>
      </w:r>
      <w:r w:rsidR="00DD3520" w:rsidRPr="005B73CC">
        <w:rPr>
          <w:i/>
        </w:rPr>
        <w:t xml:space="preserve">oczywiście jest to </w:t>
      </w:r>
      <w:r w:rsidR="0001395D" w:rsidRPr="005B73CC">
        <w:rPr>
          <w:i/>
        </w:rPr>
        <w:t>jakaś</w:t>
      </w:r>
      <w:r w:rsidR="00DD3520" w:rsidRPr="005B73CC">
        <w:rPr>
          <w:i/>
        </w:rPr>
        <w:t xml:space="preserve"> taka wizja określenia pewnej przyszłości . My skupialiśmy się przede wszystkim w konsekwencjach transportu publicznego i od</w:t>
      </w:r>
      <w:r w:rsidR="0001395D" w:rsidRPr="005B73CC">
        <w:rPr>
          <w:i/>
        </w:rPr>
        <w:t xml:space="preserve">powiedzialności w </w:t>
      </w:r>
      <w:r w:rsidR="00DD3520" w:rsidRPr="005B73CC">
        <w:rPr>
          <w:i/>
        </w:rPr>
        <w:t xml:space="preserve"> tym zakresie starostwa. A jeżeli chodzi o rozwój dróg oczywiście oparliśmy się o dane statystyc</w:t>
      </w:r>
      <w:r w:rsidR="00581827" w:rsidRPr="005B73CC">
        <w:rPr>
          <w:i/>
        </w:rPr>
        <w:t xml:space="preserve">zne </w:t>
      </w:r>
      <w:r w:rsidR="00DD3520" w:rsidRPr="005B73CC">
        <w:rPr>
          <w:i/>
        </w:rPr>
        <w:t>bo one popra</w:t>
      </w:r>
      <w:r w:rsidR="00581827" w:rsidRPr="005B73CC">
        <w:rPr>
          <w:i/>
        </w:rPr>
        <w:t xml:space="preserve">wiają jakość komunikacyjna mieszkańców </w:t>
      </w:r>
      <w:r w:rsidR="00885F28" w:rsidRPr="005B73CC">
        <w:rPr>
          <w:i/>
        </w:rPr>
        <w:t xml:space="preserve">a w zakresie transportu publicznego czyli finansowania i jego rozwoju oczywiście to jest rzecz drugoplanowa ale oczywiście tez </w:t>
      </w:r>
      <w:r w:rsidR="0001395D" w:rsidRPr="005B73CC">
        <w:rPr>
          <w:i/>
        </w:rPr>
        <w:t>mająca</w:t>
      </w:r>
      <w:r w:rsidR="00885F28" w:rsidRPr="005B73CC">
        <w:rPr>
          <w:i/>
        </w:rPr>
        <w:t xml:space="preserve"> znaczenie dlatego my się tylko skupialiśmy na tych</w:t>
      </w:r>
      <w:r w:rsidR="0001395D" w:rsidRPr="005B73CC">
        <w:rPr>
          <w:i/>
        </w:rPr>
        <w:t xml:space="preserve"> </w:t>
      </w:r>
      <w:r w:rsidR="00885F28" w:rsidRPr="005B73CC">
        <w:rPr>
          <w:i/>
        </w:rPr>
        <w:t xml:space="preserve">rzeczywiście </w:t>
      </w:r>
      <w:r w:rsidR="0001395D" w:rsidRPr="005B73CC">
        <w:rPr>
          <w:i/>
        </w:rPr>
        <w:t>kluczowych</w:t>
      </w:r>
      <w:r w:rsidR="00885F28" w:rsidRPr="005B73CC">
        <w:rPr>
          <w:i/>
        </w:rPr>
        <w:t xml:space="preserve"> rzeczach. Inne rzeczy pokazywaliśmy w sposób taki bym powiedział statyczny. Być może pewne </w:t>
      </w:r>
      <w:r w:rsidR="0001395D" w:rsidRPr="005B73CC">
        <w:rPr>
          <w:i/>
        </w:rPr>
        <w:t>odpisy</w:t>
      </w:r>
      <w:r w:rsidR="00885F28" w:rsidRPr="005B73CC">
        <w:rPr>
          <w:i/>
        </w:rPr>
        <w:t xml:space="preserve"> mogły by być to tutaj czy one </w:t>
      </w:r>
      <w:r w:rsidR="0001395D" w:rsidRPr="005B73CC">
        <w:rPr>
          <w:i/>
        </w:rPr>
        <w:t>są</w:t>
      </w:r>
      <w:r w:rsidR="00885F28" w:rsidRPr="005B73CC">
        <w:rPr>
          <w:i/>
        </w:rPr>
        <w:t xml:space="preserve"> </w:t>
      </w:r>
      <w:r w:rsidR="00891226" w:rsidRPr="005B73CC">
        <w:rPr>
          <w:i/>
        </w:rPr>
        <w:t>,</w:t>
      </w:r>
      <w:r w:rsidR="00885F28" w:rsidRPr="005B73CC">
        <w:rPr>
          <w:i/>
        </w:rPr>
        <w:t xml:space="preserve">czy nie ma </w:t>
      </w:r>
      <w:r w:rsidR="001609AC" w:rsidRPr="005B73CC">
        <w:rPr>
          <w:i/>
        </w:rPr>
        <w:t xml:space="preserve">nie ma konsekwencji dla Państwa </w:t>
      </w:r>
      <w:r w:rsidR="00937BE3" w:rsidRPr="005B73CC">
        <w:rPr>
          <w:i/>
        </w:rPr>
        <w:t>żadnych</w:t>
      </w:r>
      <w:r w:rsidR="001609AC" w:rsidRPr="005B73CC">
        <w:rPr>
          <w:i/>
        </w:rPr>
        <w:t xml:space="preserve">. </w:t>
      </w:r>
      <w:r w:rsidR="00885F28" w:rsidRPr="005B73CC">
        <w:rPr>
          <w:i/>
        </w:rPr>
        <w:t xml:space="preserve"> </w:t>
      </w:r>
      <w:r w:rsidR="003B5AF4" w:rsidRPr="005B73CC">
        <w:rPr>
          <w:i/>
        </w:rPr>
        <w:t xml:space="preserve">Jeśli się </w:t>
      </w:r>
      <w:r w:rsidR="0001395D" w:rsidRPr="005B73CC">
        <w:rPr>
          <w:i/>
        </w:rPr>
        <w:t>czegoś</w:t>
      </w:r>
      <w:r w:rsidR="003B5AF4" w:rsidRPr="005B73CC">
        <w:rPr>
          <w:i/>
        </w:rPr>
        <w:t xml:space="preserve"> nie ujmie będzie można dodać , jeżeli będzie rozwój związany z</w:t>
      </w:r>
      <w:r w:rsidR="00891226" w:rsidRPr="005B73CC">
        <w:rPr>
          <w:i/>
        </w:rPr>
        <w:t xml:space="preserve"> nowymi drogami , szkoły czy też</w:t>
      </w:r>
      <w:r w:rsidR="003B5AF4" w:rsidRPr="005B73CC">
        <w:rPr>
          <w:i/>
        </w:rPr>
        <w:t xml:space="preserve"> ruch t</w:t>
      </w:r>
      <w:r w:rsidR="00891226" w:rsidRPr="005B73CC">
        <w:rPr>
          <w:i/>
        </w:rPr>
        <w:t xml:space="preserve">urystyczny. Ruch turystyczny też jest oczywiście elementem ruchu </w:t>
      </w:r>
      <w:r w:rsidR="003B5AF4" w:rsidRPr="005B73CC">
        <w:rPr>
          <w:i/>
        </w:rPr>
        <w:t xml:space="preserve"> tylko , że w tym zakresie transport publiczny tutaj spełnia mniejsza rolę . Większą transport trochę komercyjny , bo transport publiczny </w:t>
      </w:r>
      <w:r w:rsidR="004E3D0D" w:rsidRPr="005B73CC">
        <w:rPr>
          <w:i/>
        </w:rPr>
        <w:t xml:space="preserve">w </w:t>
      </w:r>
      <w:r w:rsidR="004E3D0D" w:rsidRPr="005B73CC">
        <w:rPr>
          <w:i/>
        </w:rPr>
        <w:lastRenderedPageBreak/>
        <w:t xml:space="preserve">tym zakresie ma zapewnić dojazd do miejsc użyteczności publicznej , dowóz do szkół i finansowanie poprzez te narzędzia jakimi </w:t>
      </w:r>
      <w:r w:rsidR="00C66A55" w:rsidRPr="005B73CC">
        <w:rPr>
          <w:i/>
        </w:rPr>
        <w:t>są</w:t>
      </w:r>
      <w:r w:rsidR="004E3D0D" w:rsidRPr="005B73CC">
        <w:rPr>
          <w:i/>
        </w:rPr>
        <w:t xml:space="preserve"> dopłaty do ulgowych przejazdów.</w:t>
      </w:r>
    </w:p>
    <w:p w:rsidR="004E3D0D" w:rsidRDefault="004E3D0D" w:rsidP="002F4126">
      <w:pPr>
        <w:pStyle w:val="Bezodstpw"/>
      </w:pPr>
    </w:p>
    <w:p w:rsidR="004E3D0D" w:rsidRPr="005B73CC" w:rsidRDefault="004E3D0D" w:rsidP="002F4126">
      <w:pPr>
        <w:pStyle w:val="Bezodstpw"/>
        <w:rPr>
          <w:i/>
        </w:rPr>
      </w:pPr>
      <w:r>
        <w:t>Radny A. Kostrz</w:t>
      </w:r>
      <w:r w:rsidR="003F531D">
        <w:t>e</w:t>
      </w:r>
      <w:r>
        <w:t xml:space="preserve">wa </w:t>
      </w:r>
      <w:r w:rsidR="00A13E5B">
        <w:t>–</w:t>
      </w:r>
      <w:r>
        <w:t xml:space="preserve"> </w:t>
      </w:r>
      <w:r w:rsidR="00A13E5B" w:rsidRPr="005B73CC">
        <w:rPr>
          <w:i/>
        </w:rPr>
        <w:t>uwzględnił Pan tutaj w opracowaniu przewoźnika PKS brzeski, ale część naszego powiatu jest obsługiwana przez PKS opolski . Dotyczy to wschodniej części gminy Lewin Brzeski i teraz pytanie takie – jeżeli to nie zostanie uwzględnione w projekcie</w:t>
      </w:r>
      <w:r w:rsidR="00891226" w:rsidRPr="005B73CC">
        <w:rPr>
          <w:i/>
        </w:rPr>
        <w:t>,</w:t>
      </w:r>
      <w:r w:rsidR="00A13E5B" w:rsidRPr="005B73CC">
        <w:rPr>
          <w:i/>
        </w:rPr>
        <w:t xml:space="preserve"> czyli młodzież </w:t>
      </w:r>
      <w:r w:rsidR="0001395D" w:rsidRPr="005B73CC">
        <w:rPr>
          <w:i/>
        </w:rPr>
        <w:t>dojeżdżająca</w:t>
      </w:r>
      <w:r w:rsidR="00A13E5B" w:rsidRPr="005B73CC">
        <w:rPr>
          <w:i/>
        </w:rPr>
        <w:t xml:space="preserve"> z kilkunastu </w:t>
      </w:r>
      <w:r w:rsidR="0001395D" w:rsidRPr="005B73CC">
        <w:rPr>
          <w:i/>
        </w:rPr>
        <w:t>miejscowości</w:t>
      </w:r>
      <w:r w:rsidR="00A13E5B" w:rsidRPr="005B73CC">
        <w:rPr>
          <w:i/>
        </w:rPr>
        <w:t xml:space="preserve"> w tej części nie będzie miała refundowanych biletów ulgowych.</w:t>
      </w:r>
      <w:r w:rsidR="00C46B08" w:rsidRPr="005B73CC">
        <w:rPr>
          <w:i/>
        </w:rPr>
        <w:t xml:space="preserve"> Ponieważ to jest już nie nasz powiat </w:t>
      </w:r>
      <w:r w:rsidR="00891226" w:rsidRPr="005B73CC">
        <w:rPr>
          <w:i/>
        </w:rPr>
        <w:t>,</w:t>
      </w:r>
      <w:r w:rsidR="00FD7E59" w:rsidRPr="005B73CC">
        <w:rPr>
          <w:i/>
        </w:rPr>
        <w:t>no</w:t>
      </w:r>
      <w:r w:rsidR="00891226" w:rsidRPr="005B73CC">
        <w:rPr>
          <w:i/>
        </w:rPr>
        <w:t xml:space="preserve"> to jak z tego wybrnąć , ja to P</w:t>
      </w:r>
      <w:r w:rsidR="00FD7E59" w:rsidRPr="005B73CC">
        <w:rPr>
          <w:i/>
        </w:rPr>
        <w:t>aństwu przekazywałem już podczas</w:t>
      </w:r>
      <w:r w:rsidR="00891226" w:rsidRPr="005B73CC">
        <w:rPr>
          <w:i/>
        </w:rPr>
        <w:t xml:space="preserve"> konsultacji taką</w:t>
      </w:r>
      <w:r w:rsidR="00FD7E59" w:rsidRPr="005B73CC">
        <w:rPr>
          <w:i/>
        </w:rPr>
        <w:t xml:space="preserve"> uwagę , ponieważ z tych miejscowości tj. Skor</w:t>
      </w:r>
      <w:r w:rsidR="0001395D" w:rsidRPr="005B73CC">
        <w:rPr>
          <w:i/>
        </w:rPr>
        <w:t>ogoszcz , Mikolin</w:t>
      </w:r>
      <w:r w:rsidR="00891226" w:rsidRPr="005B73CC">
        <w:rPr>
          <w:i/>
        </w:rPr>
        <w:t>,</w:t>
      </w:r>
      <w:r w:rsidR="0001395D" w:rsidRPr="005B73CC">
        <w:rPr>
          <w:i/>
        </w:rPr>
        <w:t xml:space="preserve"> Golczowice , O</w:t>
      </w:r>
      <w:r w:rsidR="00FD7E59" w:rsidRPr="005B73CC">
        <w:rPr>
          <w:i/>
        </w:rPr>
        <w:t xml:space="preserve">ldrzyszowice nie ma </w:t>
      </w:r>
      <w:r w:rsidR="0001395D" w:rsidRPr="005B73CC">
        <w:rPr>
          <w:i/>
        </w:rPr>
        <w:t>żadnego</w:t>
      </w:r>
      <w:r w:rsidR="00FD7E59" w:rsidRPr="005B73CC">
        <w:rPr>
          <w:i/>
        </w:rPr>
        <w:t xml:space="preserve"> </w:t>
      </w:r>
      <w:r w:rsidR="0001395D" w:rsidRPr="005B73CC">
        <w:rPr>
          <w:i/>
        </w:rPr>
        <w:t>połączenia</w:t>
      </w:r>
      <w:r w:rsidR="00FD7E59" w:rsidRPr="005B73CC">
        <w:rPr>
          <w:i/>
        </w:rPr>
        <w:t xml:space="preserve"> w tej chwili z Brzegiem . W związku z tym</w:t>
      </w:r>
      <w:r w:rsidR="00891226" w:rsidRPr="005B73CC">
        <w:rPr>
          <w:i/>
        </w:rPr>
        <w:t>,</w:t>
      </w:r>
      <w:r w:rsidR="00FD7E59" w:rsidRPr="005B73CC">
        <w:rPr>
          <w:i/>
        </w:rPr>
        <w:t xml:space="preserve"> czy jest obowiązek zorganizować to połączenie</w:t>
      </w:r>
      <w:r w:rsidR="00891226" w:rsidRPr="005B73CC">
        <w:rPr>
          <w:i/>
        </w:rPr>
        <w:t>,</w:t>
      </w:r>
      <w:r w:rsidR="00FD7E59" w:rsidRPr="005B73CC">
        <w:rPr>
          <w:i/>
        </w:rPr>
        <w:t xml:space="preserve"> czy po prostu tak jak do tej pory </w:t>
      </w:r>
      <w:r w:rsidR="00891226" w:rsidRPr="005B73CC">
        <w:rPr>
          <w:i/>
        </w:rPr>
        <w:t xml:space="preserve">w </w:t>
      </w:r>
      <w:r w:rsidR="00FD7E59" w:rsidRPr="005B73CC">
        <w:rPr>
          <w:i/>
        </w:rPr>
        <w:t>pełni te potrzeby zaspokaja miasto Opole.</w:t>
      </w:r>
    </w:p>
    <w:p w:rsidR="00813368" w:rsidRDefault="00813368" w:rsidP="002F4126">
      <w:pPr>
        <w:pStyle w:val="Bezodstpw"/>
      </w:pPr>
    </w:p>
    <w:p w:rsidR="00813368" w:rsidRPr="005B73CC" w:rsidRDefault="00813368" w:rsidP="002F4126">
      <w:pPr>
        <w:pStyle w:val="Bezodstpw"/>
        <w:rPr>
          <w:i/>
        </w:rPr>
      </w:pPr>
      <w:r>
        <w:t xml:space="preserve">Pan Cz. Warsewicz- </w:t>
      </w:r>
      <w:r w:rsidRPr="005B73CC">
        <w:rPr>
          <w:i/>
        </w:rPr>
        <w:t xml:space="preserve">jeżeli chodzi </w:t>
      </w:r>
      <w:r w:rsidR="0076563B" w:rsidRPr="005B73CC">
        <w:rPr>
          <w:i/>
        </w:rPr>
        <w:t xml:space="preserve">o </w:t>
      </w:r>
      <w:r w:rsidR="0001395D" w:rsidRPr="005B73CC">
        <w:rPr>
          <w:i/>
        </w:rPr>
        <w:t>połączenia</w:t>
      </w:r>
      <w:r w:rsidR="0076563B" w:rsidRPr="005B73CC">
        <w:rPr>
          <w:i/>
        </w:rPr>
        <w:t xml:space="preserve"> między powiatowe to jest kompetencja planu wojewódzkiego. My tylko określaliśmy </w:t>
      </w:r>
      <w:r w:rsidR="00C66A55" w:rsidRPr="005B73CC">
        <w:rPr>
          <w:i/>
        </w:rPr>
        <w:t>połączenia</w:t>
      </w:r>
      <w:r w:rsidR="0076563B" w:rsidRPr="005B73CC">
        <w:rPr>
          <w:i/>
        </w:rPr>
        <w:t xml:space="preserve"> w ramach </w:t>
      </w:r>
      <w:r w:rsidR="00C66A55" w:rsidRPr="005B73CC">
        <w:rPr>
          <w:i/>
        </w:rPr>
        <w:t>połączeń</w:t>
      </w:r>
      <w:r w:rsidR="0076563B" w:rsidRPr="005B73CC">
        <w:rPr>
          <w:i/>
        </w:rPr>
        <w:t xml:space="preserve"> jednego powiatu </w:t>
      </w:r>
      <w:r w:rsidR="00662316" w:rsidRPr="005B73CC">
        <w:rPr>
          <w:i/>
        </w:rPr>
        <w:t>. Czyli tutaj jeżeli będą takie</w:t>
      </w:r>
      <w:r w:rsidR="00891226" w:rsidRPr="005B73CC">
        <w:rPr>
          <w:i/>
        </w:rPr>
        <w:t>,</w:t>
      </w:r>
      <w:r w:rsidR="00662316" w:rsidRPr="005B73CC">
        <w:rPr>
          <w:i/>
        </w:rPr>
        <w:t xml:space="preserve"> czy nawet międzywojewódzkie czy miedzy dolnośląskim czy opolskim to proszę o wnikliwe czytanie i patrzenie to co jest </w:t>
      </w:r>
      <w:r w:rsidR="00C66A55" w:rsidRPr="005B73CC">
        <w:rPr>
          <w:i/>
        </w:rPr>
        <w:t>zawarte</w:t>
      </w:r>
      <w:r w:rsidR="00891226" w:rsidRPr="005B73CC">
        <w:rPr>
          <w:i/>
        </w:rPr>
        <w:t xml:space="preserve"> w P</w:t>
      </w:r>
      <w:r w:rsidR="00662316" w:rsidRPr="005B73CC">
        <w:rPr>
          <w:i/>
        </w:rPr>
        <w:t xml:space="preserve">aństwa przypadku będzie w planie wojewódzkim dolnośląskim i opolskim żeby te połączenia między powiatowe i międzywojewódzkie </w:t>
      </w:r>
      <w:r w:rsidR="00C73E76" w:rsidRPr="005B73CC">
        <w:rPr>
          <w:i/>
        </w:rPr>
        <w:t>natomiast dzis</w:t>
      </w:r>
      <w:r w:rsidR="00C66A55" w:rsidRPr="005B73CC">
        <w:rPr>
          <w:i/>
        </w:rPr>
        <w:t>ia</w:t>
      </w:r>
      <w:r w:rsidR="00E03157" w:rsidRPr="005B73CC">
        <w:rPr>
          <w:i/>
        </w:rPr>
        <w:t xml:space="preserve">j </w:t>
      </w:r>
      <w:r w:rsidR="00C73E76" w:rsidRPr="005B73CC">
        <w:rPr>
          <w:i/>
        </w:rPr>
        <w:t xml:space="preserve"> że jeżeli jest tak , że my nie ingerujemy na </w:t>
      </w:r>
      <w:r w:rsidR="00C66A55" w:rsidRPr="005B73CC">
        <w:rPr>
          <w:i/>
        </w:rPr>
        <w:t>liczbę</w:t>
      </w:r>
      <w:r w:rsidR="00C73E76" w:rsidRPr="005B73CC">
        <w:rPr>
          <w:i/>
        </w:rPr>
        <w:t xml:space="preserve"> </w:t>
      </w:r>
      <w:r w:rsidR="00C66A55" w:rsidRPr="005B73CC">
        <w:rPr>
          <w:i/>
        </w:rPr>
        <w:t>połączeń</w:t>
      </w:r>
      <w:r w:rsidR="00C73E76" w:rsidRPr="005B73CC">
        <w:rPr>
          <w:i/>
        </w:rPr>
        <w:t xml:space="preserve"> uruchomionych przez </w:t>
      </w:r>
      <w:r w:rsidR="00C66A55" w:rsidRPr="005B73CC">
        <w:rPr>
          <w:i/>
        </w:rPr>
        <w:t>niezależnego</w:t>
      </w:r>
      <w:r w:rsidR="00C73E76" w:rsidRPr="005B73CC">
        <w:rPr>
          <w:i/>
        </w:rPr>
        <w:t xml:space="preserve"> prze</w:t>
      </w:r>
      <w:r w:rsidR="00AE7C6F" w:rsidRPr="005B73CC">
        <w:rPr>
          <w:i/>
        </w:rPr>
        <w:t>woźnika jakim jest PKS Brzeg .</w:t>
      </w:r>
    </w:p>
    <w:p w:rsidR="00B83F46" w:rsidRDefault="00B83F46" w:rsidP="002F4126">
      <w:pPr>
        <w:pStyle w:val="Bezodstpw"/>
      </w:pPr>
    </w:p>
    <w:p w:rsidR="00B83F46" w:rsidRPr="005B73CC" w:rsidRDefault="00B83F46" w:rsidP="002F4126">
      <w:pPr>
        <w:pStyle w:val="Bezodstpw"/>
        <w:rPr>
          <w:i/>
        </w:rPr>
      </w:pPr>
      <w:r>
        <w:t xml:space="preserve">Radny J. Wrębiak – </w:t>
      </w:r>
      <w:r w:rsidRPr="005B73CC">
        <w:rPr>
          <w:i/>
        </w:rPr>
        <w:t xml:space="preserve">czy ten plan zrównoważonego rozwoju uwzględnia wpływ samorządu właśnie na te godziny przejazdów. </w:t>
      </w:r>
      <w:r w:rsidR="004D5BC1" w:rsidRPr="005B73CC">
        <w:rPr>
          <w:i/>
        </w:rPr>
        <w:t xml:space="preserve">Dlatego , że my  jesteśmy stosunkowo dobrze skomunikowani , dzisiaj </w:t>
      </w:r>
      <w:r w:rsidR="00C66A55" w:rsidRPr="005B73CC">
        <w:rPr>
          <w:i/>
        </w:rPr>
        <w:t>będziemy</w:t>
      </w:r>
      <w:r w:rsidR="004D5BC1" w:rsidRPr="005B73CC">
        <w:rPr>
          <w:i/>
        </w:rPr>
        <w:t xml:space="preserve"> podejmowali uchwałę w podobnej kwestii kiedy mamy </w:t>
      </w:r>
      <w:r w:rsidR="00C66A55" w:rsidRPr="005B73CC">
        <w:rPr>
          <w:i/>
        </w:rPr>
        <w:t>dostęp</w:t>
      </w:r>
      <w:r w:rsidR="004D5BC1" w:rsidRPr="005B73CC">
        <w:rPr>
          <w:i/>
        </w:rPr>
        <w:t xml:space="preserve"> bardzo fajny pomiędzy Wrocławiem i Opolem i społeczeństwo korzysta z tego dostępu , ale jes</w:t>
      </w:r>
      <w:r w:rsidR="00555257" w:rsidRPr="005B73CC">
        <w:rPr>
          <w:i/>
        </w:rPr>
        <w:t xml:space="preserve">t np. zmian w rozkładzie jazdy </w:t>
      </w:r>
      <w:r w:rsidR="004D5BC1" w:rsidRPr="005B73CC">
        <w:rPr>
          <w:i/>
        </w:rPr>
        <w:t xml:space="preserve"> która powoduje , że ostatni pociąg</w:t>
      </w:r>
      <w:r w:rsidR="00C66A55" w:rsidRPr="005B73CC">
        <w:rPr>
          <w:i/>
        </w:rPr>
        <w:t>,</w:t>
      </w:r>
      <w:r w:rsidR="004D5BC1" w:rsidRPr="005B73CC">
        <w:rPr>
          <w:i/>
        </w:rPr>
        <w:t xml:space="preserve"> który </w:t>
      </w:r>
      <w:r w:rsidR="00C66A55" w:rsidRPr="005B73CC">
        <w:rPr>
          <w:i/>
        </w:rPr>
        <w:t>odjeżdża z W</w:t>
      </w:r>
      <w:r w:rsidR="004D5BC1" w:rsidRPr="005B73CC">
        <w:rPr>
          <w:i/>
        </w:rPr>
        <w:t xml:space="preserve">rocławia i można </w:t>
      </w:r>
      <w:r w:rsidR="00C66A55" w:rsidRPr="005B73CC">
        <w:rPr>
          <w:i/>
        </w:rPr>
        <w:t>wrócić</w:t>
      </w:r>
      <w:r w:rsidR="004D5BC1" w:rsidRPr="005B73CC">
        <w:rPr>
          <w:i/>
        </w:rPr>
        <w:t xml:space="preserve"> jest ok. godziny 21 a później jest o 5 rano. I teraz </w:t>
      </w:r>
      <w:r w:rsidR="00C66A55" w:rsidRPr="005B73CC">
        <w:rPr>
          <w:i/>
        </w:rPr>
        <w:t>biorąc</w:t>
      </w:r>
      <w:r w:rsidR="004D5BC1" w:rsidRPr="005B73CC">
        <w:rPr>
          <w:i/>
        </w:rPr>
        <w:t xml:space="preserve"> pod uwagę , że to </w:t>
      </w:r>
      <w:r w:rsidR="00C66A55" w:rsidRPr="005B73CC">
        <w:rPr>
          <w:i/>
        </w:rPr>
        <w:t>życie</w:t>
      </w:r>
      <w:r w:rsidR="00E03157" w:rsidRPr="005B73CC">
        <w:rPr>
          <w:i/>
        </w:rPr>
        <w:t xml:space="preserve"> kulturalne w</w:t>
      </w:r>
      <w:r w:rsidR="004D5BC1" w:rsidRPr="005B73CC">
        <w:rPr>
          <w:i/>
        </w:rPr>
        <w:t>e Wrocławiu w weekendy się toczy i w Opolu i gr</w:t>
      </w:r>
      <w:r w:rsidR="00E03157" w:rsidRPr="005B73CC">
        <w:rPr>
          <w:i/>
        </w:rPr>
        <w:t>o ludzi korzystając z teatru , o</w:t>
      </w:r>
      <w:r w:rsidR="004D5BC1" w:rsidRPr="005B73CC">
        <w:rPr>
          <w:i/>
        </w:rPr>
        <w:t xml:space="preserve">pery kina </w:t>
      </w:r>
      <w:r w:rsidR="00C66A55" w:rsidRPr="005B73CC">
        <w:rPr>
          <w:i/>
        </w:rPr>
        <w:t>wyjeżdża</w:t>
      </w:r>
      <w:r w:rsidR="00E03157" w:rsidRPr="005B73CC">
        <w:rPr>
          <w:i/>
        </w:rPr>
        <w:t>,</w:t>
      </w:r>
      <w:r w:rsidR="00C51D20" w:rsidRPr="005B73CC">
        <w:rPr>
          <w:i/>
        </w:rPr>
        <w:t xml:space="preserve"> to nie ma możliwości powrotu wcześniej niż o 5 rano. I teraz my uchwalimy plan zrównoważonego rozwoju okaże się , że będziemy mieli zadanie wybudowanie jakiejś drogi z tych miejscowości mniejszych </w:t>
      </w:r>
      <w:r w:rsidR="00E03157" w:rsidRPr="005B73CC">
        <w:rPr>
          <w:i/>
        </w:rPr>
        <w:t>,</w:t>
      </w:r>
      <w:r w:rsidR="00C51D20" w:rsidRPr="005B73CC">
        <w:rPr>
          <w:i/>
        </w:rPr>
        <w:t>a jednocześnie przewoźnik czyli podmiot świadczący dla nas usługi powie mnie to nie interesuje , ponieważ to nie jest działalność charytatywna i</w:t>
      </w:r>
      <w:r w:rsidR="00E03157" w:rsidRPr="005B73CC">
        <w:rPr>
          <w:i/>
        </w:rPr>
        <w:t xml:space="preserve"> ja chcę mieć z tego biznes. Wię</w:t>
      </w:r>
      <w:r w:rsidR="00C51D20" w:rsidRPr="005B73CC">
        <w:rPr>
          <w:i/>
        </w:rPr>
        <w:t>c pytanie jest czy biznes na pierwszym miejscu czy jakby potrzeby lokalnej społeczności</w:t>
      </w:r>
      <w:r w:rsidR="00E03157" w:rsidRPr="005B73CC">
        <w:rPr>
          <w:i/>
        </w:rPr>
        <w:t>, bo to też się wpisuje w naszą</w:t>
      </w:r>
      <w:r w:rsidR="00C51D20" w:rsidRPr="005B73CC">
        <w:rPr>
          <w:i/>
        </w:rPr>
        <w:t xml:space="preserve"> str</w:t>
      </w:r>
      <w:r w:rsidR="00E03157" w:rsidRPr="005B73CC">
        <w:rPr>
          <w:i/>
        </w:rPr>
        <w:t>ategię</w:t>
      </w:r>
      <w:r w:rsidR="00C51D20" w:rsidRPr="005B73CC">
        <w:rPr>
          <w:i/>
        </w:rPr>
        <w:t xml:space="preserve"> rozwoju powiatu , ta o której mówi</w:t>
      </w:r>
      <w:r w:rsidR="009F4348" w:rsidRPr="005B73CC">
        <w:rPr>
          <w:i/>
        </w:rPr>
        <w:t xml:space="preserve">ł dzisiaj Pan radny Puszczewicz i Pan </w:t>
      </w:r>
      <w:r w:rsidR="002C0847" w:rsidRPr="005B73CC">
        <w:rPr>
          <w:i/>
        </w:rPr>
        <w:t>Niedźwiedź</w:t>
      </w:r>
      <w:r w:rsidR="009F4348" w:rsidRPr="005B73CC">
        <w:rPr>
          <w:i/>
        </w:rPr>
        <w:t xml:space="preserve"> , bo m.in. te sprawy , które </w:t>
      </w:r>
      <w:r w:rsidR="00FD7AAD" w:rsidRPr="005B73CC">
        <w:rPr>
          <w:i/>
        </w:rPr>
        <w:t>są</w:t>
      </w:r>
      <w:r w:rsidR="009F4348" w:rsidRPr="005B73CC">
        <w:rPr>
          <w:i/>
        </w:rPr>
        <w:t xml:space="preserve"> zawarte w strategii </w:t>
      </w:r>
      <w:r w:rsidR="00FD7AAD" w:rsidRPr="005B73CC">
        <w:rPr>
          <w:i/>
        </w:rPr>
        <w:t>dotyczą</w:t>
      </w:r>
      <w:r w:rsidR="009F4348" w:rsidRPr="005B73CC">
        <w:rPr>
          <w:i/>
        </w:rPr>
        <w:t xml:space="preserve"> właśnie takiego dostępu do kultury. I teraz właśnie to mnie dziwi</w:t>
      </w:r>
      <w:r w:rsidR="00E03157" w:rsidRPr="005B73CC">
        <w:rPr>
          <w:i/>
        </w:rPr>
        <w:t>,</w:t>
      </w:r>
      <w:r w:rsidR="009F4348" w:rsidRPr="005B73CC">
        <w:rPr>
          <w:i/>
        </w:rPr>
        <w:t xml:space="preserve"> bo z jednej strony możemy sobie uchwalić czy ustalić jakie </w:t>
      </w:r>
      <w:r w:rsidR="00501927" w:rsidRPr="005B73CC">
        <w:rPr>
          <w:i/>
        </w:rPr>
        <w:t>położenie komunikacyjne mamy i co jest nam jeszcze potrzebne</w:t>
      </w:r>
      <w:r w:rsidR="00E03157" w:rsidRPr="005B73CC">
        <w:rPr>
          <w:i/>
        </w:rPr>
        <w:t>,</w:t>
      </w:r>
      <w:r w:rsidR="00501927" w:rsidRPr="005B73CC">
        <w:rPr>
          <w:i/>
        </w:rPr>
        <w:t xml:space="preserve"> ale jeżeli nie będziemy mieli wpływu na to aby ta dostępność mieszkańców było to ten plan nie będzie w pełni zrealizowany. </w:t>
      </w:r>
    </w:p>
    <w:p w:rsidR="00AD68AA" w:rsidRDefault="00AD68AA" w:rsidP="002F4126">
      <w:pPr>
        <w:pStyle w:val="Bezodstpw"/>
      </w:pPr>
    </w:p>
    <w:p w:rsidR="005E62C4" w:rsidRPr="005B73CC" w:rsidRDefault="00AD68AA" w:rsidP="002F4126">
      <w:pPr>
        <w:pStyle w:val="Bezodstpw"/>
        <w:rPr>
          <w:i/>
        </w:rPr>
      </w:pPr>
      <w:r>
        <w:t>Pan Cz. Warsewicz</w:t>
      </w:r>
      <w:r w:rsidRPr="005B73CC">
        <w:rPr>
          <w:i/>
        </w:rPr>
        <w:t xml:space="preserve">- ja podzielam oczywiście obawy dlatego powiem tak. ,że jeżeli chodzi o komunikację kolejowa szczególnie ale tez i autobusowa no to jest niestety kwestia zarządcy </w:t>
      </w:r>
      <w:r w:rsidR="009D03AC" w:rsidRPr="005B73CC">
        <w:rPr>
          <w:i/>
        </w:rPr>
        <w:t xml:space="preserve">czyli właściwie całego PKP i województwa opolskiego bo te </w:t>
      </w:r>
      <w:r w:rsidR="00FD7AAD" w:rsidRPr="005B73CC">
        <w:rPr>
          <w:i/>
        </w:rPr>
        <w:t>połączenia</w:t>
      </w:r>
      <w:r w:rsidR="009D03AC" w:rsidRPr="005B73CC">
        <w:rPr>
          <w:i/>
        </w:rPr>
        <w:t xml:space="preserve"> i kompetencja przygotowania czy rozkładu jazdy</w:t>
      </w:r>
      <w:r w:rsidR="00416DC9" w:rsidRPr="005B73CC">
        <w:rPr>
          <w:i/>
        </w:rPr>
        <w:t xml:space="preserve"> jak wiemy jest o szczebel wyżej. To znaczy my możemy ilości skomunikowani , ilość pociągów tylko jako </w:t>
      </w:r>
      <w:r w:rsidR="00FD7AAD" w:rsidRPr="005B73CC">
        <w:rPr>
          <w:i/>
        </w:rPr>
        <w:t>społeczność</w:t>
      </w:r>
      <w:r w:rsidR="00416DC9" w:rsidRPr="005B73CC">
        <w:rPr>
          <w:i/>
        </w:rPr>
        <w:t xml:space="preserve"> </w:t>
      </w:r>
      <w:r w:rsidR="00FD7AAD" w:rsidRPr="005B73CC">
        <w:rPr>
          <w:i/>
        </w:rPr>
        <w:t>lokalna</w:t>
      </w:r>
      <w:r w:rsidR="00416DC9" w:rsidRPr="005B73CC">
        <w:rPr>
          <w:i/>
        </w:rPr>
        <w:t xml:space="preserve"> postulować . Znaczy w tym zakresie planu transportowego to nie ma</w:t>
      </w:r>
      <w:r w:rsidR="00FD7AAD" w:rsidRPr="005B73CC">
        <w:rPr>
          <w:i/>
        </w:rPr>
        <w:t xml:space="preserve"> </w:t>
      </w:r>
      <w:r w:rsidR="00865AC2" w:rsidRPr="005B73CC">
        <w:rPr>
          <w:i/>
        </w:rPr>
        <w:t>żadnego znaczenia , uwz</w:t>
      </w:r>
      <w:r w:rsidR="00416DC9" w:rsidRPr="005B73CC">
        <w:rPr>
          <w:i/>
        </w:rPr>
        <w:t xml:space="preserve">ględnienia , </w:t>
      </w:r>
      <w:r w:rsidR="00865AC2" w:rsidRPr="005B73CC">
        <w:rPr>
          <w:i/>
        </w:rPr>
        <w:t>nieuwzględnienia</w:t>
      </w:r>
      <w:r w:rsidR="00416DC9" w:rsidRPr="005B73CC">
        <w:rPr>
          <w:i/>
        </w:rPr>
        <w:t xml:space="preserve"> ponieważ jest on hierarchiczny czyli ten plan transportowy wyższego </w:t>
      </w:r>
      <w:r w:rsidR="00FD7AAD" w:rsidRPr="005B73CC">
        <w:rPr>
          <w:i/>
        </w:rPr>
        <w:t>rzędu</w:t>
      </w:r>
      <w:r w:rsidR="00416DC9" w:rsidRPr="005B73CC">
        <w:rPr>
          <w:i/>
        </w:rPr>
        <w:t xml:space="preserve"> , a wyższy to jest wojewódzki i krajowy . Jeżeli wojewódzki i krajowy jest przedstawiony rozkład jazdy dajmy na to </w:t>
      </w:r>
      <w:r w:rsidR="0092572E" w:rsidRPr="005B73CC">
        <w:rPr>
          <w:i/>
        </w:rPr>
        <w:t xml:space="preserve">bo one się zmieniają raz na jakiś czas to jest tak, że my w tym planie </w:t>
      </w:r>
      <w:r w:rsidR="00FD7AAD" w:rsidRPr="005B73CC">
        <w:rPr>
          <w:i/>
        </w:rPr>
        <w:t>kompletnie</w:t>
      </w:r>
      <w:r w:rsidR="0092572E" w:rsidRPr="005B73CC">
        <w:rPr>
          <w:i/>
        </w:rPr>
        <w:t xml:space="preserve"> nic nie możemy zrobić . Celem tego planu jest tak , że my niższego </w:t>
      </w:r>
      <w:r w:rsidR="00FD7AAD" w:rsidRPr="005B73CC">
        <w:rPr>
          <w:i/>
        </w:rPr>
        <w:t>rzędu</w:t>
      </w:r>
      <w:r w:rsidR="0092572E" w:rsidRPr="005B73CC">
        <w:rPr>
          <w:i/>
        </w:rPr>
        <w:t xml:space="preserve"> dopasowujemy do wyższego. Znaczy one </w:t>
      </w:r>
      <w:r w:rsidR="00FD7AAD" w:rsidRPr="005B73CC">
        <w:rPr>
          <w:i/>
        </w:rPr>
        <w:t>są</w:t>
      </w:r>
      <w:r w:rsidR="0092572E" w:rsidRPr="005B73CC">
        <w:rPr>
          <w:i/>
        </w:rPr>
        <w:t xml:space="preserve"> niezależne , bo to </w:t>
      </w:r>
      <w:r w:rsidR="00FD7AAD" w:rsidRPr="005B73CC">
        <w:rPr>
          <w:i/>
        </w:rPr>
        <w:t>są</w:t>
      </w:r>
      <w:r w:rsidR="0092572E" w:rsidRPr="005B73CC">
        <w:rPr>
          <w:i/>
        </w:rPr>
        <w:t xml:space="preserve"> </w:t>
      </w:r>
      <w:r w:rsidR="00FD7AAD" w:rsidRPr="005B73CC">
        <w:rPr>
          <w:i/>
        </w:rPr>
        <w:t>zupełnie</w:t>
      </w:r>
      <w:r w:rsidR="0092572E" w:rsidRPr="005B73CC">
        <w:rPr>
          <w:i/>
        </w:rPr>
        <w:t xml:space="preserve"> niezależne jednostki samorządowe . My jako lokalna </w:t>
      </w:r>
      <w:r w:rsidR="00865AC2" w:rsidRPr="005B73CC">
        <w:rPr>
          <w:i/>
        </w:rPr>
        <w:t>społeczność</w:t>
      </w:r>
      <w:r w:rsidR="0092572E" w:rsidRPr="005B73CC">
        <w:rPr>
          <w:i/>
        </w:rPr>
        <w:t xml:space="preserve"> możemy postulować . Jedyne </w:t>
      </w:r>
      <w:r w:rsidR="00865AC2" w:rsidRPr="005B73CC">
        <w:rPr>
          <w:i/>
        </w:rPr>
        <w:t>narzędzie,</w:t>
      </w:r>
      <w:r w:rsidR="0092572E" w:rsidRPr="005B73CC">
        <w:rPr>
          <w:i/>
        </w:rPr>
        <w:t xml:space="preserve"> które jest </w:t>
      </w:r>
      <w:r w:rsidR="000839DD" w:rsidRPr="005B73CC">
        <w:rPr>
          <w:i/>
        </w:rPr>
        <w:t xml:space="preserve"> </w:t>
      </w:r>
      <w:r w:rsidR="00F57497" w:rsidRPr="005B73CC">
        <w:rPr>
          <w:i/>
        </w:rPr>
        <w:t xml:space="preserve">i które ta ustawa daje o ilości połączeń to w trym trybie wyboru operatora na tych liniach w ramach powiatu </w:t>
      </w:r>
      <w:r w:rsidR="00CA4DFA" w:rsidRPr="005B73CC">
        <w:rPr>
          <w:i/>
        </w:rPr>
        <w:t>tylko można sobie wyobrazić , że jednym z kryteriów będzie liczba kursów realizowanych , tylko z ryzykiem czy ktoś się zgłosi do tego.</w:t>
      </w:r>
    </w:p>
    <w:p w:rsidR="00CA4DFA" w:rsidRPr="005B73CC" w:rsidRDefault="00CA4DFA" w:rsidP="002F4126">
      <w:pPr>
        <w:pStyle w:val="Bezodstpw"/>
        <w:rPr>
          <w:i/>
        </w:rPr>
      </w:pPr>
    </w:p>
    <w:p w:rsidR="00CA4DFA" w:rsidRPr="005B73CC" w:rsidRDefault="006510B2" w:rsidP="002F4126">
      <w:pPr>
        <w:pStyle w:val="Bezodstpw"/>
        <w:rPr>
          <w:i/>
        </w:rPr>
      </w:pPr>
      <w:r>
        <w:lastRenderedPageBreak/>
        <w:t>Radny J. Wrę</w:t>
      </w:r>
      <w:r w:rsidR="00CA4DFA">
        <w:t xml:space="preserve">biak – </w:t>
      </w:r>
      <w:r w:rsidR="00CA4DFA" w:rsidRPr="005B73CC">
        <w:rPr>
          <w:i/>
        </w:rPr>
        <w:t xml:space="preserve">czyli mam rozumieć , że jeżeli powiedzmy taka potrzeba zaistnieje , ten plan zostanie zatwierdzony i wejdzie w życie i taka potrzeba zaistnieje jak my mamy obecnie , że trzeba aby pociąg kursował o godzinie np. wpół do pierwszej w nocy i pytanie jest jeżeli przewoźnik podmiot świadczący usługi powie nie , bo nam się to nie opłaca to rozumiem , że społeczeństwo </w:t>
      </w:r>
      <w:r w:rsidR="005622DB" w:rsidRPr="005B73CC">
        <w:rPr>
          <w:i/>
        </w:rPr>
        <w:t>zwróci</w:t>
      </w:r>
      <w:r w:rsidR="00CA4DFA" w:rsidRPr="005B73CC">
        <w:rPr>
          <w:i/>
        </w:rPr>
        <w:t xml:space="preserve"> się do nas abyśmy zrefundowali koszt </w:t>
      </w:r>
      <w:r w:rsidR="00DD0A30" w:rsidRPr="005B73CC">
        <w:rPr>
          <w:i/>
        </w:rPr>
        <w:t>.</w:t>
      </w:r>
    </w:p>
    <w:p w:rsidR="00DD0A30" w:rsidRDefault="00DD0A30" w:rsidP="002F4126">
      <w:pPr>
        <w:pStyle w:val="Bezodstpw"/>
      </w:pPr>
    </w:p>
    <w:p w:rsidR="00DD0A30" w:rsidRPr="00141E23" w:rsidRDefault="00DD0A30" w:rsidP="002F4126">
      <w:pPr>
        <w:pStyle w:val="Bezodstpw"/>
        <w:rPr>
          <w:i/>
        </w:rPr>
      </w:pPr>
      <w:r>
        <w:t xml:space="preserve">Pan Cz. Warsewicz- </w:t>
      </w:r>
      <w:r w:rsidRPr="00141E23">
        <w:rPr>
          <w:i/>
        </w:rPr>
        <w:t xml:space="preserve">generalnie jest tak , że to jest decyzja województwa , bo to przede wszystkim województwo . </w:t>
      </w:r>
      <w:r w:rsidR="005622DB" w:rsidRPr="00141E23">
        <w:rPr>
          <w:i/>
        </w:rPr>
        <w:t>Zwrócić</w:t>
      </w:r>
      <w:r w:rsidRPr="00141E23">
        <w:rPr>
          <w:i/>
        </w:rPr>
        <w:t xml:space="preserve"> się zawsze można tylko trzeba mieć na to środki , znaczy przede</w:t>
      </w:r>
      <w:r w:rsidR="005622DB" w:rsidRPr="00141E23">
        <w:rPr>
          <w:i/>
        </w:rPr>
        <w:t xml:space="preserve"> </w:t>
      </w:r>
      <w:r w:rsidRPr="00141E23">
        <w:rPr>
          <w:i/>
        </w:rPr>
        <w:t xml:space="preserve">wszystkim na uruchomienie </w:t>
      </w:r>
      <w:r w:rsidR="005622DB" w:rsidRPr="00141E23">
        <w:rPr>
          <w:i/>
        </w:rPr>
        <w:t>połączeń</w:t>
      </w:r>
      <w:r w:rsidRPr="00141E23">
        <w:rPr>
          <w:i/>
        </w:rPr>
        <w:t xml:space="preserve"> kolejowych to </w:t>
      </w:r>
      <w:r w:rsidR="005622DB" w:rsidRPr="00141E23">
        <w:rPr>
          <w:i/>
        </w:rPr>
        <w:t>są</w:t>
      </w:r>
      <w:r w:rsidRPr="00141E23">
        <w:rPr>
          <w:i/>
        </w:rPr>
        <w:t xml:space="preserve"> gigantyczne pieniądze i jakbym w ogóle o tym nie rozmawiał i tutaj raczej by to nie wchodziło w grę.</w:t>
      </w:r>
      <w:r w:rsidR="00F71EDB" w:rsidRPr="00141E23">
        <w:rPr>
          <w:i/>
        </w:rPr>
        <w:t xml:space="preserve"> Natomiast pewne potrzeby </w:t>
      </w:r>
      <w:r w:rsidR="00AF4055" w:rsidRPr="00141E23">
        <w:rPr>
          <w:i/>
        </w:rPr>
        <w:t xml:space="preserve">chociażby postulaty zatrzymywania się </w:t>
      </w:r>
      <w:r w:rsidR="00FA70C9" w:rsidRPr="00141E23">
        <w:rPr>
          <w:i/>
        </w:rPr>
        <w:t>Inter</w:t>
      </w:r>
      <w:r w:rsidR="00582003" w:rsidRPr="00141E23">
        <w:rPr>
          <w:i/>
        </w:rPr>
        <w:t xml:space="preserve"> </w:t>
      </w:r>
      <w:r w:rsidR="00FA70C9" w:rsidRPr="00141E23">
        <w:rPr>
          <w:i/>
        </w:rPr>
        <w:t>City</w:t>
      </w:r>
      <w:r w:rsidR="00AF4055" w:rsidRPr="00141E23">
        <w:rPr>
          <w:i/>
        </w:rPr>
        <w:t xml:space="preserve"> w Brzegu chyba będą skuteczne w jakim tam zakresie , bo ja wiem , że te naciski i petycje wpływają.</w:t>
      </w:r>
      <w:r w:rsidR="00FA70C9" w:rsidRPr="00141E23">
        <w:rPr>
          <w:i/>
        </w:rPr>
        <w:t xml:space="preserve"> </w:t>
      </w:r>
      <w:r w:rsidR="00594B22" w:rsidRPr="00141E23">
        <w:rPr>
          <w:i/>
        </w:rPr>
        <w:t>Natomiast w tym planie transportowym jak wiemy , że rozkład jazdy jest zmieniany raz do roku</w:t>
      </w:r>
      <w:r w:rsidR="0064489A" w:rsidRPr="00141E23">
        <w:rPr>
          <w:i/>
        </w:rPr>
        <w:t>,</w:t>
      </w:r>
      <w:r w:rsidR="00594B22" w:rsidRPr="00141E23">
        <w:rPr>
          <w:i/>
        </w:rPr>
        <w:t xml:space="preserve"> tych aktualizac</w:t>
      </w:r>
      <w:r w:rsidR="0064489A" w:rsidRPr="00141E23">
        <w:rPr>
          <w:i/>
        </w:rPr>
        <w:t>ji jest cztery wię</w:t>
      </w:r>
      <w:r w:rsidR="00594B22" w:rsidRPr="00141E23">
        <w:rPr>
          <w:i/>
        </w:rPr>
        <w:t xml:space="preserve">c my tutaj czy ten rozkład jazdy czy wycofanie </w:t>
      </w:r>
      <w:r w:rsidR="00F338C5" w:rsidRPr="00141E23">
        <w:rPr>
          <w:i/>
        </w:rPr>
        <w:t>pociągu czy zmiana godzin Państwo jako</w:t>
      </w:r>
      <w:r w:rsidR="0064489A" w:rsidRPr="00141E23">
        <w:rPr>
          <w:i/>
        </w:rPr>
        <w:t xml:space="preserve"> starostwo a jako mieszkańcy też</w:t>
      </w:r>
      <w:r w:rsidR="00F338C5" w:rsidRPr="00141E23">
        <w:rPr>
          <w:i/>
        </w:rPr>
        <w:t xml:space="preserve"> nie macie wpływu w podjęciu decyzji poza oczywiście postulowaniem i pewnymi społecznymi działaniami . Natomiast innego zakresu ja bym tutaj nie widział </w:t>
      </w:r>
      <w:r w:rsidR="006F7169" w:rsidRPr="00141E23">
        <w:rPr>
          <w:i/>
        </w:rPr>
        <w:t>i zagrożenia jeżeli będą zmienione godziny odjazdów czy nowe powstaną</w:t>
      </w:r>
      <w:r w:rsidR="0064489A" w:rsidRPr="00141E23">
        <w:rPr>
          <w:i/>
        </w:rPr>
        <w:t>,</w:t>
      </w:r>
      <w:r w:rsidR="006F7169" w:rsidRPr="00141E23">
        <w:rPr>
          <w:i/>
        </w:rPr>
        <w:t xml:space="preserve"> </w:t>
      </w:r>
      <w:r w:rsidR="009128B4" w:rsidRPr="00141E23">
        <w:rPr>
          <w:i/>
        </w:rPr>
        <w:t xml:space="preserve">no to jest konsekwencja finansowa , ponieważ każde uruchomienia połączenia dodatkowo u przewoźnika </w:t>
      </w:r>
      <w:r w:rsidR="00FA70C9" w:rsidRPr="00141E23">
        <w:rPr>
          <w:i/>
        </w:rPr>
        <w:t>wiąże</w:t>
      </w:r>
      <w:r w:rsidR="009128B4" w:rsidRPr="00141E23">
        <w:rPr>
          <w:i/>
        </w:rPr>
        <w:t xml:space="preserve"> się pewnie z </w:t>
      </w:r>
      <w:r w:rsidR="00FA70C9" w:rsidRPr="00141E23">
        <w:rPr>
          <w:i/>
        </w:rPr>
        <w:t>jakąś</w:t>
      </w:r>
      <w:r w:rsidR="009128B4" w:rsidRPr="00141E23">
        <w:rPr>
          <w:i/>
        </w:rPr>
        <w:t xml:space="preserve"> kalkulacją ekonomiczną. </w:t>
      </w:r>
    </w:p>
    <w:p w:rsidR="009128B4" w:rsidRDefault="009128B4" w:rsidP="002F4126">
      <w:pPr>
        <w:pStyle w:val="Bezodstpw"/>
      </w:pPr>
    </w:p>
    <w:p w:rsidR="009128B4" w:rsidRPr="00141E23" w:rsidRDefault="009128B4" w:rsidP="002F4126">
      <w:pPr>
        <w:pStyle w:val="Bezodstpw"/>
        <w:rPr>
          <w:i/>
        </w:rPr>
      </w:pPr>
      <w:r>
        <w:t xml:space="preserve">Radny J. Wrębiak – </w:t>
      </w:r>
      <w:r w:rsidRPr="00141E23">
        <w:rPr>
          <w:i/>
        </w:rPr>
        <w:t xml:space="preserve">nie ma obowiązku takiej konsultacji społecznej , bo jeżeli chodzi czysto o sprawę biznesową jeżeli </w:t>
      </w:r>
      <w:r w:rsidR="00FA70C9" w:rsidRPr="00141E23">
        <w:rPr>
          <w:i/>
        </w:rPr>
        <w:t>połączenie</w:t>
      </w:r>
      <w:r w:rsidRPr="00141E23">
        <w:rPr>
          <w:i/>
        </w:rPr>
        <w:t xml:space="preserve"> byłoby opłacalne </w:t>
      </w:r>
      <w:r w:rsidR="00321966" w:rsidRPr="00141E23">
        <w:rPr>
          <w:i/>
        </w:rPr>
        <w:t xml:space="preserve">i </w:t>
      </w:r>
      <w:r w:rsidR="00FA70C9" w:rsidRPr="00141E23">
        <w:rPr>
          <w:i/>
        </w:rPr>
        <w:t xml:space="preserve">ktoś </w:t>
      </w:r>
      <w:r w:rsidR="00321966" w:rsidRPr="00141E23">
        <w:rPr>
          <w:i/>
        </w:rPr>
        <w:t>by np. przedstawiając uza</w:t>
      </w:r>
      <w:r w:rsidR="00E064CB" w:rsidRPr="00141E23">
        <w:rPr>
          <w:i/>
        </w:rPr>
        <w:t>sadnienie samorząd prosił o taką</w:t>
      </w:r>
      <w:r w:rsidR="00321966" w:rsidRPr="00141E23">
        <w:rPr>
          <w:i/>
        </w:rPr>
        <w:t xml:space="preserve"> zamianę – zamiast kursu dziennego , kurs nocny.</w:t>
      </w:r>
    </w:p>
    <w:p w:rsidR="00321966" w:rsidRDefault="00321966" w:rsidP="002F4126">
      <w:pPr>
        <w:pStyle w:val="Bezodstpw"/>
      </w:pPr>
    </w:p>
    <w:p w:rsidR="00321966" w:rsidRPr="00141E23" w:rsidRDefault="00321966" w:rsidP="002F4126">
      <w:pPr>
        <w:pStyle w:val="Bezodstpw"/>
        <w:rPr>
          <w:i/>
        </w:rPr>
      </w:pPr>
      <w:r>
        <w:t xml:space="preserve">Pan Cz. Warsewicz- </w:t>
      </w:r>
      <w:r w:rsidRPr="00141E23">
        <w:rPr>
          <w:i/>
        </w:rPr>
        <w:t>to decyzja oczywiście urzędu marszałkowskiego</w:t>
      </w:r>
      <w:r w:rsidR="00E064CB" w:rsidRPr="00141E23">
        <w:rPr>
          <w:i/>
        </w:rPr>
        <w:t xml:space="preserve"> , on</w:t>
      </w:r>
      <w:r w:rsidR="004A36FA" w:rsidRPr="00141E23">
        <w:rPr>
          <w:i/>
        </w:rPr>
        <w:t xml:space="preserve"> podejmuje decyzje , finansuje itd. </w:t>
      </w:r>
    </w:p>
    <w:p w:rsidR="00B06672" w:rsidRPr="00141E23" w:rsidRDefault="00B06672" w:rsidP="002F4126">
      <w:pPr>
        <w:pStyle w:val="Bezodstpw"/>
        <w:rPr>
          <w:i/>
        </w:rPr>
      </w:pPr>
    </w:p>
    <w:p w:rsidR="00B06672" w:rsidRPr="00141E23" w:rsidRDefault="00B06672" w:rsidP="002F4126">
      <w:pPr>
        <w:pStyle w:val="Bezodstpw"/>
        <w:rPr>
          <w:i/>
        </w:rPr>
      </w:pPr>
      <w:r>
        <w:t xml:space="preserve">Radny J. Rzepkowski – </w:t>
      </w:r>
      <w:r w:rsidRPr="00141E23">
        <w:rPr>
          <w:i/>
        </w:rPr>
        <w:t xml:space="preserve">ja mam pytanie , czy ja dobrze zrozumiałem – bo </w:t>
      </w:r>
      <w:r w:rsidR="00E525E7" w:rsidRPr="00141E23">
        <w:rPr>
          <w:i/>
        </w:rPr>
        <w:t>są</w:t>
      </w:r>
      <w:r w:rsidRPr="00141E23">
        <w:rPr>
          <w:i/>
        </w:rPr>
        <w:t xml:space="preserve"> trasy wyznaczone z</w:t>
      </w:r>
      <w:r w:rsidR="0047094E" w:rsidRPr="00141E23">
        <w:rPr>
          <w:i/>
        </w:rPr>
        <w:t xml:space="preserve"> dopłatami , ulgowe i te bez . C</w:t>
      </w:r>
      <w:r w:rsidRPr="00141E23">
        <w:rPr>
          <w:i/>
        </w:rPr>
        <w:t xml:space="preserve">zy to znaczy , że jedna młodzież szkolna będzie miała prawo do tego , żeby zakupić bilety ulgowe , a druga , która będzie poruszała tymi innymi </w:t>
      </w:r>
      <w:r w:rsidR="00E525E7" w:rsidRPr="00141E23">
        <w:rPr>
          <w:i/>
        </w:rPr>
        <w:t>trasami</w:t>
      </w:r>
      <w:r w:rsidRPr="00141E23">
        <w:rPr>
          <w:i/>
        </w:rPr>
        <w:t xml:space="preserve"> tym samym przewoźnikiem nie będzie miała prawa do wykupienia takiego biletu.</w:t>
      </w:r>
    </w:p>
    <w:p w:rsidR="00B06672" w:rsidRDefault="00B06672" w:rsidP="002F4126">
      <w:pPr>
        <w:pStyle w:val="Bezodstpw"/>
      </w:pPr>
    </w:p>
    <w:p w:rsidR="009236A9" w:rsidRPr="00141E23" w:rsidRDefault="00B06672" w:rsidP="002F4126">
      <w:pPr>
        <w:pStyle w:val="Bezodstpw"/>
        <w:rPr>
          <w:i/>
        </w:rPr>
      </w:pPr>
      <w:r>
        <w:t xml:space="preserve">Pan Cz. Warsewicz </w:t>
      </w:r>
      <w:r w:rsidR="00421A41">
        <w:t xml:space="preserve">– </w:t>
      </w:r>
      <w:r w:rsidR="00421A41" w:rsidRPr="00141E23">
        <w:rPr>
          <w:i/>
        </w:rPr>
        <w:t xml:space="preserve">my tylko określiliśmy </w:t>
      </w:r>
      <w:r w:rsidR="00E525E7" w:rsidRPr="00141E23">
        <w:rPr>
          <w:i/>
        </w:rPr>
        <w:t>siatkę</w:t>
      </w:r>
      <w:r w:rsidR="00421A41" w:rsidRPr="00141E23">
        <w:rPr>
          <w:i/>
        </w:rPr>
        <w:t xml:space="preserve"> </w:t>
      </w:r>
      <w:r w:rsidR="00E525E7" w:rsidRPr="00141E23">
        <w:rPr>
          <w:i/>
        </w:rPr>
        <w:t>połączeń</w:t>
      </w:r>
      <w:r w:rsidR="00421A41" w:rsidRPr="00141E23">
        <w:rPr>
          <w:i/>
        </w:rPr>
        <w:t xml:space="preserve"> , która ma być objęta </w:t>
      </w:r>
      <w:r w:rsidR="00A07F48" w:rsidRPr="00141E23">
        <w:rPr>
          <w:i/>
        </w:rPr>
        <w:t>siatką</w:t>
      </w:r>
      <w:r w:rsidR="00380115" w:rsidRPr="00141E23">
        <w:rPr>
          <w:i/>
        </w:rPr>
        <w:t xml:space="preserve"> linii użyteczności publicznej i na tych liniach 46 </w:t>
      </w:r>
      <w:r w:rsidR="00A07F48" w:rsidRPr="00141E23">
        <w:rPr>
          <w:i/>
        </w:rPr>
        <w:t>,</w:t>
      </w:r>
      <w:r w:rsidR="00380115" w:rsidRPr="00141E23">
        <w:rPr>
          <w:i/>
        </w:rPr>
        <w:t xml:space="preserve">o których mówimy będzie </w:t>
      </w:r>
      <w:r w:rsidR="00E525E7" w:rsidRPr="00141E23">
        <w:rPr>
          <w:i/>
        </w:rPr>
        <w:t>możliwość</w:t>
      </w:r>
      <w:r w:rsidR="00380115" w:rsidRPr="00141E23">
        <w:rPr>
          <w:i/>
        </w:rPr>
        <w:t xml:space="preserve"> otrzymywania dopłat do ulgowych przejazdów </w:t>
      </w:r>
      <w:r w:rsidR="007D1D00" w:rsidRPr="00141E23">
        <w:rPr>
          <w:i/>
        </w:rPr>
        <w:t xml:space="preserve">. W naszym przekonaniu to spełnia </w:t>
      </w:r>
      <w:r w:rsidR="005918CB" w:rsidRPr="00141E23">
        <w:rPr>
          <w:i/>
        </w:rPr>
        <w:t xml:space="preserve">w 100% wszelkie potrzeby . I tutaj jest tak , że </w:t>
      </w:r>
      <w:r w:rsidR="00E525E7" w:rsidRPr="00141E23">
        <w:rPr>
          <w:i/>
        </w:rPr>
        <w:t>są</w:t>
      </w:r>
      <w:r w:rsidR="005918CB" w:rsidRPr="00141E23">
        <w:rPr>
          <w:i/>
        </w:rPr>
        <w:t xml:space="preserve"> jakby dwie konsekwencje tego rozwiązania . Czyli jeżeli na tych liniach to jest pierwsze , tych 46</w:t>
      </w:r>
      <w:r w:rsidR="00A07F48" w:rsidRPr="00141E23">
        <w:rPr>
          <w:i/>
        </w:rPr>
        <w:t>,</w:t>
      </w:r>
      <w:r w:rsidR="005918CB" w:rsidRPr="00141E23">
        <w:rPr>
          <w:i/>
        </w:rPr>
        <w:t xml:space="preserve"> które wytyczyliśmy będzie wybrany dajmy na to przewoźnik w tym trybie koncesji w 2017r. i on otrzyma </w:t>
      </w:r>
      <w:r w:rsidR="00E525E7" w:rsidRPr="00141E23">
        <w:rPr>
          <w:i/>
        </w:rPr>
        <w:t>możliwość</w:t>
      </w:r>
      <w:r w:rsidR="005918CB" w:rsidRPr="00141E23">
        <w:rPr>
          <w:i/>
        </w:rPr>
        <w:t xml:space="preserve"> realizowania tych przewozów to będzie on operatorem i on będzie </w:t>
      </w:r>
      <w:r w:rsidR="00E525E7" w:rsidRPr="00141E23">
        <w:rPr>
          <w:i/>
        </w:rPr>
        <w:t>mógł</w:t>
      </w:r>
      <w:r w:rsidR="005918CB" w:rsidRPr="00141E23">
        <w:rPr>
          <w:i/>
        </w:rPr>
        <w:t xml:space="preserve"> otrzymywać jako on tylko on te dopłaty do ulgowych przejazdów. Inny przewoźnik na tej linii będzie mógł jeździć , ale nie b</w:t>
      </w:r>
      <w:r w:rsidR="00A07F48" w:rsidRPr="00141E23">
        <w:rPr>
          <w:i/>
        </w:rPr>
        <w:t>ędzie mógł otrzymywać dopłat . C</w:t>
      </w:r>
      <w:r w:rsidR="005918CB" w:rsidRPr="00141E23">
        <w:rPr>
          <w:i/>
        </w:rPr>
        <w:t xml:space="preserve">zyli jest to </w:t>
      </w:r>
      <w:r w:rsidR="00E525E7" w:rsidRPr="00141E23">
        <w:rPr>
          <w:i/>
        </w:rPr>
        <w:t>jakieś</w:t>
      </w:r>
      <w:r w:rsidR="005918CB" w:rsidRPr="00141E23">
        <w:rPr>
          <w:i/>
        </w:rPr>
        <w:t xml:space="preserve"> pewne </w:t>
      </w:r>
      <w:r w:rsidR="00E525E7" w:rsidRPr="00141E23">
        <w:rPr>
          <w:i/>
        </w:rPr>
        <w:t>narzędzie</w:t>
      </w:r>
      <w:r w:rsidR="005918CB" w:rsidRPr="00141E23">
        <w:rPr>
          <w:i/>
        </w:rPr>
        <w:t xml:space="preserve"> polityki transportowej .</w:t>
      </w:r>
    </w:p>
    <w:p w:rsidR="009236A9" w:rsidRDefault="009236A9" w:rsidP="002F4126">
      <w:pPr>
        <w:pStyle w:val="Bezodstpw"/>
      </w:pPr>
    </w:p>
    <w:p w:rsidR="00B06672" w:rsidRPr="00141E23" w:rsidRDefault="009236A9" w:rsidP="002F4126">
      <w:pPr>
        <w:pStyle w:val="Bezodstpw"/>
        <w:rPr>
          <w:i/>
        </w:rPr>
      </w:pPr>
      <w:r>
        <w:t xml:space="preserve">Radny J. Matloch – </w:t>
      </w:r>
      <w:r w:rsidRPr="00141E23">
        <w:rPr>
          <w:i/>
        </w:rPr>
        <w:t>z t</w:t>
      </w:r>
      <w:r w:rsidR="00A07F48" w:rsidRPr="00141E23">
        <w:rPr>
          <w:i/>
        </w:rPr>
        <w:t>ego co P</w:t>
      </w:r>
      <w:r w:rsidRPr="00141E23">
        <w:rPr>
          <w:i/>
        </w:rPr>
        <w:t>an mówi to powia</w:t>
      </w:r>
      <w:r w:rsidR="00BC096A" w:rsidRPr="00141E23">
        <w:rPr>
          <w:i/>
        </w:rPr>
        <w:t>towy plan transportowy uchwala R</w:t>
      </w:r>
      <w:r w:rsidRPr="00141E23">
        <w:rPr>
          <w:i/>
        </w:rPr>
        <w:t xml:space="preserve">ada Powiatu </w:t>
      </w:r>
      <w:r w:rsidR="007D2C18" w:rsidRPr="00141E23">
        <w:rPr>
          <w:i/>
        </w:rPr>
        <w:t>natomiast on w istocie realizuje potrzeby i postulaty gmin i w skali województwa będzie podobnie czyli R</w:t>
      </w:r>
      <w:r w:rsidR="00B47AD4" w:rsidRPr="00141E23">
        <w:rPr>
          <w:i/>
        </w:rPr>
        <w:t xml:space="preserve">ada Wojewódzka będzie uchwalać plan </w:t>
      </w:r>
      <w:r w:rsidR="009B7714" w:rsidRPr="00141E23">
        <w:rPr>
          <w:i/>
        </w:rPr>
        <w:t>,</w:t>
      </w:r>
      <w:r w:rsidR="00B47AD4" w:rsidRPr="00141E23">
        <w:rPr>
          <w:i/>
        </w:rPr>
        <w:t xml:space="preserve">natomiast tam nasze potrzeby i postulaty powiatowe powinny znaleźć reprezentację. </w:t>
      </w:r>
      <w:r w:rsidR="00AD30CD" w:rsidRPr="00141E23">
        <w:rPr>
          <w:i/>
        </w:rPr>
        <w:t>Czyżbym</w:t>
      </w:r>
      <w:r w:rsidR="009B7714" w:rsidRPr="00141E23">
        <w:rPr>
          <w:i/>
        </w:rPr>
        <w:t xml:space="preserve"> miał rację</w:t>
      </w:r>
      <w:r w:rsidR="00B47AD4" w:rsidRPr="00141E23">
        <w:rPr>
          <w:i/>
        </w:rPr>
        <w:t xml:space="preserve"> jeśli chodzi o to i w takim razie trzeba by skupić się i wytypować silną reprezentację tam w przyszłości , żeby nasze te postulaty dobrze </w:t>
      </w:r>
      <w:r w:rsidR="00AD30CD" w:rsidRPr="00141E23">
        <w:rPr>
          <w:i/>
        </w:rPr>
        <w:t>za argumentować</w:t>
      </w:r>
      <w:r w:rsidR="00B47AD4" w:rsidRPr="00141E23">
        <w:rPr>
          <w:i/>
        </w:rPr>
        <w:t xml:space="preserve"> </w:t>
      </w:r>
      <w:r w:rsidR="00D97259" w:rsidRPr="00141E23">
        <w:rPr>
          <w:i/>
        </w:rPr>
        <w:t>i wyartykułować.</w:t>
      </w:r>
    </w:p>
    <w:p w:rsidR="00D97259" w:rsidRDefault="00D97259" w:rsidP="002F4126">
      <w:pPr>
        <w:pStyle w:val="Bezodstpw"/>
      </w:pPr>
    </w:p>
    <w:p w:rsidR="00D97259" w:rsidRPr="00141E23" w:rsidRDefault="00D97259" w:rsidP="002F4126">
      <w:pPr>
        <w:pStyle w:val="Bezodstpw"/>
        <w:rPr>
          <w:i/>
        </w:rPr>
      </w:pPr>
      <w:r>
        <w:t xml:space="preserve">Pan Cz. Warsewicz- </w:t>
      </w:r>
      <w:r w:rsidR="009145D5" w:rsidRPr="00141E23">
        <w:rPr>
          <w:i/>
        </w:rPr>
        <w:t>t</w:t>
      </w:r>
      <w:r w:rsidR="00AD30CD" w:rsidRPr="00141E23">
        <w:rPr>
          <w:i/>
        </w:rPr>
        <w:t>e</w:t>
      </w:r>
      <w:r w:rsidR="009145D5" w:rsidRPr="00141E23">
        <w:rPr>
          <w:i/>
        </w:rPr>
        <w:t xml:space="preserve">n plan odpowiada na potrzeby mieszkańców powiatu , siłą rzeczy i gmin. Tylko , że w tym układzie międzygminnym </w:t>
      </w:r>
      <w:r w:rsidR="003B4A6E" w:rsidRPr="00141E23">
        <w:rPr>
          <w:i/>
        </w:rPr>
        <w:t xml:space="preserve">ono nie </w:t>
      </w:r>
      <w:r w:rsidR="00AD30CD" w:rsidRPr="00141E23">
        <w:rPr>
          <w:i/>
        </w:rPr>
        <w:t>rozwiązuje</w:t>
      </w:r>
      <w:r w:rsidR="003B4A6E" w:rsidRPr="00141E23">
        <w:rPr>
          <w:i/>
        </w:rPr>
        <w:t xml:space="preserve"> przewozów w ramach gminy </w:t>
      </w:r>
      <w:r w:rsidR="009B7714" w:rsidRPr="00141E23">
        <w:rPr>
          <w:i/>
        </w:rPr>
        <w:t>,</w:t>
      </w:r>
      <w:r w:rsidR="003B4A6E" w:rsidRPr="00141E23">
        <w:rPr>
          <w:i/>
        </w:rPr>
        <w:t xml:space="preserve">bo tutaj skupiamy się na tych dopłatach. </w:t>
      </w:r>
      <w:r w:rsidR="00F543DB" w:rsidRPr="00141E23">
        <w:rPr>
          <w:i/>
        </w:rPr>
        <w:t xml:space="preserve">Ale oczywiście odpowiada na potrzeby łączenia gmin z powiatem , w ramach miedzy sobą </w:t>
      </w:r>
      <w:r w:rsidR="00562150" w:rsidRPr="00141E23">
        <w:rPr>
          <w:i/>
        </w:rPr>
        <w:t xml:space="preserve">i on oczywiście w przypadku planów wojewódzkiego , który przyjmuje sejmik wojewódzki tam oczywiście te interesy w zakresie linii autobusowych o charakterze </w:t>
      </w:r>
      <w:r w:rsidR="00152BB3" w:rsidRPr="00141E23">
        <w:rPr>
          <w:i/>
        </w:rPr>
        <w:t>użyteczności</w:t>
      </w:r>
      <w:r w:rsidR="00562150" w:rsidRPr="00141E23">
        <w:rPr>
          <w:i/>
        </w:rPr>
        <w:t xml:space="preserve"> publicznej miedzy powiatami należy patrzeć bardzo mocno. Jeżeli chodzi o te poł</w:t>
      </w:r>
      <w:r w:rsidR="00AD30CD" w:rsidRPr="00141E23">
        <w:rPr>
          <w:i/>
        </w:rPr>
        <w:t>ącz</w:t>
      </w:r>
      <w:r w:rsidR="00562150" w:rsidRPr="00141E23">
        <w:rPr>
          <w:i/>
        </w:rPr>
        <w:t xml:space="preserve">enia </w:t>
      </w:r>
      <w:r w:rsidR="00152BB3" w:rsidRPr="00141E23">
        <w:rPr>
          <w:i/>
        </w:rPr>
        <w:t>kolejowe</w:t>
      </w:r>
      <w:r w:rsidR="00205395" w:rsidRPr="00141E23">
        <w:rPr>
          <w:i/>
        </w:rPr>
        <w:t>,</w:t>
      </w:r>
      <w:r w:rsidR="00562150" w:rsidRPr="00141E23">
        <w:rPr>
          <w:i/>
        </w:rPr>
        <w:t xml:space="preserve"> to jakby plan transportowy nie </w:t>
      </w:r>
      <w:r w:rsidR="00AD30CD" w:rsidRPr="00141E23">
        <w:rPr>
          <w:i/>
        </w:rPr>
        <w:t>m</w:t>
      </w:r>
      <w:r w:rsidR="00562150" w:rsidRPr="00141E23">
        <w:rPr>
          <w:i/>
        </w:rPr>
        <w:t xml:space="preserve">ówi dokładnie ile i jakich </w:t>
      </w:r>
      <w:r w:rsidR="00152BB3" w:rsidRPr="00141E23">
        <w:rPr>
          <w:i/>
        </w:rPr>
        <w:t>połączeń</w:t>
      </w:r>
      <w:r w:rsidR="00562150" w:rsidRPr="00141E23">
        <w:rPr>
          <w:i/>
        </w:rPr>
        <w:t xml:space="preserve"> </w:t>
      </w:r>
      <w:r w:rsidR="00205395" w:rsidRPr="00141E23">
        <w:rPr>
          <w:i/>
        </w:rPr>
        <w:t>,</w:t>
      </w:r>
      <w:r w:rsidR="00562150" w:rsidRPr="00141E23">
        <w:rPr>
          <w:i/>
        </w:rPr>
        <w:t xml:space="preserve">bo to jest co roku , bo jak Państwo </w:t>
      </w:r>
      <w:r w:rsidR="00562150" w:rsidRPr="00141E23">
        <w:rPr>
          <w:i/>
        </w:rPr>
        <w:lastRenderedPageBreak/>
        <w:t xml:space="preserve">sami </w:t>
      </w:r>
      <w:r w:rsidR="00152BB3" w:rsidRPr="00141E23">
        <w:rPr>
          <w:i/>
        </w:rPr>
        <w:t>dokładnie</w:t>
      </w:r>
      <w:r w:rsidR="00562150" w:rsidRPr="00141E23">
        <w:rPr>
          <w:i/>
        </w:rPr>
        <w:t xml:space="preserve"> wiecie </w:t>
      </w:r>
      <w:r w:rsidR="00205395" w:rsidRPr="00141E23">
        <w:rPr>
          <w:i/>
        </w:rPr>
        <w:t>,</w:t>
      </w:r>
      <w:r w:rsidR="00562150" w:rsidRPr="00141E23">
        <w:rPr>
          <w:i/>
        </w:rPr>
        <w:t xml:space="preserve">to nie jest przedmiotem planu transportowego </w:t>
      </w:r>
      <w:r w:rsidR="002645D3" w:rsidRPr="00141E23">
        <w:rPr>
          <w:i/>
        </w:rPr>
        <w:t xml:space="preserve">określenie dopłat do tych przewozów , które </w:t>
      </w:r>
      <w:r w:rsidR="00AD30CD" w:rsidRPr="00141E23">
        <w:rPr>
          <w:i/>
        </w:rPr>
        <w:t>są</w:t>
      </w:r>
      <w:r w:rsidR="00205395" w:rsidRPr="00141E23">
        <w:rPr>
          <w:i/>
        </w:rPr>
        <w:t xml:space="preserve"> w P</w:t>
      </w:r>
      <w:r w:rsidR="002645D3" w:rsidRPr="00141E23">
        <w:rPr>
          <w:i/>
        </w:rPr>
        <w:t xml:space="preserve">aństwa województwie </w:t>
      </w:r>
      <w:r w:rsidR="00345799" w:rsidRPr="00141E23">
        <w:rPr>
          <w:i/>
        </w:rPr>
        <w:t xml:space="preserve">to jest 43 miliony bodajże jak się nie </w:t>
      </w:r>
      <w:r w:rsidR="00AD30CD" w:rsidRPr="00141E23">
        <w:rPr>
          <w:i/>
        </w:rPr>
        <w:t>mylę</w:t>
      </w:r>
      <w:r w:rsidR="00345799" w:rsidRPr="00141E23">
        <w:rPr>
          <w:i/>
        </w:rPr>
        <w:t xml:space="preserve"> i one </w:t>
      </w:r>
      <w:r w:rsidR="00AD30CD" w:rsidRPr="00141E23">
        <w:rPr>
          <w:i/>
        </w:rPr>
        <w:t>są</w:t>
      </w:r>
      <w:r w:rsidR="00345799" w:rsidRPr="00141E23">
        <w:rPr>
          <w:i/>
        </w:rPr>
        <w:t xml:space="preserve"> podejmowane </w:t>
      </w:r>
      <w:r w:rsidR="00152BB3" w:rsidRPr="00141E23">
        <w:rPr>
          <w:i/>
        </w:rPr>
        <w:t>poszczególne</w:t>
      </w:r>
      <w:r w:rsidR="00345799" w:rsidRPr="00141E23">
        <w:rPr>
          <w:i/>
        </w:rPr>
        <w:t xml:space="preserve"> kursy odejmowane na podstawie tych decyzji corocznych czy nawet </w:t>
      </w:r>
      <w:r w:rsidR="00152BB3" w:rsidRPr="00141E23">
        <w:rPr>
          <w:i/>
        </w:rPr>
        <w:t>częściej</w:t>
      </w:r>
      <w:r w:rsidR="00205395" w:rsidRPr="00141E23">
        <w:rPr>
          <w:i/>
        </w:rPr>
        <w:t>,</w:t>
      </w:r>
      <w:r w:rsidR="00345799" w:rsidRPr="00141E23">
        <w:rPr>
          <w:i/>
        </w:rPr>
        <w:t xml:space="preserve"> bo </w:t>
      </w:r>
      <w:r w:rsidR="00152BB3" w:rsidRPr="00141E23">
        <w:rPr>
          <w:i/>
        </w:rPr>
        <w:t>są</w:t>
      </w:r>
      <w:r w:rsidR="00345799" w:rsidRPr="00141E23">
        <w:rPr>
          <w:i/>
        </w:rPr>
        <w:t xml:space="preserve"> te aktualizacje. </w:t>
      </w:r>
    </w:p>
    <w:p w:rsidR="00345799" w:rsidRPr="00141E23" w:rsidRDefault="00345799" w:rsidP="002F4126">
      <w:pPr>
        <w:pStyle w:val="Bezodstpw"/>
        <w:rPr>
          <w:i/>
        </w:rPr>
      </w:pPr>
    </w:p>
    <w:p w:rsidR="00345799" w:rsidRPr="00141E23" w:rsidRDefault="00345799" w:rsidP="002F4126">
      <w:pPr>
        <w:pStyle w:val="Bezodstpw"/>
        <w:rPr>
          <w:i/>
        </w:rPr>
      </w:pPr>
      <w:r>
        <w:t xml:space="preserve">Radny K. Puszczewicz </w:t>
      </w:r>
      <w:r w:rsidR="00EB2209">
        <w:t>–</w:t>
      </w:r>
      <w:r>
        <w:t xml:space="preserve"> </w:t>
      </w:r>
      <w:r w:rsidR="00152BB3" w:rsidRPr="00141E23">
        <w:rPr>
          <w:i/>
        </w:rPr>
        <w:t>P</w:t>
      </w:r>
      <w:r w:rsidR="00EB2209" w:rsidRPr="00141E23">
        <w:rPr>
          <w:i/>
        </w:rPr>
        <w:t>an powiedział , że obowiązuje pewna hierarchiczność</w:t>
      </w:r>
      <w:r w:rsidR="004D2A3F" w:rsidRPr="00141E23">
        <w:rPr>
          <w:i/>
        </w:rPr>
        <w:t xml:space="preserve"> planów , czy my nie za wcześnie chcemy dzisiaj </w:t>
      </w:r>
      <w:r w:rsidR="006B6D52" w:rsidRPr="00141E23">
        <w:rPr>
          <w:i/>
        </w:rPr>
        <w:t>podjąć</w:t>
      </w:r>
      <w:r w:rsidR="00205395" w:rsidRPr="00141E23">
        <w:rPr>
          <w:i/>
        </w:rPr>
        <w:t xml:space="preserve"> decyzję</w:t>
      </w:r>
      <w:r w:rsidR="004D2A3F" w:rsidRPr="00141E23">
        <w:rPr>
          <w:i/>
        </w:rPr>
        <w:t xml:space="preserve"> o uchwaleniu tego powiatowego planu</w:t>
      </w:r>
      <w:r w:rsidR="00320FA9" w:rsidRPr="00141E23">
        <w:rPr>
          <w:i/>
        </w:rPr>
        <w:t>,</w:t>
      </w:r>
      <w:r w:rsidR="004D2A3F" w:rsidRPr="00141E23">
        <w:rPr>
          <w:i/>
        </w:rPr>
        <w:t xml:space="preserve"> bo wojewódzki nie jest jeszcze zatwie</w:t>
      </w:r>
      <w:r w:rsidR="00DB4DC5" w:rsidRPr="00141E23">
        <w:rPr>
          <w:i/>
        </w:rPr>
        <w:t xml:space="preserve">rdzony, jest w </w:t>
      </w:r>
      <w:r w:rsidR="006B6D52" w:rsidRPr="00141E23">
        <w:rPr>
          <w:i/>
        </w:rPr>
        <w:t>fazie</w:t>
      </w:r>
      <w:r w:rsidR="00DB4DC5" w:rsidRPr="00141E23">
        <w:rPr>
          <w:i/>
        </w:rPr>
        <w:t xml:space="preserve"> dyskusji. Co prawda ustawa zezwala w późniejszym okresie na aktualizowanie każdego z planów </w:t>
      </w:r>
      <w:r w:rsidR="001F7747" w:rsidRPr="00141E23">
        <w:rPr>
          <w:i/>
        </w:rPr>
        <w:t>czyli wojewódzkiego do krajowego</w:t>
      </w:r>
      <w:r w:rsidR="00320FA9" w:rsidRPr="00141E23">
        <w:rPr>
          <w:i/>
        </w:rPr>
        <w:t>,</w:t>
      </w:r>
      <w:r w:rsidR="001F7747" w:rsidRPr="00141E23">
        <w:rPr>
          <w:i/>
        </w:rPr>
        <w:t xml:space="preserve"> a tym samym powiatowego do wojewódzkiego. </w:t>
      </w:r>
      <w:r w:rsidR="00152BB3" w:rsidRPr="00141E23">
        <w:rPr>
          <w:i/>
        </w:rPr>
        <w:t>Załóżmy</w:t>
      </w:r>
      <w:r w:rsidR="00947475" w:rsidRPr="00141E23">
        <w:rPr>
          <w:i/>
        </w:rPr>
        <w:t xml:space="preserve"> , że powstanie ten wojewódzki plan , </w:t>
      </w:r>
      <w:r w:rsidR="006B6D52" w:rsidRPr="00141E23">
        <w:rPr>
          <w:i/>
        </w:rPr>
        <w:t>później</w:t>
      </w:r>
      <w:r w:rsidR="00947475" w:rsidRPr="00141E23">
        <w:rPr>
          <w:i/>
        </w:rPr>
        <w:t xml:space="preserve"> co prawda jak nasz , kto będ</w:t>
      </w:r>
      <w:r w:rsidR="00320FA9" w:rsidRPr="00141E23">
        <w:rPr>
          <w:i/>
        </w:rPr>
        <w:t>zie aktualizował ten plan. Czy P</w:t>
      </w:r>
      <w:r w:rsidR="00947475" w:rsidRPr="00141E23">
        <w:rPr>
          <w:i/>
        </w:rPr>
        <w:t>an będzie aktualizował , czy t</w:t>
      </w:r>
      <w:r w:rsidR="00320FA9" w:rsidRPr="00141E23">
        <w:rPr>
          <w:i/>
        </w:rPr>
        <w:t>o</w:t>
      </w:r>
      <w:r w:rsidR="00947475" w:rsidRPr="00141E23">
        <w:rPr>
          <w:i/>
        </w:rPr>
        <w:t xml:space="preserve"> będzie nasz obowiązek już jako starostwa</w:t>
      </w:r>
      <w:r w:rsidR="00320FA9" w:rsidRPr="00141E23">
        <w:rPr>
          <w:i/>
        </w:rPr>
        <w:t xml:space="preserve"> , R</w:t>
      </w:r>
      <w:r w:rsidR="00947475" w:rsidRPr="00141E23">
        <w:rPr>
          <w:i/>
        </w:rPr>
        <w:t xml:space="preserve">ady </w:t>
      </w:r>
      <w:r w:rsidR="00320FA9" w:rsidRPr="00141E23">
        <w:rPr>
          <w:i/>
        </w:rPr>
        <w:t>,</w:t>
      </w:r>
      <w:r w:rsidR="00947475" w:rsidRPr="00141E23">
        <w:rPr>
          <w:i/>
        </w:rPr>
        <w:t xml:space="preserve">bo </w:t>
      </w:r>
      <w:r w:rsidR="00152BB3" w:rsidRPr="00141E23">
        <w:rPr>
          <w:i/>
        </w:rPr>
        <w:t>widzę</w:t>
      </w:r>
      <w:r w:rsidR="00947475" w:rsidRPr="00141E23">
        <w:rPr>
          <w:i/>
        </w:rPr>
        <w:t xml:space="preserve"> tu pewien dysonans. Ja nie wiem dlaczego my dzisiaj na siłę chcemy </w:t>
      </w:r>
      <w:r w:rsidR="00E2170E" w:rsidRPr="00141E23">
        <w:rPr>
          <w:i/>
        </w:rPr>
        <w:t>go uchwalać , może dlatego , że w lutym nie ma sesji</w:t>
      </w:r>
      <w:r w:rsidR="00320FA9" w:rsidRPr="00141E23">
        <w:rPr>
          <w:i/>
        </w:rPr>
        <w:t>,</w:t>
      </w:r>
      <w:r w:rsidR="00E2170E" w:rsidRPr="00141E23">
        <w:rPr>
          <w:i/>
        </w:rPr>
        <w:t xml:space="preserve"> ale to jest jakby inna para kaloszy.</w:t>
      </w:r>
    </w:p>
    <w:p w:rsidR="00AE24F1" w:rsidRPr="00141E23" w:rsidRDefault="00E378B6" w:rsidP="002F4126">
      <w:pPr>
        <w:pStyle w:val="Bezodstpw"/>
        <w:rPr>
          <w:i/>
        </w:rPr>
      </w:pPr>
      <w:r w:rsidRPr="00141E23">
        <w:rPr>
          <w:i/>
        </w:rPr>
        <w:t xml:space="preserve">Panie Prezesie – to opracowanie , które Pan zrobił , Pańska firma </w:t>
      </w:r>
      <w:r w:rsidR="006B6D52" w:rsidRPr="00141E23">
        <w:rPr>
          <w:i/>
        </w:rPr>
        <w:t>wykonała</w:t>
      </w:r>
      <w:r w:rsidRPr="00141E23">
        <w:rPr>
          <w:i/>
        </w:rPr>
        <w:t xml:space="preserve"> moim zdaniem wyczerpuje tylko jeden z n</w:t>
      </w:r>
      <w:r w:rsidR="00320FA9" w:rsidRPr="00141E23">
        <w:rPr>
          <w:i/>
        </w:rPr>
        <w:t>ałożonych obowiązków na S</w:t>
      </w:r>
      <w:r w:rsidR="006B6D52" w:rsidRPr="00141E23">
        <w:rPr>
          <w:i/>
        </w:rPr>
        <w:t>tarost</w:t>
      </w:r>
      <w:r w:rsidRPr="00141E23">
        <w:rPr>
          <w:i/>
        </w:rPr>
        <w:t>ę</w:t>
      </w:r>
      <w:r w:rsidR="00305D37" w:rsidRPr="00141E23">
        <w:rPr>
          <w:i/>
        </w:rPr>
        <w:t>,</w:t>
      </w:r>
      <w:r w:rsidRPr="00141E23">
        <w:rPr>
          <w:i/>
        </w:rPr>
        <w:t xml:space="preserve"> a mianowicie planowanie rozwoju transportu. Tu jest pokazany jakiś plan , nie można powiedzieć , że my o planach nie rozmawiamy , ale na jakim etapie , w którym miejscu </w:t>
      </w:r>
      <w:r w:rsidR="008D6D32" w:rsidRPr="00141E23">
        <w:rPr>
          <w:i/>
        </w:rPr>
        <w:t>na jakim etapie przed planowaniem , w czasie planowania czy już po planowaniu</w:t>
      </w:r>
      <w:r w:rsidR="00305D37" w:rsidRPr="00141E23">
        <w:rPr>
          <w:i/>
        </w:rPr>
        <w:t>,</w:t>
      </w:r>
      <w:r w:rsidR="008D6D32" w:rsidRPr="00141E23">
        <w:rPr>
          <w:i/>
        </w:rPr>
        <w:t xml:space="preserve"> czy na tym etapie już uzgodnień już z wojewódzkim my będziemy mieli wpływ.</w:t>
      </w:r>
      <w:r w:rsidR="00555257" w:rsidRPr="00141E23">
        <w:rPr>
          <w:i/>
        </w:rPr>
        <w:t xml:space="preserve"> </w:t>
      </w:r>
      <w:r w:rsidR="000D6170" w:rsidRPr="00141E23">
        <w:rPr>
          <w:i/>
        </w:rPr>
        <w:t xml:space="preserve">Kiedy Starosta będzie miał wpływ, kiedy będzie organizował ten publiczny transport , kiedy on będzie nim zarządzał </w:t>
      </w:r>
      <w:r w:rsidR="00C84959" w:rsidRPr="00141E23">
        <w:rPr>
          <w:i/>
        </w:rPr>
        <w:t>, realny wpływ mieć na to , tym bardziej , że my planujemy w ciemno</w:t>
      </w:r>
      <w:r w:rsidR="00305D37" w:rsidRPr="00141E23">
        <w:rPr>
          <w:i/>
        </w:rPr>
        <w:t>,</w:t>
      </w:r>
      <w:r w:rsidR="00C84959" w:rsidRPr="00141E23">
        <w:rPr>
          <w:i/>
        </w:rPr>
        <w:t xml:space="preserve"> bo nie ma tego wojewódzkiego. To nie jest jakby obrócenie kota ogonem. </w:t>
      </w:r>
    </w:p>
    <w:p w:rsidR="00F66B3E" w:rsidRPr="00141E23" w:rsidRDefault="00F66B3E" w:rsidP="002F4126">
      <w:pPr>
        <w:pStyle w:val="Bezodstpw"/>
        <w:rPr>
          <w:i/>
        </w:rPr>
      </w:pPr>
    </w:p>
    <w:p w:rsidR="00F66B3E" w:rsidRPr="00141E23" w:rsidRDefault="00F66B3E" w:rsidP="002F4126">
      <w:pPr>
        <w:pStyle w:val="Bezodstpw"/>
        <w:rPr>
          <w:i/>
        </w:rPr>
      </w:pPr>
      <w:r>
        <w:t>Pan Cz. Warsewicz</w:t>
      </w:r>
      <w:r w:rsidRPr="00141E23">
        <w:rPr>
          <w:i/>
        </w:rPr>
        <w:t xml:space="preserve">- </w:t>
      </w:r>
      <w:r w:rsidR="0030539C" w:rsidRPr="00141E23">
        <w:rPr>
          <w:i/>
        </w:rPr>
        <w:t xml:space="preserve">jeżeli chodzi o plan transportowy </w:t>
      </w:r>
      <w:r w:rsidR="00C540B9" w:rsidRPr="00141E23">
        <w:rPr>
          <w:i/>
        </w:rPr>
        <w:t xml:space="preserve">i jego hierarchiczność ja w 100% zgadzam się z Panem tylko jeżeli chodzi o jego uchwalenie dzisiaj  to w terminie do 28 lutego jest to termin ustawowy </w:t>
      </w:r>
      <w:r w:rsidR="00555257" w:rsidRPr="00141E23">
        <w:rPr>
          <w:i/>
        </w:rPr>
        <w:t>nałożony</w:t>
      </w:r>
      <w:r w:rsidR="00C540B9" w:rsidRPr="00141E23">
        <w:rPr>
          <w:i/>
        </w:rPr>
        <w:t xml:space="preserve"> z mocy ustawy o publicznym transporcie zbiorowym . Konsekwencji oczywiście nie ma</w:t>
      </w:r>
      <w:r w:rsidR="00305D37" w:rsidRPr="00141E23">
        <w:rPr>
          <w:i/>
        </w:rPr>
        <w:t>,</w:t>
      </w:r>
      <w:r w:rsidR="00C540B9" w:rsidRPr="00141E23">
        <w:rPr>
          <w:i/>
        </w:rPr>
        <w:t xml:space="preserve"> ale to świadczy o jakości Państwa i jakby dostosowywania się do ustaw . To jest obowiązek ustawowy , który </w:t>
      </w:r>
      <w:r w:rsidR="00555257" w:rsidRPr="00141E23">
        <w:rPr>
          <w:i/>
        </w:rPr>
        <w:t>nałożył</w:t>
      </w:r>
      <w:r w:rsidR="00C540B9" w:rsidRPr="00141E23">
        <w:rPr>
          <w:i/>
        </w:rPr>
        <w:t xml:space="preserve"> ustawodawca i jest to psucie moim zdaniem </w:t>
      </w:r>
      <w:r w:rsidR="00F42E04" w:rsidRPr="00141E23">
        <w:rPr>
          <w:i/>
        </w:rPr>
        <w:t>p</w:t>
      </w:r>
      <w:r w:rsidR="00DF4373" w:rsidRPr="00141E23">
        <w:rPr>
          <w:i/>
        </w:rPr>
        <w:t>rawa . Bo jeżeli ustawodawca coś</w:t>
      </w:r>
      <w:r w:rsidR="00F42E04" w:rsidRPr="00141E23">
        <w:rPr>
          <w:i/>
        </w:rPr>
        <w:t xml:space="preserve"> mówi , a j</w:t>
      </w:r>
      <w:r w:rsidR="000E0FE7" w:rsidRPr="00141E23">
        <w:rPr>
          <w:i/>
        </w:rPr>
        <w:t>e</w:t>
      </w:r>
      <w:r w:rsidR="00F42E04" w:rsidRPr="00141E23">
        <w:rPr>
          <w:i/>
        </w:rPr>
        <w:t>dnostk</w:t>
      </w:r>
      <w:r w:rsidR="000E0FE7" w:rsidRPr="00141E23">
        <w:rPr>
          <w:i/>
        </w:rPr>
        <w:t>i</w:t>
      </w:r>
      <w:r w:rsidR="00F42E04" w:rsidRPr="00141E23">
        <w:rPr>
          <w:i/>
        </w:rPr>
        <w:t xml:space="preserve"> wykonawcze nie realizują no to już Państwo możecie odpowiedzieć , tylko </w:t>
      </w:r>
      <w:r w:rsidR="000E0FE7" w:rsidRPr="00141E23">
        <w:rPr>
          <w:i/>
        </w:rPr>
        <w:t>mówię</w:t>
      </w:r>
      <w:r w:rsidR="00F42E04" w:rsidRPr="00141E23">
        <w:rPr>
          <w:i/>
        </w:rPr>
        <w:t xml:space="preserve"> jasno konsekwencje w tym sensie jak nie będzie uchwalony</w:t>
      </w:r>
      <w:r w:rsidR="00DF4373" w:rsidRPr="00141E23">
        <w:rPr>
          <w:i/>
        </w:rPr>
        <w:t>,</w:t>
      </w:r>
      <w:r w:rsidR="00F42E04" w:rsidRPr="00141E23">
        <w:rPr>
          <w:i/>
        </w:rPr>
        <w:t xml:space="preserve"> to nie ma . Plan transportowy wojewódzki będzie zg</w:t>
      </w:r>
      <w:r w:rsidR="00A20BCA" w:rsidRPr="00141E23">
        <w:rPr>
          <w:i/>
        </w:rPr>
        <w:t>od</w:t>
      </w:r>
      <w:r w:rsidR="00DF4373" w:rsidRPr="00141E23">
        <w:rPr>
          <w:i/>
        </w:rPr>
        <w:t>nie z umową</w:t>
      </w:r>
      <w:r w:rsidR="00F42E04" w:rsidRPr="00141E23">
        <w:rPr>
          <w:i/>
        </w:rPr>
        <w:t xml:space="preserve"> do końca kwietnia</w:t>
      </w:r>
      <w:r w:rsidR="00DF4373" w:rsidRPr="00141E23">
        <w:rPr>
          <w:i/>
        </w:rPr>
        <w:t>,</w:t>
      </w:r>
      <w:r w:rsidR="00F42E04" w:rsidRPr="00141E23">
        <w:rPr>
          <w:i/>
        </w:rPr>
        <w:t xml:space="preserve"> ale to jest decyzja </w:t>
      </w:r>
      <w:r w:rsidR="00A20BCA" w:rsidRPr="00141E23">
        <w:rPr>
          <w:i/>
        </w:rPr>
        <w:t>niezależna</w:t>
      </w:r>
      <w:r w:rsidR="00F42E04" w:rsidRPr="00141E23">
        <w:rPr>
          <w:i/>
        </w:rPr>
        <w:t xml:space="preserve"> różnych jednostek</w:t>
      </w:r>
      <w:r w:rsidR="008E32E9" w:rsidRPr="00141E23">
        <w:rPr>
          <w:i/>
        </w:rPr>
        <w:t xml:space="preserve">. Czyli dzisiaj jest tak w Polsce , że są województwa gdzie </w:t>
      </w:r>
      <w:r w:rsidR="00A20BCA" w:rsidRPr="00141E23">
        <w:rPr>
          <w:i/>
        </w:rPr>
        <w:t>są</w:t>
      </w:r>
      <w:r w:rsidR="008E32E9" w:rsidRPr="00141E23">
        <w:rPr>
          <w:i/>
        </w:rPr>
        <w:t xml:space="preserve"> uchwalone , </w:t>
      </w:r>
      <w:r w:rsidR="00A20BCA" w:rsidRPr="00141E23">
        <w:rPr>
          <w:i/>
        </w:rPr>
        <w:t>są</w:t>
      </w:r>
      <w:r w:rsidR="008E32E9" w:rsidRPr="00141E23">
        <w:rPr>
          <w:i/>
        </w:rPr>
        <w:t xml:space="preserve"> w trakcie , kończą . Wiem , że przynajmniej dwa lub trzy będą </w:t>
      </w:r>
      <w:r w:rsidR="00A20BCA" w:rsidRPr="00141E23">
        <w:rPr>
          <w:i/>
        </w:rPr>
        <w:t>zamknięte</w:t>
      </w:r>
      <w:r w:rsidR="008E32E9" w:rsidRPr="00141E23">
        <w:rPr>
          <w:i/>
        </w:rPr>
        <w:t xml:space="preserve">. </w:t>
      </w:r>
    </w:p>
    <w:p w:rsidR="00C37B7A" w:rsidRPr="00141E23" w:rsidRDefault="00A20BCA" w:rsidP="002F4126">
      <w:pPr>
        <w:pStyle w:val="Bezodstpw"/>
        <w:rPr>
          <w:i/>
        </w:rPr>
      </w:pPr>
      <w:r w:rsidRPr="00141E23">
        <w:rPr>
          <w:i/>
        </w:rPr>
        <w:t>Hierarchiczność</w:t>
      </w:r>
      <w:r w:rsidR="00C37B7A" w:rsidRPr="00141E23">
        <w:rPr>
          <w:i/>
        </w:rPr>
        <w:t xml:space="preserve"> – plany są poddawane aktualizacji i jeżeli one będą ze sobą kolidowały , dlatego parokrotnie już tutaj podkreślałem , że kompetencja planu transportowego powiatowego </w:t>
      </w:r>
      <w:r w:rsidR="007A1A06" w:rsidRPr="00141E23">
        <w:rPr>
          <w:i/>
        </w:rPr>
        <w:t>są</w:t>
      </w:r>
      <w:r w:rsidR="00C37B7A" w:rsidRPr="00141E23">
        <w:rPr>
          <w:i/>
        </w:rPr>
        <w:t xml:space="preserve"> </w:t>
      </w:r>
      <w:r w:rsidRPr="00141E23">
        <w:rPr>
          <w:i/>
        </w:rPr>
        <w:t>połączenia</w:t>
      </w:r>
      <w:r w:rsidR="00C37B7A" w:rsidRPr="00141E23">
        <w:rPr>
          <w:i/>
        </w:rPr>
        <w:t xml:space="preserve"> </w:t>
      </w:r>
      <w:r w:rsidR="00101378" w:rsidRPr="00141E23">
        <w:rPr>
          <w:i/>
        </w:rPr>
        <w:t xml:space="preserve">wewnątrz </w:t>
      </w:r>
      <w:r w:rsidR="00C37B7A" w:rsidRPr="00141E23">
        <w:rPr>
          <w:i/>
        </w:rPr>
        <w:t xml:space="preserve">powiatowe. Województwo nie ma prawa , nie ma kompetencji tego tutaj narzucić Państwu czy zmienić. </w:t>
      </w:r>
      <w:r w:rsidR="00733F9D" w:rsidRPr="00141E23">
        <w:rPr>
          <w:i/>
        </w:rPr>
        <w:t xml:space="preserve">W moim odczuciu te poziomy ze sobą w styku </w:t>
      </w:r>
      <w:r w:rsidR="007A1A06" w:rsidRPr="00141E23">
        <w:rPr>
          <w:i/>
        </w:rPr>
        <w:t>są</w:t>
      </w:r>
      <w:r w:rsidR="00733F9D" w:rsidRPr="00141E23">
        <w:rPr>
          <w:i/>
        </w:rPr>
        <w:t xml:space="preserve"> </w:t>
      </w:r>
      <w:r w:rsidR="007A1A06" w:rsidRPr="00141E23">
        <w:rPr>
          <w:i/>
        </w:rPr>
        <w:t>żadne</w:t>
      </w:r>
      <w:r w:rsidR="00733F9D" w:rsidRPr="00141E23">
        <w:rPr>
          <w:i/>
        </w:rPr>
        <w:t xml:space="preserve"> , albo minimalne. Ale oczywiście w tym zakresie Panu obiecuję , że jeżeli one będą my zaktualizujemy za </w:t>
      </w:r>
      <w:r w:rsidR="00141E23">
        <w:rPr>
          <w:i/>
        </w:rPr>
        <w:t xml:space="preserve">                      </w:t>
      </w:r>
      <w:r w:rsidR="00733F9D" w:rsidRPr="00141E23">
        <w:rPr>
          <w:i/>
        </w:rPr>
        <w:t xml:space="preserve"> cenę </w:t>
      </w:r>
      <w:r w:rsidR="00662F6C" w:rsidRPr="00141E23">
        <w:rPr>
          <w:i/>
        </w:rPr>
        <w:t>,</w:t>
      </w:r>
      <w:r w:rsidR="00733F9D" w:rsidRPr="00141E23">
        <w:rPr>
          <w:i/>
        </w:rPr>
        <w:t>która była i mamy to w obowiązku biznesowym , że to zrobimy .</w:t>
      </w:r>
      <w:r w:rsidR="00276B29" w:rsidRPr="00141E23">
        <w:rPr>
          <w:i/>
        </w:rPr>
        <w:t xml:space="preserve"> Oczywiście konsekwencją</w:t>
      </w:r>
      <w:r w:rsidR="0003132A" w:rsidRPr="00141E23">
        <w:rPr>
          <w:i/>
        </w:rPr>
        <w:t xml:space="preserve"> finansową tego planu</w:t>
      </w:r>
      <w:r w:rsidR="00276B29" w:rsidRPr="00141E23">
        <w:rPr>
          <w:i/>
        </w:rPr>
        <w:t>,</w:t>
      </w:r>
      <w:r w:rsidR="0003132A" w:rsidRPr="00141E23">
        <w:rPr>
          <w:i/>
        </w:rPr>
        <w:t xml:space="preserve"> która będzie bolała </w:t>
      </w:r>
      <w:r w:rsidR="0061225D" w:rsidRPr="00141E23">
        <w:rPr>
          <w:i/>
        </w:rPr>
        <w:t xml:space="preserve">to linie o charakterze </w:t>
      </w:r>
      <w:r w:rsidR="007A1A06" w:rsidRPr="00141E23">
        <w:rPr>
          <w:i/>
        </w:rPr>
        <w:t>użyteczności</w:t>
      </w:r>
      <w:r w:rsidR="00394911" w:rsidRPr="00141E23">
        <w:rPr>
          <w:i/>
        </w:rPr>
        <w:t xml:space="preserve"> publicznej </w:t>
      </w:r>
      <w:r w:rsidR="00276B29" w:rsidRPr="00141E23">
        <w:rPr>
          <w:i/>
        </w:rPr>
        <w:t>,</w:t>
      </w:r>
      <w:r w:rsidR="00394911" w:rsidRPr="00141E23">
        <w:rPr>
          <w:i/>
        </w:rPr>
        <w:t xml:space="preserve">która przyjdzie po roku 2017 </w:t>
      </w:r>
      <w:r w:rsidR="00C65E18" w:rsidRPr="00141E23">
        <w:rPr>
          <w:i/>
        </w:rPr>
        <w:t>i tu właśnie przechodzę do tego pytania czyli ten wpływ Starosty i zar</w:t>
      </w:r>
      <w:r w:rsidR="00C46837" w:rsidRPr="00141E23">
        <w:rPr>
          <w:i/>
        </w:rPr>
        <w:t xml:space="preserve">zadzanie. </w:t>
      </w:r>
      <w:r w:rsidR="00584623" w:rsidRPr="00141E23">
        <w:rPr>
          <w:i/>
        </w:rPr>
        <w:t xml:space="preserve"> I to jest realna rzecz , którą</w:t>
      </w:r>
      <w:r w:rsidR="00C65E18" w:rsidRPr="00141E23">
        <w:rPr>
          <w:i/>
        </w:rPr>
        <w:t xml:space="preserve"> nadaje ustawa 2017 . Dlaczego tak wcześnie </w:t>
      </w:r>
      <w:r w:rsidR="00584623" w:rsidRPr="00141E23">
        <w:rPr>
          <w:i/>
        </w:rPr>
        <w:t>,</w:t>
      </w:r>
      <w:r w:rsidR="00C65E18" w:rsidRPr="00141E23">
        <w:rPr>
          <w:i/>
        </w:rPr>
        <w:t xml:space="preserve">bo trzeba </w:t>
      </w:r>
      <w:r w:rsidR="00EA6CFC" w:rsidRPr="00141E23">
        <w:rPr>
          <w:i/>
        </w:rPr>
        <w:t>przeprowadzić</w:t>
      </w:r>
      <w:r w:rsidR="00C65E18" w:rsidRPr="00141E23">
        <w:rPr>
          <w:i/>
        </w:rPr>
        <w:t xml:space="preserve"> </w:t>
      </w:r>
      <w:r w:rsidR="00EA6CFC" w:rsidRPr="00141E23">
        <w:rPr>
          <w:i/>
        </w:rPr>
        <w:t>cały</w:t>
      </w:r>
      <w:r w:rsidR="00CE66F4" w:rsidRPr="00141E23">
        <w:rPr>
          <w:i/>
        </w:rPr>
        <w:t xml:space="preserve"> przetarg , całe zadanie i w</w:t>
      </w:r>
      <w:r w:rsidR="00C65E18" w:rsidRPr="00141E23">
        <w:rPr>
          <w:i/>
        </w:rPr>
        <w:t xml:space="preserve"> moim odczuciu , żeby spełnić ten termin 2017r. </w:t>
      </w:r>
      <w:r w:rsidR="00A60955" w:rsidRPr="00141E23">
        <w:rPr>
          <w:i/>
        </w:rPr>
        <w:t xml:space="preserve">w tym roku , pod koniec roku należy to </w:t>
      </w:r>
      <w:r w:rsidR="00CE66F4" w:rsidRPr="00141E23">
        <w:rPr>
          <w:i/>
        </w:rPr>
        <w:t>przyjąć</w:t>
      </w:r>
      <w:r w:rsidR="00A60955" w:rsidRPr="00141E23">
        <w:rPr>
          <w:i/>
        </w:rPr>
        <w:t xml:space="preserve">. I wtedy plan mówi o trybie wyboru operatora i to jest </w:t>
      </w:r>
      <w:r w:rsidR="00CE66F4" w:rsidRPr="00141E23">
        <w:rPr>
          <w:i/>
        </w:rPr>
        <w:t>narzędzie</w:t>
      </w:r>
      <w:r w:rsidR="00A60955" w:rsidRPr="00141E23">
        <w:rPr>
          <w:i/>
        </w:rPr>
        <w:t xml:space="preserve"> w postaci Starosty , on ma jedyne w moim przekonaniu już realne </w:t>
      </w:r>
      <w:r w:rsidR="00CE66F4" w:rsidRPr="00141E23">
        <w:rPr>
          <w:i/>
        </w:rPr>
        <w:t>narzędzie</w:t>
      </w:r>
      <w:r w:rsidR="00A60955" w:rsidRPr="00141E23">
        <w:rPr>
          <w:i/>
        </w:rPr>
        <w:t xml:space="preserve"> , do tej pory nie miał , wytyczył dzisiaj ten plan </w:t>
      </w:r>
      <w:r w:rsidR="00A227F9" w:rsidRPr="00141E23">
        <w:rPr>
          <w:i/>
        </w:rPr>
        <w:t xml:space="preserve">, który Pan mówi rzeczywiście fajnie </w:t>
      </w:r>
      <w:r w:rsidR="00584623" w:rsidRPr="00141E23">
        <w:rPr>
          <w:i/>
        </w:rPr>
        <w:t>. Potem ten wpływ zarzą</w:t>
      </w:r>
      <w:r w:rsidR="004F14E6" w:rsidRPr="00141E23">
        <w:rPr>
          <w:i/>
        </w:rPr>
        <w:t>dzanie czyli ma wpływ wyboru operatora i</w:t>
      </w:r>
      <w:r w:rsidR="0004086F" w:rsidRPr="00141E23">
        <w:rPr>
          <w:i/>
        </w:rPr>
        <w:t xml:space="preserve"> mówi</w:t>
      </w:r>
      <w:r w:rsidR="004F14E6" w:rsidRPr="00141E23">
        <w:rPr>
          <w:i/>
        </w:rPr>
        <w:t xml:space="preserve"> tryb koncesja i potem </w:t>
      </w:r>
      <w:r w:rsidR="007A142A" w:rsidRPr="00141E23">
        <w:rPr>
          <w:i/>
        </w:rPr>
        <w:t xml:space="preserve">zarzadzanie , nadzór nad realizacją </w:t>
      </w:r>
      <w:r w:rsidR="00B1065F" w:rsidRPr="00141E23">
        <w:rPr>
          <w:i/>
        </w:rPr>
        <w:t xml:space="preserve">wykonania tego planu. I wtedy w tym zakresie mówimy , że to jest najlepsze tryb i on wtedy może np. w ramach tej koncesji ustalić , że na poszczególnych liniach </w:t>
      </w:r>
      <w:r w:rsidR="00DA234A" w:rsidRPr="00141E23">
        <w:rPr>
          <w:i/>
        </w:rPr>
        <w:t xml:space="preserve">chce mieć tyle i tyle tych kursów itd. </w:t>
      </w:r>
      <w:r w:rsidR="005424C5" w:rsidRPr="00141E23">
        <w:rPr>
          <w:i/>
        </w:rPr>
        <w:t xml:space="preserve">W tym zakresie te kompetencje , ta ustawa daje większe i rzeczywiście w jakimś zakresie </w:t>
      </w:r>
      <w:r w:rsidR="00CE66F4" w:rsidRPr="00141E23">
        <w:rPr>
          <w:i/>
        </w:rPr>
        <w:t>uporządkuje</w:t>
      </w:r>
      <w:r w:rsidR="005424C5" w:rsidRPr="00141E23">
        <w:rPr>
          <w:i/>
        </w:rPr>
        <w:t xml:space="preserve"> trochę ten transport </w:t>
      </w:r>
      <w:r w:rsidR="00D9549C" w:rsidRPr="00141E23">
        <w:rPr>
          <w:i/>
        </w:rPr>
        <w:t>,</w:t>
      </w:r>
      <w:r w:rsidR="005424C5" w:rsidRPr="00141E23">
        <w:rPr>
          <w:i/>
        </w:rPr>
        <w:t>ale nie rozwiąże wszystkich problemów .</w:t>
      </w:r>
    </w:p>
    <w:p w:rsidR="00604D66" w:rsidRDefault="00604D66" w:rsidP="002F4126">
      <w:pPr>
        <w:pStyle w:val="Bezodstpw"/>
      </w:pPr>
    </w:p>
    <w:p w:rsidR="00604D66" w:rsidRPr="00844E30" w:rsidRDefault="00604D66" w:rsidP="002F4126">
      <w:pPr>
        <w:pStyle w:val="Bezodstpw"/>
        <w:rPr>
          <w:i/>
        </w:rPr>
      </w:pPr>
      <w:r>
        <w:t xml:space="preserve">Radny K. Puszczewicz – </w:t>
      </w:r>
      <w:r w:rsidRPr="00844E30">
        <w:rPr>
          <w:i/>
        </w:rPr>
        <w:t xml:space="preserve">czyli tak jak zrozumiałem Starosta </w:t>
      </w:r>
      <w:r w:rsidR="00EA6CFC" w:rsidRPr="00844E30">
        <w:rPr>
          <w:i/>
        </w:rPr>
        <w:t>właściwie realny wpływ dopiero  będzie miał w 2017r. to znaczy jak by np. nasz PKS chciał podnieść bilety za usługę , czy wycofać któryś z kursów z tego rozkładu ,</w:t>
      </w:r>
      <w:r w:rsidR="00D9549C" w:rsidRPr="00844E30">
        <w:rPr>
          <w:i/>
        </w:rPr>
        <w:t xml:space="preserve"> to my będziemy mieli ten wpływ,</w:t>
      </w:r>
      <w:r w:rsidR="00EA6CFC" w:rsidRPr="00844E30">
        <w:rPr>
          <w:i/>
        </w:rPr>
        <w:t xml:space="preserve"> czy nie. </w:t>
      </w:r>
    </w:p>
    <w:p w:rsidR="00EA6CFC" w:rsidRDefault="00EA6CFC" w:rsidP="002F4126">
      <w:pPr>
        <w:pStyle w:val="Bezodstpw"/>
      </w:pPr>
    </w:p>
    <w:p w:rsidR="00EA6CFC" w:rsidRPr="00844E30" w:rsidRDefault="00EA6CFC" w:rsidP="002F4126">
      <w:pPr>
        <w:pStyle w:val="Bezodstpw"/>
        <w:rPr>
          <w:i/>
        </w:rPr>
      </w:pPr>
      <w:r>
        <w:lastRenderedPageBreak/>
        <w:t xml:space="preserve">Pan Cz. Warsewicz- </w:t>
      </w:r>
      <w:r w:rsidR="00965685" w:rsidRPr="00844E30">
        <w:rPr>
          <w:i/>
        </w:rPr>
        <w:t xml:space="preserve">będzie miał wpływ w przypadku </w:t>
      </w:r>
      <w:r w:rsidR="00364904" w:rsidRPr="00844E30">
        <w:rPr>
          <w:i/>
        </w:rPr>
        <w:t>kreowania np. tych kryteriów koncesji</w:t>
      </w:r>
      <w:r w:rsidR="0059747F" w:rsidRPr="00844E30">
        <w:rPr>
          <w:i/>
        </w:rPr>
        <w:t xml:space="preserve">. Bo np. sobie ja mogę wyobrazić </w:t>
      </w:r>
      <w:r w:rsidR="00950F2B" w:rsidRPr="00844E30">
        <w:rPr>
          <w:i/>
        </w:rPr>
        <w:t>,</w:t>
      </w:r>
      <w:r w:rsidR="0059747F" w:rsidRPr="00844E30">
        <w:rPr>
          <w:i/>
        </w:rPr>
        <w:t xml:space="preserve">bo nie chcę w tym dokumencie </w:t>
      </w:r>
      <w:r w:rsidR="00CE66F4" w:rsidRPr="00844E30">
        <w:rPr>
          <w:i/>
        </w:rPr>
        <w:t>narzucać</w:t>
      </w:r>
      <w:r w:rsidR="0059747F" w:rsidRPr="00844E30">
        <w:rPr>
          <w:i/>
        </w:rPr>
        <w:t xml:space="preserve"> , bo wtedy jest tak , że może ustalić sobie , że na danej linii chce mieć tyle kursów i </w:t>
      </w:r>
      <w:r w:rsidR="00E06DAB" w:rsidRPr="00844E30">
        <w:rPr>
          <w:i/>
        </w:rPr>
        <w:t>cenę</w:t>
      </w:r>
      <w:r w:rsidR="0059747F" w:rsidRPr="00844E30">
        <w:rPr>
          <w:i/>
        </w:rPr>
        <w:t xml:space="preserve"> biletów może . Ale jakby mówię może to </w:t>
      </w:r>
      <w:r w:rsidR="00E06DAB" w:rsidRPr="00844E30">
        <w:rPr>
          <w:i/>
        </w:rPr>
        <w:t>uwzględnić</w:t>
      </w:r>
      <w:r w:rsidR="0059747F" w:rsidRPr="00844E30">
        <w:rPr>
          <w:i/>
        </w:rPr>
        <w:t xml:space="preserve"> , ale oczywiście </w:t>
      </w:r>
      <w:r w:rsidR="00E06DAB" w:rsidRPr="00844E30">
        <w:rPr>
          <w:i/>
        </w:rPr>
        <w:t>brać</w:t>
      </w:r>
      <w:r w:rsidR="0059747F" w:rsidRPr="00844E30">
        <w:rPr>
          <w:i/>
        </w:rPr>
        <w:t xml:space="preserve"> pod uwagę ryzyka . Bo jeżeli Pan sobie wyśrubuje te kryteria , nie wiem cena itd. </w:t>
      </w:r>
      <w:r w:rsidR="00102212" w:rsidRPr="00844E30">
        <w:rPr>
          <w:i/>
        </w:rPr>
        <w:t xml:space="preserve">może się </w:t>
      </w:r>
      <w:r w:rsidR="00E06DAB" w:rsidRPr="00844E30">
        <w:rPr>
          <w:i/>
        </w:rPr>
        <w:t>okazać</w:t>
      </w:r>
      <w:r w:rsidR="00950F2B" w:rsidRPr="00844E30">
        <w:rPr>
          <w:i/>
        </w:rPr>
        <w:t xml:space="preserve"> , że nikt się nie zgłosi . Wię</w:t>
      </w:r>
      <w:r w:rsidR="00102212" w:rsidRPr="00844E30">
        <w:rPr>
          <w:i/>
        </w:rPr>
        <w:t xml:space="preserve">c wie Pan </w:t>
      </w:r>
      <w:r w:rsidR="00006D5F" w:rsidRPr="00844E30">
        <w:rPr>
          <w:i/>
        </w:rPr>
        <w:t xml:space="preserve">to tutaj </w:t>
      </w:r>
      <w:r w:rsidR="00E06DAB" w:rsidRPr="00844E30">
        <w:rPr>
          <w:i/>
        </w:rPr>
        <w:t>są</w:t>
      </w:r>
      <w:r w:rsidR="00006D5F" w:rsidRPr="00844E30">
        <w:rPr>
          <w:i/>
        </w:rPr>
        <w:t xml:space="preserve"> jakby siły działania i rynku i pewnego regulatora , który w </w:t>
      </w:r>
      <w:r w:rsidR="00E06DAB" w:rsidRPr="00844E30">
        <w:rPr>
          <w:i/>
        </w:rPr>
        <w:t>jakimś</w:t>
      </w:r>
      <w:r w:rsidR="00006D5F" w:rsidRPr="00844E30">
        <w:rPr>
          <w:i/>
        </w:rPr>
        <w:t xml:space="preserve"> sensie regulatorem będzie Starosta i będzie miał pewien wpływ</w:t>
      </w:r>
      <w:r w:rsidR="006C74F4" w:rsidRPr="00844E30">
        <w:rPr>
          <w:i/>
        </w:rPr>
        <w:t>,</w:t>
      </w:r>
      <w:r w:rsidR="00006D5F" w:rsidRPr="00844E30">
        <w:rPr>
          <w:i/>
        </w:rPr>
        <w:t xml:space="preserve"> ale nie w całości.</w:t>
      </w:r>
    </w:p>
    <w:p w:rsidR="006726B2" w:rsidRDefault="006726B2" w:rsidP="002F4126">
      <w:pPr>
        <w:pStyle w:val="Bezodstpw"/>
      </w:pPr>
    </w:p>
    <w:p w:rsidR="00C50E6A" w:rsidRPr="00844E30" w:rsidRDefault="006726B2" w:rsidP="002F4126">
      <w:pPr>
        <w:pStyle w:val="Bezodstpw"/>
        <w:rPr>
          <w:i/>
        </w:rPr>
      </w:pPr>
      <w:r>
        <w:t xml:space="preserve">Przewodniczący Rady H. Mazurkiewicz </w:t>
      </w:r>
      <w:r w:rsidR="00C87E84">
        <w:t xml:space="preserve">– </w:t>
      </w:r>
      <w:r w:rsidR="00C87E84" w:rsidRPr="00844E30">
        <w:rPr>
          <w:i/>
        </w:rPr>
        <w:t>właściwie to robimy bardzo piękny plan</w:t>
      </w:r>
      <w:r w:rsidR="00950F2B" w:rsidRPr="00844E30">
        <w:rPr>
          <w:i/>
        </w:rPr>
        <w:t>,</w:t>
      </w:r>
      <w:r w:rsidR="00C87E84" w:rsidRPr="00844E30">
        <w:rPr>
          <w:i/>
        </w:rPr>
        <w:t xml:space="preserve"> ale wpływ mamy co najwyżej na ewentualnie PKS, ewentualnie </w:t>
      </w:r>
      <w:r w:rsidR="00950F2B" w:rsidRPr="00844E30">
        <w:rPr>
          <w:i/>
        </w:rPr>
        <w:t>,</w:t>
      </w:r>
      <w:r w:rsidR="00C87E84" w:rsidRPr="00844E30">
        <w:rPr>
          <w:i/>
        </w:rPr>
        <w:t>bo jak się nie zgodzi</w:t>
      </w:r>
      <w:r w:rsidR="00950F2B" w:rsidRPr="00844E30">
        <w:rPr>
          <w:i/>
        </w:rPr>
        <w:t>,</w:t>
      </w:r>
      <w:r w:rsidR="00C87E84" w:rsidRPr="00844E30">
        <w:rPr>
          <w:i/>
        </w:rPr>
        <w:t xml:space="preserve"> to też nie mamy żadnego wpływu. Na koleje </w:t>
      </w:r>
      <w:r w:rsidR="00E06DAB" w:rsidRPr="00844E30">
        <w:rPr>
          <w:i/>
        </w:rPr>
        <w:t>żadnego</w:t>
      </w:r>
      <w:r w:rsidR="00C87E84" w:rsidRPr="00844E30">
        <w:rPr>
          <w:i/>
        </w:rPr>
        <w:t xml:space="preserve"> wpływu. Pan Jurek zapytał co możemy zrobić , ażeby się dostać z Wrocławia do Brzegu po </w:t>
      </w:r>
      <w:r w:rsidR="00E06DAB" w:rsidRPr="00844E30">
        <w:rPr>
          <w:i/>
        </w:rPr>
        <w:t>godzinie</w:t>
      </w:r>
      <w:r w:rsidR="00C87E84" w:rsidRPr="00844E30">
        <w:rPr>
          <w:i/>
        </w:rPr>
        <w:t xml:space="preserve"> 21. Nic</w:t>
      </w:r>
      <w:r w:rsidR="00AB1CE3" w:rsidRPr="00844E30">
        <w:rPr>
          <w:i/>
        </w:rPr>
        <w:t xml:space="preserve"> . Co możemy zrobić ażeby intercity zatrzymywało się w Brzegu , nic. </w:t>
      </w:r>
      <w:r w:rsidR="00A21A98" w:rsidRPr="00844E30">
        <w:rPr>
          <w:i/>
        </w:rPr>
        <w:t xml:space="preserve"> Możemy </w:t>
      </w:r>
      <w:r w:rsidR="0022533F" w:rsidRPr="00844E30">
        <w:rPr>
          <w:i/>
        </w:rPr>
        <w:t>podjąć</w:t>
      </w:r>
      <w:r w:rsidR="00A21A98" w:rsidRPr="00844E30">
        <w:rPr>
          <w:i/>
        </w:rPr>
        <w:t xml:space="preserve"> ewentualnie </w:t>
      </w:r>
      <w:r w:rsidR="0022533F" w:rsidRPr="00844E30">
        <w:rPr>
          <w:i/>
        </w:rPr>
        <w:t>uchwałę</w:t>
      </w:r>
      <w:r w:rsidR="00A21A98" w:rsidRPr="00844E30">
        <w:rPr>
          <w:i/>
        </w:rPr>
        <w:t>. Co możemy zrobić , ażeby punkt turystyczny</w:t>
      </w:r>
      <w:r w:rsidR="00950F2B" w:rsidRPr="00844E30">
        <w:rPr>
          <w:i/>
        </w:rPr>
        <w:t>,</w:t>
      </w:r>
      <w:r w:rsidR="00A21A98" w:rsidRPr="00844E30">
        <w:rPr>
          <w:i/>
        </w:rPr>
        <w:t xml:space="preserve"> którym jest Brzeg został połączony bardzo pięknymi trasami kolejowymi </w:t>
      </w:r>
      <w:r w:rsidR="003534BB" w:rsidRPr="00844E30">
        <w:rPr>
          <w:i/>
        </w:rPr>
        <w:t xml:space="preserve">, takimi </w:t>
      </w:r>
      <w:r w:rsidR="0022533F" w:rsidRPr="00844E30">
        <w:rPr>
          <w:i/>
        </w:rPr>
        <w:t>aż</w:t>
      </w:r>
      <w:r w:rsidR="003534BB" w:rsidRPr="00844E30">
        <w:rPr>
          <w:i/>
        </w:rPr>
        <w:t xml:space="preserve"> się prosi wśród rzep</w:t>
      </w:r>
      <w:r w:rsidR="00950F2B" w:rsidRPr="00844E30">
        <w:rPr>
          <w:i/>
        </w:rPr>
        <w:t>aku , wśród kwitnących bzów. Na przykład</w:t>
      </w:r>
      <w:r w:rsidR="003534BB" w:rsidRPr="00844E30">
        <w:rPr>
          <w:i/>
        </w:rPr>
        <w:t xml:space="preserve"> była taka trasa kolejowa Brzeg – </w:t>
      </w:r>
      <w:r w:rsidR="0022533F" w:rsidRPr="00844E30">
        <w:rPr>
          <w:i/>
        </w:rPr>
        <w:t>Wiązów</w:t>
      </w:r>
      <w:r w:rsidR="003534BB" w:rsidRPr="00844E30">
        <w:rPr>
          <w:i/>
        </w:rPr>
        <w:t xml:space="preserve"> – St</w:t>
      </w:r>
      <w:r w:rsidR="00950F2B" w:rsidRPr="00844E30">
        <w:rPr>
          <w:i/>
        </w:rPr>
        <w:t>rzelin – Bardo Śląskie. Nie chcę</w:t>
      </w:r>
      <w:r w:rsidR="003534BB" w:rsidRPr="00844E30">
        <w:rPr>
          <w:i/>
        </w:rPr>
        <w:t xml:space="preserve"> powiedzieć , że to Bardo Śląskie było jednym z punktów młodzieży brzeskiej , która tam w te górki pierwsze stawiała kroki. Co możemy zrobić , żeby dojechać </w:t>
      </w:r>
      <w:r w:rsidR="002A42C2" w:rsidRPr="00844E30">
        <w:rPr>
          <w:i/>
        </w:rPr>
        <w:t>do Głuchołaz i dalej za granicę do Czech</w:t>
      </w:r>
      <w:r w:rsidR="00950F2B" w:rsidRPr="00844E30">
        <w:rPr>
          <w:i/>
        </w:rPr>
        <w:t>,</w:t>
      </w:r>
      <w:r w:rsidR="002A42C2" w:rsidRPr="00844E30">
        <w:rPr>
          <w:i/>
        </w:rPr>
        <w:t xml:space="preserve"> </w:t>
      </w:r>
      <w:r w:rsidR="0022533F" w:rsidRPr="00844E30">
        <w:rPr>
          <w:i/>
        </w:rPr>
        <w:t>gdzieś</w:t>
      </w:r>
      <w:r w:rsidR="002A42C2" w:rsidRPr="00844E30">
        <w:rPr>
          <w:i/>
        </w:rPr>
        <w:t xml:space="preserve"> tam na narty. </w:t>
      </w:r>
      <w:r w:rsidR="00FE1A16" w:rsidRPr="00844E30">
        <w:rPr>
          <w:i/>
        </w:rPr>
        <w:t xml:space="preserve">Nic. </w:t>
      </w:r>
      <w:r w:rsidR="0022533F" w:rsidRPr="00844E30">
        <w:rPr>
          <w:i/>
        </w:rPr>
        <w:t>Właściwie</w:t>
      </w:r>
      <w:r w:rsidR="00FE1A16" w:rsidRPr="00844E30">
        <w:rPr>
          <w:i/>
        </w:rPr>
        <w:t xml:space="preserve"> i tak się zastanawiam</w:t>
      </w:r>
      <w:r w:rsidR="00950F2B" w:rsidRPr="00844E30">
        <w:rPr>
          <w:i/>
        </w:rPr>
        <w:t>,</w:t>
      </w:r>
      <w:r w:rsidR="00FE1A16" w:rsidRPr="00844E30">
        <w:rPr>
          <w:i/>
        </w:rPr>
        <w:t xml:space="preserve"> ale zapytam – ktoś kazał na</w:t>
      </w:r>
      <w:r w:rsidR="00950F2B" w:rsidRPr="00844E30">
        <w:rPr>
          <w:i/>
        </w:rPr>
        <w:t>m zrobić plan tego wszystkiego .</w:t>
      </w:r>
      <w:r w:rsidR="00FE1A16" w:rsidRPr="00844E30">
        <w:rPr>
          <w:i/>
        </w:rPr>
        <w:t xml:space="preserve"> Pan wykonał ten plan</w:t>
      </w:r>
      <w:r w:rsidR="00950F2B" w:rsidRPr="00844E30">
        <w:rPr>
          <w:i/>
        </w:rPr>
        <w:t>.</w:t>
      </w:r>
      <w:r w:rsidR="00FE1A16" w:rsidRPr="00844E30">
        <w:rPr>
          <w:i/>
        </w:rPr>
        <w:t xml:space="preserve"> natomiast realizacja konkretna </w:t>
      </w:r>
      <w:r w:rsidR="00B82062" w:rsidRPr="00844E30">
        <w:rPr>
          <w:i/>
        </w:rPr>
        <w:t xml:space="preserve">dla </w:t>
      </w:r>
      <w:r w:rsidR="0022533F" w:rsidRPr="00844E30">
        <w:rPr>
          <w:i/>
        </w:rPr>
        <w:t>brzeżan</w:t>
      </w:r>
      <w:r w:rsidR="00B82062" w:rsidRPr="00844E30">
        <w:rPr>
          <w:i/>
        </w:rPr>
        <w:t xml:space="preserve"> z tego ża</w:t>
      </w:r>
      <w:r w:rsidR="00A636BC" w:rsidRPr="00844E30">
        <w:rPr>
          <w:i/>
        </w:rPr>
        <w:t>dna. Ani pociąg , ani PKS jedyną</w:t>
      </w:r>
      <w:r w:rsidR="00B82062" w:rsidRPr="00844E30">
        <w:rPr>
          <w:i/>
        </w:rPr>
        <w:t xml:space="preserve"> </w:t>
      </w:r>
      <w:r w:rsidR="0022533F" w:rsidRPr="00844E30">
        <w:rPr>
          <w:i/>
        </w:rPr>
        <w:t>rzeczą,</w:t>
      </w:r>
      <w:r w:rsidR="00B82062" w:rsidRPr="00844E30">
        <w:rPr>
          <w:i/>
        </w:rPr>
        <w:t xml:space="preserve"> o której tak ja to chwyciłem </w:t>
      </w:r>
      <w:r w:rsidR="00247261" w:rsidRPr="00844E30">
        <w:rPr>
          <w:i/>
        </w:rPr>
        <w:t xml:space="preserve">i może się </w:t>
      </w:r>
      <w:r w:rsidR="0022533F" w:rsidRPr="00844E30">
        <w:rPr>
          <w:i/>
        </w:rPr>
        <w:t>myślę jedyną</w:t>
      </w:r>
      <w:r w:rsidR="00247261" w:rsidRPr="00844E30">
        <w:rPr>
          <w:i/>
        </w:rPr>
        <w:t xml:space="preserve"> </w:t>
      </w:r>
      <w:r w:rsidR="0022533F" w:rsidRPr="00844E30">
        <w:rPr>
          <w:i/>
        </w:rPr>
        <w:t>rzeczą</w:t>
      </w:r>
      <w:r w:rsidR="00A20BCA" w:rsidRPr="00844E30">
        <w:rPr>
          <w:i/>
        </w:rPr>
        <w:t xml:space="preserve"> korzystną</w:t>
      </w:r>
      <w:r w:rsidR="00247261" w:rsidRPr="00844E30">
        <w:rPr>
          <w:i/>
        </w:rPr>
        <w:t xml:space="preserve"> dla mieszkańców </w:t>
      </w:r>
      <w:r w:rsidR="007F7F57" w:rsidRPr="00844E30">
        <w:rPr>
          <w:i/>
        </w:rPr>
        <w:t xml:space="preserve">Brzegu będzie otrzymywanie dla młodzieży dopłat do biletów . To jest jedyna rzecz. Czy na to </w:t>
      </w:r>
      <w:r w:rsidR="006B174D" w:rsidRPr="00844E30">
        <w:rPr>
          <w:i/>
        </w:rPr>
        <w:t>aż</w:t>
      </w:r>
      <w:r w:rsidR="007F7F57" w:rsidRPr="00844E30">
        <w:rPr>
          <w:i/>
        </w:rPr>
        <w:t xml:space="preserve"> trzeba tylu różnych </w:t>
      </w:r>
      <w:r w:rsidR="009072F8" w:rsidRPr="00844E30">
        <w:rPr>
          <w:i/>
        </w:rPr>
        <w:t xml:space="preserve">przepisów, paragrafów , </w:t>
      </w:r>
      <w:r w:rsidR="002C38E9" w:rsidRPr="00844E30">
        <w:rPr>
          <w:i/>
        </w:rPr>
        <w:t xml:space="preserve">planów , spotkań itd. ażeby jednym </w:t>
      </w:r>
      <w:r w:rsidR="00727E0A" w:rsidRPr="00844E30">
        <w:rPr>
          <w:i/>
        </w:rPr>
        <w:t>pociągnięciem</w:t>
      </w:r>
      <w:r w:rsidR="002C38E9" w:rsidRPr="00844E30">
        <w:rPr>
          <w:i/>
        </w:rPr>
        <w:t xml:space="preserve"> pióra powiedzieć ,polska </w:t>
      </w:r>
      <w:r w:rsidR="00727E0A" w:rsidRPr="00844E30">
        <w:rPr>
          <w:i/>
        </w:rPr>
        <w:t>młodzież</w:t>
      </w:r>
      <w:r w:rsidR="002C38E9" w:rsidRPr="00844E30">
        <w:rPr>
          <w:i/>
        </w:rPr>
        <w:t xml:space="preserve"> od lat , </w:t>
      </w:r>
      <w:r w:rsidR="00727E0A" w:rsidRPr="00844E30">
        <w:rPr>
          <w:i/>
        </w:rPr>
        <w:t>ucząca</w:t>
      </w:r>
      <w:r w:rsidR="002C38E9" w:rsidRPr="00844E30">
        <w:rPr>
          <w:i/>
        </w:rPr>
        <w:t xml:space="preserve"> się </w:t>
      </w:r>
      <w:r w:rsidR="00727E0A" w:rsidRPr="00844E30">
        <w:rPr>
          <w:i/>
        </w:rPr>
        <w:t>korzystająca</w:t>
      </w:r>
      <w:r w:rsidR="002C38E9" w:rsidRPr="00844E30">
        <w:rPr>
          <w:i/>
        </w:rPr>
        <w:t xml:space="preserve"> ze środków transportu ma </w:t>
      </w:r>
      <w:r w:rsidR="00727E0A" w:rsidRPr="00844E30">
        <w:rPr>
          <w:i/>
        </w:rPr>
        <w:t>zniżki</w:t>
      </w:r>
      <w:r w:rsidR="002C38E9" w:rsidRPr="00844E30">
        <w:rPr>
          <w:i/>
        </w:rPr>
        <w:t xml:space="preserve"> </w:t>
      </w:r>
      <w:r w:rsidR="00985B33" w:rsidRPr="00844E30">
        <w:rPr>
          <w:i/>
        </w:rPr>
        <w:t xml:space="preserve">. </w:t>
      </w:r>
    </w:p>
    <w:p w:rsidR="00C50E6A" w:rsidRDefault="00C50E6A" w:rsidP="002F4126">
      <w:pPr>
        <w:pStyle w:val="Bezodstpw"/>
      </w:pPr>
    </w:p>
    <w:p w:rsidR="00DD51FA" w:rsidRPr="00844E30" w:rsidRDefault="00C42B2E" w:rsidP="002F4126">
      <w:pPr>
        <w:pStyle w:val="Bezodstpw"/>
        <w:rPr>
          <w:i/>
        </w:rPr>
      </w:pPr>
      <w:r>
        <w:t xml:space="preserve">Pan Cz. Warsewicz- </w:t>
      </w:r>
      <w:r w:rsidRPr="00844E30">
        <w:rPr>
          <w:i/>
        </w:rPr>
        <w:t xml:space="preserve">podsumowując </w:t>
      </w:r>
      <w:r w:rsidR="0087060C" w:rsidRPr="00844E30">
        <w:rPr>
          <w:i/>
        </w:rPr>
        <w:t>, to oc</w:t>
      </w:r>
      <w:r w:rsidR="00A04E32" w:rsidRPr="00844E30">
        <w:rPr>
          <w:i/>
        </w:rPr>
        <w:t>zywiście jest tak , że to sejm R</w:t>
      </w:r>
      <w:r w:rsidR="0087060C" w:rsidRPr="00844E30">
        <w:rPr>
          <w:i/>
        </w:rPr>
        <w:t xml:space="preserve">zeczypospolitej to </w:t>
      </w:r>
      <w:r w:rsidR="00727E0A" w:rsidRPr="00844E30">
        <w:rPr>
          <w:i/>
        </w:rPr>
        <w:t>ustalił</w:t>
      </w:r>
      <w:r w:rsidR="0087060C" w:rsidRPr="00844E30">
        <w:rPr>
          <w:i/>
        </w:rPr>
        <w:t xml:space="preserve"> i to są rzeczy , które my wypełniamy . </w:t>
      </w:r>
      <w:r w:rsidR="00727E0A" w:rsidRPr="00844E30">
        <w:rPr>
          <w:i/>
        </w:rPr>
        <w:t>Dzisiaj</w:t>
      </w:r>
      <w:r w:rsidR="0087060C" w:rsidRPr="00844E30">
        <w:rPr>
          <w:i/>
        </w:rPr>
        <w:t xml:space="preserve"> sytuacja jest taka </w:t>
      </w:r>
      <w:r w:rsidR="00A04E32" w:rsidRPr="00844E30">
        <w:rPr>
          <w:i/>
        </w:rPr>
        <w:t>,</w:t>
      </w:r>
      <w:r w:rsidR="0087060C" w:rsidRPr="00844E30">
        <w:rPr>
          <w:i/>
        </w:rPr>
        <w:t xml:space="preserve">jeżeli chodzi o przewozy autobusowe , kolejowe może mniej bardzo taka otwarta. Konkurencja jest nieuczciwa , bo </w:t>
      </w:r>
      <w:r w:rsidR="00727E0A" w:rsidRPr="00844E30">
        <w:rPr>
          <w:i/>
        </w:rPr>
        <w:t>przyjeżdżają</w:t>
      </w:r>
      <w:r w:rsidR="0087060C" w:rsidRPr="00844E30">
        <w:rPr>
          <w:i/>
        </w:rPr>
        <w:t xml:space="preserve"> mali przewoźnicy, starym tabor</w:t>
      </w:r>
      <w:r w:rsidR="00A04E32" w:rsidRPr="00844E30">
        <w:rPr>
          <w:i/>
        </w:rPr>
        <w:t>em itd. zatrudniają emerytów wię</w:t>
      </w:r>
      <w:r w:rsidR="0087060C" w:rsidRPr="00844E30">
        <w:rPr>
          <w:i/>
        </w:rPr>
        <w:t xml:space="preserve">c w tym sensie jest to pewien mały kroczek. Bo ta ustawa spowoduje to , że będzie wybrany operator na tej linii i w </w:t>
      </w:r>
      <w:r w:rsidR="00727E0A" w:rsidRPr="00844E30">
        <w:rPr>
          <w:i/>
        </w:rPr>
        <w:t>jakimś</w:t>
      </w:r>
      <w:r w:rsidR="00A04E32" w:rsidRPr="00844E30">
        <w:rPr>
          <w:i/>
        </w:rPr>
        <w:t xml:space="preserve"> sensie trochę oczyści tą nieuczciwą</w:t>
      </w:r>
      <w:r w:rsidR="00EF71DA" w:rsidRPr="00844E30">
        <w:rPr>
          <w:i/>
        </w:rPr>
        <w:t xml:space="preserve"> konkurencję . </w:t>
      </w:r>
      <w:r w:rsidR="00727E0A" w:rsidRPr="00844E30">
        <w:rPr>
          <w:i/>
        </w:rPr>
        <w:t>Unia</w:t>
      </w:r>
      <w:r w:rsidR="00D90B99" w:rsidRPr="00844E30">
        <w:rPr>
          <w:i/>
        </w:rPr>
        <w:t xml:space="preserve"> europejska wymaga planu transportowego do każdego zakupu  do </w:t>
      </w:r>
      <w:r w:rsidR="007A4953" w:rsidRPr="00844E30">
        <w:rPr>
          <w:i/>
        </w:rPr>
        <w:t xml:space="preserve">dofinansowania. </w:t>
      </w:r>
      <w:r w:rsidR="00636295" w:rsidRPr="00844E30">
        <w:rPr>
          <w:i/>
        </w:rPr>
        <w:t xml:space="preserve">I oczywiście na końcu mówiąc i tutaj się zgadzam jakby nie padło na początku , że za planem transportowym nie </w:t>
      </w:r>
      <w:r w:rsidR="00BF0754" w:rsidRPr="00844E30">
        <w:rPr>
          <w:i/>
        </w:rPr>
        <w:t>idą</w:t>
      </w:r>
      <w:r w:rsidR="00636295" w:rsidRPr="00844E30">
        <w:rPr>
          <w:i/>
        </w:rPr>
        <w:t xml:space="preserve"> żadne środki . Jest tak , że ustawodawca nałożył obowiązek , nie dał na to środków , a ten o</w:t>
      </w:r>
      <w:r w:rsidR="00A04E32" w:rsidRPr="00844E30">
        <w:rPr>
          <w:i/>
        </w:rPr>
        <w:t xml:space="preserve">bowiązek ja odbieram </w:t>
      </w:r>
      <w:r w:rsidR="00636295" w:rsidRPr="00844E30">
        <w:rPr>
          <w:i/>
        </w:rPr>
        <w:t xml:space="preserve"> w tym sensie pozytywnie , że trochę </w:t>
      </w:r>
      <w:r w:rsidR="00BF0754" w:rsidRPr="00844E30">
        <w:rPr>
          <w:i/>
        </w:rPr>
        <w:t>uporządkuje</w:t>
      </w:r>
      <w:r w:rsidR="00A04E32" w:rsidRPr="00844E30">
        <w:rPr>
          <w:i/>
        </w:rPr>
        <w:t xml:space="preserve"> tą konkurencję nieuczciwą</w:t>
      </w:r>
      <w:r w:rsidR="00636295" w:rsidRPr="00844E30">
        <w:rPr>
          <w:i/>
        </w:rPr>
        <w:t xml:space="preserve"> w przewozach au</w:t>
      </w:r>
      <w:r w:rsidR="005657F8" w:rsidRPr="00844E30">
        <w:rPr>
          <w:i/>
        </w:rPr>
        <w:t xml:space="preserve">tobusowych u Państwa . Jest </w:t>
      </w:r>
      <w:r w:rsidR="00B95A40" w:rsidRPr="00844E30">
        <w:rPr>
          <w:i/>
        </w:rPr>
        <w:t xml:space="preserve">to jakiś mały kroczek do przodu , nie </w:t>
      </w:r>
      <w:r w:rsidR="002E27F0" w:rsidRPr="00844E30">
        <w:rPr>
          <w:i/>
        </w:rPr>
        <w:t xml:space="preserve">rozwiązuje wszystkich problemów. </w:t>
      </w:r>
    </w:p>
    <w:p w:rsidR="00727E0A" w:rsidRPr="00844E30" w:rsidRDefault="00727E0A" w:rsidP="002F4126">
      <w:pPr>
        <w:pStyle w:val="Bezodstpw"/>
        <w:rPr>
          <w:i/>
        </w:rPr>
      </w:pPr>
    </w:p>
    <w:p w:rsidR="00927A93" w:rsidRDefault="00927A93" w:rsidP="002F4126">
      <w:pPr>
        <w:pStyle w:val="Bezodstpw"/>
      </w:pPr>
      <w:r>
        <w:t>Do pkt.8.</w:t>
      </w:r>
    </w:p>
    <w:p w:rsidR="00817B92" w:rsidRDefault="00817B92" w:rsidP="002F4126">
      <w:pPr>
        <w:pStyle w:val="Bezodstpw"/>
      </w:pPr>
      <w:r>
        <w:t xml:space="preserve">Sprawozdanie Starosty Powiatu Brzeskiego z działalności Komisji Bezpieczeństwa i </w:t>
      </w:r>
      <w:r w:rsidR="00CA131B">
        <w:t>Porządku</w:t>
      </w:r>
      <w:r>
        <w:t xml:space="preserve"> za 2013 r. stanowi zał. nr</w:t>
      </w:r>
      <w:r w:rsidR="00E858E9">
        <w:t xml:space="preserve"> 6</w:t>
      </w:r>
      <w:r>
        <w:t xml:space="preserve">   do protokołu.</w:t>
      </w:r>
    </w:p>
    <w:p w:rsidR="00A37798" w:rsidRDefault="00A37798" w:rsidP="002F4126">
      <w:pPr>
        <w:pStyle w:val="Bezodstpw"/>
      </w:pPr>
    </w:p>
    <w:p w:rsidR="00BB3A10" w:rsidRPr="00844E30" w:rsidRDefault="00BB3A10" w:rsidP="002F4126">
      <w:pPr>
        <w:pStyle w:val="Bezodstpw"/>
        <w:rPr>
          <w:i/>
        </w:rPr>
      </w:pPr>
      <w:r>
        <w:t xml:space="preserve">Starosta M. Stefański – </w:t>
      </w:r>
      <w:r w:rsidRPr="00844E30">
        <w:rPr>
          <w:i/>
        </w:rPr>
        <w:t>czytać nie będę . Chciałem żeby był dzisiaj komendant Policji</w:t>
      </w:r>
      <w:r w:rsidR="00A37798" w:rsidRPr="00844E30">
        <w:rPr>
          <w:i/>
        </w:rPr>
        <w:t>, bo Proszę P</w:t>
      </w:r>
      <w:r w:rsidRPr="00844E30">
        <w:rPr>
          <w:i/>
        </w:rPr>
        <w:t>aństwa zmi</w:t>
      </w:r>
      <w:r w:rsidR="003A4B59" w:rsidRPr="00844E30">
        <w:rPr>
          <w:i/>
        </w:rPr>
        <w:t xml:space="preserve">enił się komendant . </w:t>
      </w:r>
      <w:r w:rsidR="007F7E0C" w:rsidRPr="00844E30">
        <w:rPr>
          <w:i/>
        </w:rPr>
        <w:t xml:space="preserve">Chciałem , aby się dzisiaj przedstawił , ale dzwoniliśmy do niego i powiedział , że ma bardzo dużo </w:t>
      </w:r>
      <w:r w:rsidR="00CA131B" w:rsidRPr="00844E30">
        <w:rPr>
          <w:i/>
        </w:rPr>
        <w:t>zajęć</w:t>
      </w:r>
      <w:r w:rsidR="007F7E0C" w:rsidRPr="00844E30">
        <w:rPr>
          <w:i/>
        </w:rPr>
        <w:t xml:space="preserve"> i może będzie lub nie będzie. </w:t>
      </w:r>
      <w:r w:rsidR="0075560C" w:rsidRPr="00844E30">
        <w:rPr>
          <w:i/>
        </w:rPr>
        <w:t xml:space="preserve">Wczoraj </w:t>
      </w:r>
      <w:r w:rsidR="00CA131B" w:rsidRPr="00844E30">
        <w:rPr>
          <w:i/>
        </w:rPr>
        <w:t>mieliśmy</w:t>
      </w:r>
      <w:r w:rsidR="0075560C" w:rsidRPr="00844E30">
        <w:rPr>
          <w:i/>
        </w:rPr>
        <w:t xml:space="preserve"> roczne sprawozdanie komend powiatowych w Lewinie Brzeskim , przyjechała Pani Komendant garnizonu policji i był analizowany cały rok. </w:t>
      </w:r>
    </w:p>
    <w:p w:rsidR="00927A93" w:rsidRPr="00844E30" w:rsidRDefault="00927A93" w:rsidP="002F4126">
      <w:pPr>
        <w:pStyle w:val="Bezodstpw"/>
        <w:rPr>
          <w:i/>
        </w:rPr>
      </w:pPr>
    </w:p>
    <w:p w:rsidR="00927A93" w:rsidRDefault="00927A93" w:rsidP="002F4126">
      <w:pPr>
        <w:pStyle w:val="Bezodstpw"/>
      </w:pPr>
      <w:r>
        <w:t>Do pkt.9.</w:t>
      </w:r>
      <w:r w:rsidR="00D9728C">
        <w:t>a.</w:t>
      </w:r>
    </w:p>
    <w:p w:rsidR="00781863" w:rsidRPr="00844E30" w:rsidRDefault="00B701B6" w:rsidP="002F4126">
      <w:pPr>
        <w:pStyle w:val="Bezodstpw"/>
        <w:rPr>
          <w:i/>
        </w:rPr>
      </w:pPr>
      <w:r>
        <w:t>P</w:t>
      </w:r>
      <w:r w:rsidR="008C081E">
        <w:t xml:space="preserve">rzewodniczący Rady H. Mazurkiewicz </w:t>
      </w:r>
      <w:r w:rsidR="00A819AB">
        <w:t xml:space="preserve">– </w:t>
      </w:r>
      <w:r w:rsidR="00A819AB" w:rsidRPr="00844E30">
        <w:rPr>
          <w:i/>
        </w:rPr>
        <w:t>poprosił aby otworzy</w:t>
      </w:r>
      <w:r w:rsidR="00A37798" w:rsidRPr="00844E30">
        <w:rPr>
          <w:i/>
        </w:rPr>
        <w:t>ć projekt ramowego planu pracy R</w:t>
      </w:r>
      <w:r w:rsidR="00A819AB" w:rsidRPr="00844E30">
        <w:rPr>
          <w:i/>
        </w:rPr>
        <w:t xml:space="preserve">ady Powiatu Brzeskiego </w:t>
      </w:r>
      <w:r w:rsidR="007B2326" w:rsidRPr="00844E30">
        <w:rPr>
          <w:i/>
        </w:rPr>
        <w:t xml:space="preserve">. Chciałbym uzupełnić , nanieść lub zmienić – zmiana pierwsza na Komisji Oświaty i Zdrowia </w:t>
      </w:r>
      <w:r w:rsidR="00F35915" w:rsidRPr="00844E30">
        <w:rPr>
          <w:i/>
        </w:rPr>
        <w:t>była propozycja</w:t>
      </w:r>
      <w:r w:rsidR="00A37798" w:rsidRPr="00844E30">
        <w:rPr>
          <w:i/>
        </w:rPr>
        <w:t>,</w:t>
      </w:r>
      <w:r w:rsidR="00F35915" w:rsidRPr="00844E30">
        <w:rPr>
          <w:i/>
        </w:rPr>
        <w:t xml:space="preserve"> ażeby ten program ochrony środowiska i tworzenie całodobowego domu pomocy społecznej przenieść na kwiecień , a z kwietnia drogi na marzec. Na to się zgodziłem , tym bardziej , że zaproponowano również </w:t>
      </w:r>
      <w:r w:rsidR="000D5710" w:rsidRPr="00844E30">
        <w:rPr>
          <w:i/>
        </w:rPr>
        <w:t xml:space="preserve">, ażeby w ramach tego programu odbyć </w:t>
      </w:r>
      <w:r w:rsidR="00D56BCF" w:rsidRPr="00844E30">
        <w:rPr>
          <w:i/>
        </w:rPr>
        <w:t>wycieczkę</w:t>
      </w:r>
      <w:r w:rsidR="00A37798" w:rsidRPr="00844E30">
        <w:rPr>
          <w:i/>
        </w:rPr>
        <w:t xml:space="preserve"> do Z</w:t>
      </w:r>
      <w:r w:rsidR="000D5710" w:rsidRPr="00844E30">
        <w:rPr>
          <w:i/>
        </w:rPr>
        <w:t>akładu Odpadów w Gać i do oczyszczalni ścieków. Kiedy przedstawiłem ten problem wczoraj na komisjach</w:t>
      </w:r>
      <w:r w:rsidR="00A37798" w:rsidRPr="00844E30">
        <w:rPr>
          <w:i/>
        </w:rPr>
        <w:t>,</w:t>
      </w:r>
      <w:r w:rsidR="000D5710" w:rsidRPr="00844E30">
        <w:rPr>
          <w:i/>
        </w:rPr>
        <w:t xml:space="preserve"> to powiem , że tak wielkiego wzburzenia jeszcze nigdy nie widziałem  u niektórych, że jak to</w:t>
      </w:r>
      <w:r w:rsidR="00A37798" w:rsidRPr="00844E30">
        <w:rPr>
          <w:i/>
        </w:rPr>
        <w:t xml:space="preserve">. Rzecz cała </w:t>
      </w:r>
      <w:r w:rsidR="00A37798" w:rsidRPr="00844E30">
        <w:rPr>
          <w:i/>
        </w:rPr>
        <w:lastRenderedPageBreak/>
        <w:t>koliduje z planem P</w:t>
      </w:r>
      <w:r w:rsidR="000D5710" w:rsidRPr="00844E30">
        <w:rPr>
          <w:i/>
        </w:rPr>
        <w:t>ani Naczelnik</w:t>
      </w:r>
      <w:r w:rsidR="00A37798" w:rsidRPr="00844E30">
        <w:rPr>
          <w:i/>
        </w:rPr>
        <w:t>,</w:t>
      </w:r>
      <w:r w:rsidR="000D5710" w:rsidRPr="00844E30">
        <w:rPr>
          <w:i/>
        </w:rPr>
        <w:t xml:space="preserve">  który mówi , iż ochrona środowiska musi być przedstawiona do końca marca </w:t>
      </w:r>
      <w:r w:rsidR="00E15BEC" w:rsidRPr="00844E30">
        <w:rPr>
          <w:i/>
        </w:rPr>
        <w:t xml:space="preserve">. W związku z tym nie możemy dokonać takiej zmiany . Druga rzecz – radni </w:t>
      </w:r>
      <w:r w:rsidR="00A37798" w:rsidRPr="00844E30">
        <w:rPr>
          <w:i/>
        </w:rPr>
        <w:t>jakoś</w:t>
      </w:r>
      <w:r w:rsidR="00E15BEC" w:rsidRPr="00844E30">
        <w:rPr>
          <w:i/>
        </w:rPr>
        <w:t xml:space="preserve"> tak nosem kręcili na </w:t>
      </w:r>
      <w:r w:rsidR="00126337" w:rsidRPr="00844E30">
        <w:rPr>
          <w:i/>
        </w:rPr>
        <w:t>wycieczkę</w:t>
      </w:r>
      <w:r w:rsidR="00E15BEC" w:rsidRPr="00844E30">
        <w:rPr>
          <w:i/>
        </w:rPr>
        <w:t xml:space="preserve"> do Gać</w:t>
      </w:r>
      <w:r w:rsidR="00A37798" w:rsidRPr="00844E30">
        <w:rPr>
          <w:i/>
        </w:rPr>
        <w:t>,</w:t>
      </w:r>
      <w:r w:rsidR="00E15BEC" w:rsidRPr="00844E30">
        <w:rPr>
          <w:i/>
        </w:rPr>
        <w:t xml:space="preserve"> bo to może nieładne zapachy , że znają. Jeszcze nie podjąłem </w:t>
      </w:r>
      <w:r w:rsidR="00781863" w:rsidRPr="00844E30">
        <w:rPr>
          <w:i/>
        </w:rPr>
        <w:t>decyzji , jeżeli będzie odpowiednia pogoda w marcu taka, że będzie można pojechać to</w:t>
      </w:r>
      <w:r w:rsidR="00A37798" w:rsidRPr="00844E30">
        <w:rPr>
          <w:i/>
        </w:rPr>
        <w:t xml:space="preserve"> chętnie taki wyjazd zorganizuję</w:t>
      </w:r>
      <w:r w:rsidR="00781863" w:rsidRPr="00844E30">
        <w:rPr>
          <w:i/>
        </w:rPr>
        <w:t xml:space="preserve"> , natomiast gdyby było zimno czy </w:t>
      </w:r>
      <w:r w:rsidR="00126337" w:rsidRPr="00844E30">
        <w:rPr>
          <w:i/>
        </w:rPr>
        <w:t>jakieś</w:t>
      </w:r>
      <w:r w:rsidR="00781863" w:rsidRPr="00844E30">
        <w:rPr>
          <w:i/>
        </w:rPr>
        <w:t xml:space="preserve"> inne sprawy to taka wycieczka się nie odbędzie. </w:t>
      </w:r>
    </w:p>
    <w:p w:rsidR="00970A40" w:rsidRPr="00773672" w:rsidRDefault="00904244" w:rsidP="002F4126">
      <w:pPr>
        <w:pStyle w:val="Bezodstpw"/>
        <w:rPr>
          <w:i/>
        </w:rPr>
      </w:pPr>
      <w:r w:rsidRPr="00773672">
        <w:rPr>
          <w:i/>
        </w:rPr>
        <w:t xml:space="preserve">Nie było potrzeby sesji lutowej w </w:t>
      </w:r>
      <w:r w:rsidR="00126337" w:rsidRPr="00773672">
        <w:rPr>
          <w:i/>
        </w:rPr>
        <w:t>związku</w:t>
      </w:r>
      <w:r w:rsidRPr="00773672">
        <w:rPr>
          <w:i/>
        </w:rPr>
        <w:t xml:space="preserve"> z tym sesji w lutym nie ma , natomiast gdyby była konieczna potrzeba zwołania krótkiej sesji tzw. budżetowej , bo czasem tak się zdarza , że przyszły </w:t>
      </w:r>
      <w:r w:rsidR="00126337" w:rsidRPr="00773672">
        <w:rPr>
          <w:i/>
        </w:rPr>
        <w:t>jakieś</w:t>
      </w:r>
      <w:r w:rsidRPr="00773672">
        <w:rPr>
          <w:i/>
        </w:rPr>
        <w:t xml:space="preserve"> pieniążki</w:t>
      </w:r>
      <w:r w:rsidR="00A37798" w:rsidRPr="00773672">
        <w:rPr>
          <w:i/>
        </w:rPr>
        <w:t>,</w:t>
      </w:r>
      <w:r w:rsidRPr="00773672">
        <w:rPr>
          <w:i/>
        </w:rPr>
        <w:t xml:space="preserve"> to wtedy będziemy Państwa prosili na 15 min. na takie spotkanie.</w:t>
      </w:r>
    </w:p>
    <w:p w:rsidR="00DB2520" w:rsidRPr="00773672" w:rsidRDefault="00970A40" w:rsidP="002F4126">
      <w:pPr>
        <w:pStyle w:val="Bezodstpw"/>
        <w:rPr>
          <w:i/>
        </w:rPr>
      </w:pPr>
      <w:r w:rsidRPr="00773672">
        <w:rPr>
          <w:i/>
        </w:rPr>
        <w:t xml:space="preserve">Sprawa trzecia – 25.09. 14r.- dopisujemy </w:t>
      </w:r>
      <w:r w:rsidR="00126337" w:rsidRPr="00773672">
        <w:rPr>
          <w:i/>
        </w:rPr>
        <w:t>realizacja</w:t>
      </w:r>
      <w:r w:rsidRPr="00773672">
        <w:rPr>
          <w:i/>
        </w:rPr>
        <w:t xml:space="preserve"> zadań oświatowych 2013/2014 </w:t>
      </w:r>
      <w:r w:rsidR="00D02B47" w:rsidRPr="00773672">
        <w:rPr>
          <w:i/>
        </w:rPr>
        <w:t>.</w:t>
      </w:r>
      <w:r w:rsidR="008E3809" w:rsidRPr="00773672">
        <w:rPr>
          <w:i/>
        </w:rPr>
        <w:t>Nasza kadencja kończy się 15 listopada</w:t>
      </w:r>
      <w:r w:rsidR="00773672">
        <w:rPr>
          <w:i/>
        </w:rPr>
        <w:t>,</w:t>
      </w:r>
      <w:r w:rsidR="008E3809" w:rsidRPr="00773672">
        <w:rPr>
          <w:i/>
        </w:rPr>
        <w:t xml:space="preserve"> a 16 </w:t>
      </w:r>
      <w:r w:rsidR="00126337" w:rsidRPr="00773672">
        <w:rPr>
          <w:i/>
        </w:rPr>
        <w:t>są</w:t>
      </w:r>
      <w:r w:rsidR="008E3809" w:rsidRPr="00773672">
        <w:rPr>
          <w:i/>
        </w:rPr>
        <w:t xml:space="preserve"> wybory samorządowe i zgodnie z </w:t>
      </w:r>
      <w:r w:rsidR="00D56BCF" w:rsidRPr="00773672">
        <w:rPr>
          <w:i/>
        </w:rPr>
        <w:t>regulaminem</w:t>
      </w:r>
      <w:r w:rsidR="008E3809" w:rsidRPr="00773672">
        <w:rPr>
          <w:i/>
        </w:rPr>
        <w:t xml:space="preserve"> Państwo otrzymacie za listopad pół diety. </w:t>
      </w:r>
    </w:p>
    <w:p w:rsidR="00DB2520" w:rsidRDefault="00DB2520" w:rsidP="002F4126">
      <w:pPr>
        <w:pStyle w:val="Bezodstpw"/>
      </w:pPr>
    </w:p>
    <w:p w:rsidR="00B701B6" w:rsidRPr="00773672" w:rsidRDefault="00DB2520" w:rsidP="002F4126">
      <w:pPr>
        <w:pStyle w:val="Bezodstpw"/>
        <w:rPr>
          <w:i/>
        </w:rPr>
      </w:pPr>
      <w:r>
        <w:t xml:space="preserve">Radny T. Komarnicki – </w:t>
      </w:r>
      <w:r w:rsidRPr="00773672">
        <w:rPr>
          <w:i/>
        </w:rPr>
        <w:t xml:space="preserve">ja </w:t>
      </w:r>
      <w:r w:rsidR="00D56BCF" w:rsidRPr="00773672">
        <w:rPr>
          <w:i/>
        </w:rPr>
        <w:t>podtrzymuje</w:t>
      </w:r>
      <w:r w:rsidRPr="00773672">
        <w:rPr>
          <w:i/>
        </w:rPr>
        <w:t xml:space="preserve"> </w:t>
      </w:r>
      <w:r w:rsidR="00D56BCF" w:rsidRPr="00773672">
        <w:rPr>
          <w:i/>
        </w:rPr>
        <w:t>swoje</w:t>
      </w:r>
      <w:r w:rsidRPr="00773672">
        <w:rPr>
          <w:i/>
        </w:rPr>
        <w:t xml:space="preserve"> zdanie z komisji </w:t>
      </w:r>
      <w:r w:rsidR="00BE45C3" w:rsidRPr="00773672">
        <w:rPr>
          <w:i/>
        </w:rPr>
        <w:t xml:space="preserve">i miałbym prośbę . Wciąż namawiałbym radnych do wizyty w Gać </w:t>
      </w:r>
      <w:r w:rsidR="00D56BCF" w:rsidRPr="00773672">
        <w:rPr>
          <w:i/>
        </w:rPr>
        <w:t>.</w:t>
      </w:r>
      <w:r w:rsidR="000D5710" w:rsidRPr="00773672">
        <w:rPr>
          <w:i/>
        </w:rPr>
        <w:t xml:space="preserve"> </w:t>
      </w:r>
      <w:r w:rsidR="008C081E" w:rsidRPr="00773672">
        <w:rPr>
          <w:i/>
        </w:rPr>
        <w:t xml:space="preserve"> </w:t>
      </w:r>
    </w:p>
    <w:p w:rsidR="00D56BCF" w:rsidRDefault="00D56BCF" w:rsidP="002F4126">
      <w:pPr>
        <w:pStyle w:val="Bezodstpw"/>
      </w:pPr>
    </w:p>
    <w:p w:rsidR="00D56BCF" w:rsidRPr="00773672" w:rsidRDefault="00D56BCF" w:rsidP="002F4126">
      <w:pPr>
        <w:pStyle w:val="Bezodstpw"/>
        <w:rPr>
          <w:i/>
        </w:rPr>
      </w:pPr>
      <w:r>
        <w:t>Przewodniczący Rady H. Mazurkiewicz</w:t>
      </w:r>
      <w:r w:rsidR="00773672">
        <w:t xml:space="preserve"> </w:t>
      </w:r>
      <w:r>
        <w:t xml:space="preserve">- </w:t>
      </w:r>
      <w:r w:rsidRPr="00773672">
        <w:rPr>
          <w:i/>
        </w:rPr>
        <w:t>Panie radny jeżeli będzie</w:t>
      </w:r>
      <w:r w:rsidR="00126337" w:rsidRPr="00773672">
        <w:rPr>
          <w:i/>
        </w:rPr>
        <w:t xml:space="preserve"> </w:t>
      </w:r>
      <w:r w:rsidRPr="00773672">
        <w:rPr>
          <w:i/>
        </w:rPr>
        <w:t xml:space="preserve">odpowiednia pogoda to będzie podstawiony autobus pod zamek i pojedziemy do Gać. Zobowiązuje się do tego , żeby to zrobić. </w:t>
      </w:r>
    </w:p>
    <w:p w:rsidR="00D56BCF" w:rsidRPr="00773672" w:rsidRDefault="00D56BCF" w:rsidP="002F4126">
      <w:pPr>
        <w:pStyle w:val="Bezodstpw"/>
        <w:rPr>
          <w:i/>
        </w:rPr>
      </w:pPr>
    </w:p>
    <w:p w:rsidR="00D56BCF" w:rsidRDefault="00D56BCF" w:rsidP="002F4126">
      <w:pPr>
        <w:pStyle w:val="Bezodstpw"/>
      </w:pPr>
      <w:r>
        <w:t>Do pkt.9</w:t>
      </w:r>
      <w:r w:rsidR="00C169E3">
        <w:t>.</w:t>
      </w:r>
      <w:r>
        <w:t>b.</w:t>
      </w:r>
    </w:p>
    <w:p w:rsidR="00C169E3" w:rsidRDefault="00D56BCF" w:rsidP="002F4126">
      <w:pPr>
        <w:pStyle w:val="Bezodstpw"/>
      </w:pPr>
      <w:r>
        <w:t>Przewodniczący Rady H. Mazurkiewicz poddał</w:t>
      </w:r>
      <w:r w:rsidR="00534AC6">
        <w:t xml:space="preserve"> pod głosowanie </w:t>
      </w:r>
      <w:r>
        <w:t xml:space="preserve"> zaprop</w:t>
      </w:r>
      <w:r w:rsidR="00902000">
        <w:t>onowany ramowy plan pracy Rady P</w:t>
      </w:r>
      <w:r>
        <w:t>owiatu Brzeskiego</w:t>
      </w:r>
      <w:r w:rsidR="007370FC">
        <w:t>, któr</w:t>
      </w:r>
      <w:r w:rsidR="00902000">
        <w:t>y R</w:t>
      </w:r>
      <w:r w:rsidR="007370FC">
        <w:t xml:space="preserve">ada przyjęła jednogłośnie. </w:t>
      </w:r>
    </w:p>
    <w:p w:rsidR="00C169E3" w:rsidRDefault="00C169E3" w:rsidP="002F4126">
      <w:pPr>
        <w:pStyle w:val="Bezodstpw"/>
      </w:pPr>
    </w:p>
    <w:p w:rsidR="00D56BCF" w:rsidRDefault="00C169E3" w:rsidP="002F4126">
      <w:pPr>
        <w:pStyle w:val="Bezodstpw"/>
      </w:pPr>
      <w:r>
        <w:t>Do pkt.9.c.</w:t>
      </w:r>
      <w:r w:rsidR="00D56BCF">
        <w:t xml:space="preserve"> </w:t>
      </w:r>
    </w:p>
    <w:p w:rsidR="00C169E3" w:rsidRDefault="00C169E3" w:rsidP="002F4126">
      <w:pPr>
        <w:pStyle w:val="Bezodstpw"/>
      </w:pPr>
      <w:r>
        <w:t xml:space="preserve">Przewodniczący poszczególnych komisji przedstawili plany pracy swoich komisji. </w:t>
      </w:r>
    </w:p>
    <w:p w:rsidR="00DC517A" w:rsidRDefault="00DC517A" w:rsidP="002F4126">
      <w:pPr>
        <w:pStyle w:val="Bezodstpw"/>
      </w:pPr>
      <w:r>
        <w:t>Przewodniczący Rady H. Mazurkiewicz poddał pod głosowanie  zaproponowane plany pracy komisji , które Rada przyjęła jednogłośnie.</w:t>
      </w:r>
    </w:p>
    <w:p w:rsidR="00927A93" w:rsidRDefault="00927A93" w:rsidP="002F4126">
      <w:pPr>
        <w:pStyle w:val="Bezodstpw"/>
      </w:pPr>
    </w:p>
    <w:p w:rsidR="00927A93" w:rsidRDefault="00927A93" w:rsidP="002F4126">
      <w:pPr>
        <w:pStyle w:val="Bezodstpw"/>
      </w:pPr>
      <w:r>
        <w:t>Do pkt.10.</w:t>
      </w:r>
      <w:r w:rsidR="001934B3">
        <w:t>a.</w:t>
      </w:r>
    </w:p>
    <w:p w:rsidR="001934B3" w:rsidRDefault="001934B3" w:rsidP="001934B3">
      <w:r>
        <w:t>Na sali obrad znajdowało się</w:t>
      </w:r>
      <w:r w:rsidR="003F011A">
        <w:t xml:space="preserve"> 17</w:t>
      </w:r>
      <w:r>
        <w:t xml:space="preserve"> </w:t>
      </w:r>
      <w:r w:rsidRPr="008A3B93">
        <w:t xml:space="preserve"> radnych.</w:t>
      </w:r>
    </w:p>
    <w:p w:rsidR="00FB64DB" w:rsidRPr="009E73DC" w:rsidRDefault="002B5855" w:rsidP="0099663B">
      <w:pPr>
        <w:pStyle w:val="Bezodstpw"/>
        <w:rPr>
          <w:i/>
        </w:rPr>
      </w:pPr>
      <w:r>
        <w:t xml:space="preserve">Radny K. Puszczewicz </w:t>
      </w:r>
      <w:r w:rsidR="0099663B">
        <w:t>–</w:t>
      </w:r>
      <w:r>
        <w:t xml:space="preserve"> </w:t>
      </w:r>
      <w:r w:rsidR="0099663B" w:rsidRPr="009E73DC">
        <w:rPr>
          <w:i/>
        </w:rPr>
        <w:t>Panie Starosto na wczoraj</w:t>
      </w:r>
      <w:r w:rsidR="00931D37" w:rsidRPr="009E73DC">
        <w:rPr>
          <w:i/>
        </w:rPr>
        <w:t>szej komisji miałem kilka uwag . P</w:t>
      </w:r>
      <w:r w:rsidR="0099663B" w:rsidRPr="009E73DC">
        <w:rPr>
          <w:i/>
        </w:rPr>
        <w:t xml:space="preserve">an Koronkiewicz przedstawił </w:t>
      </w:r>
      <w:r w:rsidR="00F27976" w:rsidRPr="009E73DC">
        <w:rPr>
          <w:i/>
        </w:rPr>
        <w:t>wszystkie</w:t>
      </w:r>
      <w:r w:rsidR="0099663B" w:rsidRPr="009E73DC">
        <w:rPr>
          <w:i/>
        </w:rPr>
        <w:t xml:space="preserve"> poprawki rzeczywiście . Jes</w:t>
      </w:r>
      <w:r w:rsidR="00931D37" w:rsidRPr="009E73DC">
        <w:rPr>
          <w:i/>
        </w:rPr>
        <w:t>tem pod wrażeniem , że w ciągu n</w:t>
      </w:r>
      <w:r w:rsidR="0099663B" w:rsidRPr="009E73DC">
        <w:rPr>
          <w:i/>
        </w:rPr>
        <w:t>ocy nawet pułkownik wyw</w:t>
      </w:r>
      <w:r w:rsidR="005F608C" w:rsidRPr="009E73DC">
        <w:rPr>
          <w:i/>
        </w:rPr>
        <w:t>iązał się i n</w:t>
      </w:r>
      <w:r w:rsidR="0099663B" w:rsidRPr="009E73DC">
        <w:rPr>
          <w:i/>
        </w:rPr>
        <w:t>ie mam uwag.</w:t>
      </w:r>
    </w:p>
    <w:p w:rsidR="0099663B" w:rsidRPr="008A3B93" w:rsidRDefault="0099663B" w:rsidP="0099663B">
      <w:pPr>
        <w:pStyle w:val="Bezodstpw"/>
      </w:pPr>
    </w:p>
    <w:p w:rsidR="001934B3" w:rsidRDefault="001934B3" w:rsidP="001934B3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3F011A">
        <w:rPr>
          <w:rFonts w:cs="Times New Roman"/>
          <w:b/>
        </w:rPr>
        <w:t>/262/14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 </w:t>
      </w:r>
      <w:r w:rsidR="005F608C">
        <w:rPr>
          <w:rFonts w:cs="Times New Roman"/>
        </w:rPr>
        <w:t xml:space="preserve">7 </w:t>
      </w:r>
      <w:r w:rsidRPr="008549A8">
        <w:rPr>
          <w:rFonts w:cs="Times New Roman"/>
        </w:rPr>
        <w:t xml:space="preserve"> do protokołu.</w:t>
      </w:r>
    </w:p>
    <w:p w:rsidR="003F011A" w:rsidRDefault="003F011A" w:rsidP="001934B3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B14606">
        <w:t>b</w:t>
      </w:r>
      <w:r>
        <w:t>.</w:t>
      </w:r>
    </w:p>
    <w:p w:rsidR="003F011A" w:rsidRPr="008A3B93" w:rsidRDefault="003F011A" w:rsidP="003F011A">
      <w:r>
        <w:t xml:space="preserve">Na sali obrad znajdowało się </w:t>
      </w:r>
      <w:r w:rsidR="00422403">
        <w:t>17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422403">
        <w:rPr>
          <w:rFonts w:cs="Times New Roman"/>
          <w:b/>
        </w:rPr>
        <w:t>/263/14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6D0366">
        <w:rPr>
          <w:rFonts w:cs="Times New Roman"/>
        </w:rPr>
        <w:t>8</w:t>
      </w:r>
      <w:r w:rsidRPr="008549A8">
        <w:rPr>
          <w:rFonts w:cs="Times New Roman"/>
        </w:rPr>
        <w:t xml:space="preserve">  do protokołu.</w:t>
      </w:r>
    </w:p>
    <w:p w:rsidR="00F27976" w:rsidRPr="008549A8" w:rsidRDefault="00F27976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422403">
        <w:t>c</w:t>
      </w:r>
      <w:r>
        <w:t>.</w:t>
      </w:r>
    </w:p>
    <w:p w:rsidR="003F011A" w:rsidRPr="008A3B93" w:rsidRDefault="003F011A" w:rsidP="003F011A">
      <w:r>
        <w:t>Na sali obrad znajdowało się</w:t>
      </w:r>
      <w:r w:rsidR="009040C8">
        <w:t xml:space="preserve"> 18</w:t>
      </w:r>
      <w:r>
        <w:t xml:space="preserve"> 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>wyniku którego Rada jednogłośnie</w:t>
      </w:r>
      <w:r w:rsidR="009040C8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9040C8">
        <w:rPr>
          <w:rFonts w:cs="Times New Roman"/>
          <w:b/>
        </w:rPr>
        <w:t>/264/14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9F0EA4">
        <w:rPr>
          <w:rFonts w:cs="Times New Roman"/>
        </w:rPr>
        <w:t>9</w:t>
      </w:r>
      <w:r w:rsidRPr="008549A8">
        <w:rPr>
          <w:rFonts w:cs="Times New Roman"/>
        </w:rPr>
        <w:t xml:space="preserve">  do protokołu.</w:t>
      </w:r>
    </w:p>
    <w:p w:rsidR="00422403" w:rsidRPr="008549A8" w:rsidRDefault="00422403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2F6C8F">
        <w:t>d</w:t>
      </w:r>
      <w:r>
        <w:t>.</w:t>
      </w:r>
    </w:p>
    <w:p w:rsidR="003F011A" w:rsidRPr="008A3B93" w:rsidRDefault="003F011A" w:rsidP="003F011A">
      <w:r>
        <w:t>Na sali obrad znajdowało się</w:t>
      </w:r>
      <w:r w:rsidR="001351BE">
        <w:t xml:space="preserve"> 18</w:t>
      </w:r>
      <w:r>
        <w:t xml:space="preserve"> 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lastRenderedPageBreak/>
        <w:t xml:space="preserve">Ponieważ radni nie wnieśli uwag Przewodniczący Rady  H. Mazurkiewicz  poddał projekt pod głosowanie , w </w:t>
      </w:r>
      <w:r>
        <w:rPr>
          <w:rFonts w:cs="Times New Roman"/>
        </w:rPr>
        <w:t>wyniku którego Rada jednogłośnie</w:t>
      </w:r>
      <w:r w:rsidR="001E0079">
        <w:rPr>
          <w:rFonts w:cs="Times New Roman"/>
        </w:rPr>
        <w:t xml:space="preserve"> przy 1 głosie wstrzymującym się</w:t>
      </w:r>
      <w:r>
        <w:rPr>
          <w:rFonts w:cs="Times New Roman"/>
        </w:rPr>
        <w:t xml:space="preserve">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2F6C8F">
        <w:rPr>
          <w:rFonts w:cs="Times New Roman"/>
          <w:b/>
        </w:rPr>
        <w:t>/265/14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9F0EA4">
        <w:rPr>
          <w:rFonts w:cs="Times New Roman"/>
        </w:rPr>
        <w:t>10</w:t>
      </w:r>
      <w:r w:rsidRPr="008549A8">
        <w:rPr>
          <w:rFonts w:cs="Times New Roman"/>
        </w:rPr>
        <w:t xml:space="preserve">  do protokołu.</w:t>
      </w:r>
    </w:p>
    <w:p w:rsidR="002F6C8F" w:rsidRPr="008549A8" w:rsidRDefault="002F6C8F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2F6C8F">
        <w:t>e</w:t>
      </w:r>
      <w:r>
        <w:t>.</w:t>
      </w:r>
    </w:p>
    <w:p w:rsidR="003F011A" w:rsidRPr="008A3B93" w:rsidRDefault="003F011A" w:rsidP="003F011A">
      <w:r>
        <w:t>Na sali obrad znajdowało się</w:t>
      </w:r>
      <w:r w:rsidR="001351BE">
        <w:t xml:space="preserve"> 18</w:t>
      </w:r>
      <w:r>
        <w:t xml:space="preserve"> 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074E73">
        <w:rPr>
          <w:rFonts w:cs="Times New Roman"/>
          <w:b/>
        </w:rPr>
        <w:t>/266/14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AB7B66">
        <w:rPr>
          <w:rFonts w:cs="Times New Roman"/>
        </w:rPr>
        <w:t>11</w:t>
      </w:r>
      <w:r w:rsidRPr="008549A8">
        <w:rPr>
          <w:rFonts w:cs="Times New Roman"/>
        </w:rPr>
        <w:t xml:space="preserve">  do protokołu.</w:t>
      </w:r>
    </w:p>
    <w:p w:rsidR="00074E73" w:rsidRPr="008549A8" w:rsidRDefault="00074E73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074E73">
        <w:t>f</w:t>
      </w:r>
      <w:r>
        <w:t>.</w:t>
      </w:r>
    </w:p>
    <w:p w:rsidR="003F011A" w:rsidRPr="008A3B93" w:rsidRDefault="003F011A" w:rsidP="003F011A">
      <w:r>
        <w:t xml:space="preserve">Na sali obrad znajdowało się </w:t>
      </w:r>
      <w:r w:rsidR="001351BE">
        <w:t>18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074E73">
        <w:rPr>
          <w:rFonts w:cs="Times New Roman"/>
          <w:b/>
        </w:rPr>
        <w:t>/267/14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AB7B66">
        <w:rPr>
          <w:rFonts w:cs="Times New Roman"/>
        </w:rPr>
        <w:t>12</w:t>
      </w:r>
      <w:r w:rsidRPr="008549A8">
        <w:rPr>
          <w:rFonts w:cs="Times New Roman"/>
        </w:rPr>
        <w:t xml:space="preserve">  do protokołu.</w:t>
      </w:r>
    </w:p>
    <w:p w:rsidR="00576D36" w:rsidRPr="008549A8" w:rsidRDefault="00576D36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576D36">
        <w:t>g</w:t>
      </w:r>
      <w:r>
        <w:t>.</w:t>
      </w:r>
    </w:p>
    <w:p w:rsidR="003F011A" w:rsidRPr="008A3B93" w:rsidRDefault="003F011A" w:rsidP="003F011A">
      <w:r>
        <w:t xml:space="preserve">Na sali obrad znajdowało się 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>wyniku którego Rada jednogłośnie</w:t>
      </w:r>
      <w:r w:rsidR="005052AE">
        <w:rPr>
          <w:rFonts w:cs="Times New Roman"/>
        </w:rPr>
        <w:t xml:space="preserve"> przy 1 głosie wstrzymującym się </w:t>
      </w:r>
      <w:r>
        <w:rPr>
          <w:rFonts w:cs="Times New Roman"/>
        </w:rPr>
        <w:t xml:space="preserve">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0E5DBB">
        <w:rPr>
          <w:rFonts w:cs="Times New Roman"/>
          <w:b/>
        </w:rPr>
        <w:t>/268/14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866CE7">
        <w:rPr>
          <w:rFonts w:cs="Times New Roman"/>
        </w:rPr>
        <w:t>13</w:t>
      </w:r>
      <w:r w:rsidRPr="008549A8">
        <w:rPr>
          <w:rFonts w:cs="Times New Roman"/>
        </w:rPr>
        <w:t xml:space="preserve">  do protokołu.</w:t>
      </w:r>
    </w:p>
    <w:p w:rsidR="005052AE" w:rsidRDefault="005052AE" w:rsidP="003F011A">
      <w:pPr>
        <w:pStyle w:val="Bezodstpw"/>
        <w:rPr>
          <w:rFonts w:cs="Times New Roman"/>
        </w:rPr>
      </w:pPr>
    </w:p>
    <w:p w:rsidR="000E5DBB" w:rsidRPr="008549A8" w:rsidRDefault="000E5DBB" w:rsidP="003F011A">
      <w:pPr>
        <w:pStyle w:val="Bezodstpw"/>
        <w:rPr>
          <w:rFonts w:cs="Times New Roman"/>
        </w:rPr>
      </w:pPr>
    </w:p>
    <w:p w:rsidR="003F011A" w:rsidRDefault="003F011A" w:rsidP="003F011A">
      <w:pPr>
        <w:pStyle w:val="Bezodstpw"/>
      </w:pPr>
      <w:r>
        <w:t>Do pkt.10.</w:t>
      </w:r>
      <w:r w:rsidR="000E5DBB">
        <w:t>h.</w:t>
      </w:r>
    </w:p>
    <w:p w:rsidR="003F011A" w:rsidRPr="008A3B93" w:rsidRDefault="003F011A" w:rsidP="003F011A">
      <w:r>
        <w:t xml:space="preserve">Na sali obrad znajdowało się </w:t>
      </w:r>
      <w:r w:rsidR="000E5DBB">
        <w:t>18</w:t>
      </w:r>
      <w:r w:rsidRPr="008A3B93">
        <w:t xml:space="preserve"> radnych.</w:t>
      </w:r>
    </w:p>
    <w:p w:rsidR="003F011A" w:rsidRDefault="003F011A" w:rsidP="003F011A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="001F2034">
        <w:rPr>
          <w:rFonts w:cs="Times New Roman"/>
        </w:rPr>
        <w:t>przy 1 gł</w:t>
      </w:r>
      <w:r w:rsidR="004D7768">
        <w:rPr>
          <w:rFonts w:cs="Times New Roman"/>
        </w:rPr>
        <w:t xml:space="preserve">osie wstrzymującym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823487">
        <w:rPr>
          <w:rFonts w:cs="Times New Roman"/>
          <w:b/>
        </w:rPr>
        <w:t>/269/14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866CE7">
        <w:rPr>
          <w:rFonts w:cs="Times New Roman"/>
        </w:rPr>
        <w:t>14</w:t>
      </w:r>
      <w:r w:rsidRPr="008549A8">
        <w:rPr>
          <w:rFonts w:cs="Times New Roman"/>
        </w:rPr>
        <w:t xml:space="preserve">  do protokołu.</w:t>
      </w:r>
    </w:p>
    <w:p w:rsidR="00845755" w:rsidRDefault="00845755" w:rsidP="003F011A">
      <w:pPr>
        <w:pStyle w:val="Bezodstpw"/>
        <w:rPr>
          <w:rFonts w:cs="Times New Roman"/>
        </w:rPr>
      </w:pPr>
    </w:p>
    <w:p w:rsidR="00845755" w:rsidRPr="009E73DC" w:rsidRDefault="00845755" w:rsidP="003F011A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Radny K. Puszczewicz </w:t>
      </w:r>
      <w:r w:rsidR="00960D58">
        <w:rPr>
          <w:rFonts w:cs="Times New Roman"/>
        </w:rPr>
        <w:t>–</w:t>
      </w:r>
      <w:r w:rsidR="00616142">
        <w:rPr>
          <w:rFonts w:cs="Times New Roman"/>
        </w:rPr>
        <w:t xml:space="preserve"> </w:t>
      </w:r>
      <w:r w:rsidR="00960D58" w:rsidRPr="009E73DC">
        <w:rPr>
          <w:rFonts w:cs="Times New Roman"/>
          <w:i/>
        </w:rPr>
        <w:t xml:space="preserve">Panie </w:t>
      </w:r>
      <w:r w:rsidR="009E75EF" w:rsidRPr="009E73DC">
        <w:rPr>
          <w:rFonts w:cs="Times New Roman"/>
          <w:i/>
        </w:rPr>
        <w:t>Przewodniczący</w:t>
      </w:r>
      <w:r w:rsidR="00960D58" w:rsidRPr="009E73DC">
        <w:rPr>
          <w:rFonts w:cs="Times New Roman"/>
          <w:i/>
        </w:rPr>
        <w:t xml:space="preserve"> tak szybko poprowadził</w:t>
      </w:r>
      <w:r w:rsidR="00866CE7" w:rsidRPr="009E73DC">
        <w:rPr>
          <w:rFonts w:cs="Times New Roman"/>
          <w:i/>
        </w:rPr>
        <w:t xml:space="preserve"> Pan </w:t>
      </w:r>
      <w:r w:rsidR="00960D58" w:rsidRPr="009E73DC">
        <w:rPr>
          <w:rFonts w:cs="Times New Roman"/>
          <w:i/>
        </w:rPr>
        <w:t xml:space="preserve"> to głosowanie z tym BCM , że mi się ta uchwała zawieruszyła. Ponieważ już było głosowanie </w:t>
      </w:r>
      <w:r w:rsidR="009E75EF" w:rsidRPr="009E73DC">
        <w:rPr>
          <w:rFonts w:cs="Times New Roman"/>
          <w:i/>
        </w:rPr>
        <w:t>to</w:t>
      </w:r>
      <w:r w:rsidR="00960D58" w:rsidRPr="009E73DC">
        <w:rPr>
          <w:rFonts w:cs="Times New Roman"/>
          <w:i/>
        </w:rPr>
        <w:t xml:space="preserve">  nie będę wracał to tematu</w:t>
      </w:r>
      <w:r w:rsidR="009C157E" w:rsidRPr="009E73DC">
        <w:rPr>
          <w:rFonts w:cs="Times New Roman"/>
          <w:i/>
        </w:rPr>
        <w:t>. Powiem tylko tak , że uważam P</w:t>
      </w:r>
      <w:r w:rsidR="00960D58" w:rsidRPr="009E73DC">
        <w:rPr>
          <w:rFonts w:cs="Times New Roman"/>
          <w:i/>
        </w:rPr>
        <w:t xml:space="preserve">anie Starosto jeszcze raz to co powiedziałem na komisji , że rozwiązanie umowy z </w:t>
      </w:r>
      <w:r w:rsidR="009C157E" w:rsidRPr="009E73DC">
        <w:rPr>
          <w:rFonts w:cs="Times New Roman"/>
          <w:i/>
        </w:rPr>
        <w:t>P</w:t>
      </w:r>
      <w:r w:rsidR="00960D58" w:rsidRPr="009E73DC">
        <w:rPr>
          <w:rFonts w:cs="Times New Roman"/>
          <w:i/>
        </w:rPr>
        <w:t xml:space="preserve">anem dyrektorem Grochowskim powinno </w:t>
      </w:r>
      <w:r w:rsidR="009E75EF" w:rsidRPr="009E73DC">
        <w:rPr>
          <w:rFonts w:cs="Times New Roman"/>
          <w:i/>
        </w:rPr>
        <w:t>nastąpić</w:t>
      </w:r>
      <w:r w:rsidR="00960D58" w:rsidRPr="009E73DC">
        <w:rPr>
          <w:rFonts w:cs="Times New Roman"/>
          <w:i/>
        </w:rPr>
        <w:t xml:space="preserve"> w innym trybie. Nie chciałbym dzis</w:t>
      </w:r>
      <w:r w:rsidR="009C157E" w:rsidRPr="009E73DC">
        <w:rPr>
          <w:rFonts w:cs="Times New Roman"/>
          <w:i/>
        </w:rPr>
        <w:t>iaj pytać już , bo nie ma co też</w:t>
      </w:r>
      <w:r w:rsidR="00960D58" w:rsidRPr="009E73DC">
        <w:rPr>
          <w:rFonts w:cs="Times New Roman"/>
          <w:i/>
        </w:rPr>
        <w:t xml:space="preserve"> i </w:t>
      </w:r>
      <w:r w:rsidR="009C157E" w:rsidRPr="009E73DC">
        <w:rPr>
          <w:rFonts w:cs="Times New Roman"/>
          <w:i/>
        </w:rPr>
        <w:t>piany bić nasza tutaj kancelarię</w:t>
      </w:r>
      <w:r w:rsidR="00960D58" w:rsidRPr="009E73DC">
        <w:rPr>
          <w:rFonts w:cs="Times New Roman"/>
          <w:i/>
        </w:rPr>
        <w:t xml:space="preserve"> jaka opinia w tym temacie była , bo nie </w:t>
      </w:r>
      <w:r w:rsidR="009E75EF" w:rsidRPr="009E73DC">
        <w:rPr>
          <w:rFonts w:cs="Times New Roman"/>
          <w:i/>
        </w:rPr>
        <w:t>widzę</w:t>
      </w:r>
      <w:r w:rsidR="00960D58" w:rsidRPr="009E73DC">
        <w:rPr>
          <w:rFonts w:cs="Times New Roman"/>
          <w:i/>
        </w:rPr>
        <w:t xml:space="preserve"> tutaj na tej uchwale </w:t>
      </w:r>
      <w:r w:rsidR="009E75EF" w:rsidRPr="009E73DC">
        <w:rPr>
          <w:rFonts w:cs="Times New Roman"/>
          <w:i/>
        </w:rPr>
        <w:t>pieczątki</w:t>
      </w:r>
      <w:r w:rsidR="00960D58" w:rsidRPr="009E73DC">
        <w:rPr>
          <w:rFonts w:cs="Times New Roman"/>
          <w:i/>
        </w:rPr>
        <w:t xml:space="preserve"> radcy , zagłosowałem , ale mam obawy </w:t>
      </w:r>
      <w:r w:rsidR="003535EB" w:rsidRPr="009E73DC">
        <w:rPr>
          <w:rFonts w:cs="Times New Roman"/>
          <w:i/>
        </w:rPr>
        <w:t xml:space="preserve">, że </w:t>
      </w:r>
      <w:r w:rsidR="009E75EF" w:rsidRPr="009E73DC">
        <w:rPr>
          <w:rFonts w:cs="Times New Roman"/>
          <w:i/>
        </w:rPr>
        <w:t>są</w:t>
      </w:r>
      <w:r w:rsidR="003535EB" w:rsidRPr="009E73DC">
        <w:rPr>
          <w:rFonts w:cs="Times New Roman"/>
          <w:i/>
        </w:rPr>
        <w:t xml:space="preserve"> to tzw. </w:t>
      </w:r>
      <w:r w:rsidR="006D4E3D" w:rsidRPr="009E73DC">
        <w:rPr>
          <w:rFonts w:cs="Times New Roman"/>
          <w:i/>
        </w:rPr>
        <w:t xml:space="preserve">działania pozorowane </w:t>
      </w:r>
      <w:r w:rsidR="009C157E" w:rsidRPr="009E73DC">
        <w:rPr>
          <w:rFonts w:cs="Times New Roman"/>
          <w:i/>
        </w:rPr>
        <w:t>,</w:t>
      </w:r>
      <w:r w:rsidR="006D4E3D" w:rsidRPr="009E73DC">
        <w:rPr>
          <w:rFonts w:cs="Times New Roman"/>
          <w:i/>
        </w:rPr>
        <w:t xml:space="preserve">bo bez względu na to , czy </w:t>
      </w:r>
      <w:r w:rsidR="009E75EF" w:rsidRPr="009E73DC">
        <w:rPr>
          <w:rFonts w:cs="Times New Roman"/>
          <w:i/>
        </w:rPr>
        <w:t>podjęliśmy</w:t>
      </w:r>
      <w:r w:rsidR="006D4E3D" w:rsidRPr="009E73DC">
        <w:rPr>
          <w:rFonts w:cs="Times New Roman"/>
          <w:i/>
        </w:rPr>
        <w:t xml:space="preserve"> , czy nie </w:t>
      </w:r>
      <w:r w:rsidR="009E75EF" w:rsidRPr="009E73DC">
        <w:rPr>
          <w:rFonts w:cs="Times New Roman"/>
          <w:i/>
        </w:rPr>
        <w:t>podjęliśmy</w:t>
      </w:r>
      <w:r w:rsidR="006D4E3D" w:rsidRPr="009E73DC">
        <w:rPr>
          <w:rFonts w:cs="Times New Roman"/>
          <w:i/>
        </w:rPr>
        <w:t xml:space="preserve"> co na to wojewoda nie uda się po przeczytaniu tego rozporządzenia po </w:t>
      </w:r>
      <w:r w:rsidR="009E75EF" w:rsidRPr="009E73DC">
        <w:rPr>
          <w:rFonts w:cs="Times New Roman"/>
          <w:i/>
        </w:rPr>
        <w:t>wczorajszej</w:t>
      </w:r>
      <w:r w:rsidR="006D4E3D" w:rsidRPr="009E73DC">
        <w:rPr>
          <w:rFonts w:cs="Times New Roman"/>
          <w:i/>
        </w:rPr>
        <w:t xml:space="preserve"> tej komis</w:t>
      </w:r>
      <w:r w:rsidR="009C157E" w:rsidRPr="009E73DC">
        <w:rPr>
          <w:rFonts w:cs="Times New Roman"/>
          <w:i/>
        </w:rPr>
        <w:t>ji , ta procedura jest tak wie P</w:t>
      </w:r>
      <w:r w:rsidR="006D4E3D" w:rsidRPr="009E73DC">
        <w:rPr>
          <w:rFonts w:cs="Times New Roman"/>
          <w:i/>
        </w:rPr>
        <w:t xml:space="preserve">an długotrwała Panie Starosto , że oby się udało ogłosić na początku kwietnia . </w:t>
      </w:r>
    </w:p>
    <w:p w:rsidR="00E34EBA" w:rsidRDefault="00E34EBA" w:rsidP="003F011A">
      <w:pPr>
        <w:pStyle w:val="Bezodstpw"/>
        <w:rPr>
          <w:rFonts w:cs="Times New Roman"/>
        </w:rPr>
      </w:pPr>
    </w:p>
    <w:p w:rsidR="00E34EBA" w:rsidRPr="00675F7E" w:rsidRDefault="00EC5294" w:rsidP="003F011A">
      <w:pPr>
        <w:pStyle w:val="Bezodstpw"/>
        <w:rPr>
          <w:rFonts w:cs="Times New Roman"/>
          <w:i/>
        </w:rPr>
      </w:pPr>
      <w:r>
        <w:rPr>
          <w:rFonts w:cs="Times New Roman"/>
        </w:rPr>
        <w:t>Przewodniczący</w:t>
      </w:r>
      <w:r w:rsidR="009C157E">
        <w:rPr>
          <w:rFonts w:cs="Times New Roman"/>
        </w:rPr>
        <w:t xml:space="preserve"> Rady H. Mazurkiewicz – </w:t>
      </w:r>
      <w:r w:rsidR="009C157E" w:rsidRPr="00675F7E">
        <w:rPr>
          <w:rFonts w:cs="Times New Roman"/>
          <w:i/>
        </w:rPr>
        <w:t>musze P</w:t>
      </w:r>
      <w:r w:rsidR="00E34EBA" w:rsidRPr="00675F7E">
        <w:rPr>
          <w:rFonts w:cs="Times New Roman"/>
          <w:i/>
        </w:rPr>
        <w:t xml:space="preserve">anu powiedzieć , że jestem bardzo </w:t>
      </w:r>
      <w:r w:rsidR="009E75EF" w:rsidRPr="00675F7E">
        <w:rPr>
          <w:rFonts w:cs="Times New Roman"/>
          <w:i/>
        </w:rPr>
        <w:t>pobłażliwy</w:t>
      </w:r>
      <w:r w:rsidR="00E34EBA" w:rsidRPr="00675F7E">
        <w:rPr>
          <w:rFonts w:cs="Times New Roman"/>
          <w:i/>
        </w:rPr>
        <w:t xml:space="preserve"> , ponieważ pus</w:t>
      </w:r>
      <w:r w:rsidRPr="00675F7E">
        <w:rPr>
          <w:rFonts w:cs="Times New Roman"/>
          <w:i/>
        </w:rPr>
        <w:t>z</w:t>
      </w:r>
      <w:r w:rsidR="009C157E" w:rsidRPr="00675F7E">
        <w:rPr>
          <w:rFonts w:cs="Times New Roman"/>
          <w:i/>
        </w:rPr>
        <w:t>czam P</w:t>
      </w:r>
      <w:r w:rsidR="00E34EBA" w:rsidRPr="00675F7E">
        <w:rPr>
          <w:rFonts w:cs="Times New Roman"/>
          <w:i/>
        </w:rPr>
        <w:t xml:space="preserve">anu głos po obiedzie. </w:t>
      </w:r>
    </w:p>
    <w:p w:rsidR="00DC2BFB" w:rsidRDefault="00DC2BFB" w:rsidP="003F011A">
      <w:pPr>
        <w:pStyle w:val="Bezodstpw"/>
        <w:rPr>
          <w:rFonts w:cs="Times New Roman"/>
        </w:rPr>
      </w:pPr>
    </w:p>
    <w:p w:rsidR="00DC2BFB" w:rsidRDefault="00DC2BFB" w:rsidP="00DC2BFB">
      <w:pPr>
        <w:pStyle w:val="Bezodstpw"/>
      </w:pPr>
      <w:r>
        <w:t>Do pkt.10.i.</w:t>
      </w:r>
    </w:p>
    <w:p w:rsidR="00DC2BFB" w:rsidRDefault="00DC2BFB" w:rsidP="00DC2BFB">
      <w:r>
        <w:t>Na sali obrad znajdowało się 18</w:t>
      </w:r>
      <w:r w:rsidRPr="008A3B93">
        <w:t xml:space="preserve"> radnych.</w:t>
      </w:r>
    </w:p>
    <w:p w:rsidR="00DC2BFB" w:rsidRPr="00675F7E" w:rsidRDefault="00DC2BFB" w:rsidP="009E75EF">
      <w:pPr>
        <w:pStyle w:val="Bezodstpw"/>
        <w:rPr>
          <w:i/>
        </w:rPr>
      </w:pPr>
      <w:r>
        <w:t xml:space="preserve">Radny K. Puszczewicz – </w:t>
      </w:r>
      <w:r w:rsidRPr="00675F7E">
        <w:rPr>
          <w:i/>
        </w:rPr>
        <w:t xml:space="preserve">Panie </w:t>
      </w:r>
      <w:r w:rsidR="006C28C0" w:rsidRPr="00675F7E">
        <w:rPr>
          <w:i/>
        </w:rPr>
        <w:t>Przewodniczący</w:t>
      </w:r>
      <w:r w:rsidRPr="00675F7E">
        <w:rPr>
          <w:i/>
        </w:rPr>
        <w:t xml:space="preserve"> a gdzie skarga jest. No ja np. nie </w:t>
      </w:r>
      <w:r w:rsidR="006C28C0" w:rsidRPr="00675F7E">
        <w:rPr>
          <w:i/>
        </w:rPr>
        <w:t>godzę</w:t>
      </w:r>
      <w:r w:rsidRPr="00675F7E">
        <w:rPr>
          <w:i/>
        </w:rPr>
        <w:t xml:space="preserve"> się głosować nad czymś czego </w:t>
      </w:r>
      <w:r w:rsidR="00804854" w:rsidRPr="00675F7E">
        <w:rPr>
          <w:i/>
        </w:rPr>
        <w:t>wokół</w:t>
      </w:r>
      <w:r w:rsidRPr="00675F7E">
        <w:rPr>
          <w:i/>
        </w:rPr>
        <w:t xml:space="preserve"> nie widziałem , nie czytałem na</w:t>
      </w:r>
      <w:r w:rsidR="009C157E" w:rsidRPr="00675F7E">
        <w:rPr>
          <w:i/>
        </w:rPr>
        <w:t>wet jeżeli jest opinia Komisji R</w:t>
      </w:r>
      <w:r w:rsidRPr="00675F7E">
        <w:rPr>
          <w:i/>
        </w:rPr>
        <w:t>ewizyjne</w:t>
      </w:r>
      <w:r w:rsidR="009C157E" w:rsidRPr="00675F7E">
        <w:rPr>
          <w:i/>
        </w:rPr>
        <w:t>j</w:t>
      </w:r>
      <w:r w:rsidRPr="00675F7E">
        <w:rPr>
          <w:i/>
        </w:rPr>
        <w:t>. Rad</w:t>
      </w:r>
      <w:r w:rsidR="00F40957" w:rsidRPr="00675F7E">
        <w:rPr>
          <w:i/>
        </w:rPr>
        <w:t>a jest władna uznania za zasadną</w:t>
      </w:r>
      <w:r w:rsidRPr="00675F7E">
        <w:rPr>
          <w:i/>
        </w:rPr>
        <w:t xml:space="preserve"> czy niezasadną . No jak Państwo macie debatować i podnieść </w:t>
      </w:r>
      <w:r w:rsidR="00804854" w:rsidRPr="00675F7E">
        <w:rPr>
          <w:i/>
        </w:rPr>
        <w:t>rękę</w:t>
      </w:r>
      <w:r w:rsidRPr="00675F7E">
        <w:rPr>
          <w:i/>
        </w:rPr>
        <w:t xml:space="preserve"> nawet nie </w:t>
      </w:r>
      <w:r w:rsidR="00F40957" w:rsidRPr="00675F7E">
        <w:rPr>
          <w:i/>
        </w:rPr>
        <w:t>przeczyta</w:t>
      </w:r>
      <w:r w:rsidR="00804854" w:rsidRPr="00675F7E">
        <w:rPr>
          <w:i/>
        </w:rPr>
        <w:t>jąc</w:t>
      </w:r>
      <w:r w:rsidRPr="00675F7E">
        <w:rPr>
          <w:i/>
        </w:rPr>
        <w:t xml:space="preserve"> samej skargi. Ja się </w:t>
      </w:r>
      <w:r w:rsidR="006C28C0" w:rsidRPr="00675F7E">
        <w:rPr>
          <w:i/>
        </w:rPr>
        <w:t>w ogóle</w:t>
      </w:r>
      <w:r w:rsidRPr="00675F7E">
        <w:rPr>
          <w:i/>
        </w:rPr>
        <w:t xml:space="preserve"> dziwie</w:t>
      </w:r>
      <w:r w:rsidR="00F40957" w:rsidRPr="00675F7E">
        <w:rPr>
          <w:i/>
        </w:rPr>
        <w:t xml:space="preserve"> , że oprócz mnie jakby nikt z P</w:t>
      </w:r>
      <w:r w:rsidRPr="00675F7E">
        <w:rPr>
          <w:i/>
        </w:rPr>
        <w:t>aństwa</w:t>
      </w:r>
      <w:r w:rsidR="00F40957" w:rsidRPr="00675F7E">
        <w:rPr>
          <w:i/>
        </w:rPr>
        <w:t>,</w:t>
      </w:r>
      <w:r w:rsidRPr="00675F7E">
        <w:rPr>
          <w:i/>
        </w:rPr>
        <w:t xml:space="preserve"> nikt nie prosi o to </w:t>
      </w:r>
      <w:r w:rsidR="00F40957" w:rsidRPr="00675F7E">
        <w:rPr>
          <w:i/>
        </w:rPr>
        <w:t>,</w:t>
      </w:r>
      <w:r w:rsidRPr="00675F7E">
        <w:rPr>
          <w:i/>
        </w:rPr>
        <w:t xml:space="preserve">by chociaż przeczytano nam </w:t>
      </w:r>
      <w:r w:rsidR="00804854" w:rsidRPr="00675F7E">
        <w:rPr>
          <w:i/>
        </w:rPr>
        <w:t>skargę</w:t>
      </w:r>
      <w:r w:rsidRPr="00675F7E">
        <w:rPr>
          <w:i/>
        </w:rPr>
        <w:t xml:space="preserve"> lub ją </w:t>
      </w:r>
      <w:r w:rsidR="009E75EF" w:rsidRPr="00675F7E">
        <w:rPr>
          <w:i/>
        </w:rPr>
        <w:t>pokazano.</w:t>
      </w:r>
    </w:p>
    <w:p w:rsidR="009E75EF" w:rsidRPr="00675F7E" w:rsidRDefault="009E75EF" w:rsidP="009E75EF">
      <w:pPr>
        <w:pStyle w:val="Bezodstpw"/>
        <w:rPr>
          <w:i/>
        </w:rPr>
      </w:pPr>
    </w:p>
    <w:p w:rsidR="009E75EF" w:rsidRPr="00675F7E" w:rsidRDefault="006C28C0" w:rsidP="009E75EF">
      <w:pPr>
        <w:pStyle w:val="Bezodstpw"/>
        <w:rPr>
          <w:i/>
        </w:rPr>
      </w:pPr>
      <w:r>
        <w:lastRenderedPageBreak/>
        <w:t>Przewodniczący R</w:t>
      </w:r>
      <w:r w:rsidR="009E75EF">
        <w:t xml:space="preserve">ady H. Mazurkiewicz – </w:t>
      </w:r>
      <w:r w:rsidR="009E75EF" w:rsidRPr="00675F7E">
        <w:rPr>
          <w:i/>
        </w:rPr>
        <w:t xml:space="preserve">Panie radny </w:t>
      </w:r>
      <w:r w:rsidR="00B53FF3" w:rsidRPr="00675F7E">
        <w:rPr>
          <w:i/>
        </w:rPr>
        <w:t xml:space="preserve">, ja jestem stary i mam sklerozę , ale czy Pan zapomniał Panie radny </w:t>
      </w:r>
      <w:r w:rsidR="007F7CCD" w:rsidRPr="00675F7E">
        <w:rPr>
          <w:i/>
        </w:rPr>
        <w:t xml:space="preserve">, że ta skarga była przedstawiona Państwu w materiale na poprzedniej sesji. Panie radny naprawdę. </w:t>
      </w:r>
    </w:p>
    <w:p w:rsidR="005354FD" w:rsidRDefault="005354FD" w:rsidP="009E75EF">
      <w:pPr>
        <w:pStyle w:val="Bezodstpw"/>
      </w:pPr>
    </w:p>
    <w:p w:rsidR="005354FD" w:rsidRDefault="005354FD" w:rsidP="009E75EF">
      <w:pPr>
        <w:pStyle w:val="Bezodstpw"/>
      </w:pPr>
      <w:r>
        <w:t xml:space="preserve">Radny K. Puszczewicz – </w:t>
      </w:r>
      <w:r w:rsidRPr="00675F7E">
        <w:rPr>
          <w:i/>
        </w:rPr>
        <w:t>ale myśmy jej nigdy nie czytali , Pan tylko pokazywał.</w:t>
      </w:r>
    </w:p>
    <w:p w:rsidR="005354FD" w:rsidRDefault="005354FD" w:rsidP="009E75EF">
      <w:pPr>
        <w:pStyle w:val="Bezodstpw"/>
      </w:pPr>
    </w:p>
    <w:p w:rsidR="005354FD" w:rsidRDefault="006C28C0" w:rsidP="009E75EF">
      <w:pPr>
        <w:pStyle w:val="Bezodstpw"/>
      </w:pPr>
      <w:r>
        <w:t>Przewodniczący</w:t>
      </w:r>
      <w:r w:rsidR="00804854">
        <w:t xml:space="preserve"> R</w:t>
      </w:r>
      <w:r w:rsidR="005354FD">
        <w:t>ady H. Mazurkiewicz- wszyscy z Państwa dostal</w:t>
      </w:r>
      <w:r w:rsidR="00675F7E">
        <w:t>i tę</w:t>
      </w:r>
      <w:r w:rsidR="005354FD">
        <w:t xml:space="preserve"> skargę. </w:t>
      </w:r>
    </w:p>
    <w:p w:rsidR="005354FD" w:rsidRDefault="005354FD" w:rsidP="009E75EF">
      <w:pPr>
        <w:pStyle w:val="Bezodstpw"/>
      </w:pPr>
    </w:p>
    <w:p w:rsidR="005354FD" w:rsidRDefault="006C28C0" w:rsidP="009E75EF">
      <w:pPr>
        <w:pStyle w:val="Bezodstpw"/>
      </w:pPr>
      <w:r>
        <w:t>Radny K. Puszczewicz</w:t>
      </w:r>
      <w:r w:rsidR="005354FD">
        <w:t xml:space="preserve"> –</w:t>
      </w:r>
      <w:r w:rsidR="00DA542F">
        <w:t xml:space="preserve"> P</w:t>
      </w:r>
      <w:r w:rsidR="005354FD">
        <w:t xml:space="preserve">anie </w:t>
      </w:r>
      <w:r w:rsidR="00DA542F">
        <w:t>Przewodniczący</w:t>
      </w:r>
      <w:r w:rsidR="005354FD">
        <w:t xml:space="preserve"> , jeżeli tak było to najmocniej przepraszam Pana</w:t>
      </w:r>
      <w:r w:rsidR="00675F7E">
        <w:t xml:space="preserve">                                   </w:t>
      </w:r>
      <w:r w:rsidR="005354FD">
        <w:t xml:space="preserve"> i pozostałych radnych.</w:t>
      </w:r>
    </w:p>
    <w:p w:rsidR="00EF1DCB" w:rsidRDefault="00EF1DCB" w:rsidP="009E75EF">
      <w:pPr>
        <w:pStyle w:val="Bezodstpw"/>
      </w:pPr>
    </w:p>
    <w:p w:rsidR="00EF1DCB" w:rsidRPr="001F72D5" w:rsidRDefault="006510B2" w:rsidP="009E75EF">
      <w:pPr>
        <w:pStyle w:val="Bezodstpw"/>
        <w:rPr>
          <w:i/>
        </w:rPr>
      </w:pPr>
      <w:r>
        <w:t xml:space="preserve">Przewodniczący Rady H. Mazurkiewicz – </w:t>
      </w:r>
      <w:r w:rsidRPr="001F72D5">
        <w:rPr>
          <w:i/>
        </w:rPr>
        <w:t>jeszcze P</w:t>
      </w:r>
      <w:r w:rsidR="00A1414E" w:rsidRPr="001F72D5">
        <w:rPr>
          <w:i/>
        </w:rPr>
        <w:t>anu Puszczewiczowi muszę</w:t>
      </w:r>
      <w:r w:rsidR="005D058F" w:rsidRPr="001F72D5">
        <w:rPr>
          <w:i/>
        </w:rPr>
        <w:t xml:space="preserve"> odpowiedzieć , że </w:t>
      </w:r>
      <w:r w:rsidR="004429F0" w:rsidRPr="001F72D5">
        <w:rPr>
          <w:i/>
        </w:rPr>
        <w:t>podjęta</w:t>
      </w:r>
      <w:r w:rsidR="005D058F" w:rsidRPr="001F72D5">
        <w:rPr>
          <w:i/>
        </w:rPr>
        <w:t xml:space="preserve"> przez Państwa uchwała w sprawie ogłoszenia konkursu jest podpisana przez Pana mecenasa </w:t>
      </w:r>
      <w:r w:rsidR="00C52CB3" w:rsidRPr="001F72D5">
        <w:rPr>
          <w:i/>
        </w:rPr>
        <w:t>. Jest kiepsko widoczna</w:t>
      </w:r>
      <w:r w:rsidR="00A1414E" w:rsidRPr="001F72D5">
        <w:rPr>
          <w:i/>
        </w:rPr>
        <w:t>,</w:t>
      </w:r>
      <w:r w:rsidR="00C52CB3" w:rsidRPr="001F72D5">
        <w:rPr>
          <w:i/>
        </w:rPr>
        <w:t xml:space="preserve"> ale jest. Sprostujmy</w:t>
      </w:r>
      <w:r w:rsidR="00A1414E" w:rsidRPr="001F72D5">
        <w:rPr>
          <w:i/>
        </w:rPr>
        <w:t>,</w:t>
      </w:r>
      <w:r w:rsidR="00C52CB3" w:rsidRPr="001F72D5">
        <w:rPr>
          <w:i/>
        </w:rPr>
        <w:t xml:space="preserve"> bo do protokołu poszło , że ta uchwała nie ma opinii </w:t>
      </w:r>
      <w:r w:rsidR="00A1414E" w:rsidRPr="001F72D5">
        <w:rPr>
          <w:i/>
        </w:rPr>
        <w:t>prawnej . W</w:t>
      </w:r>
      <w:r w:rsidR="00C52CB3" w:rsidRPr="001F72D5">
        <w:rPr>
          <w:i/>
        </w:rPr>
        <w:t>yjaśniam ona została przez Pana m</w:t>
      </w:r>
      <w:r w:rsidR="001F6373" w:rsidRPr="001F72D5">
        <w:rPr>
          <w:i/>
        </w:rPr>
        <w:t>ecenasa podpisana , ja mam taką</w:t>
      </w:r>
      <w:r w:rsidR="00C52CB3" w:rsidRPr="001F72D5">
        <w:rPr>
          <w:i/>
        </w:rPr>
        <w:t xml:space="preserve"> </w:t>
      </w:r>
      <w:r w:rsidR="004429F0" w:rsidRPr="001F72D5">
        <w:rPr>
          <w:i/>
        </w:rPr>
        <w:t>pieczątkę</w:t>
      </w:r>
      <w:r w:rsidR="00C52CB3" w:rsidRPr="001F72D5">
        <w:rPr>
          <w:i/>
        </w:rPr>
        <w:t xml:space="preserve">, </w:t>
      </w:r>
      <w:r w:rsidR="004429F0" w:rsidRPr="001F72D5">
        <w:rPr>
          <w:i/>
        </w:rPr>
        <w:t>niewyraźną</w:t>
      </w:r>
      <w:r w:rsidR="00C52CB3" w:rsidRPr="001F72D5">
        <w:rPr>
          <w:i/>
        </w:rPr>
        <w:t xml:space="preserve"> oczywiście. Ale na oryginale ta </w:t>
      </w:r>
      <w:r w:rsidR="004429F0" w:rsidRPr="001F72D5">
        <w:rPr>
          <w:i/>
        </w:rPr>
        <w:t>pieczątka</w:t>
      </w:r>
      <w:r w:rsidR="00C52CB3" w:rsidRPr="001F72D5">
        <w:rPr>
          <w:i/>
        </w:rPr>
        <w:t xml:space="preserve"> jest czytelna. </w:t>
      </w:r>
    </w:p>
    <w:p w:rsidR="00EF1DCB" w:rsidRDefault="00EF1DCB" w:rsidP="009E75EF">
      <w:pPr>
        <w:pStyle w:val="Bezodstpw"/>
      </w:pPr>
    </w:p>
    <w:p w:rsidR="009E75EF" w:rsidRPr="008A3B93" w:rsidRDefault="009E75EF" w:rsidP="009E75EF">
      <w:pPr>
        <w:pStyle w:val="Bezodstpw"/>
      </w:pPr>
    </w:p>
    <w:p w:rsidR="00DC2BFB" w:rsidRDefault="00DC2BFB" w:rsidP="00DC2BFB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>wyniku którego Rada jednogło</w:t>
      </w:r>
      <w:r w:rsidR="002B3380">
        <w:rPr>
          <w:rFonts w:cs="Times New Roman"/>
        </w:rPr>
        <w:t xml:space="preserve">śnie </w:t>
      </w:r>
      <w:r>
        <w:rPr>
          <w:rFonts w:cs="Times New Roman"/>
        </w:rPr>
        <w:t xml:space="preserve">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XXXVIII</w:t>
      </w:r>
      <w:r w:rsidR="00804854">
        <w:rPr>
          <w:rFonts w:cs="Times New Roman"/>
          <w:b/>
        </w:rPr>
        <w:t>/270</w:t>
      </w:r>
      <w:r>
        <w:rPr>
          <w:rFonts w:cs="Times New Roman"/>
          <w:b/>
        </w:rPr>
        <w:t>/14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stanowiącą zał. nr</w:t>
      </w:r>
      <w:r w:rsidR="001F6373">
        <w:rPr>
          <w:rFonts w:cs="Times New Roman"/>
        </w:rPr>
        <w:t xml:space="preserve"> 15</w:t>
      </w:r>
      <w:r w:rsidRPr="008549A8">
        <w:rPr>
          <w:rFonts w:cs="Times New Roman"/>
        </w:rPr>
        <w:t xml:space="preserve">   do protokołu</w:t>
      </w:r>
    </w:p>
    <w:p w:rsidR="00DC2BFB" w:rsidRPr="008549A8" w:rsidRDefault="00DC2BFB" w:rsidP="003F011A">
      <w:pPr>
        <w:pStyle w:val="Bezodstpw"/>
        <w:rPr>
          <w:rFonts w:cs="Times New Roman"/>
        </w:rPr>
      </w:pPr>
    </w:p>
    <w:p w:rsidR="00927A93" w:rsidRDefault="00927A93" w:rsidP="002F4126">
      <w:pPr>
        <w:pStyle w:val="Bezodstpw"/>
      </w:pPr>
      <w:r>
        <w:t>Do pkt.11.</w:t>
      </w:r>
    </w:p>
    <w:p w:rsidR="00410F89" w:rsidRPr="001F72D5" w:rsidRDefault="00E642FE" w:rsidP="002F4126">
      <w:pPr>
        <w:pStyle w:val="Bezodstpw"/>
        <w:rPr>
          <w:i/>
        </w:rPr>
      </w:pPr>
      <w:r>
        <w:t>Przewodniczący R</w:t>
      </w:r>
      <w:r w:rsidR="00410F89">
        <w:t xml:space="preserve">ady H. Mazurkiewicz - </w:t>
      </w:r>
      <w:r w:rsidR="00410F89" w:rsidRPr="001F72D5">
        <w:rPr>
          <w:i/>
        </w:rPr>
        <w:t xml:space="preserve">Państwo mają przed sobą </w:t>
      </w:r>
      <w:r w:rsidR="004429F0" w:rsidRPr="001F72D5">
        <w:rPr>
          <w:i/>
        </w:rPr>
        <w:t>skargę</w:t>
      </w:r>
      <w:r w:rsidR="005D3D25" w:rsidRPr="001F72D5">
        <w:rPr>
          <w:i/>
        </w:rPr>
        <w:t xml:space="preserve"> Pani Pielki </w:t>
      </w:r>
      <w:r w:rsidR="004429F0" w:rsidRPr="001F72D5">
        <w:rPr>
          <w:i/>
        </w:rPr>
        <w:t>skarżącą</w:t>
      </w:r>
      <w:r w:rsidR="005D3D25" w:rsidRPr="001F72D5">
        <w:rPr>
          <w:i/>
        </w:rPr>
        <w:t xml:space="preserve"> się na dyrektora BCM</w:t>
      </w:r>
      <w:r w:rsidR="00966C8D" w:rsidRPr="001F72D5">
        <w:rPr>
          <w:i/>
        </w:rPr>
        <w:t>,</w:t>
      </w:r>
      <w:r w:rsidR="005D3D25" w:rsidRPr="001F72D5">
        <w:rPr>
          <w:i/>
        </w:rPr>
        <w:t xml:space="preserve"> iż nie </w:t>
      </w:r>
      <w:r w:rsidR="004429F0" w:rsidRPr="001F72D5">
        <w:rPr>
          <w:i/>
        </w:rPr>
        <w:t>podjął</w:t>
      </w:r>
      <w:r w:rsidR="005D3D25" w:rsidRPr="001F72D5">
        <w:rPr>
          <w:i/>
        </w:rPr>
        <w:t xml:space="preserve"> wymaganych czynności nadzorczych w sprawie przez nią przedstawionej cedując obowiązek ustosunkowania się do skargi na ordynatora oddziału wewnętrznego . </w:t>
      </w:r>
    </w:p>
    <w:p w:rsidR="005D3D25" w:rsidRPr="001F72D5" w:rsidRDefault="005D3D25" w:rsidP="002F4126">
      <w:pPr>
        <w:pStyle w:val="Bezodstpw"/>
        <w:rPr>
          <w:i/>
        </w:rPr>
      </w:pPr>
      <w:r w:rsidRPr="001F72D5">
        <w:rPr>
          <w:i/>
        </w:rPr>
        <w:t>Pani Pielka w ubiegłym roku</w:t>
      </w:r>
      <w:r w:rsidR="004429F0" w:rsidRPr="001F72D5">
        <w:rPr>
          <w:i/>
        </w:rPr>
        <w:t xml:space="preserve"> złożyła</w:t>
      </w:r>
      <w:r w:rsidR="00C67917" w:rsidRPr="001F72D5">
        <w:rPr>
          <w:i/>
        </w:rPr>
        <w:t xml:space="preserve"> skargę na pracowników BCM , iż </w:t>
      </w:r>
      <w:r w:rsidR="009B44DB" w:rsidRPr="001F72D5">
        <w:rPr>
          <w:i/>
        </w:rPr>
        <w:t xml:space="preserve">opieka nad jej mężem była </w:t>
      </w:r>
      <w:r w:rsidR="004429F0" w:rsidRPr="001F72D5">
        <w:rPr>
          <w:i/>
        </w:rPr>
        <w:t>niewłaściwa</w:t>
      </w:r>
      <w:r w:rsidR="00966C8D" w:rsidRPr="001F72D5">
        <w:rPr>
          <w:i/>
        </w:rPr>
        <w:t xml:space="preserve"> . Jest to gruba skarga </w:t>
      </w:r>
      <w:r w:rsidR="009B44DB" w:rsidRPr="001F72D5">
        <w:rPr>
          <w:i/>
        </w:rPr>
        <w:t xml:space="preserve"> i pamiętacie Państwo wyjaśniałem , nie dałem tej skargi Państwu do rozpatrywania ponieważ nie </w:t>
      </w:r>
      <w:r w:rsidR="004429F0" w:rsidRPr="001F72D5">
        <w:rPr>
          <w:i/>
        </w:rPr>
        <w:t>l</w:t>
      </w:r>
      <w:r w:rsidR="009B44DB" w:rsidRPr="001F72D5">
        <w:rPr>
          <w:i/>
        </w:rPr>
        <w:t xml:space="preserve">eżała ona w kompetencjach Rady. W </w:t>
      </w:r>
      <w:r w:rsidR="004429F0" w:rsidRPr="001F72D5">
        <w:rPr>
          <w:i/>
        </w:rPr>
        <w:t>kompetencjach</w:t>
      </w:r>
      <w:r w:rsidR="009B44DB" w:rsidRPr="001F72D5">
        <w:rPr>
          <w:i/>
        </w:rPr>
        <w:t xml:space="preserve"> Rady rozpatrywanie skargi dotyczy kierowników jednostek starostwa. </w:t>
      </w:r>
      <w:r w:rsidR="007F1713" w:rsidRPr="001F72D5">
        <w:rPr>
          <w:i/>
        </w:rPr>
        <w:t>Tam nie było na kier</w:t>
      </w:r>
      <w:r w:rsidR="00966C8D" w:rsidRPr="001F72D5">
        <w:rPr>
          <w:i/>
        </w:rPr>
        <w:t>ownik</w:t>
      </w:r>
      <w:r w:rsidR="007F1713" w:rsidRPr="001F72D5">
        <w:rPr>
          <w:i/>
        </w:rPr>
        <w:t>a, na dyrektora tylko ja to wyjaśniałem</w:t>
      </w:r>
      <w:r w:rsidR="00966C8D" w:rsidRPr="001F72D5">
        <w:rPr>
          <w:i/>
        </w:rPr>
        <w:t xml:space="preserve"> i Państwo przyjęliście to zgodą</w:t>
      </w:r>
      <w:r w:rsidR="007F1713" w:rsidRPr="001F72D5">
        <w:rPr>
          <w:i/>
        </w:rPr>
        <w:t xml:space="preserve"> akceptującą , że w porządku . Skarga ta została skierowana do dyrektora </w:t>
      </w:r>
      <w:r w:rsidR="00966C8D" w:rsidRPr="001F72D5">
        <w:rPr>
          <w:i/>
        </w:rPr>
        <w:t>. Dyrektor BCM tą</w:t>
      </w:r>
      <w:r w:rsidR="00082DAD" w:rsidRPr="001F72D5">
        <w:rPr>
          <w:i/>
        </w:rPr>
        <w:t xml:space="preserve"> </w:t>
      </w:r>
      <w:r w:rsidR="004429F0" w:rsidRPr="001F72D5">
        <w:rPr>
          <w:i/>
        </w:rPr>
        <w:t>skargę</w:t>
      </w:r>
      <w:r w:rsidR="00082DAD" w:rsidRPr="001F72D5">
        <w:rPr>
          <w:i/>
        </w:rPr>
        <w:t xml:space="preserve"> przekazał sw</w:t>
      </w:r>
      <w:r w:rsidR="004429F0" w:rsidRPr="001F72D5">
        <w:rPr>
          <w:i/>
        </w:rPr>
        <w:t>o</w:t>
      </w:r>
      <w:r w:rsidR="00082DAD" w:rsidRPr="001F72D5">
        <w:rPr>
          <w:i/>
        </w:rPr>
        <w:t xml:space="preserve">im pracownikom tj. ordynatorowi oddziału wewnętrznego p. Poetschke </w:t>
      </w:r>
      <w:r w:rsidR="004F4209" w:rsidRPr="001F72D5">
        <w:rPr>
          <w:i/>
        </w:rPr>
        <w:t>i</w:t>
      </w:r>
      <w:r w:rsidR="00966C8D" w:rsidRPr="001F72D5">
        <w:rPr>
          <w:i/>
        </w:rPr>
        <w:t xml:space="preserve"> P</w:t>
      </w:r>
      <w:r w:rsidR="004F4209" w:rsidRPr="001F72D5">
        <w:rPr>
          <w:i/>
        </w:rPr>
        <w:t xml:space="preserve">ani Marioli Rudyk  </w:t>
      </w:r>
      <w:r w:rsidR="004429F0" w:rsidRPr="001F72D5">
        <w:rPr>
          <w:i/>
        </w:rPr>
        <w:t>głównej</w:t>
      </w:r>
      <w:r w:rsidR="004F4209" w:rsidRPr="001F72D5">
        <w:rPr>
          <w:i/>
        </w:rPr>
        <w:t xml:space="preserve"> pielęgniarce. </w:t>
      </w:r>
      <w:r w:rsidR="0090534E" w:rsidRPr="001F72D5">
        <w:rPr>
          <w:i/>
        </w:rPr>
        <w:t xml:space="preserve">W </w:t>
      </w:r>
      <w:r w:rsidR="004429F0" w:rsidRPr="001F72D5">
        <w:rPr>
          <w:i/>
        </w:rPr>
        <w:t>sprawie</w:t>
      </w:r>
      <w:r w:rsidR="0090534E" w:rsidRPr="001F72D5">
        <w:rPr>
          <w:i/>
        </w:rPr>
        <w:t xml:space="preserve"> tej od Pana Tomasza Poetschke i Pani Marioli Rudyk otrzymałem wyjaśnienia i takie same wyjaśnienia otrzymała Pani Pielka. </w:t>
      </w:r>
      <w:r w:rsidR="008368FA" w:rsidRPr="001F72D5">
        <w:rPr>
          <w:i/>
        </w:rPr>
        <w:t>Pani Pielka jest niezadowolona z takiego obrotu sprawy</w:t>
      </w:r>
      <w:r w:rsidR="00966C8D" w:rsidRPr="001F72D5">
        <w:rPr>
          <w:i/>
        </w:rPr>
        <w:t>. S</w:t>
      </w:r>
      <w:r w:rsidR="008368FA" w:rsidRPr="001F72D5">
        <w:rPr>
          <w:i/>
        </w:rPr>
        <w:t>twierdziła bowiem , że to</w:t>
      </w:r>
      <w:r w:rsidR="00966C8D" w:rsidRPr="001F72D5">
        <w:rPr>
          <w:i/>
        </w:rPr>
        <w:t xml:space="preserve"> nie Pan Poetschke powinien </w:t>
      </w:r>
      <w:r w:rsidR="008368FA" w:rsidRPr="001F72D5">
        <w:rPr>
          <w:i/>
        </w:rPr>
        <w:t xml:space="preserve"> odpowiadać tylko Pan dyrektor BCM , który nie dopełnił w </w:t>
      </w:r>
      <w:r w:rsidR="000212C2" w:rsidRPr="001F72D5">
        <w:rPr>
          <w:i/>
        </w:rPr>
        <w:t>związku</w:t>
      </w:r>
      <w:r w:rsidR="008368FA" w:rsidRPr="001F72D5">
        <w:rPr>
          <w:i/>
        </w:rPr>
        <w:t xml:space="preserve"> z tym swoich odpowiedzi.</w:t>
      </w:r>
      <w:r w:rsidR="000212C2" w:rsidRPr="001F72D5">
        <w:rPr>
          <w:i/>
        </w:rPr>
        <w:t xml:space="preserve"> </w:t>
      </w:r>
      <w:r w:rsidR="007E562F" w:rsidRPr="001F72D5">
        <w:rPr>
          <w:i/>
        </w:rPr>
        <w:t>Po konsultacji z Panem Mecenasem doszliśmy do wniosku tak jak zresztą o to prosi na razie nasz regulamin rozpatrywania skarg , ażeby Pa</w:t>
      </w:r>
      <w:r w:rsidR="00966C8D" w:rsidRPr="001F72D5">
        <w:rPr>
          <w:i/>
        </w:rPr>
        <w:t>ństwu przekazać tę</w:t>
      </w:r>
      <w:r w:rsidR="007E562F" w:rsidRPr="001F72D5">
        <w:rPr>
          <w:i/>
        </w:rPr>
        <w:t xml:space="preserve"> </w:t>
      </w:r>
      <w:r w:rsidR="004429F0" w:rsidRPr="001F72D5">
        <w:rPr>
          <w:i/>
        </w:rPr>
        <w:t>skargę</w:t>
      </w:r>
      <w:r w:rsidR="007E562F" w:rsidRPr="001F72D5">
        <w:rPr>
          <w:i/>
        </w:rPr>
        <w:t xml:space="preserve"> i Państ</w:t>
      </w:r>
      <w:r w:rsidR="00966C8D" w:rsidRPr="001F72D5">
        <w:rPr>
          <w:i/>
        </w:rPr>
        <w:t>wo zdecydujecie teraz czy skargą tą zajmie się Komisja Rewizyjna , czy skargą tą</w:t>
      </w:r>
      <w:r w:rsidR="007E562F" w:rsidRPr="001F72D5">
        <w:rPr>
          <w:i/>
        </w:rPr>
        <w:t xml:space="preserve"> zajmie się </w:t>
      </w:r>
      <w:r w:rsidR="004429F0" w:rsidRPr="001F72D5">
        <w:rPr>
          <w:i/>
        </w:rPr>
        <w:t>jakaś</w:t>
      </w:r>
      <w:r w:rsidR="007E562F" w:rsidRPr="001F72D5">
        <w:rPr>
          <w:i/>
        </w:rPr>
        <w:t xml:space="preserve"> inna komisja. We wtorek i w</w:t>
      </w:r>
      <w:r w:rsidR="005E4AAF" w:rsidRPr="001F72D5">
        <w:rPr>
          <w:i/>
        </w:rPr>
        <w:t>czoraj na komisjach podjęto taką</w:t>
      </w:r>
      <w:r w:rsidR="007E562F" w:rsidRPr="001F72D5">
        <w:rPr>
          <w:i/>
        </w:rPr>
        <w:t xml:space="preserve"> </w:t>
      </w:r>
      <w:r w:rsidR="005E4AAF" w:rsidRPr="001F72D5">
        <w:rPr>
          <w:i/>
        </w:rPr>
        <w:t>decyzję , że Państwo skargę mają i przekażecie Państwo tą</w:t>
      </w:r>
      <w:r w:rsidR="007E562F" w:rsidRPr="001F72D5">
        <w:rPr>
          <w:i/>
        </w:rPr>
        <w:t xml:space="preserve"> </w:t>
      </w:r>
      <w:r w:rsidR="00EA3D82" w:rsidRPr="001F72D5">
        <w:rPr>
          <w:i/>
        </w:rPr>
        <w:t>skargę</w:t>
      </w:r>
      <w:r w:rsidR="007E562F" w:rsidRPr="001F72D5">
        <w:rPr>
          <w:i/>
        </w:rPr>
        <w:t xml:space="preserve"> </w:t>
      </w:r>
      <w:r w:rsidR="005E4AAF" w:rsidRPr="001F72D5">
        <w:rPr>
          <w:i/>
        </w:rPr>
        <w:t>do rozpatrzenia ewentualnie Komisji R</w:t>
      </w:r>
      <w:r w:rsidR="007E562F" w:rsidRPr="001F72D5">
        <w:rPr>
          <w:i/>
        </w:rPr>
        <w:t>ewizyjnej a podpowiad</w:t>
      </w:r>
      <w:r w:rsidR="005E4AAF" w:rsidRPr="001F72D5">
        <w:rPr>
          <w:i/>
        </w:rPr>
        <w:t>am , że może to zrobić również Komisja Z</w:t>
      </w:r>
      <w:r w:rsidR="00BD5667" w:rsidRPr="001F72D5">
        <w:rPr>
          <w:i/>
        </w:rPr>
        <w:t>drowia.</w:t>
      </w:r>
      <w:r w:rsidR="00990B90" w:rsidRPr="001F72D5">
        <w:rPr>
          <w:i/>
        </w:rPr>
        <w:t xml:space="preserve"> Od </w:t>
      </w:r>
      <w:r w:rsidR="00EA3D82" w:rsidRPr="001F72D5">
        <w:rPr>
          <w:i/>
        </w:rPr>
        <w:t>Państwa</w:t>
      </w:r>
      <w:r w:rsidR="00990B90" w:rsidRPr="001F72D5">
        <w:rPr>
          <w:i/>
        </w:rPr>
        <w:t xml:space="preserve"> teraz zależy co Państwo zdecydujec</w:t>
      </w:r>
      <w:r w:rsidR="005E4AAF" w:rsidRPr="001F72D5">
        <w:rPr>
          <w:i/>
        </w:rPr>
        <w:t>ie. Tyle tytułem wyjaśnienia . J</w:t>
      </w:r>
      <w:r w:rsidR="00990B90" w:rsidRPr="001F72D5">
        <w:rPr>
          <w:i/>
        </w:rPr>
        <w:t xml:space="preserve">a tylko zapytam , jeżeli nie będzie do mnie innych dodatkowych pytań co Państwo decydujecie , czy </w:t>
      </w:r>
      <w:r w:rsidR="005E4AAF" w:rsidRPr="001F72D5">
        <w:rPr>
          <w:i/>
        </w:rPr>
        <w:t xml:space="preserve">odrzucamy skargę </w:t>
      </w:r>
      <w:r w:rsidR="007057D4" w:rsidRPr="001F72D5">
        <w:rPr>
          <w:i/>
        </w:rPr>
        <w:t>,</w:t>
      </w:r>
      <w:r w:rsidR="005E4AAF" w:rsidRPr="001F72D5">
        <w:rPr>
          <w:i/>
        </w:rPr>
        <w:t>czy cedujemy ją</w:t>
      </w:r>
      <w:r w:rsidR="007057D4" w:rsidRPr="001F72D5">
        <w:rPr>
          <w:i/>
        </w:rPr>
        <w:t xml:space="preserve"> do Komisji R</w:t>
      </w:r>
      <w:r w:rsidR="00990B90" w:rsidRPr="001F72D5">
        <w:rPr>
          <w:i/>
        </w:rPr>
        <w:t>ewizyjnej</w:t>
      </w:r>
      <w:r w:rsidR="007057D4" w:rsidRPr="001F72D5">
        <w:rPr>
          <w:i/>
        </w:rPr>
        <w:t>, czy prosimy o rozpatrzenie Komisję Z</w:t>
      </w:r>
      <w:r w:rsidR="00990B90" w:rsidRPr="001F72D5">
        <w:rPr>
          <w:i/>
        </w:rPr>
        <w:t xml:space="preserve">drowia. </w:t>
      </w:r>
    </w:p>
    <w:p w:rsidR="00AF5B01" w:rsidRDefault="00AF5B01" w:rsidP="002F4126">
      <w:pPr>
        <w:pStyle w:val="Bezodstpw"/>
      </w:pPr>
    </w:p>
    <w:p w:rsidR="00AF5B01" w:rsidRPr="001F72D5" w:rsidRDefault="00AF5B01" w:rsidP="002F4126">
      <w:pPr>
        <w:pStyle w:val="Bezodstpw"/>
        <w:rPr>
          <w:i/>
        </w:rPr>
      </w:pPr>
      <w:r>
        <w:t xml:space="preserve">Radny </w:t>
      </w:r>
      <w:r w:rsidR="000C052B">
        <w:t>K. Puszcz</w:t>
      </w:r>
      <w:r w:rsidR="00321D5F">
        <w:t xml:space="preserve">ewicz – </w:t>
      </w:r>
      <w:r w:rsidR="00321D5F" w:rsidRPr="001F72D5">
        <w:rPr>
          <w:i/>
        </w:rPr>
        <w:t>w tej poprzedniej sprawie</w:t>
      </w:r>
      <w:r w:rsidR="000C052B" w:rsidRPr="001F72D5">
        <w:rPr>
          <w:i/>
        </w:rPr>
        <w:t xml:space="preserve"> zauważyliście Pa</w:t>
      </w:r>
      <w:r w:rsidR="00EA3D82" w:rsidRPr="001F72D5">
        <w:rPr>
          <w:i/>
        </w:rPr>
        <w:t>ństwo wycofałem , miał Pan rację radni też</w:t>
      </w:r>
      <w:r w:rsidR="000C052B" w:rsidRPr="001F72D5">
        <w:rPr>
          <w:i/>
        </w:rPr>
        <w:t>. Na poprzedniej sesji t</w:t>
      </w:r>
      <w:r w:rsidR="00321D5F" w:rsidRPr="001F72D5">
        <w:rPr>
          <w:i/>
        </w:rPr>
        <w:t>o ja zapytałem o tą</w:t>
      </w:r>
      <w:r w:rsidR="000C052B" w:rsidRPr="001F72D5">
        <w:rPr>
          <w:i/>
        </w:rPr>
        <w:t xml:space="preserve"> </w:t>
      </w:r>
      <w:r w:rsidR="00EA3D82" w:rsidRPr="001F72D5">
        <w:rPr>
          <w:i/>
        </w:rPr>
        <w:t>skargę</w:t>
      </w:r>
      <w:r w:rsidR="00321D5F" w:rsidRPr="001F72D5">
        <w:rPr>
          <w:i/>
        </w:rPr>
        <w:t>, bo mówił Pan przynajmniej na Komisji Budżetowej , że coś</w:t>
      </w:r>
      <w:r w:rsidR="000C052B" w:rsidRPr="001F72D5">
        <w:rPr>
          <w:i/>
        </w:rPr>
        <w:t xml:space="preserve"> takiego wpłynęło. I rzeczywiście </w:t>
      </w:r>
      <w:r w:rsidR="00321D5F" w:rsidRPr="001F72D5">
        <w:rPr>
          <w:i/>
        </w:rPr>
        <w:t>powiedział Pan coś</w:t>
      </w:r>
      <w:r w:rsidR="00626C85" w:rsidRPr="001F72D5">
        <w:rPr>
          <w:i/>
        </w:rPr>
        <w:t xml:space="preserve"> tak</w:t>
      </w:r>
      <w:r w:rsidR="00321D5F" w:rsidRPr="001F72D5">
        <w:rPr>
          <w:i/>
        </w:rPr>
        <w:t>iego, że Rada się nie powinna tą sprawą</w:t>
      </w:r>
      <w:r w:rsidR="00626C85" w:rsidRPr="001F72D5">
        <w:rPr>
          <w:i/>
        </w:rPr>
        <w:t xml:space="preserve"> zajmować , bo nie na dyrektora. Szanowni Państwo do mnie przyszła ta kobieta już w wyniku jakby interwencji. Jeżeli wpływa skarga adresowana Rada Powiatu Brzeskiego przez </w:t>
      </w:r>
      <w:r w:rsidR="000212C2" w:rsidRPr="001F72D5">
        <w:rPr>
          <w:i/>
        </w:rPr>
        <w:t>ręce</w:t>
      </w:r>
      <w:r w:rsidR="00626C85" w:rsidRPr="001F72D5">
        <w:rPr>
          <w:i/>
        </w:rPr>
        <w:t xml:space="preserve"> Pana H</w:t>
      </w:r>
      <w:r w:rsidR="00AE750D" w:rsidRPr="001F72D5">
        <w:rPr>
          <w:i/>
        </w:rPr>
        <w:t>enryka Mazurkiewicza skarga do R</w:t>
      </w:r>
      <w:r w:rsidR="00626C85" w:rsidRPr="001F72D5">
        <w:rPr>
          <w:i/>
        </w:rPr>
        <w:t xml:space="preserve">ady Powiatu Brzeskiego </w:t>
      </w:r>
      <w:r w:rsidR="0042331C" w:rsidRPr="001F72D5">
        <w:rPr>
          <w:i/>
        </w:rPr>
        <w:t>na Brzeskie Centrum Medyczne i my nie decydujemy o tym nie widząc</w:t>
      </w:r>
      <w:r w:rsidR="00AE750D" w:rsidRPr="001F72D5">
        <w:rPr>
          <w:i/>
        </w:rPr>
        <w:t>,</w:t>
      </w:r>
      <w:r w:rsidR="0042331C" w:rsidRPr="001F72D5">
        <w:rPr>
          <w:i/>
        </w:rPr>
        <w:t xml:space="preserve"> nie czytając , wierząc tylko w dobrej wierze Przewodniczącemu</w:t>
      </w:r>
      <w:r w:rsidR="000650A8" w:rsidRPr="001F72D5">
        <w:rPr>
          <w:i/>
        </w:rPr>
        <w:t xml:space="preserve"> i dobrze , że ta dobra wiara jeszcze z naszej strony jest to dzisiaj kiedy kobieta wraca do sprawy i dalej nie przestawia nam się tej pierwotnej skargi </w:t>
      </w:r>
      <w:r w:rsidR="00AE750D" w:rsidRPr="001F72D5">
        <w:rPr>
          <w:i/>
        </w:rPr>
        <w:t>,</w:t>
      </w:r>
      <w:r w:rsidR="000650A8" w:rsidRPr="001F72D5">
        <w:rPr>
          <w:i/>
        </w:rPr>
        <w:t xml:space="preserve">od której się </w:t>
      </w:r>
      <w:r w:rsidR="000212C2" w:rsidRPr="001F72D5">
        <w:rPr>
          <w:i/>
        </w:rPr>
        <w:t>właściwe</w:t>
      </w:r>
      <w:r w:rsidR="000650A8" w:rsidRPr="001F72D5">
        <w:rPr>
          <w:i/>
        </w:rPr>
        <w:t xml:space="preserve"> ws</w:t>
      </w:r>
      <w:r w:rsidR="00AE750D" w:rsidRPr="001F72D5">
        <w:rPr>
          <w:i/>
        </w:rPr>
        <w:t>zystko zaczęło to jak my mamy</w:t>
      </w:r>
      <w:r w:rsidR="00AE750D">
        <w:t xml:space="preserve"> </w:t>
      </w:r>
      <w:r w:rsidR="00AE750D" w:rsidRPr="001F72D5">
        <w:rPr>
          <w:i/>
        </w:rPr>
        <w:lastRenderedPageBreak/>
        <w:t>tą</w:t>
      </w:r>
      <w:r w:rsidR="000650A8" w:rsidRPr="001F72D5">
        <w:rPr>
          <w:i/>
        </w:rPr>
        <w:t xml:space="preserve"> sprawę rozpatrywać. Dzięku</w:t>
      </w:r>
      <w:r w:rsidR="00AE750D" w:rsidRPr="001F72D5">
        <w:rPr>
          <w:i/>
        </w:rPr>
        <w:t>ję Panie Starosto , że dzisiaj P</w:t>
      </w:r>
      <w:r w:rsidR="000650A8" w:rsidRPr="001F72D5">
        <w:rPr>
          <w:i/>
        </w:rPr>
        <w:t>an po</w:t>
      </w:r>
      <w:r w:rsidR="00122A07" w:rsidRPr="001F72D5">
        <w:rPr>
          <w:i/>
        </w:rPr>
        <w:t>mó</w:t>
      </w:r>
      <w:r w:rsidR="00AE750D" w:rsidRPr="001F72D5">
        <w:rPr>
          <w:i/>
        </w:rPr>
        <w:t>gł z tym szpitalem , skarga do R</w:t>
      </w:r>
      <w:r w:rsidR="00122A07" w:rsidRPr="001F72D5">
        <w:rPr>
          <w:i/>
        </w:rPr>
        <w:t xml:space="preserve">ady Powiatu na Brzeskie Centrum Medyczne – no patrz w </w:t>
      </w:r>
      <w:r w:rsidR="000212C2" w:rsidRPr="001F72D5">
        <w:rPr>
          <w:i/>
        </w:rPr>
        <w:t>domyśle</w:t>
      </w:r>
      <w:r w:rsidR="00122A07" w:rsidRPr="001F72D5">
        <w:rPr>
          <w:i/>
        </w:rPr>
        <w:t xml:space="preserve"> na kogo , na dyrektora. </w:t>
      </w:r>
      <w:r w:rsidR="002B6F8A" w:rsidRPr="001F72D5">
        <w:rPr>
          <w:i/>
        </w:rPr>
        <w:t>Przecież</w:t>
      </w:r>
      <w:r w:rsidR="00AE750D" w:rsidRPr="001F72D5">
        <w:rPr>
          <w:i/>
        </w:rPr>
        <w:t xml:space="preserve"> nie na tą salową</w:t>
      </w:r>
      <w:r w:rsidR="00122A07" w:rsidRPr="001F72D5">
        <w:rPr>
          <w:i/>
        </w:rPr>
        <w:t xml:space="preserve"> , </w:t>
      </w:r>
      <w:r w:rsidR="000212C2" w:rsidRPr="001F72D5">
        <w:rPr>
          <w:i/>
        </w:rPr>
        <w:t>sprzątaczkę</w:t>
      </w:r>
      <w:r w:rsidR="00122A07" w:rsidRPr="001F72D5">
        <w:rPr>
          <w:i/>
        </w:rPr>
        <w:t xml:space="preserve"> czy jeszcze </w:t>
      </w:r>
      <w:r w:rsidR="000212C2" w:rsidRPr="001F72D5">
        <w:rPr>
          <w:i/>
        </w:rPr>
        <w:t>kogoś</w:t>
      </w:r>
      <w:r w:rsidR="00122A07" w:rsidRPr="001F72D5">
        <w:rPr>
          <w:i/>
        </w:rPr>
        <w:t xml:space="preserve"> innego i oto mi chodzi </w:t>
      </w:r>
      <w:r w:rsidR="00AE750D" w:rsidRPr="001F72D5">
        <w:rPr>
          <w:i/>
        </w:rPr>
        <w:t>S</w:t>
      </w:r>
      <w:r w:rsidR="000212C2" w:rsidRPr="001F72D5">
        <w:rPr>
          <w:i/>
        </w:rPr>
        <w:t>zanowni</w:t>
      </w:r>
      <w:r w:rsidR="00122A07" w:rsidRPr="001F72D5">
        <w:rPr>
          <w:i/>
        </w:rPr>
        <w:t xml:space="preserve"> Państwo , żebyśmy to my </w:t>
      </w:r>
      <w:r w:rsidR="002B6F8A" w:rsidRPr="001F72D5">
        <w:rPr>
          <w:i/>
        </w:rPr>
        <w:t>decydowali jako R</w:t>
      </w:r>
      <w:r w:rsidR="00122A07" w:rsidRPr="001F72D5">
        <w:rPr>
          <w:i/>
        </w:rPr>
        <w:t xml:space="preserve">ada jak </w:t>
      </w:r>
      <w:r w:rsidR="002B6F8A" w:rsidRPr="001F72D5">
        <w:rPr>
          <w:i/>
        </w:rPr>
        <w:t>piszą</w:t>
      </w:r>
      <w:r w:rsidR="00122A07" w:rsidRPr="001F72D5">
        <w:rPr>
          <w:i/>
        </w:rPr>
        <w:t xml:space="preserve"> do</w:t>
      </w:r>
      <w:r w:rsidR="00AE750D" w:rsidRPr="001F72D5">
        <w:rPr>
          <w:i/>
        </w:rPr>
        <w:t xml:space="preserve"> nas skarżący się mieszkańcy . C</w:t>
      </w:r>
      <w:r w:rsidR="00122A07" w:rsidRPr="001F72D5">
        <w:rPr>
          <w:i/>
        </w:rPr>
        <w:t xml:space="preserve">zy jest to skarga , czy </w:t>
      </w:r>
      <w:r w:rsidR="002B6F8A" w:rsidRPr="001F72D5">
        <w:rPr>
          <w:i/>
        </w:rPr>
        <w:t>powinniśmy</w:t>
      </w:r>
      <w:r w:rsidR="00122A07" w:rsidRPr="001F72D5">
        <w:rPr>
          <w:i/>
        </w:rPr>
        <w:t xml:space="preserve"> się tym </w:t>
      </w:r>
      <w:r w:rsidR="002B6F8A" w:rsidRPr="001F72D5">
        <w:rPr>
          <w:i/>
        </w:rPr>
        <w:t>zająć</w:t>
      </w:r>
      <w:r w:rsidR="00AE750D" w:rsidRPr="001F72D5">
        <w:rPr>
          <w:i/>
        </w:rPr>
        <w:t>,</w:t>
      </w:r>
      <w:r w:rsidR="00122A07" w:rsidRPr="001F72D5">
        <w:rPr>
          <w:i/>
        </w:rPr>
        <w:t xml:space="preserve"> czy nie. Od samego początku jak by tej kadencji staram się </w:t>
      </w:r>
      <w:r w:rsidR="002B6F8A" w:rsidRPr="001F72D5">
        <w:rPr>
          <w:i/>
        </w:rPr>
        <w:t>wyjaśnić</w:t>
      </w:r>
      <w:r w:rsidR="00122A07" w:rsidRPr="001F72D5">
        <w:rPr>
          <w:i/>
        </w:rPr>
        <w:t xml:space="preserve"> czy jakby swoje wątpliwości wyartykułować . Nawet jeżeli czasami </w:t>
      </w:r>
      <w:r w:rsidR="006E4980" w:rsidRPr="001F72D5">
        <w:rPr>
          <w:i/>
        </w:rPr>
        <w:t>ta skarga jest rzeczywiście mało istotna</w:t>
      </w:r>
      <w:r w:rsidR="00AE750D" w:rsidRPr="001F72D5">
        <w:rPr>
          <w:i/>
        </w:rPr>
        <w:t>,</w:t>
      </w:r>
      <w:r w:rsidR="006E4980" w:rsidRPr="001F72D5">
        <w:rPr>
          <w:i/>
        </w:rPr>
        <w:t xml:space="preserve"> czy nie </w:t>
      </w:r>
      <w:r w:rsidR="002B6F8A" w:rsidRPr="001F72D5">
        <w:rPr>
          <w:i/>
        </w:rPr>
        <w:t>powinniśmy</w:t>
      </w:r>
      <w:r w:rsidR="006E4980" w:rsidRPr="001F72D5">
        <w:rPr>
          <w:i/>
        </w:rPr>
        <w:t xml:space="preserve"> się </w:t>
      </w:r>
      <w:r w:rsidR="002B6F8A" w:rsidRPr="001F72D5">
        <w:rPr>
          <w:i/>
        </w:rPr>
        <w:t>nią</w:t>
      </w:r>
      <w:r w:rsidR="006E4980" w:rsidRPr="001F72D5">
        <w:rPr>
          <w:i/>
        </w:rPr>
        <w:t xml:space="preserve"> tak dogłębnie zajmować. To jednak do nas Ci mieszkańcy piszą , nas obdarzają pewnym zaufaniem żebyśmy się sprawą </w:t>
      </w:r>
      <w:r w:rsidR="002B6F8A" w:rsidRPr="001F72D5">
        <w:rPr>
          <w:i/>
        </w:rPr>
        <w:t>zajęli</w:t>
      </w:r>
      <w:r w:rsidR="006E4980" w:rsidRPr="001F72D5">
        <w:rPr>
          <w:i/>
        </w:rPr>
        <w:t>. Nie można we wszystkich sprawach</w:t>
      </w:r>
      <w:r w:rsidR="00AE750D" w:rsidRPr="001F72D5">
        <w:rPr>
          <w:i/>
        </w:rPr>
        <w:t>,</w:t>
      </w:r>
      <w:r w:rsidR="006E4980" w:rsidRPr="001F72D5">
        <w:rPr>
          <w:i/>
        </w:rPr>
        <w:t xml:space="preserve"> a przynajmniej w tych takich trudnych , ciężkich jakby ciężar odpowiedzialności nawet </w:t>
      </w:r>
      <w:r w:rsidR="002B6F8A" w:rsidRPr="001F72D5">
        <w:rPr>
          <w:i/>
        </w:rPr>
        <w:t>Przewodniczący R</w:t>
      </w:r>
      <w:r w:rsidR="006E4980" w:rsidRPr="001F72D5">
        <w:rPr>
          <w:i/>
        </w:rPr>
        <w:t>ady wziąć na siebie nie mówiąc , nie pokazując tylko żebyśmy zaocznie głosowali.</w:t>
      </w:r>
      <w:r w:rsidR="002B6F8A" w:rsidRPr="001F72D5">
        <w:rPr>
          <w:i/>
        </w:rPr>
        <w:t xml:space="preserve"> Ja dzisiaj mam tą skargę kopię</w:t>
      </w:r>
      <w:r w:rsidR="00544E0D" w:rsidRPr="001F72D5">
        <w:rPr>
          <w:i/>
        </w:rPr>
        <w:t xml:space="preserve"> , bo przyszła do </w:t>
      </w:r>
      <w:r w:rsidR="00816881" w:rsidRPr="001F72D5">
        <w:rPr>
          <w:i/>
        </w:rPr>
        <w:t xml:space="preserve">mnie kobieta </w:t>
      </w:r>
      <w:r w:rsidR="00AE750D" w:rsidRPr="001F72D5">
        <w:rPr>
          <w:i/>
        </w:rPr>
        <w:t>,</w:t>
      </w:r>
      <w:r w:rsidR="00816881" w:rsidRPr="001F72D5">
        <w:rPr>
          <w:i/>
        </w:rPr>
        <w:t>ale Państwo znowu</w:t>
      </w:r>
      <w:r w:rsidR="00544E0D" w:rsidRPr="001F72D5">
        <w:rPr>
          <w:i/>
        </w:rPr>
        <w:t xml:space="preserve"> nie macie tej sprawy i </w:t>
      </w:r>
      <w:r w:rsidR="002B6F8A" w:rsidRPr="001F72D5">
        <w:rPr>
          <w:i/>
        </w:rPr>
        <w:t>decydujmy</w:t>
      </w:r>
      <w:r w:rsidR="00544E0D" w:rsidRPr="001F72D5">
        <w:rPr>
          <w:i/>
        </w:rPr>
        <w:t xml:space="preserve"> rozpatrywać to drugie </w:t>
      </w:r>
      <w:r w:rsidR="002B6F8A" w:rsidRPr="001F72D5">
        <w:rPr>
          <w:i/>
        </w:rPr>
        <w:t>pismo</w:t>
      </w:r>
      <w:r w:rsidR="00544E0D" w:rsidRPr="001F72D5">
        <w:rPr>
          <w:i/>
        </w:rPr>
        <w:t xml:space="preserve"> </w:t>
      </w:r>
      <w:r w:rsidR="005A1D50" w:rsidRPr="001F72D5">
        <w:rPr>
          <w:i/>
        </w:rPr>
        <w:t xml:space="preserve">, że ona </w:t>
      </w:r>
      <w:r w:rsidR="002B6F8A" w:rsidRPr="001F72D5">
        <w:rPr>
          <w:i/>
        </w:rPr>
        <w:t>skarży</w:t>
      </w:r>
      <w:r w:rsidR="005A1D50" w:rsidRPr="001F72D5">
        <w:rPr>
          <w:i/>
        </w:rPr>
        <w:t xml:space="preserve"> się czy nie . Dziękuję.</w:t>
      </w:r>
    </w:p>
    <w:p w:rsidR="005A1D50" w:rsidRPr="001F72D5" w:rsidRDefault="005A1D50" w:rsidP="002F4126">
      <w:pPr>
        <w:pStyle w:val="Bezodstpw"/>
        <w:rPr>
          <w:i/>
        </w:rPr>
      </w:pPr>
    </w:p>
    <w:p w:rsidR="005A1D50" w:rsidRPr="00913F17" w:rsidRDefault="008A3D5D" w:rsidP="002F4126">
      <w:pPr>
        <w:pStyle w:val="Bezodstpw"/>
        <w:rPr>
          <w:i/>
        </w:rPr>
      </w:pPr>
      <w:r>
        <w:t>Przewodniczący R</w:t>
      </w:r>
      <w:r w:rsidR="005A1D50">
        <w:t xml:space="preserve">ady H. Mazurkiewicz </w:t>
      </w:r>
      <w:r w:rsidR="00977333">
        <w:t>–</w:t>
      </w:r>
      <w:r w:rsidR="005A1D50">
        <w:t xml:space="preserve"> </w:t>
      </w:r>
      <w:r w:rsidR="00977333" w:rsidRPr="00913F17">
        <w:rPr>
          <w:i/>
        </w:rPr>
        <w:t xml:space="preserve">Pan jeszcze jednej  rzeczy w tym wszystkim nie powiedział , że ja </w:t>
      </w:r>
      <w:r w:rsidRPr="00913F17">
        <w:rPr>
          <w:i/>
        </w:rPr>
        <w:t>skargę</w:t>
      </w:r>
      <w:r w:rsidR="00977333" w:rsidRPr="00913F17">
        <w:rPr>
          <w:i/>
        </w:rPr>
        <w:t xml:space="preserve"> schowałem pod stół</w:t>
      </w:r>
      <w:r w:rsidR="00AE750D" w:rsidRPr="00913F17">
        <w:rPr>
          <w:i/>
        </w:rPr>
        <w:t>,</w:t>
      </w:r>
      <w:r w:rsidR="00977333" w:rsidRPr="00913F17">
        <w:rPr>
          <w:i/>
        </w:rPr>
        <w:t xml:space="preserve"> bo to jest w Pana stylu. </w:t>
      </w:r>
      <w:r w:rsidR="00724911" w:rsidRPr="00913F17">
        <w:rPr>
          <w:i/>
        </w:rPr>
        <w:t xml:space="preserve">Tymczasem skarga jest bardzo prosta i oczywista . </w:t>
      </w:r>
      <w:r w:rsidRPr="00913F17">
        <w:rPr>
          <w:i/>
        </w:rPr>
        <w:t>Obowiązują</w:t>
      </w:r>
      <w:r w:rsidR="00724911" w:rsidRPr="00913F17">
        <w:rPr>
          <w:i/>
        </w:rPr>
        <w:t xml:space="preserve"> nas procedury </w:t>
      </w:r>
      <w:r w:rsidR="00EE077E" w:rsidRPr="00913F17">
        <w:rPr>
          <w:i/>
        </w:rPr>
        <w:t xml:space="preserve">, ja </w:t>
      </w:r>
      <w:r w:rsidRPr="00913F17">
        <w:rPr>
          <w:i/>
        </w:rPr>
        <w:t>przeczytałem</w:t>
      </w:r>
      <w:r w:rsidR="00EE077E" w:rsidRPr="00913F17">
        <w:rPr>
          <w:i/>
        </w:rPr>
        <w:t xml:space="preserve"> tę skargę jedną drugą , trzecia i </w:t>
      </w:r>
      <w:r w:rsidRPr="00913F17">
        <w:rPr>
          <w:i/>
        </w:rPr>
        <w:t>dziesiątą</w:t>
      </w:r>
      <w:r w:rsidR="00EE077E" w:rsidRPr="00913F17">
        <w:rPr>
          <w:i/>
        </w:rPr>
        <w:t xml:space="preserve"> i stwierdzam , że ta Pani ma prawo pytać i się skarż</w:t>
      </w:r>
      <w:r w:rsidR="00D41DCE" w:rsidRPr="00913F17">
        <w:rPr>
          <w:i/>
        </w:rPr>
        <w:t>yć</w:t>
      </w:r>
      <w:r w:rsidR="00BD2C0F" w:rsidRPr="00913F17">
        <w:rPr>
          <w:i/>
        </w:rPr>
        <w:t>. N</w:t>
      </w:r>
      <w:r w:rsidR="00D41DCE" w:rsidRPr="00913F17">
        <w:rPr>
          <w:i/>
        </w:rPr>
        <w:t>atomiast jeżeli to nie leży w kompetencji R</w:t>
      </w:r>
      <w:r w:rsidR="00BD2C0F" w:rsidRPr="00913F17">
        <w:rPr>
          <w:i/>
        </w:rPr>
        <w:t xml:space="preserve">ady, </w:t>
      </w:r>
      <w:r w:rsidR="00EE077E" w:rsidRPr="00913F17">
        <w:rPr>
          <w:i/>
        </w:rPr>
        <w:t xml:space="preserve"> powtarzam raz jeszcze w kompetencji Rady , pytam o to Pana mecenasa i Pan mecenas mówi ta skarga nie jes</w:t>
      </w:r>
      <w:r w:rsidR="00BD2C0F" w:rsidRPr="00913F17">
        <w:rPr>
          <w:i/>
        </w:rPr>
        <w:t>t mimo , że jest skierowana do R</w:t>
      </w:r>
      <w:r w:rsidR="00EE077E" w:rsidRPr="00913F17">
        <w:rPr>
          <w:i/>
        </w:rPr>
        <w:t xml:space="preserve">ady nie leży w kompetencji. Ta skarga pierwsza nie leżała w kompetencji </w:t>
      </w:r>
      <w:r w:rsidR="00960F69" w:rsidRPr="00913F17">
        <w:rPr>
          <w:i/>
        </w:rPr>
        <w:t>do rozpatrywania prz</w:t>
      </w:r>
      <w:r w:rsidR="00BD2C0F" w:rsidRPr="00913F17">
        <w:rPr>
          <w:i/>
        </w:rPr>
        <w:t>ez R</w:t>
      </w:r>
      <w:r w:rsidR="00960F69" w:rsidRPr="00913F17">
        <w:rPr>
          <w:i/>
        </w:rPr>
        <w:t xml:space="preserve">adę ponieważ skarga jest na </w:t>
      </w:r>
      <w:r w:rsidR="006254B5" w:rsidRPr="00913F17">
        <w:rPr>
          <w:i/>
        </w:rPr>
        <w:t>kogoś</w:t>
      </w:r>
      <w:r w:rsidR="00960F69" w:rsidRPr="00913F17">
        <w:rPr>
          <w:i/>
        </w:rPr>
        <w:t xml:space="preserve"> , na ludzi pracujących </w:t>
      </w:r>
      <w:r w:rsidR="00681EAE" w:rsidRPr="00913F17">
        <w:rPr>
          <w:i/>
        </w:rPr>
        <w:t xml:space="preserve">w BCM i </w:t>
      </w:r>
      <w:r w:rsidR="00920FFD" w:rsidRPr="00913F17">
        <w:rPr>
          <w:i/>
        </w:rPr>
        <w:t xml:space="preserve">ja </w:t>
      </w:r>
      <w:r w:rsidR="006254B5" w:rsidRPr="00913F17">
        <w:rPr>
          <w:i/>
        </w:rPr>
        <w:t>niczego</w:t>
      </w:r>
      <w:r w:rsidR="00920FFD" w:rsidRPr="00913F17">
        <w:rPr>
          <w:i/>
        </w:rPr>
        <w:t xml:space="preserve"> nie ukrywam , niczego nie chcę chować . Proszę zwrócić uwagę , że w momencie  kiedy Pani </w:t>
      </w:r>
      <w:r w:rsidR="006254B5" w:rsidRPr="00913F17">
        <w:rPr>
          <w:i/>
        </w:rPr>
        <w:t>skarży</w:t>
      </w:r>
      <w:r w:rsidR="00920FFD" w:rsidRPr="00913F17">
        <w:rPr>
          <w:i/>
        </w:rPr>
        <w:t xml:space="preserve"> się na dyrektora BCM skarga wraca </w:t>
      </w:r>
      <w:r w:rsidR="006254B5" w:rsidRPr="00913F17">
        <w:rPr>
          <w:i/>
        </w:rPr>
        <w:t xml:space="preserve"> z powrotem do Państwa , ja </w:t>
      </w:r>
      <w:r w:rsidR="00920FFD" w:rsidRPr="00913F17">
        <w:rPr>
          <w:i/>
        </w:rPr>
        <w:t xml:space="preserve"> Państwu przedstawiam i ona nie zostanie Panie Krzysztofie proszę uważać</w:t>
      </w:r>
      <w:r w:rsidR="00BD2C0F" w:rsidRPr="00913F17">
        <w:rPr>
          <w:i/>
        </w:rPr>
        <w:t xml:space="preserve"> bo później będzie znowu  mi coś</w:t>
      </w:r>
      <w:r w:rsidR="00920FFD" w:rsidRPr="00913F17">
        <w:rPr>
          <w:i/>
        </w:rPr>
        <w:t xml:space="preserve"> zarzucał , ona nie zostanie schowana tylko w zależności od tego co Państwo teraz </w:t>
      </w:r>
      <w:r w:rsidR="00750887" w:rsidRPr="00913F17">
        <w:rPr>
          <w:i/>
        </w:rPr>
        <w:t xml:space="preserve">zdecydują </w:t>
      </w:r>
      <w:r w:rsidR="004A6C01" w:rsidRPr="00913F17">
        <w:rPr>
          <w:i/>
        </w:rPr>
        <w:t xml:space="preserve">co z tym zrobić i jeżeli </w:t>
      </w:r>
      <w:r w:rsidR="00AA4C9E" w:rsidRPr="00913F17">
        <w:rPr>
          <w:i/>
        </w:rPr>
        <w:t xml:space="preserve">będzie potrzeba </w:t>
      </w:r>
      <w:r w:rsidR="002528DA" w:rsidRPr="00913F17">
        <w:rPr>
          <w:i/>
        </w:rPr>
        <w:t xml:space="preserve">taka Państwo dostaniecie wszystkie </w:t>
      </w:r>
      <w:r w:rsidR="006254B5" w:rsidRPr="00913F17">
        <w:rPr>
          <w:i/>
        </w:rPr>
        <w:t>materiały</w:t>
      </w:r>
      <w:r w:rsidR="002528DA" w:rsidRPr="00913F17">
        <w:rPr>
          <w:i/>
        </w:rPr>
        <w:t xml:space="preserve">. </w:t>
      </w:r>
    </w:p>
    <w:p w:rsidR="002528DA" w:rsidRDefault="002528DA" w:rsidP="002F4126">
      <w:pPr>
        <w:pStyle w:val="Bezodstpw"/>
      </w:pPr>
    </w:p>
    <w:p w:rsidR="002528DA" w:rsidRPr="00A14C08" w:rsidRDefault="000367DF" w:rsidP="002F4126">
      <w:pPr>
        <w:pStyle w:val="Bezodstpw"/>
        <w:rPr>
          <w:i/>
        </w:rPr>
      </w:pPr>
      <w:r>
        <w:t xml:space="preserve">Starosta M. Stefański – </w:t>
      </w:r>
      <w:r w:rsidRPr="00A14C08">
        <w:rPr>
          <w:i/>
        </w:rPr>
        <w:t xml:space="preserve">najpierw musimy </w:t>
      </w:r>
      <w:r w:rsidR="006254B5" w:rsidRPr="00A14C08">
        <w:rPr>
          <w:i/>
        </w:rPr>
        <w:t>rozpatrzyć</w:t>
      </w:r>
      <w:r w:rsidR="00BD2C0F" w:rsidRPr="00A14C08">
        <w:rPr>
          <w:i/>
        </w:rPr>
        <w:t>,</w:t>
      </w:r>
      <w:r w:rsidRPr="00A14C08">
        <w:rPr>
          <w:i/>
        </w:rPr>
        <w:t xml:space="preserve">  czy to jest skarga na dyrektora i tu jest radca prawny niech rozstrzygnie.</w:t>
      </w:r>
    </w:p>
    <w:p w:rsidR="000367DF" w:rsidRDefault="000367DF" w:rsidP="002F4126">
      <w:pPr>
        <w:pStyle w:val="Bezodstpw"/>
      </w:pPr>
    </w:p>
    <w:p w:rsidR="000367DF" w:rsidRPr="00A14C08" w:rsidRDefault="000367DF" w:rsidP="002F4126">
      <w:pPr>
        <w:pStyle w:val="Bezodstpw"/>
        <w:rPr>
          <w:i/>
        </w:rPr>
      </w:pPr>
      <w:r>
        <w:t xml:space="preserve">Radca prawny W. Kucypera </w:t>
      </w:r>
      <w:r w:rsidR="00196C61">
        <w:t>–</w:t>
      </w:r>
      <w:r>
        <w:t xml:space="preserve"> </w:t>
      </w:r>
      <w:r w:rsidR="00196C61" w:rsidRPr="00A14C08">
        <w:rPr>
          <w:i/>
        </w:rPr>
        <w:t xml:space="preserve">Panie radny bo jest rzeczywiście napisane </w:t>
      </w:r>
      <w:r w:rsidR="00D86041">
        <w:rPr>
          <w:i/>
        </w:rPr>
        <w:t xml:space="preserve">- </w:t>
      </w:r>
      <w:r w:rsidR="00196C61" w:rsidRPr="00A14C08">
        <w:rPr>
          <w:i/>
        </w:rPr>
        <w:t>skarga na działalność BCM</w:t>
      </w:r>
      <w:r w:rsidR="00D86041">
        <w:rPr>
          <w:i/>
        </w:rPr>
        <w:t>,</w:t>
      </w:r>
      <w:r w:rsidR="00196C61" w:rsidRPr="00A14C08">
        <w:rPr>
          <w:i/>
        </w:rPr>
        <w:t xml:space="preserve"> ale z samej treści wynika , że ona </w:t>
      </w:r>
      <w:r w:rsidR="00DB050A" w:rsidRPr="00A14C08">
        <w:rPr>
          <w:i/>
        </w:rPr>
        <w:t>nie zarzuca</w:t>
      </w:r>
      <w:r w:rsidR="00196C61" w:rsidRPr="00A14C08">
        <w:rPr>
          <w:i/>
        </w:rPr>
        <w:t xml:space="preserve"> nic bezpośrednio panu dyrektorowi tylko konkretnych pracowników wymieniono i ja uznałem , że to jest w kompetencjach </w:t>
      </w:r>
      <w:r w:rsidR="00DB050A" w:rsidRPr="00A14C08">
        <w:rPr>
          <w:i/>
        </w:rPr>
        <w:t>dyrektora</w:t>
      </w:r>
      <w:r w:rsidR="00196C61" w:rsidRPr="00A14C08">
        <w:rPr>
          <w:i/>
        </w:rPr>
        <w:t xml:space="preserve"> BCM rozstrzygnąć jak </w:t>
      </w:r>
      <w:r w:rsidR="003D22E4" w:rsidRPr="00A14C08">
        <w:rPr>
          <w:i/>
        </w:rPr>
        <w:t>jego</w:t>
      </w:r>
      <w:r w:rsidR="00196C61" w:rsidRPr="00A14C08">
        <w:rPr>
          <w:i/>
        </w:rPr>
        <w:t xml:space="preserve"> pracownicy maja pracować i dlaczego </w:t>
      </w:r>
      <w:r w:rsidR="003D22E4" w:rsidRPr="00A14C08">
        <w:rPr>
          <w:i/>
        </w:rPr>
        <w:t>robią</w:t>
      </w:r>
      <w:r w:rsidR="00196C61" w:rsidRPr="00A14C08">
        <w:rPr>
          <w:i/>
        </w:rPr>
        <w:t xml:space="preserve"> tak</w:t>
      </w:r>
      <w:r w:rsidR="003D22E4" w:rsidRPr="00A14C08">
        <w:rPr>
          <w:i/>
        </w:rPr>
        <w:t>,</w:t>
      </w:r>
      <w:r w:rsidR="00196C61" w:rsidRPr="00A14C08">
        <w:rPr>
          <w:i/>
        </w:rPr>
        <w:t xml:space="preserve"> a nie inaczej . Teraz Pani się poskarżyła na załatwienie sprawy przez dyrektora BCM i w zwią</w:t>
      </w:r>
      <w:r w:rsidR="007F5ED3" w:rsidRPr="00A14C08">
        <w:rPr>
          <w:i/>
        </w:rPr>
        <w:t xml:space="preserve">zku z tym jest konkretnie wymieniony dyrektor </w:t>
      </w:r>
      <w:r w:rsidR="007F20B6" w:rsidRPr="00A14C08">
        <w:rPr>
          <w:i/>
        </w:rPr>
        <w:t xml:space="preserve">, że zrobił coś źle i w </w:t>
      </w:r>
      <w:r w:rsidR="003D22E4" w:rsidRPr="00A14C08">
        <w:rPr>
          <w:i/>
        </w:rPr>
        <w:t>związku</w:t>
      </w:r>
      <w:r w:rsidR="007F20B6" w:rsidRPr="00A14C08">
        <w:rPr>
          <w:i/>
        </w:rPr>
        <w:t xml:space="preserve"> z tym moim  zdaniem </w:t>
      </w:r>
      <w:r w:rsidR="003D22E4" w:rsidRPr="00A14C08">
        <w:rPr>
          <w:i/>
        </w:rPr>
        <w:t>powinniście</w:t>
      </w:r>
      <w:r w:rsidR="007F20B6" w:rsidRPr="00A14C08">
        <w:rPr>
          <w:i/>
        </w:rPr>
        <w:t xml:space="preserve"> teraz Państwo otrzymać komplet materiałów od zarania dziejów jak ta sprawa wyglądała</w:t>
      </w:r>
      <w:r w:rsidR="00BD2C0F" w:rsidRPr="00A14C08">
        <w:rPr>
          <w:i/>
        </w:rPr>
        <w:t>,</w:t>
      </w:r>
      <w:r w:rsidR="007F20B6" w:rsidRPr="00A14C08">
        <w:rPr>
          <w:i/>
        </w:rPr>
        <w:t xml:space="preserve"> a to co mi się dobrze zdaje w r</w:t>
      </w:r>
      <w:r w:rsidR="00BD2C0F" w:rsidRPr="00A14C08">
        <w:rPr>
          <w:i/>
        </w:rPr>
        <w:t>egulaminie jest chyba tak , że Przewodniczący z radcą</w:t>
      </w:r>
      <w:r w:rsidR="007F20B6" w:rsidRPr="00A14C08">
        <w:rPr>
          <w:i/>
        </w:rPr>
        <w:t xml:space="preserve"> prawnym </w:t>
      </w:r>
      <w:r w:rsidR="00DB050A" w:rsidRPr="00A14C08">
        <w:rPr>
          <w:i/>
        </w:rPr>
        <w:t>decyduje</w:t>
      </w:r>
      <w:r w:rsidR="007F20B6" w:rsidRPr="00A14C08">
        <w:rPr>
          <w:i/>
        </w:rPr>
        <w:t xml:space="preserve"> </w:t>
      </w:r>
      <w:r w:rsidR="00BD2C0F" w:rsidRPr="00A14C08">
        <w:rPr>
          <w:i/>
        </w:rPr>
        <w:t>,</w:t>
      </w:r>
      <w:r w:rsidR="007F20B6" w:rsidRPr="00A14C08">
        <w:rPr>
          <w:i/>
        </w:rPr>
        <w:t xml:space="preserve">czy to jest skarga </w:t>
      </w:r>
      <w:r w:rsidR="00BD2C0F" w:rsidRPr="00A14C08">
        <w:rPr>
          <w:i/>
        </w:rPr>
        <w:t>,</w:t>
      </w:r>
      <w:r w:rsidR="007F20B6" w:rsidRPr="00A14C08">
        <w:rPr>
          <w:i/>
        </w:rPr>
        <w:t>czy nie i zgodnie z art. 228 kpa sk</w:t>
      </w:r>
      <w:r w:rsidR="003D22E4" w:rsidRPr="00A14C08">
        <w:rPr>
          <w:i/>
        </w:rPr>
        <w:t xml:space="preserve">argi </w:t>
      </w:r>
      <w:r w:rsidR="007F20B6" w:rsidRPr="00A14C08">
        <w:rPr>
          <w:i/>
        </w:rPr>
        <w:t xml:space="preserve"> składa się do organów właściwych do ich rozpoznania. </w:t>
      </w:r>
      <w:r w:rsidR="00DB050A" w:rsidRPr="00A14C08">
        <w:rPr>
          <w:i/>
        </w:rPr>
        <w:t>Uznaliśmy</w:t>
      </w:r>
      <w:r w:rsidR="00684418" w:rsidRPr="00A14C08">
        <w:rPr>
          <w:i/>
        </w:rPr>
        <w:t xml:space="preserve"> , że to nie jest skarga bezpośrednio na dyrektora </w:t>
      </w:r>
      <w:r w:rsidR="003B7F40" w:rsidRPr="00A14C08">
        <w:rPr>
          <w:i/>
        </w:rPr>
        <w:t>,</w:t>
      </w:r>
      <w:r w:rsidR="00684418" w:rsidRPr="00A14C08">
        <w:rPr>
          <w:i/>
        </w:rPr>
        <w:t xml:space="preserve">bo decyduje treść , nie forma i nie tytuł dlatego uznaliśmy żeby </w:t>
      </w:r>
      <w:r w:rsidR="00DB050A" w:rsidRPr="00A14C08">
        <w:rPr>
          <w:i/>
        </w:rPr>
        <w:t>przekazać</w:t>
      </w:r>
      <w:r w:rsidR="00684418" w:rsidRPr="00A14C08">
        <w:rPr>
          <w:i/>
        </w:rPr>
        <w:t xml:space="preserve"> to do dyrektora. Pani </w:t>
      </w:r>
      <w:r w:rsidR="00A619A2" w:rsidRPr="00A14C08">
        <w:rPr>
          <w:i/>
        </w:rPr>
        <w:t>jest z tego nie zadowolona dlatego teraz ma</w:t>
      </w:r>
      <w:r w:rsidR="003B7F40" w:rsidRPr="00A14C08">
        <w:rPr>
          <w:i/>
        </w:rPr>
        <w:t>teriały trafiają do P</w:t>
      </w:r>
      <w:r w:rsidR="00A619A2" w:rsidRPr="00A14C08">
        <w:rPr>
          <w:i/>
        </w:rPr>
        <w:t xml:space="preserve">aństwa. </w:t>
      </w:r>
    </w:p>
    <w:p w:rsidR="00A619A2" w:rsidRPr="00A14C08" w:rsidRDefault="00A619A2" w:rsidP="002F4126">
      <w:pPr>
        <w:pStyle w:val="Bezodstpw"/>
        <w:rPr>
          <w:i/>
        </w:rPr>
      </w:pPr>
    </w:p>
    <w:p w:rsidR="00A619A2" w:rsidRPr="00D86041" w:rsidRDefault="00A619A2" w:rsidP="002F4126">
      <w:pPr>
        <w:pStyle w:val="Bezodstpw"/>
        <w:rPr>
          <w:i/>
        </w:rPr>
      </w:pPr>
      <w:r>
        <w:t xml:space="preserve">Radny J. Rzepkowski </w:t>
      </w:r>
      <w:r w:rsidR="00135323">
        <w:t>–</w:t>
      </w:r>
      <w:r>
        <w:t xml:space="preserve"> </w:t>
      </w:r>
      <w:r w:rsidR="00135323" w:rsidRPr="00D86041">
        <w:rPr>
          <w:i/>
        </w:rPr>
        <w:t xml:space="preserve">ja chciałem zwrócić uwagę na to , że bardzo wiele różnych rzeczy może się złych dziać , na które ludzie mogą się skarżyć. Bardzo często bariera jest </w:t>
      </w:r>
      <w:r w:rsidR="00DB050A" w:rsidRPr="00D86041">
        <w:rPr>
          <w:i/>
        </w:rPr>
        <w:t>niemożność</w:t>
      </w:r>
      <w:r w:rsidR="00135323" w:rsidRPr="00D86041">
        <w:rPr>
          <w:i/>
        </w:rPr>
        <w:t xml:space="preserve"> napisania czegoś</w:t>
      </w:r>
      <w:r w:rsidR="003B7F40" w:rsidRPr="00D86041">
        <w:rPr>
          <w:i/>
        </w:rPr>
        <w:t>,</w:t>
      </w:r>
      <w:r w:rsidR="00135323" w:rsidRPr="00D86041">
        <w:rPr>
          <w:i/>
        </w:rPr>
        <w:t xml:space="preserve"> </w:t>
      </w:r>
      <w:r w:rsidR="006D4EE0" w:rsidRPr="00D86041">
        <w:rPr>
          <w:i/>
        </w:rPr>
        <w:t>brak jakiegoś przygotowania do tego</w:t>
      </w:r>
      <w:r w:rsidR="003B7F40" w:rsidRPr="00D86041">
        <w:rPr>
          <w:i/>
        </w:rPr>
        <w:t>, żeby ktoś coś</w:t>
      </w:r>
      <w:r w:rsidR="006D4EE0" w:rsidRPr="00D86041">
        <w:rPr>
          <w:i/>
        </w:rPr>
        <w:t xml:space="preserve"> zreferował. I jeżeli my będziemy się odgradzać takim wielkim murem</w:t>
      </w:r>
      <w:r w:rsidR="003B7F40" w:rsidRPr="00D86041">
        <w:rPr>
          <w:i/>
        </w:rPr>
        <w:t>,</w:t>
      </w:r>
      <w:r w:rsidR="006D4EE0" w:rsidRPr="00D86041">
        <w:rPr>
          <w:i/>
        </w:rPr>
        <w:t xml:space="preserve"> na którym są napisane procedury </w:t>
      </w:r>
      <w:r w:rsidR="0066322B" w:rsidRPr="00D86041">
        <w:rPr>
          <w:i/>
        </w:rPr>
        <w:t xml:space="preserve">itd. to ludzie po prostu będą się dobijać od tego muru i nie możemy w ten sposób postępować. Tutaj Pan mecenas wyraźnie powiedział, że skarga jest w sprawie i jest w </w:t>
      </w:r>
      <w:r w:rsidR="00DB050A" w:rsidRPr="00D86041">
        <w:rPr>
          <w:i/>
        </w:rPr>
        <w:t>związku</w:t>
      </w:r>
      <w:r w:rsidR="0066322B" w:rsidRPr="00D86041">
        <w:rPr>
          <w:i/>
        </w:rPr>
        <w:t xml:space="preserve"> z tym do naszej kompetencji i jestem za tym , żeby tą </w:t>
      </w:r>
      <w:r w:rsidR="00526171" w:rsidRPr="00D86041">
        <w:rPr>
          <w:i/>
        </w:rPr>
        <w:t>skargę</w:t>
      </w:r>
      <w:r w:rsidR="0066322B" w:rsidRPr="00D86041">
        <w:rPr>
          <w:i/>
        </w:rPr>
        <w:t xml:space="preserve"> </w:t>
      </w:r>
      <w:r w:rsidR="00DB050A" w:rsidRPr="00D86041">
        <w:rPr>
          <w:i/>
        </w:rPr>
        <w:t>rozpatrywać</w:t>
      </w:r>
      <w:r w:rsidR="0066322B" w:rsidRPr="00D86041">
        <w:rPr>
          <w:i/>
        </w:rPr>
        <w:t xml:space="preserve"> i przekazać ją do rozpatrzenia przez komisje .</w:t>
      </w:r>
    </w:p>
    <w:p w:rsidR="0066322B" w:rsidRPr="00D86041" w:rsidRDefault="0066322B" w:rsidP="002F4126">
      <w:pPr>
        <w:pStyle w:val="Bezodstpw"/>
        <w:rPr>
          <w:i/>
        </w:rPr>
      </w:pPr>
    </w:p>
    <w:p w:rsidR="00346976" w:rsidRPr="00D86041" w:rsidRDefault="003B7F40" w:rsidP="002F4126">
      <w:pPr>
        <w:pStyle w:val="Bezodstpw"/>
        <w:rPr>
          <w:i/>
        </w:rPr>
      </w:pPr>
      <w:r>
        <w:t>Radny K. J</w:t>
      </w:r>
      <w:r w:rsidR="00346976">
        <w:t xml:space="preserve">akubowski </w:t>
      </w:r>
      <w:r w:rsidR="00346976" w:rsidRPr="00D86041">
        <w:rPr>
          <w:i/>
        </w:rPr>
        <w:t xml:space="preserve">– ja </w:t>
      </w:r>
      <w:r w:rsidR="00F14877" w:rsidRPr="00D86041">
        <w:rPr>
          <w:i/>
        </w:rPr>
        <w:t>idąc dalej popieram słowa Pana Janusza , bo pomimo paragrafów , pom</w:t>
      </w:r>
      <w:r w:rsidR="00526171" w:rsidRPr="00D86041">
        <w:rPr>
          <w:i/>
        </w:rPr>
        <w:t xml:space="preserve">imo prawdy prawniczej jest </w:t>
      </w:r>
      <w:r w:rsidR="00F14877" w:rsidRPr="00D86041">
        <w:rPr>
          <w:i/>
        </w:rPr>
        <w:t xml:space="preserve"> jeszcze prawda </w:t>
      </w:r>
      <w:r w:rsidR="001B2D9F" w:rsidRPr="00D86041">
        <w:rPr>
          <w:i/>
        </w:rPr>
        <w:t>ludzka i jest element ludzki . J</w:t>
      </w:r>
      <w:r w:rsidR="00F14877" w:rsidRPr="00D86041">
        <w:rPr>
          <w:i/>
        </w:rPr>
        <w:t>a jako radny c</w:t>
      </w:r>
      <w:r w:rsidR="001B2D9F" w:rsidRPr="00D86041">
        <w:rPr>
          <w:i/>
        </w:rPr>
        <w:t>zuję</w:t>
      </w:r>
      <w:r w:rsidR="00F14877" w:rsidRPr="00D86041">
        <w:rPr>
          <w:i/>
        </w:rPr>
        <w:t xml:space="preserve"> się akurat</w:t>
      </w:r>
      <w:r w:rsidR="001B2D9F" w:rsidRPr="00D86041">
        <w:rPr>
          <w:i/>
        </w:rPr>
        <w:t xml:space="preserve"> może trochę obrażony przez tą P</w:t>
      </w:r>
      <w:r w:rsidR="00F14877" w:rsidRPr="00D86041">
        <w:rPr>
          <w:i/>
        </w:rPr>
        <w:t>anią , że Rada a jestem członkiem Rady zachowuje się tak</w:t>
      </w:r>
      <w:r w:rsidR="001B2D9F" w:rsidRPr="00D86041">
        <w:rPr>
          <w:i/>
        </w:rPr>
        <w:t>, a nie in</w:t>
      </w:r>
      <w:r w:rsidR="00F14877" w:rsidRPr="00D86041">
        <w:rPr>
          <w:i/>
        </w:rPr>
        <w:t>ac</w:t>
      </w:r>
      <w:r w:rsidRPr="00D86041">
        <w:rPr>
          <w:i/>
        </w:rPr>
        <w:t>zej. Dlatego wnioskuję , żeby tą sprawa</w:t>
      </w:r>
      <w:r w:rsidR="00F14877" w:rsidRPr="00D86041">
        <w:rPr>
          <w:i/>
        </w:rPr>
        <w:t xml:space="preserve"> zajęły się d</w:t>
      </w:r>
      <w:r w:rsidRPr="00D86041">
        <w:rPr>
          <w:i/>
        </w:rPr>
        <w:t>wie komisje Komisja Zdrowia i R</w:t>
      </w:r>
      <w:r w:rsidR="00F14877" w:rsidRPr="00D86041">
        <w:rPr>
          <w:i/>
        </w:rPr>
        <w:t>ewizyjna.</w:t>
      </w:r>
    </w:p>
    <w:p w:rsidR="00F14877" w:rsidRPr="00D86041" w:rsidRDefault="00F14877" w:rsidP="002F4126">
      <w:pPr>
        <w:pStyle w:val="Bezodstpw"/>
        <w:rPr>
          <w:i/>
        </w:rPr>
      </w:pPr>
    </w:p>
    <w:p w:rsidR="00F14877" w:rsidRPr="00AF0AF0" w:rsidRDefault="00F14877" w:rsidP="002F4126">
      <w:pPr>
        <w:pStyle w:val="Bezodstpw"/>
        <w:rPr>
          <w:i/>
        </w:rPr>
      </w:pPr>
      <w:r>
        <w:lastRenderedPageBreak/>
        <w:t xml:space="preserve">Radny T. Komarnicki – </w:t>
      </w:r>
      <w:r w:rsidRPr="00AF0AF0">
        <w:rPr>
          <w:i/>
        </w:rPr>
        <w:t xml:space="preserve">ja </w:t>
      </w:r>
      <w:r w:rsidR="00A749C6" w:rsidRPr="00AF0AF0">
        <w:rPr>
          <w:i/>
        </w:rPr>
        <w:t>pozwolę</w:t>
      </w:r>
      <w:r w:rsidRPr="00AF0AF0">
        <w:rPr>
          <w:i/>
        </w:rPr>
        <w:t xml:space="preserve"> się </w:t>
      </w:r>
      <w:r w:rsidR="00CE5BBD" w:rsidRPr="00AF0AF0">
        <w:rPr>
          <w:i/>
        </w:rPr>
        <w:t xml:space="preserve">nie zgodzić z tym co mówili moi przedmówcy </w:t>
      </w:r>
      <w:r w:rsidR="00F8675D" w:rsidRPr="00AF0AF0">
        <w:rPr>
          <w:i/>
        </w:rPr>
        <w:t>z krótkiego tytułu.</w:t>
      </w:r>
      <w:r w:rsidR="00A749C6" w:rsidRPr="00AF0AF0">
        <w:rPr>
          <w:i/>
        </w:rPr>
        <w:t xml:space="preserve"> </w:t>
      </w:r>
      <w:r w:rsidR="00D36AA6" w:rsidRPr="00AF0AF0">
        <w:rPr>
          <w:i/>
        </w:rPr>
        <w:t>Jako dyrekto</w:t>
      </w:r>
      <w:r w:rsidR="00F93584" w:rsidRPr="00AF0AF0">
        <w:rPr>
          <w:i/>
        </w:rPr>
        <w:t>r szkoły nie stawił bym się do R</w:t>
      </w:r>
      <w:r w:rsidR="00D36AA6" w:rsidRPr="00AF0AF0">
        <w:rPr>
          <w:i/>
        </w:rPr>
        <w:t xml:space="preserve">ady Gminy jak by ktoś skarżył bezpośrednio </w:t>
      </w:r>
      <w:r w:rsidR="00A749C6" w:rsidRPr="00AF0AF0">
        <w:rPr>
          <w:i/>
        </w:rPr>
        <w:t>do R</w:t>
      </w:r>
      <w:r w:rsidR="00667D00" w:rsidRPr="00AF0AF0">
        <w:rPr>
          <w:i/>
        </w:rPr>
        <w:t>ady Gminy na mojego nauczy</w:t>
      </w:r>
      <w:r w:rsidR="00A749C6" w:rsidRPr="00AF0AF0">
        <w:rPr>
          <w:i/>
        </w:rPr>
        <w:t>ciela pomijając mnie. No zaraz P</w:t>
      </w:r>
      <w:r w:rsidR="00667D00" w:rsidRPr="00AF0AF0">
        <w:rPr>
          <w:i/>
        </w:rPr>
        <w:t xml:space="preserve">anowie ja odpowiadam za jednostkę i ta skarga pierwsza </w:t>
      </w:r>
      <w:r w:rsidR="00F93584" w:rsidRPr="00AF0AF0">
        <w:rPr>
          <w:i/>
        </w:rPr>
        <w:t>,</w:t>
      </w:r>
      <w:r w:rsidR="00667D00" w:rsidRPr="00AF0AF0">
        <w:rPr>
          <w:i/>
        </w:rPr>
        <w:t>bo o tej drugiej nie dyskutujemy , t</w:t>
      </w:r>
      <w:r w:rsidR="00F93584" w:rsidRPr="00AF0AF0">
        <w:rPr>
          <w:i/>
        </w:rPr>
        <w:t>o jest tak , że propozycję jako Komisja Z</w:t>
      </w:r>
      <w:r w:rsidR="00667D00" w:rsidRPr="00AF0AF0">
        <w:rPr>
          <w:i/>
        </w:rPr>
        <w:t>drowia p</w:t>
      </w:r>
      <w:r w:rsidR="008F5E73" w:rsidRPr="00AF0AF0">
        <w:rPr>
          <w:i/>
        </w:rPr>
        <w:t>rzyjmuję możemy razem usiąść z Komisją R</w:t>
      </w:r>
      <w:r w:rsidR="00667D00" w:rsidRPr="00AF0AF0">
        <w:rPr>
          <w:i/>
        </w:rPr>
        <w:t xml:space="preserve">ewizyjną nad tym się pochylimy i to nie </w:t>
      </w:r>
      <w:r w:rsidR="00A749C6" w:rsidRPr="00AF0AF0">
        <w:rPr>
          <w:i/>
        </w:rPr>
        <w:t>podlega</w:t>
      </w:r>
      <w:r w:rsidR="00667D00" w:rsidRPr="00AF0AF0">
        <w:rPr>
          <w:i/>
        </w:rPr>
        <w:t xml:space="preserve"> dyskusji</w:t>
      </w:r>
      <w:r w:rsidR="008F5E73" w:rsidRPr="00AF0AF0">
        <w:rPr>
          <w:i/>
        </w:rPr>
        <w:t>,</w:t>
      </w:r>
      <w:r w:rsidR="00667D00" w:rsidRPr="00AF0AF0">
        <w:rPr>
          <w:i/>
        </w:rPr>
        <w:t xml:space="preserve"> ale wcześniej wyobraźcie sobie ,</w:t>
      </w:r>
      <w:r w:rsidR="008F5E73" w:rsidRPr="00AF0AF0">
        <w:rPr>
          <w:i/>
        </w:rPr>
        <w:t xml:space="preserve"> że ktoś się skarży od razu do R,</w:t>
      </w:r>
      <w:r w:rsidR="00667D00" w:rsidRPr="00AF0AF0">
        <w:rPr>
          <w:i/>
        </w:rPr>
        <w:t xml:space="preserve">ady Gminy na to , że mój nauczyciel coś tam </w:t>
      </w:r>
      <w:r w:rsidR="00A749C6" w:rsidRPr="00AF0AF0">
        <w:rPr>
          <w:i/>
        </w:rPr>
        <w:t>czegoś</w:t>
      </w:r>
      <w:r w:rsidR="00667D00" w:rsidRPr="00AF0AF0">
        <w:rPr>
          <w:i/>
        </w:rPr>
        <w:t xml:space="preserve"> nie zrobił a ja siedzę i nawet nie wiem o czym oni mówią. </w:t>
      </w:r>
      <w:r w:rsidR="00706C0C" w:rsidRPr="00AF0AF0">
        <w:rPr>
          <w:i/>
        </w:rPr>
        <w:t xml:space="preserve">A Rada Gminy rozpatruje. </w:t>
      </w:r>
      <w:r w:rsidR="00A749C6" w:rsidRPr="00AF0AF0">
        <w:rPr>
          <w:i/>
        </w:rPr>
        <w:t>Wyobrażacie</w:t>
      </w:r>
      <w:r w:rsidR="00706C0C" w:rsidRPr="00AF0AF0">
        <w:rPr>
          <w:i/>
        </w:rPr>
        <w:t xml:space="preserve"> to sobie</w:t>
      </w:r>
      <w:r w:rsidR="008F5E73" w:rsidRPr="00AF0AF0">
        <w:rPr>
          <w:i/>
        </w:rPr>
        <w:t>,</w:t>
      </w:r>
      <w:r w:rsidR="00706C0C" w:rsidRPr="00AF0AF0">
        <w:rPr>
          <w:i/>
        </w:rPr>
        <w:t xml:space="preserve"> bo ja nie.</w:t>
      </w:r>
    </w:p>
    <w:p w:rsidR="00706C0C" w:rsidRDefault="00706C0C" w:rsidP="002F4126">
      <w:pPr>
        <w:pStyle w:val="Bezodstpw"/>
      </w:pPr>
    </w:p>
    <w:p w:rsidR="00706C0C" w:rsidRPr="00AF0AF0" w:rsidRDefault="00706C0C" w:rsidP="002F4126">
      <w:pPr>
        <w:pStyle w:val="Bezodstpw"/>
        <w:rPr>
          <w:i/>
        </w:rPr>
      </w:pPr>
      <w:r>
        <w:t xml:space="preserve">Radny K. Puszczewicz </w:t>
      </w:r>
      <w:r w:rsidR="00805819" w:rsidRPr="00AF0AF0">
        <w:rPr>
          <w:i/>
        </w:rPr>
        <w:t>–</w:t>
      </w:r>
      <w:r w:rsidRPr="00AF0AF0">
        <w:rPr>
          <w:i/>
        </w:rPr>
        <w:t xml:space="preserve"> </w:t>
      </w:r>
      <w:r w:rsidR="00805819" w:rsidRPr="00AF0AF0">
        <w:rPr>
          <w:i/>
        </w:rPr>
        <w:t xml:space="preserve">sami </w:t>
      </w:r>
      <w:r w:rsidR="00A749C6" w:rsidRPr="00AF0AF0">
        <w:rPr>
          <w:i/>
        </w:rPr>
        <w:t>widzicie</w:t>
      </w:r>
      <w:r w:rsidR="00805819" w:rsidRPr="00AF0AF0">
        <w:rPr>
          <w:i/>
        </w:rPr>
        <w:t xml:space="preserve"> ilu radnych jest tyle jest jakby interpretacji. Jest to rzecz occenna . Dlaczego mi i nie tylko mi na tym zależy</w:t>
      </w:r>
      <w:r w:rsidR="00A749C6" w:rsidRPr="00AF0AF0">
        <w:rPr>
          <w:i/>
        </w:rPr>
        <w:t>,</w:t>
      </w:r>
      <w:r w:rsidR="00805819" w:rsidRPr="00AF0AF0">
        <w:rPr>
          <w:i/>
        </w:rPr>
        <w:t xml:space="preserve"> bo sprawa dotyczy ważnej naszej instytucji szpitala</w:t>
      </w:r>
      <w:r w:rsidR="00A749C6" w:rsidRPr="00AF0AF0">
        <w:rPr>
          <w:i/>
        </w:rPr>
        <w:t>.</w:t>
      </w:r>
      <w:r w:rsidR="00805819" w:rsidRPr="00AF0AF0">
        <w:rPr>
          <w:i/>
        </w:rPr>
        <w:t xml:space="preserve"> On jest dzisiaj w wyjątkowej sytuacji , w wyjątkowej atmosferze. To co powiedział Pan Starosta – tym szpitalem ktoś kieruje , z treści ja jak</w:t>
      </w:r>
      <w:r w:rsidR="008F5E73" w:rsidRPr="00AF0AF0">
        <w:rPr>
          <w:i/>
        </w:rPr>
        <w:t xml:space="preserve"> przeczytałem za drugim razem tą</w:t>
      </w:r>
      <w:r w:rsidR="00805819" w:rsidRPr="00AF0AF0">
        <w:rPr>
          <w:i/>
        </w:rPr>
        <w:t xml:space="preserve"> skargę jak przyszła ta Pani z interwencją </w:t>
      </w:r>
      <w:r w:rsidR="00E23C88" w:rsidRPr="00AF0AF0">
        <w:rPr>
          <w:i/>
        </w:rPr>
        <w:t xml:space="preserve">to dla mnie jest to ewidentne </w:t>
      </w:r>
      <w:r w:rsidR="00FD6F04" w:rsidRPr="00AF0AF0">
        <w:rPr>
          <w:i/>
        </w:rPr>
        <w:t>niewłaściwe</w:t>
      </w:r>
      <w:r w:rsidR="00E23C88" w:rsidRPr="00AF0AF0">
        <w:rPr>
          <w:i/>
        </w:rPr>
        <w:t xml:space="preserve"> zarzadzanie szpitalem. Czyli kto </w:t>
      </w:r>
      <w:r w:rsidR="00FD6F04" w:rsidRPr="00AF0AF0">
        <w:rPr>
          <w:i/>
        </w:rPr>
        <w:t>zarządza</w:t>
      </w:r>
      <w:r w:rsidR="00E23C88" w:rsidRPr="00AF0AF0">
        <w:rPr>
          <w:i/>
        </w:rPr>
        <w:t xml:space="preserve"> szpitalem patrz domyślnie , no dyrektor </w:t>
      </w:r>
      <w:r w:rsidR="00FD6F04" w:rsidRPr="00AF0AF0">
        <w:rPr>
          <w:i/>
        </w:rPr>
        <w:t>zarządza</w:t>
      </w:r>
      <w:r w:rsidR="00E23C88" w:rsidRPr="00AF0AF0">
        <w:rPr>
          <w:i/>
        </w:rPr>
        <w:t xml:space="preserve"> szpitalem . Nie było by tej całej sytuacji gdybyśmy autentycznie jakby podeszli do tego rzeczowo.</w:t>
      </w:r>
      <w:r w:rsidR="00FD6F04" w:rsidRPr="00AF0AF0">
        <w:rPr>
          <w:i/>
        </w:rPr>
        <w:t xml:space="preserve"> Zależy</w:t>
      </w:r>
      <w:r w:rsidR="00E23C88" w:rsidRPr="00AF0AF0">
        <w:rPr>
          <w:i/>
        </w:rPr>
        <w:t xml:space="preserve"> nam na szpitalu , trzeba rozwiązać problem nawet jeżeli </w:t>
      </w:r>
      <w:r w:rsidR="00FD6F04" w:rsidRPr="00AF0AF0">
        <w:rPr>
          <w:i/>
        </w:rPr>
        <w:t>gdzieś</w:t>
      </w:r>
      <w:r w:rsidR="00E23C88" w:rsidRPr="00AF0AF0">
        <w:rPr>
          <w:i/>
        </w:rPr>
        <w:t xml:space="preserve"> się przebija </w:t>
      </w:r>
      <w:r w:rsidR="00FD6F04" w:rsidRPr="00AF0AF0">
        <w:rPr>
          <w:i/>
        </w:rPr>
        <w:t>nazwisko</w:t>
      </w:r>
      <w:r w:rsidR="00E23C88" w:rsidRPr="00AF0AF0">
        <w:rPr>
          <w:i/>
        </w:rPr>
        <w:t xml:space="preserve"> salowej , która czego tam nie dopatrzyła czy nie dopilnowa</w:t>
      </w:r>
      <w:r w:rsidR="00FD6F04" w:rsidRPr="00AF0AF0">
        <w:rPr>
          <w:i/>
        </w:rPr>
        <w:t>ła. Ale generalnie jest to zarzą</w:t>
      </w:r>
      <w:r w:rsidR="00E23C88" w:rsidRPr="00AF0AF0">
        <w:rPr>
          <w:i/>
        </w:rPr>
        <w:t xml:space="preserve">dzanie szpitalem. </w:t>
      </w:r>
    </w:p>
    <w:p w:rsidR="0066676F" w:rsidRDefault="0066676F" w:rsidP="002F4126">
      <w:pPr>
        <w:pStyle w:val="Bezodstpw"/>
      </w:pPr>
    </w:p>
    <w:p w:rsidR="0066676F" w:rsidRPr="00AF0AF0" w:rsidRDefault="00FD6F04" w:rsidP="002F4126">
      <w:pPr>
        <w:pStyle w:val="Bezodstpw"/>
        <w:rPr>
          <w:i/>
        </w:rPr>
      </w:pPr>
      <w:r>
        <w:t>Przewodniczący R</w:t>
      </w:r>
      <w:r w:rsidR="0066676F">
        <w:t xml:space="preserve">ady H. Mazurkiewicz – </w:t>
      </w:r>
      <w:r w:rsidR="0066676F" w:rsidRPr="00AF0AF0">
        <w:rPr>
          <w:i/>
        </w:rPr>
        <w:t>ja tak czekam na chociaż jeden głos w tej sprawie , który by powiedzia</w:t>
      </w:r>
      <w:r w:rsidR="008F5E73" w:rsidRPr="00AF0AF0">
        <w:rPr>
          <w:i/>
        </w:rPr>
        <w:t>ł , ludzie no przecież chcemy tą</w:t>
      </w:r>
      <w:r w:rsidR="0066676F" w:rsidRPr="00AF0AF0">
        <w:rPr>
          <w:i/>
        </w:rPr>
        <w:t xml:space="preserve"> </w:t>
      </w:r>
      <w:r w:rsidRPr="00AF0AF0">
        <w:rPr>
          <w:i/>
        </w:rPr>
        <w:t>skargę</w:t>
      </w:r>
      <w:r w:rsidR="0066676F" w:rsidRPr="00AF0AF0">
        <w:rPr>
          <w:i/>
        </w:rPr>
        <w:t xml:space="preserve"> rozpatrzeć , bo przecież </w:t>
      </w:r>
      <w:r w:rsidRPr="00AF0AF0">
        <w:rPr>
          <w:i/>
        </w:rPr>
        <w:t>Przewodniczący</w:t>
      </w:r>
      <w:r w:rsidR="0066676F" w:rsidRPr="00AF0AF0">
        <w:rPr>
          <w:i/>
        </w:rPr>
        <w:t xml:space="preserve"> stawia </w:t>
      </w:r>
      <w:r w:rsidRPr="00AF0AF0">
        <w:rPr>
          <w:i/>
        </w:rPr>
        <w:t>przed</w:t>
      </w:r>
      <w:r w:rsidR="0066676F" w:rsidRPr="00AF0AF0">
        <w:rPr>
          <w:i/>
        </w:rPr>
        <w:t xml:space="preserve"> wami problem , że trzeba ta skargę </w:t>
      </w:r>
      <w:r w:rsidRPr="00AF0AF0">
        <w:rPr>
          <w:i/>
        </w:rPr>
        <w:t>rozpatrzyć</w:t>
      </w:r>
      <w:r w:rsidR="0066676F" w:rsidRPr="00AF0AF0">
        <w:rPr>
          <w:i/>
        </w:rPr>
        <w:t xml:space="preserve"> , że wcale tej </w:t>
      </w:r>
      <w:r w:rsidRPr="00AF0AF0">
        <w:rPr>
          <w:i/>
        </w:rPr>
        <w:t>skargi</w:t>
      </w:r>
      <w:r w:rsidR="0066676F" w:rsidRPr="00AF0AF0">
        <w:rPr>
          <w:i/>
        </w:rPr>
        <w:t xml:space="preserve"> nie chowa. Ja wiem , że w ludziach istniej</w:t>
      </w:r>
      <w:r w:rsidR="008F5E73" w:rsidRPr="00AF0AF0">
        <w:rPr>
          <w:i/>
        </w:rPr>
        <w:t>e</w:t>
      </w:r>
      <w:r w:rsidR="0066676F" w:rsidRPr="00AF0AF0">
        <w:rPr>
          <w:i/>
        </w:rPr>
        <w:t xml:space="preserve"> coś takiego jak odporność </w:t>
      </w:r>
      <w:r w:rsidR="008F5E73" w:rsidRPr="00AF0AF0">
        <w:rPr>
          <w:i/>
        </w:rPr>
        <w:t>na wiedzę , ale przecież tutaj P</w:t>
      </w:r>
      <w:r w:rsidR="0066676F" w:rsidRPr="00AF0AF0">
        <w:rPr>
          <w:i/>
        </w:rPr>
        <w:t>rzewod</w:t>
      </w:r>
      <w:r w:rsidR="003D5163" w:rsidRPr="00AF0AF0">
        <w:rPr>
          <w:i/>
        </w:rPr>
        <w:t>niczący nic nie schował. Mówię P</w:t>
      </w:r>
      <w:r w:rsidR="0066676F" w:rsidRPr="00AF0AF0">
        <w:rPr>
          <w:i/>
        </w:rPr>
        <w:t xml:space="preserve">aństwo zdecydujecie nie czy będziemy ją rozpatrywać , ale jako </w:t>
      </w:r>
      <w:r w:rsidR="003D5163" w:rsidRPr="00AF0AF0">
        <w:rPr>
          <w:i/>
        </w:rPr>
        <w:t>R</w:t>
      </w:r>
      <w:r w:rsidRPr="00AF0AF0">
        <w:rPr>
          <w:i/>
        </w:rPr>
        <w:t>ada możemy się zastanowić rozpa</w:t>
      </w:r>
      <w:r w:rsidR="0066676F" w:rsidRPr="00AF0AF0">
        <w:rPr>
          <w:i/>
        </w:rPr>
        <w:t xml:space="preserve">trujemy </w:t>
      </w:r>
      <w:r w:rsidRPr="00AF0AF0">
        <w:rPr>
          <w:i/>
        </w:rPr>
        <w:t>c</w:t>
      </w:r>
      <w:r w:rsidR="003D5163" w:rsidRPr="00AF0AF0">
        <w:rPr>
          <w:i/>
        </w:rPr>
        <w:t>zy nie , czy Komisja Zdrowia, trzecie czy Komisja R</w:t>
      </w:r>
      <w:r w:rsidR="0066676F" w:rsidRPr="00AF0AF0">
        <w:rPr>
          <w:i/>
        </w:rPr>
        <w:t xml:space="preserve">ewizyjna , czwarte czy jedna i druga </w:t>
      </w:r>
      <w:r w:rsidR="002E28B6" w:rsidRPr="00AF0AF0">
        <w:rPr>
          <w:i/>
        </w:rPr>
        <w:t>. A poza tym Państwo dostaniecie materiał , tylko najpierw dostaj</w:t>
      </w:r>
      <w:r w:rsidR="00974504" w:rsidRPr="00AF0AF0">
        <w:rPr>
          <w:i/>
        </w:rPr>
        <w:t>e</w:t>
      </w:r>
      <w:r w:rsidR="002E28B6" w:rsidRPr="00AF0AF0">
        <w:rPr>
          <w:i/>
        </w:rPr>
        <w:t>my problem , który i tak mamy do rozwiązania w ciągu dwóch miesięcy .</w:t>
      </w:r>
    </w:p>
    <w:p w:rsidR="002E28B6" w:rsidRDefault="002E28B6" w:rsidP="002F4126">
      <w:pPr>
        <w:pStyle w:val="Bezodstpw"/>
      </w:pPr>
    </w:p>
    <w:p w:rsidR="002E28B6" w:rsidRPr="00AF0AF0" w:rsidRDefault="002E28B6" w:rsidP="002F4126">
      <w:pPr>
        <w:pStyle w:val="Bezodstpw"/>
        <w:rPr>
          <w:i/>
        </w:rPr>
      </w:pPr>
      <w:r>
        <w:t xml:space="preserve">Starosta M. Stefański – </w:t>
      </w:r>
      <w:r w:rsidRPr="00AF0AF0">
        <w:rPr>
          <w:i/>
        </w:rPr>
        <w:t>ta</w:t>
      </w:r>
      <w:r w:rsidR="003D5163" w:rsidRPr="00AF0AF0">
        <w:rPr>
          <w:i/>
        </w:rPr>
        <w:t>k  żeby kończyć , moim zdaniem P</w:t>
      </w:r>
      <w:r w:rsidRPr="00AF0AF0">
        <w:rPr>
          <w:i/>
        </w:rPr>
        <w:t xml:space="preserve">an Przewodniczący procedował poprawnie i to co powiedział Tomek to trafił w sedno. Pierwsza skarga nie była do nas </w:t>
      </w:r>
      <w:r w:rsidR="009F3DD6" w:rsidRPr="00AF0AF0">
        <w:rPr>
          <w:i/>
        </w:rPr>
        <w:t>, po prostu nie była do nas i dziwię się</w:t>
      </w:r>
      <w:r w:rsidR="003D5163" w:rsidRPr="00AF0AF0">
        <w:rPr>
          <w:i/>
        </w:rPr>
        <w:t>,</w:t>
      </w:r>
      <w:r w:rsidR="009F3DD6" w:rsidRPr="00AF0AF0">
        <w:rPr>
          <w:i/>
        </w:rPr>
        <w:t xml:space="preserve"> bo jak Pani chciała to powinna od razu wyartykułować , że to jest skarga na dyrektora BCM . A ona skarżyła zupełnie kogoś innego.</w:t>
      </w:r>
      <w:r w:rsidR="003D5163" w:rsidRPr="00AF0AF0">
        <w:rPr>
          <w:i/>
        </w:rPr>
        <w:t xml:space="preserve"> Drugą</w:t>
      </w:r>
      <w:r w:rsidR="005702E6" w:rsidRPr="00AF0AF0">
        <w:rPr>
          <w:i/>
        </w:rPr>
        <w:t xml:space="preserve"> skargę sprecyzowała i będziemy procedować </w:t>
      </w:r>
      <w:r w:rsidR="00AF0AF0">
        <w:rPr>
          <w:i/>
        </w:rPr>
        <w:t xml:space="preserve">                    </w:t>
      </w:r>
      <w:r w:rsidR="005702E6" w:rsidRPr="00AF0AF0">
        <w:rPr>
          <w:i/>
        </w:rPr>
        <w:t xml:space="preserve"> i zaraz będziemy głosować i nie zarzucałbym </w:t>
      </w:r>
      <w:r w:rsidR="00B46025" w:rsidRPr="00AF0AF0">
        <w:rPr>
          <w:i/>
        </w:rPr>
        <w:t>Przewodniczącemu</w:t>
      </w:r>
      <w:r w:rsidR="005702E6" w:rsidRPr="00AF0AF0">
        <w:rPr>
          <w:i/>
        </w:rPr>
        <w:t xml:space="preserve"> , że robi coś pod stołem</w:t>
      </w:r>
      <w:r w:rsidR="00B46025" w:rsidRPr="00AF0AF0">
        <w:rPr>
          <w:i/>
        </w:rPr>
        <w:t xml:space="preserve"> wręcz odwrotnie </w:t>
      </w:r>
      <w:r w:rsidR="00203B24" w:rsidRPr="00AF0AF0">
        <w:rPr>
          <w:i/>
        </w:rPr>
        <w:t>.</w:t>
      </w:r>
    </w:p>
    <w:p w:rsidR="00203B24" w:rsidRDefault="00203B24" w:rsidP="002F4126">
      <w:pPr>
        <w:pStyle w:val="Bezodstpw"/>
      </w:pPr>
    </w:p>
    <w:p w:rsidR="00203B24" w:rsidRDefault="00FF1F8D" w:rsidP="002F4126">
      <w:pPr>
        <w:pStyle w:val="Bezodstpw"/>
      </w:pPr>
      <w:r>
        <w:t>Przewodniczący R</w:t>
      </w:r>
      <w:r w:rsidR="00203B24">
        <w:t>ady H. Mazurkiewicz poddał pod</w:t>
      </w:r>
      <w:r>
        <w:t xml:space="preserve"> głosowanie wniosek radnego K. J</w:t>
      </w:r>
      <w:r w:rsidR="00203B24">
        <w:t xml:space="preserve">akubowskiego </w:t>
      </w:r>
      <w:r w:rsidR="00AF0AF0">
        <w:t xml:space="preserve">                     </w:t>
      </w:r>
      <w:r w:rsidR="00203B24">
        <w:t xml:space="preserve">o przekazanie skargi Państwu wszystkim </w:t>
      </w:r>
      <w:r w:rsidR="003D5163">
        <w:t>,</w:t>
      </w:r>
      <w:r w:rsidR="00203B24">
        <w:t>a dwóm komis</w:t>
      </w:r>
      <w:r w:rsidR="003D5163">
        <w:t>jom pochylenia się szczególnie Komisji Rewizyjnej i Z</w:t>
      </w:r>
      <w:r w:rsidR="00203B24">
        <w:t xml:space="preserve">drowia – Rada jednogłośnie przy 4 głosach wstrzymujących się przyjęła wniosek . </w:t>
      </w:r>
    </w:p>
    <w:p w:rsidR="00203B24" w:rsidRDefault="00FF1F8D" w:rsidP="002F4126">
      <w:pPr>
        <w:pStyle w:val="Bezodstpw"/>
      </w:pPr>
      <w:r>
        <w:t>Na s</w:t>
      </w:r>
      <w:r w:rsidR="00203B24">
        <w:t>ali obrad znajdowało się 17 radnych.</w:t>
      </w:r>
    </w:p>
    <w:p w:rsidR="00533F22" w:rsidRDefault="00533F22" w:rsidP="002F4126">
      <w:pPr>
        <w:pStyle w:val="Bezodstpw"/>
      </w:pPr>
    </w:p>
    <w:p w:rsidR="00927A93" w:rsidRPr="002F4126" w:rsidRDefault="00927A93" w:rsidP="002F4126">
      <w:pPr>
        <w:pStyle w:val="Bezodstpw"/>
      </w:pPr>
    </w:p>
    <w:p w:rsidR="00B601C8" w:rsidRDefault="0041710A" w:rsidP="002F4126">
      <w:pPr>
        <w:pStyle w:val="Bezodstpw"/>
      </w:pPr>
      <w:r>
        <w:t>Do pkt. 12.</w:t>
      </w:r>
    </w:p>
    <w:p w:rsidR="007254A7" w:rsidRPr="00FF1E0D" w:rsidRDefault="007254A7" w:rsidP="002F4126">
      <w:pPr>
        <w:pStyle w:val="Bezodstpw"/>
        <w:rPr>
          <w:i/>
        </w:rPr>
      </w:pPr>
      <w:r w:rsidRPr="002F4126">
        <w:t xml:space="preserve">Starosta M. Stefański – </w:t>
      </w:r>
      <w:r w:rsidRPr="00FF1E0D">
        <w:rPr>
          <w:i/>
        </w:rPr>
        <w:t xml:space="preserve">w odpowiedzi radnemu J. Golonce – Naczelnik Wydziału Oświaty M. Siek </w:t>
      </w:r>
      <w:r w:rsidR="00CA10EE" w:rsidRPr="00FF1E0D">
        <w:rPr>
          <w:i/>
        </w:rPr>
        <w:t>–</w:t>
      </w:r>
      <w:r w:rsidRPr="00FF1E0D">
        <w:rPr>
          <w:i/>
        </w:rPr>
        <w:t xml:space="preserve"> </w:t>
      </w:r>
      <w:r w:rsidR="00CA10EE" w:rsidRPr="00FF1E0D">
        <w:rPr>
          <w:i/>
        </w:rPr>
        <w:t>podobnie jak w ubiegłym roku dodatków wyrównawczych nie będziemy wypłacać, czyli wynagrodzenia dla naszych nauczycieli na wszystkich stopniach awansu są wyższe niż średnie.</w:t>
      </w:r>
      <w:r w:rsidRPr="00FF1E0D">
        <w:rPr>
          <w:i/>
        </w:rPr>
        <w:t xml:space="preserve"> </w:t>
      </w:r>
    </w:p>
    <w:p w:rsidR="002F4126" w:rsidRPr="002F4126" w:rsidRDefault="002F4126" w:rsidP="002F4126">
      <w:pPr>
        <w:pStyle w:val="Bezodstpw"/>
      </w:pPr>
    </w:p>
    <w:p w:rsidR="00CA10EE" w:rsidRDefault="00CA10EE" w:rsidP="002F4126">
      <w:pPr>
        <w:pStyle w:val="Bezodstpw"/>
      </w:pPr>
      <w:r w:rsidRPr="002F4126">
        <w:t xml:space="preserve">W odpowiedzi radnemu K. Puszczewiczowi – dot. </w:t>
      </w:r>
      <w:r w:rsidR="00053FEA" w:rsidRPr="002F4126">
        <w:t>Święta E</w:t>
      </w:r>
      <w:r w:rsidR="00FF1E0D">
        <w:t xml:space="preserve">dukacji Narodowej – odpowiedź </w:t>
      </w:r>
      <w:r w:rsidRPr="002F4126">
        <w:t xml:space="preserve"> będzie udzielona na </w:t>
      </w:r>
      <w:r w:rsidR="00053FEA" w:rsidRPr="002F4126">
        <w:t>piśmie</w:t>
      </w:r>
      <w:r w:rsidRPr="002F4126">
        <w:t xml:space="preserve">. </w:t>
      </w:r>
    </w:p>
    <w:p w:rsidR="002F4126" w:rsidRPr="002F4126" w:rsidRDefault="002F4126" w:rsidP="002F4126">
      <w:pPr>
        <w:pStyle w:val="Bezodstpw"/>
      </w:pPr>
    </w:p>
    <w:p w:rsidR="00CA10EE" w:rsidRPr="00FF1E0D" w:rsidRDefault="00262538" w:rsidP="002F4126">
      <w:pPr>
        <w:pStyle w:val="Bezodstpw"/>
        <w:rPr>
          <w:i/>
        </w:rPr>
      </w:pPr>
      <w:r w:rsidRPr="002F4126">
        <w:t xml:space="preserve">Radny J. Gil – </w:t>
      </w:r>
      <w:r w:rsidRPr="00FF1E0D">
        <w:rPr>
          <w:i/>
        </w:rPr>
        <w:t xml:space="preserve">Panie radny ja już raz Panu tłumaczyłem , ale widać coś Pan może nie dosłyszał. Sprawa była na początku naszej kadencji , bo nie tylko moja partia , inne partie </w:t>
      </w:r>
      <w:r w:rsidR="00053FEA" w:rsidRPr="00FF1E0D">
        <w:rPr>
          <w:i/>
        </w:rPr>
        <w:t>mówią</w:t>
      </w:r>
      <w:r w:rsidRPr="00FF1E0D">
        <w:rPr>
          <w:i/>
        </w:rPr>
        <w:t xml:space="preserve"> o tym i chodzi o ten dom spokojnej starości .I zaproponowałem , kiedy </w:t>
      </w:r>
      <w:r w:rsidR="00053FEA" w:rsidRPr="00FF1E0D">
        <w:rPr>
          <w:i/>
        </w:rPr>
        <w:t>objąłem</w:t>
      </w:r>
      <w:r w:rsidRPr="00FF1E0D">
        <w:rPr>
          <w:i/>
        </w:rPr>
        <w:t xml:space="preserve"> stanowisko w 2011r. </w:t>
      </w:r>
      <w:r w:rsidR="00053FEA" w:rsidRPr="00FF1E0D">
        <w:rPr>
          <w:i/>
        </w:rPr>
        <w:t>Zarządowi</w:t>
      </w:r>
      <w:r w:rsidRPr="00FF1E0D">
        <w:rPr>
          <w:i/>
        </w:rPr>
        <w:t xml:space="preserve"> , żebyśmy </w:t>
      </w:r>
      <w:r w:rsidR="00053FEA" w:rsidRPr="00FF1E0D">
        <w:rPr>
          <w:i/>
        </w:rPr>
        <w:t>działkę</w:t>
      </w:r>
      <w:r w:rsidRPr="00FF1E0D">
        <w:rPr>
          <w:i/>
        </w:rPr>
        <w:t xml:space="preserve"> , którą dzisiaj sprzedaliśmy , tzn. zgodziliśmy się na sprzedaż , żeby działk</w:t>
      </w:r>
      <w:r w:rsidR="00053FEA" w:rsidRPr="00FF1E0D">
        <w:rPr>
          <w:i/>
        </w:rPr>
        <w:t>ę za domem dziecka w ramach wła</w:t>
      </w:r>
      <w:r w:rsidRPr="00FF1E0D">
        <w:rPr>
          <w:i/>
        </w:rPr>
        <w:t xml:space="preserve">śnie 3 „P” </w:t>
      </w:r>
      <w:r w:rsidR="002C7C1C" w:rsidRPr="00FF1E0D">
        <w:rPr>
          <w:i/>
        </w:rPr>
        <w:t xml:space="preserve">gdyby się znalazł prywatny biznesmen przekazać nasz wkład jako teren , </w:t>
      </w:r>
      <w:r w:rsidR="00053FEA" w:rsidRPr="00FF1E0D">
        <w:rPr>
          <w:i/>
        </w:rPr>
        <w:t>działka</w:t>
      </w:r>
      <w:r w:rsidR="002C7C1C" w:rsidRPr="00FF1E0D">
        <w:rPr>
          <w:i/>
        </w:rPr>
        <w:t xml:space="preserve"> natomiast on by sobie wybudował przy określonej umowie i </w:t>
      </w:r>
      <w:r w:rsidR="009F3DC5" w:rsidRPr="00FF1E0D">
        <w:rPr>
          <w:i/>
        </w:rPr>
        <w:t>eksploatując zarabiał . I to był</w:t>
      </w:r>
      <w:r w:rsidR="009F3DC5" w:rsidRPr="002F4126">
        <w:t xml:space="preserve"> </w:t>
      </w:r>
      <w:r w:rsidR="009F3DC5" w:rsidRPr="00FF1E0D">
        <w:rPr>
          <w:i/>
        </w:rPr>
        <w:lastRenderedPageBreak/>
        <w:t xml:space="preserve">temat i poszło to również do gazet , było to w gazetach . Jedna osoba się zgłosiła pytając to ta fundacja </w:t>
      </w:r>
      <w:r w:rsidR="00D42A92" w:rsidRPr="00FF1E0D">
        <w:rPr>
          <w:i/>
        </w:rPr>
        <w:t xml:space="preserve">przy szpitalu już nie pamiętam jak się nazywa , która dla szpitala kupuje . My przygotowując to z </w:t>
      </w:r>
      <w:r w:rsidR="00053FEA" w:rsidRPr="00FF1E0D">
        <w:rPr>
          <w:i/>
        </w:rPr>
        <w:t>Panią</w:t>
      </w:r>
      <w:r w:rsidR="00D42A92" w:rsidRPr="00FF1E0D">
        <w:rPr>
          <w:i/>
        </w:rPr>
        <w:t xml:space="preserve"> Naczelnik </w:t>
      </w:r>
      <w:r w:rsidR="00D350C8" w:rsidRPr="00FF1E0D">
        <w:rPr>
          <w:i/>
        </w:rPr>
        <w:t>Wiecheć bo tam jest kłopot z  ta działka czyli z</w:t>
      </w:r>
      <w:r w:rsidR="00053FEA" w:rsidRPr="00FF1E0D">
        <w:rPr>
          <w:i/>
        </w:rPr>
        <w:t xml:space="preserve"> </w:t>
      </w:r>
      <w:r w:rsidR="00D350C8" w:rsidRPr="00FF1E0D">
        <w:rPr>
          <w:i/>
        </w:rPr>
        <w:t xml:space="preserve">dojazdem do tej </w:t>
      </w:r>
      <w:r w:rsidR="00053FEA" w:rsidRPr="00FF1E0D">
        <w:rPr>
          <w:i/>
        </w:rPr>
        <w:t>działki</w:t>
      </w:r>
      <w:r w:rsidR="00D350C8" w:rsidRPr="00FF1E0D">
        <w:rPr>
          <w:i/>
        </w:rPr>
        <w:t xml:space="preserve"> . </w:t>
      </w:r>
      <w:r w:rsidR="00053FEA" w:rsidRPr="00FF1E0D">
        <w:rPr>
          <w:i/>
        </w:rPr>
        <w:t>Myśmy</w:t>
      </w:r>
      <w:r w:rsidR="00D350C8" w:rsidRPr="00FF1E0D">
        <w:rPr>
          <w:i/>
        </w:rPr>
        <w:t xml:space="preserve"> </w:t>
      </w:r>
      <w:r w:rsidR="00053FEA" w:rsidRPr="00FF1E0D">
        <w:rPr>
          <w:i/>
        </w:rPr>
        <w:t>byli</w:t>
      </w:r>
      <w:r w:rsidR="00D350C8" w:rsidRPr="00FF1E0D">
        <w:rPr>
          <w:i/>
        </w:rPr>
        <w:t xml:space="preserve"> w spółdzielni mieszkaniowej u Pana Prezesa Wujka </w:t>
      </w:r>
      <w:r w:rsidR="003E2848" w:rsidRPr="00FF1E0D">
        <w:rPr>
          <w:i/>
        </w:rPr>
        <w:t xml:space="preserve">i żeśmy próbowali uzgodnić , żeby gdyby to powstało gdyby dojazd był tutaj od warsztatów spółdzielni mieszkaniowej . I taki był temat. Jak </w:t>
      </w:r>
      <w:r w:rsidR="00053FEA" w:rsidRPr="00FF1E0D">
        <w:rPr>
          <w:i/>
        </w:rPr>
        <w:t>mówię</w:t>
      </w:r>
      <w:r w:rsidR="003E2848" w:rsidRPr="00FF1E0D">
        <w:rPr>
          <w:i/>
        </w:rPr>
        <w:t xml:space="preserve"> nie zgłosił się . Generalnie chciałem powtórzyć 3”P”</w:t>
      </w:r>
      <w:r w:rsidR="00040944" w:rsidRPr="00FF1E0D">
        <w:rPr>
          <w:i/>
        </w:rPr>
        <w:t xml:space="preserve"> to jest wtedy kiedy mamy na coś pomysł .</w:t>
      </w:r>
      <w:r w:rsidR="000E4569" w:rsidRPr="00FF1E0D">
        <w:rPr>
          <w:i/>
        </w:rPr>
        <w:t xml:space="preserve"> </w:t>
      </w:r>
      <w:r w:rsidR="00E73443" w:rsidRPr="00FF1E0D">
        <w:rPr>
          <w:i/>
        </w:rPr>
        <w:t>Przez te lata ani ja nie miałem innego pomysłu</w:t>
      </w:r>
      <w:r w:rsidR="00040944" w:rsidRPr="00FF1E0D">
        <w:rPr>
          <w:i/>
        </w:rPr>
        <w:t>,</w:t>
      </w:r>
      <w:r w:rsidR="00E73443" w:rsidRPr="00FF1E0D">
        <w:rPr>
          <w:i/>
        </w:rPr>
        <w:t xml:space="preserve"> ani od nikogo innego z szacunkiem kolegów radnych nie usłyszałem , nie podpowiedzieli ,</w:t>
      </w:r>
      <w:r w:rsidR="00040944" w:rsidRPr="00FF1E0D">
        <w:rPr>
          <w:i/>
        </w:rPr>
        <w:t xml:space="preserve"> że jakiś pomysł maja , żeby coś</w:t>
      </w:r>
      <w:r w:rsidR="00E73443" w:rsidRPr="00FF1E0D">
        <w:rPr>
          <w:i/>
        </w:rPr>
        <w:t xml:space="preserve"> takiego zrobić. </w:t>
      </w:r>
      <w:r w:rsidR="001F1E9D" w:rsidRPr="00FF1E0D">
        <w:rPr>
          <w:i/>
        </w:rPr>
        <w:t xml:space="preserve">Natomiast moje zdanie jest takie , że faktycznie w przyszłych kadencjach samorządy jeżeli nie będą szukały </w:t>
      </w:r>
      <w:r w:rsidR="00962D58" w:rsidRPr="00FF1E0D">
        <w:rPr>
          <w:i/>
        </w:rPr>
        <w:t xml:space="preserve">wsparcia </w:t>
      </w:r>
      <w:r w:rsidR="00FF1E0D">
        <w:rPr>
          <w:i/>
        </w:rPr>
        <w:t xml:space="preserve">               </w:t>
      </w:r>
      <w:r w:rsidR="00962D58" w:rsidRPr="00FF1E0D">
        <w:rPr>
          <w:i/>
        </w:rPr>
        <w:t xml:space="preserve">w tych sławetnych 3”P” </w:t>
      </w:r>
      <w:r w:rsidR="00513051" w:rsidRPr="00FF1E0D">
        <w:rPr>
          <w:i/>
        </w:rPr>
        <w:t xml:space="preserve">przy braku funduszy to wiele rzeczy nie będzie można zrobić. Natomiast te samorządy co już poszły i </w:t>
      </w:r>
      <w:r w:rsidR="00D37BC7" w:rsidRPr="00FF1E0D">
        <w:rPr>
          <w:i/>
        </w:rPr>
        <w:t>robią</w:t>
      </w:r>
      <w:r w:rsidR="00513051" w:rsidRPr="00FF1E0D">
        <w:rPr>
          <w:i/>
        </w:rPr>
        <w:t xml:space="preserve"> to w dużych miastach .</w:t>
      </w:r>
    </w:p>
    <w:p w:rsidR="0041710A" w:rsidRPr="00FF1E0D" w:rsidRDefault="0041710A" w:rsidP="002F4126">
      <w:pPr>
        <w:pStyle w:val="Bezodstpw"/>
        <w:rPr>
          <w:i/>
        </w:rPr>
      </w:pPr>
    </w:p>
    <w:p w:rsidR="00400603" w:rsidRPr="00FF1E0D" w:rsidRDefault="00400603" w:rsidP="002F4126">
      <w:pPr>
        <w:pStyle w:val="Bezodstpw"/>
        <w:rPr>
          <w:i/>
        </w:rPr>
      </w:pPr>
      <w:r w:rsidRPr="002F4126">
        <w:t xml:space="preserve">Radny K. Puszczewicz – </w:t>
      </w:r>
      <w:r w:rsidRPr="00FF1E0D">
        <w:rPr>
          <w:i/>
        </w:rPr>
        <w:t xml:space="preserve">Panie Januszu ja nie pytałem ani o </w:t>
      </w:r>
      <w:r w:rsidR="00D37BC7" w:rsidRPr="00FF1E0D">
        <w:rPr>
          <w:i/>
        </w:rPr>
        <w:t>działkę</w:t>
      </w:r>
      <w:r w:rsidRPr="00FF1E0D">
        <w:rPr>
          <w:i/>
        </w:rPr>
        <w:t xml:space="preserve"> , ani o dom pomocy społecznej , ja pytałem czy Pan jako odpowiedzialny członek </w:t>
      </w:r>
      <w:r w:rsidR="00D37BC7" w:rsidRPr="00FF1E0D">
        <w:rPr>
          <w:i/>
        </w:rPr>
        <w:t>Zarządu</w:t>
      </w:r>
      <w:r w:rsidRPr="00FF1E0D">
        <w:rPr>
          <w:i/>
        </w:rPr>
        <w:t xml:space="preserve"> , </w:t>
      </w:r>
      <w:r w:rsidR="00D37BC7" w:rsidRPr="00FF1E0D">
        <w:rPr>
          <w:i/>
        </w:rPr>
        <w:t>podjął</w:t>
      </w:r>
      <w:r w:rsidRPr="00FF1E0D">
        <w:rPr>
          <w:i/>
        </w:rPr>
        <w:t xml:space="preserve"> w styczniu w miesiącu styczniu ja nie pytam o historię ,</w:t>
      </w:r>
      <w:r w:rsidR="00D37BC7" w:rsidRPr="00FF1E0D">
        <w:rPr>
          <w:i/>
        </w:rPr>
        <w:t xml:space="preserve"> jakieś</w:t>
      </w:r>
      <w:r w:rsidRPr="00FF1E0D">
        <w:rPr>
          <w:i/>
        </w:rPr>
        <w:t xml:space="preserve"> działania inicjujące </w:t>
      </w:r>
      <w:r w:rsidR="001F76B6" w:rsidRPr="00FF1E0D">
        <w:rPr>
          <w:i/>
        </w:rPr>
        <w:t xml:space="preserve"> Pan jako członek </w:t>
      </w:r>
      <w:r w:rsidR="00053FEA" w:rsidRPr="00FF1E0D">
        <w:rPr>
          <w:i/>
        </w:rPr>
        <w:t>Zarządu</w:t>
      </w:r>
      <w:r w:rsidR="001F76B6" w:rsidRPr="00FF1E0D">
        <w:rPr>
          <w:i/>
        </w:rPr>
        <w:t xml:space="preserve">, żeby móc ewentualnie </w:t>
      </w:r>
      <w:r w:rsidR="00D37BC7" w:rsidRPr="00FF1E0D">
        <w:rPr>
          <w:i/>
        </w:rPr>
        <w:t>ściągnąć</w:t>
      </w:r>
      <w:r w:rsidR="001F76B6" w:rsidRPr="00FF1E0D">
        <w:rPr>
          <w:i/>
        </w:rPr>
        <w:t xml:space="preserve">  spróbować środki jakby w tym obszarze , żeby zainwestować. Ja o to będę pytał co miesiąc Pana.</w:t>
      </w:r>
    </w:p>
    <w:p w:rsidR="002F4126" w:rsidRPr="002F4126" w:rsidRDefault="002F4126" w:rsidP="002F4126">
      <w:pPr>
        <w:pStyle w:val="Bezodstpw"/>
      </w:pPr>
    </w:p>
    <w:p w:rsidR="001F76B6" w:rsidRPr="00FB7B6B" w:rsidRDefault="0094779B" w:rsidP="002F4126">
      <w:pPr>
        <w:pStyle w:val="Bezodstpw"/>
        <w:rPr>
          <w:i/>
        </w:rPr>
      </w:pPr>
      <w:r w:rsidRPr="002F4126">
        <w:t xml:space="preserve">Radny J. Gil – </w:t>
      </w:r>
      <w:r w:rsidRPr="00FB7B6B">
        <w:rPr>
          <w:i/>
        </w:rPr>
        <w:t xml:space="preserve">po </w:t>
      </w:r>
      <w:r w:rsidR="002F4126" w:rsidRPr="00FB7B6B">
        <w:rPr>
          <w:i/>
        </w:rPr>
        <w:t>pierwsze P</w:t>
      </w:r>
      <w:r w:rsidRPr="00FB7B6B">
        <w:rPr>
          <w:i/>
        </w:rPr>
        <w:t>anie radny ja nie mam wpisane w zakres czynności , że ja muszę mieć takie pomysły</w:t>
      </w:r>
      <w:r w:rsidR="00040944" w:rsidRPr="00FB7B6B">
        <w:rPr>
          <w:i/>
        </w:rPr>
        <w:t>,</w:t>
      </w:r>
      <w:r w:rsidRPr="00FB7B6B">
        <w:rPr>
          <w:i/>
        </w:rPr>
        <w:t xml:space="preserve"> a decyduje w ogóle </w:t>
      </w:r>
      <w:r w:rsidR="00D37BC7" w:rsidRPr="00FB7B6B">
        <w:rPr>
          <w:i/>
        </w:rPr>
        <w:t>Zarząd</w:t>
      </w:r>
      <w:r w:rsidRPr="00FB7B6B">
        <w:rPr>
          <w:i/>
        </w:rPr>
        <w:t xml:space="preserve"> , ja mogę do </w:t>
      </w:r>
      <w:r w:rsidR="00053FEA" w:rsidRPr="00FB7B6B">
        <w:rPr>
          <w:i/>
        </w:rPr>
        <w:t>Z</w:t>
      </w:r>
      <w:r w:rsidRPr="00FB7B6B">
        <w:rPr>
          <w:i/>
        </w:rPr>
        <w:t xml:space="preserve">arządu takie pomysły. </w:t>
      </w:r>
      <w:r w:rsidR="00CA2F34" w:rsidRPr="00FB7B6B">
        <w:rPr>
          <w:i/>
        </w:rPr>
        <w:t xml:space="preserve">Natomiast uważam  , że to Pana złośliwość ponieważ Pan nie ma pomysłów i nie potrafił Pan na artykuł w gazecie odpowiedzieć to Pan sobie takie wycieczki robi , tak jak dzisiaj Pan robił do </w:t>
      </w:r>
      <w:r w:rsidR="00D37BC7" w:rsidRPr="00FB7B6B">
        <w:rPr>
          <w:i/>
        </w:rPr>
        <w:t>Przewodniczącego</w:t>
      </w:r>
      <w:r w:rsidR="00CA2F34" w:rsidRPr="00FB7B6B">
        <w:rPr>
          <w:i/>
        </w:rPr>
        <w:t xml:space="preserve"> , do</w:t>
      </w:r>
      <w:r w:rsidR="00CA2F34" w:rsidRPr="002F4126">
        <w:t xml:space="preserve"> </w:t>
      </w:r>
      <w:r w:rsidR="00CA2F34" w:rsidRPr="00FB7B6B">
        <w:rPr>
          <w:i/>
        </w:rPr>
        <w:t xml:space="preserve">Starosty , do wszystkich. Proponuję , żeby Pan skończył z tymi wycieczkami </w:t>
      </w:r>
      <w:r w:rsidR="00D37BC7" w:rsidRPr="00FB7B6B">
        <w:rPr>
          <w:i/>
        </w:rPr>
        <w:t>prywatnymi</w:t>
      </w:r>
      <w:r w:rsidR="00CA2F34" w:rsidRPr="00FB7B6B">
        <w:rPr>
          <w:i/>
        </w:rPr>
        <w:t xml:space="preserve"> .</w:t>
      </w:r>
    </w:p>
    <w:p w:rsidR="00040944" w:rsidRPr="00FB7B6B" w:rsidRDefault="00040944" w:rsidP="002F4126">
      <w:pPr>
        <w:pStyle w:val="Bezodstpw"/>
        <w:rPr>
          <w:i/>
        </w:rPr>
      </w:pPr>
    </w:p>
    <w:p w:rsidR="0009271C" w:rsidRPr="003C3F6C" w:rsidRDefault="0009271C" w:rsidP="002F4126">
      <w:pPr>
        <w:pStyle w:val="Bezodstpw"/>
        <w:rPr>
          <w:i/>
        </w:rPr>
      </w:pPr>
      <w:r w:rsidRPr="002F4126">
        <w:t xml:space="preserve">Starosta M. Stefański – </w:t>
      </w:r>
      <w:r w:rsidRPr="003C3F6C">
        <w:rPr>
          <w:i/>
        </w:rPr>
        <w:t>w odpowie</w:t>
      </w:r>
      <w:r w:rsidR="003C3F6C" w:rsidRPr="003C3F6C">
        <w:rPr>
          <w:i/>
        </w:rPr>
        <w:t>dzi radnemu K. Puszczewiczowi</w:t>
      </w:r>
      <w:r w:rsidRPr="003C3F6C">
        <w:rPr>
          <w:i/>
        </w:rPr>
        <w:t xml:space="preserve"> – pytał Pan co z zarzutami prokuratury </w:t>
      </w:r>
      <w:r w:rsidR="0047389E" w:rsidRPr="003C3F6C">
        <w:rPr>
          <w:i/>
        </w:rPr>
        <w:t xml:space="preserve">jeżeli chodzi o Pana Krzysztofa Konika . </w:t>
      </w:r>
      <w:r w:rsidR="009D5DBB" w:rsidRPr="003C3F6C">
        <w:rPr>
          <w:i/>
        </w:rPr>
        <w:t xml:space="preserve">Ja tylko chciałbym wyjaśnić , że ten zarzut dotyczył nas wszystkich , bo my z tego samego zarzutu wszyscy odpowiadaliśmy i my mamy umorzenia </w:t>
      </w:r>
      <w:r w:rsidR="00040944" w:rsidRPr="003C3F6C">
        <w:rPr>
          <w:i/>
        </w:rPr>
        <w:t>, ja mam nadzieję</w:t>
      </w:r>
      <w:r w:rsidR="009D5DBB" w:rsidRPr="003C3F6C">
        <w:rPr>
          <w:i/>
        </w:rPr>
        <w:t xml:space="preserve"> , że Pan Krzysztof Konik będzie ta sprawa </w:t>
      </w:r>
      <w:r w:rsidR="00D37BC7" w:rsidRPr="003C3F6C">
        <w:rPr>
          <w:i/>
        </w:rPr>
        <w:t>wyjaśniona</w:t>
      </w:r>
      <w:r w:rsidR="009D5DBB" w:rsidRPr="003C3F6C">
        <w:rPr>
          <w:i/>
        </w:rPr>
        <w:t xml:space="preserve"> i nie będzie żadnych zarzutów </w:t>
      </w:r>
      <w:r w:rsidR="00A858CB" w:rsidRPr="003C3F6C">
        <w:rPr>
          <w:i/>
        </w:rPr>
        <w:t xml:space="preserve">. Co ja zrobiłem – Proszę Państwa nie dajmy się </w:t>
      </w:r>
      <w:r w:rsidR="00FD4670" w:rsidRPr="003C3F6C">
        <w:rPr>
          <w:i/>
        </w:rPr>
        <w:t xml:space="preserve">zwariować , zawsze to mówiłem .Jest na szczęście jeszcze w naszej Polsce domniemanie niewinności , każdy może każdego oskarżać </w:t>
      </w:r>
      <w:r w:rsidR="00D22DB8" w:rsidRPr="003C3F6C">
        <w:rPr>
          <w:i/>
        </w:rPr>
        <w:t xml:space="preserve">, prokurator ale trzeba dowieść winy . Wina wtedy jest kiedy jest już sąd , jest oskarżenie </w:t>
      </w:r>
      <w:r w:rsidR="005448BF" w:rsidRPr="003C3F6C">
        <w:rPr>
          <w:i/>
        </w:rPr>
        <w:t xml:space="preserve">tak , zdecyduje o winie . Ale jeszcze ta wina musi być prawomocna </w:t>
      </w:r>
      <w:r w:rsidR="008F419C" w:rsidRPr="003C3F6C">
        <w:rPr>
          <w:i/>
        </w:rPr>
        <w:t>. Ja przypominam kazus</w:t>
      </w:r>
      <w:r w:rsidR="002F4126" w:rsidRPr="003C3F6C">
        <w:rPr>
          <w:i/>
        </w:rPr>
        <w:t>,</w:t>
      </w:r>
      <w:r w:rsidR="008F419C" w:rsidRPr="003C3F6C">
        <w:rPr>
          <w:i/>
        </w:rPr>
        <w:t xml:space="preserve"> bo to już jest chyba kazus Pana Prezydenta Zembaczyńskiego , którego bardzo cenie nota bene </w:t>
      </w:r>
      <w:r w:rsidR="00F630A1" w:rsidRPr="003C3F6C">
        <w:rPr>
          <w:i/>
        </w:rPr>
        <w:t xml:space="preserve">, gdzie dziesięć lat sprawa trwała , był cały czas na ławie , był oskarżony , nawet decyzja sadu był już winny ale nieprawomocnie . I po dziesięciu latach został uniewinniony i nikt </w:t>
      </w:r>
      <w:r w:rsidR="00DB310A" w:rsidRPr="003C3F6C">
        <w:rPr>
          <w:i/>
        </w:rPr>
        <w:t xml:space="preserve">nie odważył się w jego kierunku jedno </w:t>
      </w:r>
      <w:r w:rsidR="00F86046" w:rsidRPr="003C3F6C">
        <w:rPr>
          <w:i/>
        </w:rPr>
        <w:t>słowo</w:t>
      </w:r>
      <w:r w:rsidR="00DB310A" w:rsidRPr="003C3F6C">
        <w:rPr>
          <w:i/>
        </w:rPr>
        <w:t xml:space="preserve"> przynajmniej , że on tam jest na tym stanowisku . Musimy się prawa trzymać . Uważam , że tutaj Pan Krzysztof Konik teraz jest niewinny tak jak my wszyscy tutaj siedzimy .</w:t>
      </w:r>
    </w:p>
    <w:p w:rsidR="002F4126" w:rsidRPr="002F4126" w:rsidRDefault="002F4126" w:rsidP="002F4126">
      <w:pPr>
        <w:pStyle w:val="Bezodstpw"/>
      </w:pPr>
    </w:p>
    <w:p w:rsidR="00BA3725" w:rsidRPr="003C3F6C" w:rsidRDefault="00F86046" w:rsidP="002F4126">
      <w:pPr>
        <w:pStyle w:val="Bezodstpw"/>
        <w:rPr>
          <w:i/>
        </w:rPr>
      </w:pPr>
      <w:r w:rsidRPr="003C3F6C">
        <w:rPr>
          <w:i/>
        </w:rPr>
        <w:t xml:space="preserve">Jeżeli chodzi o BCM – proszę Państwa </w:t>
      </w:r>
      <w:r w:rsidR="00043D30" w:rsidRPr="003C3F6C">
        <w:rPr>
          <w:i/>
        </w:rPr>
        <w:t>– spotkałem się z P</w:t>
      </w:r>
      <w:r w:rsidR="002F4126" w:rsidRPr="003C3F6C">
        <w:rPr>
          <w:i/>
        </w:rPr>
        <w:t>anią</w:t>
      </w:r>
      <w:r w:rsidR="00E115EA" w:rsidRPr="003C3F6C">
        <w:rPr>
          <w:i/>
        </w:rPr>
        <w:t xml:space="preserve"> dyrektor , z </w:t>
      </w:r>
      <w:r w:rsidR="00043D30" w:rsidRPr="003C3F6C">
        <w:rPr>
          <w:i/>
        </w:rPr>
        <w:t>P</w:t>
      </w:r>
      <w:r w:rsidR="002F4126" w:rsidRPr="003C3F6C">
        <w:rPr>
          <w:i/>
        </w:rPr>
        <w:t>anią</w:t>
      </w:r>
      <w:r w:rsidR="00043D30" w:rsidRPr="003C3F6C">
        <w:rPr>
          <w:i/>
        </w:rPr>
        <w:t xml:space="preserve"> główną</w:t>
      </w:r>
      <w:r w:rsidR="00E115EA" w:rsidRPr="003C3F6C">
        <w:rPr>
          <w:i/>
        </w:rPr>
        <w:t xml:space="preserve"> </w:t>
      </w:r>
      <w:r w:rsidR="002F4126" w:rsidRPr="003C3F6C">
        <w:rPr>
          <w:i/>
        </w:rPr>
        <w:t>księgową same wyszły z taką</w:t>
      </w:r>
      <w:r w:rsidR="00E115EA" w:rsidRPr="003C3F6C">
        <w:rPr>
          <w:i/>
        </w:rPr>
        <w:t xml:space="preserve"> inicjatywą , poprosiły o tydzień czasu </w:t>
      </w:r>
      <w:r w:rsidR="009E3FA2" w:rsidRPr="003C3F6C">
        <w:rPr>
          <w:i/>
        </w:rPr>
        <w:t>. Z</w:t>
      </w:r>
      <w:r w:rsidR="00C51896" w:rsidRPr="003C3F6C">
        <w:rPr>
          <w:i/>
        </w:rPr>
        <w:t>a tydzień przedstawią</w:t>
      </w:r>
      <w:r w:rsidR="009E3FA2" w:rsidRPr="003C3F6C">
        <w:rPr>
          <w:i/>
        </w:rPr>
        <w:t xml:space="preserve"> nam plan </w:t>
      </w:r>
      <w:r w:rsidR="002F4126" w:rsidRPr="003C3F6C">
        <w:rPr>
          <w:i/>
        </w:rPr>
        <w:t>działania</w:t>
      </w:r>
      <w:r w:rsidR="009E3FA2" w:rsidRPr="003C3F6C">
        <w:rPr>
          <w:i/>
        </w:rPr>
        <w:t xml:space="preserve"> krok po kroku z datami , krok po kroku. Same wyszły</w:t>
      </w:r>
      <w:r w:rsidR="001C3095" w:rsidRPr="003C3F6C">
        <w:rPr>
          <w:i/>
        </w:rPr>
        <w:t xml:space="preserve"> z tą</w:t>
      </w:r>
      <w:r w:rsidR="008D62A5" w:rsidRPr="003C3F6C">
        <w:rPr>
          <w:i/>
        </w:rPr>
        <w:t xml:space="preserve"> inicjatywą </w:t>
      </w:r>
      <w:r w:rsidR="00D42B40" w:rsidRPr="003C3F6C">
        <w:rPr>
          <w:i/>
        </w:rPr>
        <w:t xml:space="preserve">. </w:t>
      </w:r>
      <w:r w:rsidR="001C3095" w:rsidRPr="003C3F6C">
        <w:rPr>
          <w:i/>
        </w:rPr>
        <w:t>Wejdą</w:t>
      </w:r>
      <w:r w:rsidR="00D42B40" w:rsidRPr="003C3F6C">
        <w:rPr>
          <w:i/>
        </w:rPr>
        <w:t xml:space="preserve"> we wtorek na Zarząd , </w:t>
      </w:r>
      <w:r w:rsidR="001C3095" w:rsidRPr="003C3F6C">
        <w:rPr>
          <w:i/>
        </w:rPr>
        <w:t>myślę</w:t>
      </w:r>
      <w:r w:rsidR="00D42B40" w:rsidRPr="003C3F6C">
        <w:rPr>
          <w:i/>
        </w:rPr>
        <w:t xml:space="preserve"> , że będą to dobre kierunki i </w:t>
      </w:r>
      <w:r w:rsidR="001C3095" w:rsidRPr="003C3F6C">
        <w:rPr>
          <w:i/>
        </w:rPr>
        <w:t>Zarząd</w:t>
      </w:r>
      <w:r w:rsidR="00D42B40" w:rsidRPr="003C3F6C">
        <w:rPr>
          <w:i/>
        </w:rPr>
        <w:t xml:space="preserve"> to zatwierdzi , my w szybkim czasie powiadomimy tez Radę i po prostu to jest działanie. </w:t>
      </w:r>
      <w:r w:rsidR="00BA3725" w:rsidRPr="003C3F6C">
        <w:rPr>
          <w:i/>
        </w:rPr>
        <w:t xml:space="preserve">To mi się podoba , bo wyszły same z ta inicjatywa , widza gdzie można zminimalizować koszty , gdzie można </w:t>
      </w:r>
      <w:r w:rsidR="001C3095" w:rsidRPr="003C3F6C">
        <w:rPr>
          <w:i/>
        </w:rPr>
        <w:t>kilka</w:t>
      </w:r>
      <w:r w:rsidR="00BA3725" w:rsidRPr="003C3F6C">
        <w:rPr>
          <w:i/>
        </w:rPr>
        <w:t xml:space="preserve"> kierunków naprawczych zrobić. Zobaczymy  co z tego będzie</w:t>
      </w:r>
      <w:r w:rsidR="001C3095" w:rsidRPr="003C3F6C">
        <w:rPr>
          <w:i/>
        </w:rPr>
        <w:t>,</w:t>
      </w:r>
      <w:r w:rsidR="00BA3725" w:rsidRPr="003C3F6C">
        <w:rPr>
          <w:i/>
        </w:rPr>
        <w:t xml:space="preserve"> ale na razie jest nutka optymizmu. </w:t>
      </w:r>
    </w:p>
    <w:p w:rsidR="001C3095" w:rsidRPr="002F4126" w:rsidRDefault="001C3095" w:rsidP="002F4126">
      <w:pPr>
        <w:pStyle w:val="Bezodstpw"/>
      </w:pPr>
    </w:p>
    <w:p w:rsidR="00033CFC" w:rsidRPr="003C3F6C" w:rsidRDefault="001C3095" w:rsidP="002F4126">
      <w:pPr>
        <w:pStyle w:val="Bezodstpw"/>
        <w:rPr>
          <w:i/>
        </w:rPr>
      </w:pPr>
      <w:r w:rsidRPr="003C3F6C">
        <w:rPr>
          <w:i/>
        </w:rPr>
        <w:t>Pielęgniarki</w:t>
      </w:r>
      <w:r w:rsidR="00BA3725" w:rsidRPr="003C3F6C">
        <w:rPr>
          <w:i/>
        </w:rPr>
        <w:t xml:space="preserve"> – jest </w:t>
      </w:r>
      <w:r w:rsidRPr="003C3F6C">
        <w:rPr>
          <w:i/>
        </w:rPr>
        <w:t>coś</w:t>
      </w:r>
      <w:r w:rsidR="00BA3725" w:rsidRPr="003C3F6C">
        <w:rPr>
          <w:i/>
        </w:rPr>
        <w:t xml:space="preserve"> takiego , że w dobie kiedy nie jest idealny wynik finansowy nie wychodzi się</w:t>
      </w:r>
      <w:r w:rsidR="003C3F6C">
        <w:rPr>
          <w:i/>
        </w:rPr>
        <w:t xml:space="preserve">                     </w:t>
      </w:r>
      <w:r w:rsidR="00BA3725" w:rsidRPr="003C3F6C">
        <w:rPr>
          <w:i/>
        </w:rPr>
        <w:t xml:space="preserve"> </w:t>
      </w:r>
      <w:r w:rsidRPr="003C3F6C">
        <w:rPr>
          <w:i/>
        </w:rPr>
        <w:t>z podwyżkami . T</w:t>
      </w:r>
      <w:r w:rsidR="00BA3725" w:rsidRPr="003C3F6C">
        <w:rPr>
          <w:i/>
        </w:rPr>
        <w:t xml:space="preserve">ak to jest , to jest na całym świecie </w:t>
      </w:r>
      <w:r w:rsidRPr="003C3F6C">
        <w:rPr>
          <w:i/>
        </w:rPr>
        <w:t>,</w:t>
      </w:r>
      <w:r w:rsidR="00BA3725" w:rsidRPr="003C3F6C">
        <w:rPr>
          <w:i/>
        </w:rPr>
        <w:t xml:space="preserve">a wiemy , że ten wynik nie jest super dobry </w:t>
      </w:r>
      <w:r w:rsidR="0036688B" w:rsidRPr="003C3F6C">
        <w:rPr>
          <w:i/>
        </w:rPr>
        <w:t xml:space="preserve">, bo jak by był dobry to nikt by nie żałował jak byśmy mieli </w:t>
      </w:r>
      <w:r w:rsidRPr="003C3F6C">
        <w:rPr>
          <w:i/>
        </w:rPr>
        <w:t>dużą</w:t>
      </w:r>
      <w:r w:rsidR="0036688B" w:rsidRPr="003C3F6C">
        <w:rPr>
          <w:i/>
        </w:rPr>
        <w:t xml:space="preserve"> superatę to nikt by nie żałował </w:t>
      </w:r>
      <w:r w:rsidRPr="003C3F6C">
        <w:rPr>
          <w:i/>
        </w:rPr>
        <w:t>pielęgniarkom</w:t>
      </w:r>
      <w:r w:rsidR="0036688B" w:rsidRPr="003C3F6C">
        <w:rPr>
          <w:i/>
        </w:rPr>
        <w:t xml:space="preserve"> podwyżki , bo </w:t>
      </w:r>
      <w:r w:rsidRPr="003C3F6C">
        <w:rPr>
          <w:i/>
        </w:rPr>
        <w:t>oczywiście</w:t>
      </w:r>
      <w:r w:rsidR="0036688B" w:rsidRPr="003C3F6C">
        <w:rPr>
          <w:i/>
        </w:rPr>
        <w:t xml:space="preserve"> ja tez jestem zdania , że ten średni personel ciężko pracuje</w:t>
      </w:r>
      <w:r w:rsidR="003C3F6C">
        <w:rPr>
          <w:i/>
        </w:rPr>
        <w:t xml:space="preserve">                    </w:t>
      </w:r>
      <w:r w:rsidR="0036688B" w:rsidRPr="003C3F6C">
        <w:rPr>
          <w:i/>
        </w:rPr>
        <w:t xml:space="preserve"> i im się należy ale musimy patrzeć troszkę kompleksowo </w:t>
      </w:r>
      <w:r w:rsidR="004F2E56" w:rsidRPr="003C3F6C">
        <w:rPr>
          <w:i/>
        </w:rPr>
        <w:t>na całą sprawę i będę rozmawiał z P</w:t>
      </w:r>
      <w:r w:rsidR="00ED2D95" w:rsidRPr="003C3F6C">
        <w:rPr>
          <w:i/>
        </w:rPr>
        <w:t>aniami pielęgniarkami , bę</w:t>
      </w:r>
      <w:r w:rsidR="004F2E56" w:rsidRPr="003C3F6C">
        <w:rPr>
          <w:i/>
        </w:rPr>
        <w:t>dę starał się wytłumaczyć a mam nadzieję</w:t>
      </w:r>
      <w:r w:rsidR="00ED2D95" w:rsidRPr="003C3F6C">
        <w:rPr>
          <w:i/>
        </w:rPr>
        <w:t xml:space="preserve"> , że ten wynik finansowy będzie </w:t>
      </w:r>
      <w:r w:rsidR="00033CFC" w:rsidRPr="003C3F6C">
        <w:rPr>
          <w:i/>
        </w:rPr>
        <w:t xml:space="preserve">pozytywy to wrócimy do rozmowy. </w:t>
      </w:r>
    </w:p>
    <w:p w:rsidR="004F2E56" w:rsidRPr="003C3F6C" w:rsidRDefault="004F2E56" w:rsidP="002F4126">
      <w:pPr>
        <w:pStyle w:val="Bezodstpw"/>
        <w:rPr>
          <w:i/>
        </w:rPr>
      </w:pPr>
    </w:p>
    <w:p w:rsidR="003A24B1" w:rsidRPr="003C3F6C" w:rsidRDefault="00033CFC" w:rsidP="002F4126">
      <w:pPr>
        <w:pStyle w:val="Bezodstpw"/>
        <w:rPr>
          <w:i/>
        </w:rPr>
      </w:pPr>
      <w:r w:rsidRPr="003C3F6C">
        <w:rPr>
          <w:i/>
        </w:rPr>
        <w:lastRenderedPageBreak/>
        <w:t xml:space="preserve">Dyżury , kolejki – Pani dyrektor szczerze mówiąc wzięła się za to , bo rzeczywiście było pewne spiętrzenie , ale dobrze , że Pani dyrektor tu nie ma i mogę powiedzieć , ale rzeczywiście kobieta wzięła sobie pewne rzeczy do serca i </w:t>
      </w:r>
      <w:r w:rsidR="001C3095" w:rsidRPr="003C3F6C">
        <w:rPr>
          <w:i/>
        </w:rPr>
        <w:t>rozwiązuje</w:t>
      </w:r>
      <w:r w:rsidRPr="003C3F6C">
        <w:rPr>
          <w:i/>
        </w:rPr>
        <w:t xml:space="preserve"> problemy</w:t>
      </w:r>
      <w:r w:rsidR="001C3095" w:rsidRPr="003C3F6C">
        <w:rPr>
          <w:i/>
        </w:rPr>
        <w:t>,</w:t>
      </w:r>
      <w:r w:rsidRPr="003C3F6C">
        <w:rPr>
          <w:i/>
        </w:rPr>
        <w:t xml:space="preserve"> a tych problemów jest bardzo dużo. </w:t>
      </w:r>
    </w:p>
    <w:p w:rsidR="001C3095" w:rsidRPr="003C3F6C" w:rsidRDefault="001C3095" w:rsidP="002F4126">
      <w:pPr>
        <w:pStyle w:val="Bezodstpw"/>
        <w:rPr>
          <w:i/>
        </w:rPr>
      </w:pPr>
    </w:p>
    <w:p w:rsidR="009149FA" w:rsidRPr="003C3F6C" w:rsidRDefault="003A24B1" w:rsidP="002F4126">
      <w:pPr>
        <w:pStyle w:val="Bezodstpw"/>
        <w:rPr>
          <w:i/>
        </w:rPr>
      </w:pPr>
      <w:r w:rsidRPr="002F4126">
        <w:t xml:space="preserve">Starosta M. Stefański w odpowiedzi radnemu J. Wójcikowi </w:t>
      </w:r>
      <w:r w:rsidR="009149FA" w:rsidRPr="002F4126">
        <w:t>–</w:t>
      </w:r>
      <w:r w:rsidRPr="002F4126">
        <w:t xml:space="preserve"> </w:t>
      </w:r>
      <w:r w:rsidR="009149FA" w:rsidRPr="003C3F6C">
        <w:rPr>
          <w:i/>
        </w:rPr>
        <w:t>odpowiemy na piśmie.</w:t>
      </w:r>
    </w:p>
    <w:p w:rsidR="001C3095" w:rsidRPr="002F4126" w:rsidRDefault="001C3095" w:rsidP="002F4126">
      <w:pPr>
        <w:pStyle w:val="Bezodstpw"/>
      </w:pPr>
    </w:p>
    <w:p w:rsidR="009149FA" w:rsidRPr="003C3F6C" w:rsidRDefault="009149FA" w:rsidP="002F4126">
      <w:pPr>
        <w:pStyle w:val="Bezodstpw"/>
        <w:rPr>
          <w:i/>
        </w:rPr>
      </w:pPr>
      <w:r w:rsidRPr="002F4126">
        <w:t xml:space="preserve">Starosta M. Stefański w odpowiedzi radnemu P. Ciszewskiemu – </w:t>
      </w:r>
      <w:r w:rsidRPr="003C3F6C">
        <w:rPr>
          <w:i/>
        </w:rPr>
        <w:t xml:space="preserve">Proszę Państwa byłoby nieładnie , żeby dawać podwyżki w dobie ogólnego kryzysu. To nie jest dobrze i wiem , że każdy by chciał więcej zarabiać . Dwie niespodzianki w tym roku zrobiłem moim pracownikom i na </w:t>
      </w:r>
      <w:r w:rsidR="00D93EAF" w:rsidRPr="003C3F6C">
        <w:rPr>
          <w:i/>
        </w:rPr>
        <w:t>Mikołaja</w:t>
      </w:r>
      <w:r w:rsidRPr="003C3F6C">
        <w:rPr>
          <w:i/>
        </w:rPr>
        <w:t xml:space="preserve"> i przed </w:t>
      </w:r>
      <w:r w:rsidR="00D93EAF" w:rsidRPr="003C3F6C">
        <w:rPr>
          <w:i/>
        </w:rPr>
        <w:t>Mikołajem,</w:t>
      </w:r>
      <w:r w:rsidRPr="003C3F6C">
        <w:rPr>
          <w:i/>
        </w:rPr>
        <w:t xml:space="preserve"> ale w naszym budżecie te po</w:t>
      </w:r>
      <w:r w:rsidR="00C33D9E" w:rsidRPr="003C3F6C">
        <w:rPr>
          <w:i/>
        </w:rPr>
        <w:t xml:space="preserve">dwyżki nie zostały zaplanowane, bo budżet jest taki jaki jest . Na pewno w przyszłości </w:t>
      </w:r>
      <w:r w:rsidR="00363547" w:rsidRPr="003C3F6C">
        <w:rPr>
          <w:i/>
        </w:rPr>
        <w:t xml:space="preserve">do tego wrócimy </w:t>
      </w:r>
      <w:r w:rsidR="007E3370" w:rsidRPr="003C3F6C">
        <w:rPr>
          <w:i/>
        </w:rPr>
        <w:t xml:space="preserve">, bo dobry </w:t>
      </w:r>
      <w:r w:rsidR="00D93EAF" w:rsidRPr="003C3F6C">
        <w:rPr>
          <w:i/>
        </w:rPr>
        <w:t>gospodarz</w:t>
      </w:r>
      <w:r w:rsidR="007E3370" w:rsidRPr="003C3F6C">
        <w:rPr>
          <w:i/>
        </w:rPr>
        <w:t xml:space="preserve"> powinien dbać o swoich pracowników niewątpliwie tak to jest.  </w:t>
      </w:r>
    </w:p>
    <w:p w:rsidR="001C3095" w:rsidRPr="002F4126" w:rsidRDefault="001C3095" w:rsidP="002F4126">
      <w:pPr>
        <w:pStyle w:val="Bezodstpw"/>
      </w:pPr>
    </w:p>
    <w:p w:rsidR="007E3370" w:rsidRPr="003C3F6C" w:rsidRDefault="007E3370" w:rsidP="002F4126">
      <w:pPr>
        <w:pStyle w:val="Bezodstpw"/>
        <w:rPr>
          <w:i/>
        </w:rPr>
      </w:pPr>
      <w:r w:rsidRPr="002F4126">
        <w:t xml:space="preserve">Radny P. Ciszewski </w:t>
      </w:r>
      <w:r w:rsidR="006B20E7" w:rsidRPr="002F4126">
        <w:t xml:space="preserve">– </w:t>
      </w:r>
      <w:r w:rsidR="006B20E7" w:rsidRPr="003C3F6C">
        <w:rPr>
          <w:i/>
        </w:rPr>
        <w:t>jak było w poprzednich trzech latach , czy była podwyżka.</w:t>
      </w:r>
    </w:p>
    <w:p w:rsidR="001C3095" w:rsidRPr="002F4126" w:rsidRDefault="001C3095" w:rsidP="002F4126">
      <w:pPr>
        <w:pStyle w:val="Bezodstpw"/>
      </w:pPr>
    </w:p>
    <w:p w:rsidR="006B20E7" w:rsidRPr="00577118" w:rsidRDefault="00832CFF" w:rsidP="002F4126">
      <w:pPr>
        <w:pStyle w:val="Bezodstpw"/>
        <w:rPr>
          <w:i/>
        </w:rPr>
      </w:pPr>
      <w:r w:rsidRPr="002F4126">
        <w:t xml:space="preserve">Naczelnik Wydziału Organizacyjno – Prawnego I. Kokocińska </w:t>
      </w:r>
      <w:r w:rsidR="00001C1C" w:rsidRPr="002F4126">
        <w:t>–</w:t>
      </w:r>
      <w:r w:rsidRPr="002F4126">
        <w:t xml:space="preserve"> </w:t>
      </w:r>
      <w:r w:rsidR="00001C1C" w:rsidRPr="00577118">
        <w:rPr>
          <w:i/>
        </w:rPr>
        <w:t>podwyżka była w 2011 .</w:t>
      </w:r>
    </w:p>
    <w:p w:rsidR="00001C1C" w:rsidRPr="002F4126" w:rsidRDefault="00001C1C" w:rsidP="002F4126">
      <w:pPr>
        <w:pStyle w:val="Bezodstpw"/>
      </w:pPr>
    </w:p>
    <w:p w:rsidR="00001C1C" w:rsidRPr="00577118" w:rsidRDefault="00001C1C" w:rsidP="002F4126">
      <w:pPr>
        <w:pStyle w:val="Bezodstpw"/>
        <w:rPr>
          <w:i/>
        </w:rPr>
      </w:pPr>
      <w:r w:rsidRPr="002F4126">
        <w:t>Starosta</w:t>
      </w:r>
      <w:r w:rsidR="00D93EAF" w:rsidRPr="002F4126">
        <w:t xml:space="preserve"> M. Stefański</w:t>
      </w:r>
      <w:r w:rsidRPr="002F4126">
        <w:t xml:space="preserve"> – </w:t>
      </w:r>
      <w:r w:rsidRPr="00577118">
        <w:rPr>
          <w:i/>
        </w:rPr>
        <w:t xml:space="preserve">a teraz jak bym miał , nawet gdyby były te pieniądze </w:t>
      </w:r>
      <w:r w:rsidR="001C3095" w:rsidRPr="00577118">
        <w:rPr>
          <w:i/>
        </w:rPr>
        <w:t>,</w:t>
      </w:r>
      <w:r w:rsidRPr="00577118">
        <w:rPr>
          <w:i/>
        </w:rPr>
        <w:t xml:space="preserve">a jak bym zrobił podwyżkę to by powiedzieli , a jest rok wyborczy Panie Krzysztofie </w:t>
      </w:r>
      <w:r w:rsidR="009D2108" w:rsidRPr="00577118">
        <w:rPr>
          <w:i/>
        </w:rPr>
        <w:t>,</w:t>
      </w:r>
      <w:r w:rsidRPr="00577118">
        <w:rPr>
          <w:i/>
        </w:rPr>
        <w:t>co by powiedzieli.</w:t>
      </w:r>
    </w:p>
    <w:p w:rsidR="0051716C" w:rsidRPr="002F4126" w:rsidRDefault="0051716C" w:rsidP="002F4126">
      <w:pPr>
        <w:pStyle w:val="Bezodstpw"/>
      </w:pPr>
    </w:p>
    <w:p w:rsidR="00001C1C" w:rsidRPr="00577118" w:rsidRDefault="00001C1C" w:rsidP="002F4126">
      <w:pPr>
        <w:pStyle w:val="Bezodstpw"/>
        <w:rPr>
          <w:i/>
        </w:rPr>
      </w:pPr>
      <w:r w:rsidRPr="002F4126">
        <w:t xml:space="preserve">Radny P. Ciszewski – </w:t>
      </w:r>
      <w:r w:rsidRPr="00577118">
        <w:rPr>
          <w:i/>
        </w:rPr>
        <w:t xml:space="preserve">przed </w:t>
      </w:r>
      <w:r w:rsidR="0051716C" w:rsidRPr="00577118">
        <w:rPr>
          <w:i/>
        </w:rPr>
        <w:t>chwileczką P</w:t>
      </w:r>
      <w:r w:rsidRPr="00577118">
        <w:rPr>
          <w:i/>
        </w:rPr>
        <w:t xml:space="preserve">an Starosta powiedział , byłby dobry gospodarzem </w:t>
      </w:r>
      <w:r w:rsidR="002118D0" w:rsidRPr="00577118">
        <w:rPr>
          <w:i/>
        </w:rPr>
        <w:t>.</w:t>
      </w:r>
    </w:p>
    <w:p w:rsidR="002118D0" w:rsidRPr="00577118" w:rsidRDefault="002118D0" w:rsidP="002F4126">
      <w:pPr>
        <w:pStyle w:val="Bezodstpw"/>
        <w:rPr>
          <w:i/>
        </w:rPr>
      </w:pPr>
      <w:r w:rsidRPr="00577118">
        <w:t xml:space="preserve">Starosta M. </w:t>
      </w:r>
      <w:r w:rsidR="00D93EAF" w:rsidRPr="00577118">
        <w:t>Stefański</w:t>
      </w:r>
      <w:r w:rsidRPr="00577118">
        <w:rPr>
          <w:i/>
        </w:rPr>
        <w:t xml:space="preserve"> – ja nie zapominam o swoich pracownikach.</w:t>
      </w:r>
    </w:p>
    <w:p w:rsidR="00A708B0" w:rsidRDefault="00A708B0" w:rsidP="002F4126">
      <w:pPr>
        <w:pStyle w:val="Bezodstpw"/>
      </w:pPr>
    </w:p>
    <w:p w:rsidR="00A708B0" w:rsidRDefault="00927A93" w:rsidP="002F4126">
      <w:pPr>
        <w:pStyle w:val="Bezodstpw"/>
      </w:pPr>
      <w:r>
        <w:t>Do pkt.13.</w:t>
      </w:r>
    </w:p>
    <w:p w:rsidR="00696581" w:rsidRPr="00577118" w:rsidRDefault="00CF2831" w:rsidP="002F4126">
      <w:pPr>
        <w:pStyle w:val="Bezodstpw"/>
        <w:rPr>
          <w:i/>
        </w:rPr>
      </w:pPr>
      <w:r>
        <w:t>Radny K</w:t>
      </w:r>
      <w:r w:rsidR="00FB0C90">
        <w:t xml:space="preserve">. Puszczewicz </w:t>
      </w:r>
      <w:r w:rsidR="00E363A3">
        <w:t xml:space="preserve">– </w:t>
      </w:r>
      <w:r w:rsidR="00043D30" w:rsidRPr="00577118">
        <w:rPr>
          <w:i/>
        </w:rPr>
        <w:t>S</w:t>
      </w:r>
      <w:r w:rsidR="00B773C4" w:rsidRPr="00577118">
        <w:rPr>
          <w:i/>
        </w:rPr>
        <w:t>zanowni Państw</w:t>
      </w:r>
      <w:r w:rsidR="00043D30" w:rsidRPr="00577118">
        <w:rPr>
          <w:i/>
        </w:rPr>
        <w:t>o przekazuję P</w:t>
      </w:r>
      <w:r w:rsidR="00B773C4" w:rsidRPr="00577118">
        <w:rPr>
          <w:i/>
        </w:rPr>
        <w:t xml:space="preserve">aństwu zaproszenia </w:t>
      </w:r>
      <w:r w:rsidR="00043D30" w:rsidRPr="00577118">
        <w:rPr>
          <w:i/>
        </w:rPr>
        <w:t>,</w:t>
      </w:r>
      <w:r w:rsidR="00B773C4" w:rsidRPr="00577118">
        <w:rPr>
          <w:i/>
        </w:rPr>
        <w:t>ale jest dzisiaj taki c</w:t>
      </w:r>
      <w:r w:rsidR="000D0BB6" w:rsidRPr="00577118">
        <w:rPr>
          <w:i/>
        </w:rPr>
        <w:t>z</w:t>
      </w:r>
      <w:r w:rsidR="00B773C4" w:rsidRPr="00577118">
        <w:rPr>
          <w:i/>
        </w:rPr>
        <w:t xml:space="preserve">as , że w ważnych kwestiach Powiatu i sprawujący władzę i opozycja powinni </w:t>
      </w:r>
      <w:r w:rsidR="000D0BB6" w:rsidRPr="00577118">
        <w:rPr>
          <w:i/>
        </w:rPr>
        <w:t>mówić</w:t>
      </w:r>
      <w:r w:rsidR="00043D30" w:rsidRPr="00577118">
        <w:rPr>
          <w:i/>
        </w:rPr>
        <w:t xml:space="preserve"> jednym głosem . R</w:t>
      </w:r>
      <w:r w:rsidR="00B773C4" w:rsidRPr="00577118">
        <w:rPr>
          <w:i/>
        </w:rPr>
        <w:t xml:space="preserve">adni wojewódzcy i Pan Dariusz Byczkowski i Pan radny Krzysztof Konik bardzo powiedziałbym rzutko i w taki dobitny sposób </w:t>
      </w:r>
      <w:r w:rsidR="00DC506B" w:rsidRPr="00577118">
        <w:rPr>
          <w:i/>
        </w:rPr>
        <w:t xml:space="preserve">nas reprezentują . </w:t>
      </w:r>
      <w:r w:rsidR="00114CAC" w:rsidRPr="00577118">
        <w:rPr>
          <w:i/>
        </w:rPr>
        <w:t>N</w:t>
      </w:r>
      <w:r w:rsidR="00DC506B" w:rsidRPr="00577118">
        <w:rPr>
          <w:i/>
        </w:rPr>
        <w:t xml:space="preserve">a pewno </w:t>
      </w:r>
      <w:r w:rsidR="00114CAC" w:rsidRPr="00577118">
        <w:rPr>
          <w:i/>
        </w:rPr>
        <w:t>dbają</w:t>
      </w:r>
      <w:r w:rsidR="00DC506B" w:rsidRPr="00577118">
        <w:rPr>
          <w:i/>
        </w:rPr>
        <w:t xml:space="preserve"> o interesy naszego powiatu</w:t>
      </w:r>
      <w:r w:rsidR="00577118">
        <w:rPr>
          <w:i/>
        </w:rPr>
        <w:t xml:space="preserve">                                         </w:t>
      </w:r>
      <w:r w:rsidR="00DC506B" w:rsidRPr="00577118">
        <w:rPr>
          <w:i/>
        </w:rPr>
        <w:t xml:space="preserve"> w województwie, tu nie można niczego im zarzucić. </w:t>
      </w:r>
      <w:r w:rsidR="00F473BA" w:rsidRPr="00577118">
        <w:rPr>
          <w:i/>
        </w:rPr>
        <w:t>Dzisiaj władza widzę , że wsłuchuje się i słucha opozycji a opozycja również</w:t>
      </w:r>
      <w:r w:rsidR="00043D30" w:rsidRPr="00577118">
        <w:rPr>
          <w:i/>
        </w:rPr>
        <w:t xml:space="preserve"> chce słuchać władzy. Jest do P</w:t>
      </w:r>
      <w:r w:rsidR="00F473BA" w:rsidRPr="00577118">
        <w:rPr>
          <w:i/>
        </w:rPr>
        <w:t>aństwa skierowane zaproszenie od grupy radnych Platformy Obywatelskiej i z</w:t>
      </w:r>
      <w:r w:rsidR="00114CAC" w:rsidRPr="00577118">
        <w:rPr>
          <w:i/>
        </w:rPr>
        <w:t xml:space="preserve"> </w:t>
      </w:r>
      <w:r w:rsidR="00F473BA" w:rsidRPr="00577118">
        <w:rPr>
          <w:i/>
        </w:rPr>
        <w:t xml:space="preserve">powiatu i z miasta , którzy serdecznie zapraszają wszystkich radnych , Pana </w:t>
      </w:r>
      <w:r w:rsidR="00114CAC" w:rsidRPr="00577118">
        <w:rPr>
          <w:i/>
        </w:rPr>
        <w:t>Starostę</w:t>
      </w:r>
      <w:r w:rsidR="00043D30" w:rsidRPr="00577118">
        <w:rPr>
          <w:i/>
        </w:rPr>
        <w:t xml:space="preserve"> , P</w:t>
      </w:r>
      <w:r w:rsidR="00F473BA" w:rsidRPr="00577118">
        <w:rPr>
          <w:i/>
        </w:rPr>
        <w:t>ana Przewodniczącego  wszystkich członków Zarządu na robocze s</w:t>
      </w:r>
      <w:r w:rsidR="00043D30" w:rsidRPr="00577118">
        <w:rPr>
          <w:i/>
        </w:rPr>
        <w:t>potkanie,  które odbędzie się tu w tej s</w:t>
      </w:r>
      <w:r w:rsidR="00F473BA" w:rsidRPr="00577118">
        <w:rPr>
          <w:i/>
        </w:rPr>
        <w:t>ali 11 lutego o godzinie 17 z Marszałkiem Województwa Opo</w:t>
      </w:r>
      <w:r w:rsidR="00234F59" w:rsidRPr="00577118">
        <w:rPr>
          <w:i/>
        </w:rPr>
        <w:t>lskiego. Przyjedzie do nas Pan M</w:t>
      </w:r>
      <w:r w:rsidR="00F473BA" w:rsidRPr="00577118">
        <w:rPr>
          <w:i/>
        </w:rPr>
        <w:t xml:space="preserve">arszałek , wysłucha nas. Okres dyskusji tak jak mówił Pan radny Konik na </w:t>
      </w:r>
      <w:r w:rsidR="00114CAC" w:rsidRPr="00577118">
        <w:rPr>
          <w:i/>
        </w:rPr>
        <w:t>ostatniej</w:t>
      </w:r>
      <w:r w:rsidR="00F473BA" w:rsidRPr="00577118">
        <w:rPr>
          <w:i/>
        </w:rPr>
        <w:t xml:space="preserve"> sesji jeszcze </w:t>
      </w:r>
      <w:r w:rsidR="002804C8" w:rsidRPr="00577118">
        <w:rPr>
          <w:i/>
        </w:rPr>
        <w:t xml:space="preserve">trwa </w:t>
      </w:r>
      <w:r w:rsidR="00F473BA" w:rsidRPr="00577118">
        <w:rPr>
          <w:i/>
        </w:rPr>
        <w:t xml:space="preserve"> jeszcze możemy wiele ugrać. Waga dokumentu jakim jest RPO oraz fakt , że dyskusja w tej sprawie tak jak </w:t>
      </w:r>
      <w:r w:rsidR="00114CAC" w:rsidRPr="00577118">
        <w:rPr>
          <w:i/>
        </w:rPr>
        <w:t>powiedziałem</w:t>
      </w:r>
      <w:r w:rsidR="00F473BA" w:rsidRPr="00577118">
        <w:rPr>
          <w:i/>
        </w:rPr>
        <w:t xml:space="preserve"> , nie jest jeszcz</w:t>
      </w:r>
      <w:r w:rsidR="002031C5" w:rsidRPr="00577118">
        <w:rPr>
          <w:i/>
        </w:rPr>
        <w:t>e zamknięta i prace tak na dobrą</w:t>
      </w:r>
      <w:r w:rsidR="00F473BA" w:rsidRPr="00577118">
        <w:rPr>
          <w:i/>
        </w:rPr>
        <w:t xml:space="preserve"> sprawę </w:t>
      </w:r>
      <w:r w:rsidR="00114CAC" w:rsidRPr="00577118">
        <w:rPr>
          <w:i/>
        </w:rPr>
        <w:t>trwają</w:t>
      </w:r>
      <w:r w:rsidR="00F473BA" w:rsidRPr="00577118">
        <w:rPr>
          <w:i/>
        </w:rPr>
        <w:t xml:space="preserve"> bo jest ogrom pieniędzy do wydania </w:t>
      </w:r>
      <w:r w:rsidR="004E6160" w:rsidRPr="00577118">
        <w:rPr>
          <w:i/>
        </w:rPr>
        <w:t>. Nad jego finalnym kształtem jak to powinno wyglądać w powiecie brzeskim uważamy , że jest to wskazane. My wszyscy o tym wielokrotnie</w:t>
      </w:r>
      <w:r w:rsidR="00114CAC" w:rsidRPr="00577118">
        <w:rPr>
          <w:i/>
        </w:rPr>
        <w:t xml:space="preserve"> </w:t>
      </w:r>
      <w:r w:rsidR="004E6160" w:rsidRPr="00577118">
        <w:rPr>
          <w:i/>
        </w:rPr>
        <w:t>mówiliśmy . Dlatego tez proponujemy takie spotkanie , zapraszamy Pan</w:t>
      </w:r>
      <w:r w:rsidR="00246D9B" w:rsidRPr="00577118">
        <w:rPr>
          <w:i/>
        </w:rPr>
        <w:t>a P</w:t>
      </w:r>
      <w:r w:rsidR="002031C5" w:rsidRPr="00577118">
        <w:rPr>
          <w:i/>
        </w:rPr>
        <w:t xml:space="preserve">anie Starosto, </w:t>
      </w:r>
      <w:r w:rsidR="004E6160" w:rsidRPr="00577118">
        <w:rPr>
          <w:i/>
        </w:rPr>
        <w:t xml:space="preserve"> Pana Panie Przewodniczący , wszystkich radnych. </w:t>
      </w:r>
      <w:r w:rsidR="00114CAC" w:rsidRPr="00577118">
        <w:rPr>
          <w:i/>
        </w:rPr>
        <w:t>Myślę , że P</w:t>
      </w:r>
      <w:r w:rsidR="004E6160" w:rsidRPr="00577118">
        <w:rPr>
          <w:i/>
        </w:rPr>
        <w:t>an Starosta również i zaprosi swoich urzędników ze starostwa. Proponujemy również tu dwa tematy</w:t>
      </w:r>
      <w:r w:rsidR="002031C5" w:rsidRPr="00577118">
        <w:rPr>
          <w:i/>
        </w:rPr>
        <w:t>,</w:t>
      </w:r>
      <w:r w:rsidR="004E6160" w:rsidRPr="00577118">
        <w:rPr>
          <w:i/>
        </w:rPr>
        <w:t xml:space="preserve"> o który</w:t>
      </w:r>
      <w:r w:rsidR="002031C5" w:rsidRPr="00577118">
        <w:rPr>
          <w:i/>
        </w:rPr>
        <w:t>ch sygnalizujemy na koniec</w:t>
      </w:r>
      <w:r w:rsidR="00577118">
        <w:rPr>
          <w:i/>
        </w:rPr>
        <w:t xml:space="preserve">,                  </w:t>
      </w:r>
      <w:r w:rsidR="002031C5" w:rsidRPr="00577118">
        <w:rPr>
          <w:i/>
        </w:rPr>
        <w:t xml:space="preserve"> a wię</w:t>
      </w:r>
      <w:r w:rsidR="004E6160" w:rsidRPr="00577118">
        <w:rPr>
          <w:i/>
        </w:rPr>
        <w:t>c możliwości włączenia wszystkich niezagospodarowanych terenów , nie tylko Zielonki do Wałbrzyskiej Strefy Ekonomicznej , który jest to problem jeden z ważniejszych we wdrażaniu Sp</w:t>
      </w:r>
      <w:r w:rsidR="00174531" w:rsidRPr="00577118">
        <w:rPr>
          <w:i/>
        </w:rPr>
        <w:t>ecjalnej Strefy Demograficznej w województwie opols</w:t>
      </w:r>
      <w:r w:rsidR="00E905E0" w:rsidRPr="00577118">
        <w:rPr>
          <w:i/>
        </w:rPr>
        <w:t>k</w:t>
      </w:r>
      <w:r w:rsidR="00174531" w:rsidRPr="00577118">
        <w:rPr>
          <w:i/>
        </w:rPr>
        <w:t>im.</w:t>
      </w:r>
      <w:r w:rsidR="000013F1" w:rsidRPr="00577118">
        <w:rPr>
          <w:i/>
        </w:rPr>
        <w:t xml:space="preserve"> Jest to ważne spotkanie myślę dla nas </w:t>
      </w:r>
      <w:r w:rsidR="00577118">
        <w:rPr>
          <w:i/>
        </w:rPr>
        <w:t xml:space="preserve">                   </w:t>
      </w:r>
      <w:r w:rsidR="000013F1" w:rsidRPr="00577118">
        <w:rPr>
          <w:i/>
        </w:rPr>
        <w:t xml:space="preserve">i myślę , że jestem </w:t>
      </w:r>
      <w:r w:rsidR="00114CAC" w:rsidRPr="00577118">
        <w:rPr>
          <w:i/>
        </w:rPr>
        <w:t>wyrazicielem</w:t>
      </w:r>
      <w:r w:rsidR="000013F1" w:rsidRPr="00577118">
        <w:rPr>
          <w:i/>
        </w:rPr>
        <w:t xml:space="preserve"> wszystkich radnych , że w tym temacie nie powinno być </w:t>
      </w:r>
      <w:r w:rsidR="00114CAC" w:rsidRPr="00577118">
        <w:rPr>
          <w:i/>
        </w:rPr>
        <w:t>różnic</w:t>
      </w:r>
      <w:r w:rsidR="000013F1" w:rsidRPr="00577118">
        <w:rPr>
          <w:i/>
        </w:rPr>
        <w:t xml:space="preserve"> i powinniśmy jednym głosem Panie Starosto przed Marszałkiem wystąpić </w:t>
      </w:r>
      <w:r w:rsidR="00721336" w:rsidRPr="00577118">
        <w:rPr>
          <w:i/>
        </w:rPr>
        <w:t xml:space="preserve">i upominać się o swoje , tak jak chociażby o to , żeby ten ekspres się zatrzymywał </w:t>
      </w:r>
      <w:r w:rsidR="00C85869" w:rsidRPr="00577118">
        <w:rPr>
          <w:i/>
        </w:rPr>
        <w:t xml:space="preserve">. To jest </w:t>
      </w:r>
      <w:r w:rsidR="00114CAC" w:rsidRPr="00577118">
        <w:rPr>
          <w:i/>
        </w:rPr>
        <w:t>akuratnie</w:t>
      </w:r>
      <w:r w:rsidR="00C85869" w:rsidRPr="00577118">
        <w:rPr>
          <w:i/>
        </w:rPr>
        <w:t xml:space="preserve"> jakby niepowiązane ale bardzo serdecznie wszystkich zapraszam. </w:t>
      </w:r>
    </w:p>
    <w:p w:rsidR="00696581" w:rsidRDefault="00696581" w:rsidP="002F4126">
      <w:pPr>
        <w:pStyle w:val="Bezodstpw"/>
      </w:pPr>
    </w:p>
    <w:p w:rsidR="00530CB5" w:rsidRPr="00577118" w:rsidRDefault="00696581" w:rsidP="002F4126">
      <w:pPr>
        <w:pStyle w:val="Bezodstpw"/>
        <w:rPr>
          <w:i/>
        </w:rPr>
      </w:pPr>
      <w:r>
        <w:t>Starosta M. S</w:t>
      </w:r>
      <w:r w:rsidR="002031C5">
        <w:t xml:space="preserve">tefański – </w:t>
      </w:r>
      <w:r w:rsidR="002031C5" w:rsidRPr="00577118">
        <w:rPr>
          <w:i/>
        </w:rPr>
        <w:t>ja chce podziękować P</w:t>
      </w:r>
      <w:r w:rsidRPr="00577118">
        <w:rPr>
          <w:i/>
        </w:rPr>
        <w:t>anu radnemu , to jest uważam bardzo dobra</w:t>
      </w:r>
      <w:r w:rsidR="00114CAC" w:rsidRPr="00577118">
        <w:rPr>
          <w:i/>
        </w:rPr>
        <w:t xml:space="preserve"> </w:t>
      </w:r>
      <w:r w:rsidR="005E7DF1" w:rsidRPr="00577118">
        <w:rPr>
          <w:i/>
        </w:rPr>
        <w:t>inicjatywa,</w:t>
      </w:r>
      <w:r w:rsidRPr="00577118">
        <w:rPr>
          <w:i/>
        </w:rPr>
        <w:t xml:space="preserve"> bo w sytuacjach gdzie się spieramy opozycja jest potrzebna. Ja opozycji nie ma to źle się kończy . Opozycja jest potrzebna , ale tam gdzie </w:t>
      </w:r>
      <w:r w:rsidR="00114CAC" w:rsidRPr="00577118">
        <w:rPr>
          <w:i/>
        </w:rPr>
        <w:t>powinniśmy</w:t>
      </w:r>
      <w:r w:rsidRPr="00577118">
        <w:rPr>
          <w:i/>
        </w:rPr>
        <w:t xml:space="preserve"> jednym głosem mówić  to </w:t>
      </w:r>
      <w:r w:rsidR="00114CAC" w:rsidRPr="00577118">
        <w:rPr>
          <w:i/>
        </w:rPr>
        <w:t>p</w:t>
      </w:r>
      <w:r w:rsidRPr="00577118">
        <w:rPr>
          <w:i/>
        </w:rPr>
        <w:t xml:space="preserve">owinniśmy jednym głosem mówić a mamy ważne </w:t>
      </w:r>
      <w:r w:rsidR="00114CAC" w:rsidRPr="00577118">
        <w:rPr>
          <w:i/>
        </w:rPr>
        <w:t>tematy</w:t>
      </w:r>
      <w:r w:rsidRPr="00577118">
        <w:rPr>
          <w:i/>
        </w:rPr>
        <w:t xml:space="preserve"> w naszym powiecie , które trzeba lobbować </w:t>
      </w:r>
      <w:r w:rsidR="00B610A2" w:rsidRPr="00577118">
        <w:rPr>
          <w:i/>
        </w:rPr>
        <w:t>.A</w:t>
      </w:r>
      <w:r w:rsidRPr="00577118">
        <w:rPr>
          <w:i/>
        </w:rPr>
        <w:t xml:space="preserve"> im jesteśmy mocniejsi tym im jesteśmy liczniejsi </w:t>
      </w:r>
      <w:r w:rsidR="007F100E" w:rsidRPr="00577118">
        <w:rPr>
          <w:i/>
        </w:rPr>
        <w:t xml:space="preserve">tym jest lepiej. Jeszcze raz dziękuję , będę oczywiście </w:t>
      </w:r>
      <w:r w:rsidR="00334D71" w:rsidRPr="00577118">
        <w:rPr>
          <w:i/>
        </w:rPr>
        <w:t>w szerokiej grupie , przygotujemy</w:t>
      </w:r>
      <w:r w:rsidR="00B610A2" w:rsidRPr="00577118">
        <w:rPr>
          <w:i/>
        </w:rPr>
        <w:t xml:space="preserve"> się do tego , podyskutujemy z P</w:t>
      </w:r>
      <w:r w:rsidR="00334D71" w:rsidRPr="00577118">
        <w:rPr>
          <w:i/>
        </w:rPr>
        <w:t>anem marszałkiem</w:t>
      </w:r>
      <w:r w:rsidR="00B610A2" w:rsidRPr="00577118">
        <w:rPr>
          <w:i/>
        </w:rPr>
        <w:t>,</w:t>
      </w:r>
      <w:r w:rsidR="00334D71" w:rsidRPr="00577118">
        <w:rPr>
          <w:i/>
        </w:rPr>
        <w:t xml:space="preserve"> bo rzeczywiście pieniądze ,</w:t>
      </w:r>
      <w:r w:rsidR="00334D71">
        <w:t xml:space="preserve"> </w:t>
      </w:r>
      <w:r w:rsidR="00334D71" w:rsidRPr="00577118">
        <w:rPr>
          <w:i/>
        </w:rPr>
        <w:lastRenderedPageBreak/>
        <w:t xml:space="preserve">które będą </w:t>
      </w:r>
      <w:r w:rsidR="00B610A2" w:rsidRPr="00577118">
        <w:rPr>
          <w:i/>
        </w:rPr>
        <w:t>,</w:t>
      </w:r>
      <w:r w:rsidR="00334D71" w:rsidRPr="00577118">
        <w:rPr>
          <w:i/>
        </w:rPr>
        <w:t xml:space="preserve">będą duże , ale one już się nie wrócą jeżeli znowu nie wykorzystamy. Poprzednie </w:t>
      </w:r>
      <w:r w:rsidR="00774D2E" w:rsidRPr="00577118">
        <w:rPr>
          <w:i/>
        </w:rPr>
        <w:t xml:space="preserve">pieniądze wykorzystaliśmy </w:t>
      </w:r>
      <w:r w:rsidR="00B610A2" w:rsidRPr="00577118">
        <w:rPr>
          <w:i/>
        </w:rPr>
        <w:t>maksymalnie</w:t>
      </w:r>
      <w:r w:rsidR="00774D2E" w:rsidRPr="00577118">
        <w:rPr>
          <w:i/>
        </w:rPr>
        <w:t xml:space="preserve"> z czego jestem bardzo zadowolony , ale teraz jest prawie dwa razy więcej tych pieniędzy i musimy je wykorzystać i pokazać siłę tego powiatu </w:t>
      </w:r>
      <w:r w:rsidR="00766B45" w:rsidRPr="00577118">
        <w:rPr>
          <w:i/>
        </w:rPr>
        <w:t>.</w:t>
      </w:r>
    </w:p>
    <w:p w:rsidR="00530CB5" w:rsidRDefault="00530CB5" w:rsidP="002F4126">
      <w:pPr>
        <w:pStyle w:val="Bezodstpw"/>
      </w:pPr>
    </w:p>
    <w:p w:rsidR="00530CB5" w:rsidRPr="00577118" w:rsidRDefault="00530CB5" w:rsidP="002F4126">
      <w:pPr>
        <w:pStyle w:val="Bezodstpw"/>
        <w:rPr>
          <w:i/>
        </w:rPr>
      </w:pPr>
      <w:r>
        <w:t xml:space="preserve">Radny K. Puszczewicz – </w:t>
      </w:r>
      <w:r w:rsidRPr="00577118">
        <w:rPr>
          <w:i/>
        </w:rPr>
        <w:t xml:space="preserve">ja </w:t>
      </w:r>
      <w:r w:rsidR="00907107" w:rsidRPr="00577118">
        <w:rPr>
          <w:i/>
        </w:rPr>
        <w:t>popełniłem małe faux pas</w:t>
      </w:r>
      <w:r w:rsidRPr="00577118">
        <w:rPr>
          <w:i/>
        </w:rPr>
        <w:t xml:space="preserve"> w stosunku do swoich </w:t>
      </w:r>
      <w:r w:rsidR="00907107" w:rsidRPr="00577118">
        <w:rPr>
          <w:i/>
        </w:rPr>
        <w:t>kolegów</w:t>
      </w:r>
      <w:r w:rsidRPr="00577118">
        <w:rPr>
          <w:i/>
        </w:rPr>
        <w:t xml:space="preserve"> oczywiście zaproszenie jest wystosowane i przez Pana radnego Rzepkowskiego i przez pana Matlocha i Pana Komarnickiego i  Wójcika i nieobecne</w:t>
      </w:r>
      <w:r w:rsidR="003B4AD8" w:rsidRPr="00577118">
        <w:rPr>
          <w:i/>
        </w:rPr>
        <w:t>go J. K</w:t>
      </w:r>
      <w:r w:rsidR="00907107" w:rsidRPr="00577118">
        <w:rPr>
          <w:i/>
        </w:rPr>
        <w:t xml:space="preserve">aczana. Przepraszam za </w:t>
      </w:r>
      <w:r w:rsidRPr="00577118">
        <w:rPr>
          <w:i/>
        </w:rPr>
        <w:t xml:space="preserve"> to</w:t>
      </w:r>
      <w:r w:rsidR="003B4AD8" w:rsidRPr="00577118">
        <w:rPr>
          <w:i/>
        </w:rPr>
        <w:t>,</w:t>
      </w:r>
      <w:r w:rsidRPr="00577118">
        <w:rPr>
          <w:i/>
        </w:rPr>
        <w:t xml:space="preserve"> bo w ich imieniu to podpisałem. </w:t>
      </w:r>
    </w:p>
    <w:p w:rsidR="00530CB5" w:rsidRDefault="00530CB5" w:rsidP="002F4126">
      <w:pPr>
        <w:pStyle w:val="Bezodstpw"/>
      </w:pPr>
    </w:p>
    <w:p w:rsidR="005A6E20" w:rsidRDefault="005C4E4D" w:rsidP="002F4126">
      <w:pPr>
        <w:pStyle w:val="Bezodstpw"/>
      </w:pPr>
      <w:r>
        <w:t>Przewodniczący R</w:t>
      </w:r>
      <w:r w:rsidR="004C7587">
        <w:t>ady</w:t>
      </w:r>
      <w:r>
        <w:t xml:space="preserve"> H. Mazuriewicz</w:t>
      </w:r>
      <w:r w:rsidR="004C7587">
        <w:t xml:space="preserve"> zapoznał radnych z pismem</w:t>
      </w:r>
      <w:r w:rsidR="005A6E20">
        <w:t>:</w:t>
      </w:r>
    </w:p>
    <w:p w:rsidR="0032451A" w:rsidRDefault="005A6E20" w:rsidP="002F4126">
      <w:pPr>
        <w:pStyle w:val="Bezodstpw"/>
      </w:pPr>
      <w:r>
        <w:t xml:space="preserve">- </w:t>
      </w:r>
      <w:r w:rsidR="004C7587">
        <w:t xml:space="preserve"> Pana Eugeniusza Kroczaka z Brzegu dotyczące budowy pomnika Księcia Mieszka I w B</w:t>
      </w:r>
      <w:r w:rsidR="00B234CB">
        <w:t xml:space="preserve">rzegu </w:t>
      </w:r>
      <w:r w:rsidR="003B4AD8">
        <w:t>,</w:t>
      </w:r>
    </w:p>
    <w:p w:rsidR="00B234CB" w:rsidRDefault="00B234CB" w:rsidP="002F4126">
      <w:pPr>
        <w:pStyle w:val="Bezodstpw"/>
      </w:pPr>
      <w:r>
        <w:t xml:space="preserve">- Powiatowego </w:t>
      </w:r>
      <w:r w:rsidR="009968D4">
        <w:t>Urzędu</w:t>
      </w:r>
      <w:r>
        <w:t xml:space="preserve"> Pracy w Brzegu – informacja o stanie bezrobocia w powiecie brzeskim</w:t>
      </w:r>
      <w:r w:rsidR="003B4AD8">
        <w:t>,</w:t>
      </w:r>
    </w:p>
    <w:p w:rsidR="00B234CB" w:rsidRDefault="00B234CB" w:rsidP="002F4126">
      <w:pPr>
        <w:pStyle w:val="Bezodstpw"/>
      </w:pPr>
      <w:r>
        <w:t>- pisma RIO – opinii o prawidłowości planowanej kwoty długu oraz opinii o możliwości sfinansowania deficytu określonego w uchwale budżetowej.</w:t>
      </w:r>
    </w:p>
    <w:p w:rsidR="00B234CB" w:rsidRDefault="00B859DB" w:rsidP="002F4126">
      <w:pPr>
        <w:pStyle w:val="Bezodstpw"/>
      </w:pPr>
      <w:r>
        <w:t>Poinformował, że w</w:t>
      </w:r>
      <w:r w:rsidR="00B5680C">
        <w:t xml:space="preserve">szystkie pisma </w:t>
      </w:r>
      <w:r w:rsidR="005C4E4D">
        <w:t>są</w:t>
      </w:r>
      <w:r w:rsidR="00B5680C">
        <w:t xml:space="preserve"> do wglądu w Biurze Rady Powiatu B</w:t>
      </w:r>
      <w:r w:rsidR="00B234CB">
        <w:t>rzeskiego.</w:t>
      </w:r>
    </w:p>
    <w:p w:rsidR="00A708B0" w:rsidRDefault="00A708B0" w:rsidP="002F4126">
      <w:pPr>
        <w:pStyle w:val="Bezodstpw"/>
      </w:pPr>
    </w:p>
    <w:p w:rsidR="00A708B0" w:rsidRDefault="00A708B0" w:rsidP="00A708B0">
      <w:pPr>
        <w:pStyle w:val="Bezodstpw"/>
      </w:pPr>
      <w:r>
        <w:t>Do pkt.14.</w:t>
      </w:r>
    </w:p>
    <w:p w:rsidR="00A708B0" w:rsidRDefault="00A708B0" w:rsidP="00A708B0">
      <w:pPr>
        <w:pStyle w:val="Bezodstpw"/>
      </w:pPr>
      <w:r>
        <w:t xml:space="preserve">Ponieważ porządek obrad został wyczerpany Przewodniczący Rady H. Mazurkiewicz o godzinie </w:t>
      </w:r>
      <w:r w:rsidR="00E119E8">
        <w:t xml:space="preserve"> 14 </w:t>
      </w:r>
      <w:r w:rsidR="00E119E8">
        <w:rPr>
          <w:vertAlign w:val="superscript"/>
        </w:rPr>
        <w:t xml:space="preserve">10 </w:t>
      </w:r>
      <w:r>
        <w:t>zamknął obrady XXXV</w:t>
      </w:r>
      <w:r w:rsidR="001773E2">
        <w:t>III</w:t>
      </w:r>
      <w:r>
        <w:t xml:space="preserve"> posiedzenia sesji Rady Powiatu Brzeskiego. </w:t>
      </w:r>
    </w:p>
    <w:p w:rsidR="00A708B0" w:rsidRDefault="00A708B0" w:rsidP="00A708B0">
      <w:pPr>
        <w:pStyle w:val="Bezodstpw"/>
      </w:pPr>
    </w:p>
    <w:p w:rsidR="00A708B0" w:rsidRPr="0022451D" w:rsidRDefault="00A708B0" w:rsidP="00A708B0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Protokołowały:</w:t>
      </w:r>
    </w:p>
    <w:p w:rsidR="00A708B0" w:rsidRPr="0022451D" w:rsidRDefault="00A708B0" w:rsidP="00A708B0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R. Kawarska</w:t>
      </w:r>
    </w:p>
    <w:p w:rsidR="00A73C03" w:rsidRPr="005B5EDC" w:rsidRDefault="00A708B0" w:rsidP="00A73C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451D">
        <w:rPr>
          <w:sz w:val="20"/>
          <w:szCs w:val="20"/>
        </w:rPr>
        <w:t>I. Wasilewska- Didyk</w:t>
      </w:r>
      <w:r w:rsidR="00A73C0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</w:t>
      </w:r>
      <w:r w:rsidR="00A73C03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73C03" w:rsidRPr="005B5EDC">
        <w:rPr>
          <w:rFonts w:ascii="Times New Roman" w:eastAsia="Times New Roman" w:hAnsi="Times New Roman" w:cs="Times New Roman"/>
          <w:lang w:eastAsia="pl-PL"/>
        </w:rPr>
        <w:t>Przewodniczący</w:t>
      </w:r>
      <w:r w:rsidR="00A73C03">
        <w:rPr>
          <w:rFonts w:ascii="Times New Roman" w:eastAsia="Times New Roman" w:hAnsi="Times New Roman" w:cs="Times New Roman"/>
          <w:lang w:eastAsia="pl-PL"/>
        </w:rPr>
        <w:t xml:space="preserve">   Rady</w:t>
      </w:r>
      <w:r w:rsidR="00A73C03" w:rsidRPr="005B5ED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</w:t>
      </w:r>
      <w:r w:rsidR="00A73C03">
        <w:rPr>
          <w:rFonts w:ascii="Times New Roman" w:eastAsia="Times New Roman" w:hAnsi="Times New Roman" w:cs="Times New Roman"/>
          <w:lang w:eastAsia="pl-PL"/>
        </w:rPr>
        <w:t xml:space="preserve">         </w:t>
      </w:r>
    </w:p>
    <w:p w:rsidR="00A73C03" w:rsidRPr="005B5EDC" w:rsidRDefault="00A73C03" w:rsidP="00A73C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( 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__ 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A73C03" w:rsidRPr="005B5EDC" w:rsidRDefault="00A73C03" w:rsidP="00A73C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5ED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5EDC">
        <w:rPr>
          <w:rFonts w:ascii="Times New Roman" w:eastAsia="Times New Roman" w:hAnsi="Times New Roman" w:cs="Times New Roman"/>
          <w:lang w:eastAsia="pl-PL"/>
        </w:rPr>
        <w:t xml:space="preserve">Henryk Mazurkiewicz </w:t>
      </w:r>
    </w:p>
    <w:p w:rsidR="00A73C03" w:rsidRDefault="00A73C03" w:rsidP="00A73C03"/>
    <w:p w:rsidR="00A708B0" w:rsidRDefault="00A708B0" w:rsidP="00A708B0">
      <w:pPr>
        <w:pStyle w:val="Bezodstpw"/>
        <w:rPr>
          <w:sz w:val="20"/>
          <w:szCs w:val="20"/>
        </w:rPr>
      </w:pPr>
    </w:p>
    <w:p w:rsidR="00A708B0" w:rsidRDefault="00A708B0" w:rsidP="00A708B0">
      <w:pPr>
        <w:pStyle w:val="Bezodstpw"/>
      </w:pPr>
    </w:p>
    <w:p w:rsidR="00A708B0" w:rsidRDefault="00A708B0" w:rsidP="00A708B0">
      <w:pPr>
        <w:jc w:val="both"/>
      </w:pPr>
    </w:p>
    <w:p w:rsidR="00A708B0" w:rsidRPr="002F4126" w:rsidRDefault="00A708B0" w:rsidP="002F4126">
      <w:pPr>
        <w:pStyle w:val="Bezodstpw"/>
      </w:pPr>
    </w:p>
    <w:p w:rsidR="00F86046" w:rsidRPr="002F4126" w:rsidRDefault="009149FA" w:rsidP="002F4126">
      <w:pPr>
        <w:pStyle w:val="Bezodstpw"/>
      </w:pPr>
      <w:r w:rsidRPr="002F4126">
        <w:t xml:space="preserve"> </w:t>
      </w:r>
      <w:r w:rsidR="00BA3725" w:rsidRPr="002F4126">
        <w:t xml:space="preserve"> </w:t>
      </w:r>
      <w:r w:rsidR="00D42B40" w:rsidRPr="002F4126">
        <w:t xml:space="preserve"> </w:t>
      </w:r>
      <w:r w:rsidR="00C51896" w:rsidRPr="002F4126">
        <w:t xml:space="preserve"> </w:t>
      </w:r>
    </w:p>
    <w:sectPr w:rsidR="00F86046" w:rsidRPr="002F4126" w:rsidSect="0047192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1A" w:rsidRDefault="00D7131A" w:rsidP="006F7169">
      <w:pPr>
        <w:spacing w:after="0" w:line="240" w:lineRule="auto"/>
      </w:pPr>
      <w:r>
        <w:separator/>
      </w:r>
    </w:p>
  </w:endnote>
  <w:endnote w:type="continuationSeparator" w:id="0">
    <w:p w:rsidR="00D7131A" w:rsidRDefault="00D7131A" w:rsidP="006F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401232"/>
      <w:docPartObj>
        <w:docPartGallery w:val="Page Numbers (Bottom of Page)"/>
        <w:docPartUnique/>
      </w:docPartObj>
    </w:sdtPr>
    <w:sdtEndPr/>
    <w:sdtContent>
      <w:p w:rsidR="005B73CC" w:rsidRDefault="005B73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03">
          <w:rPr>
            <w:noProof/>
          </w:rPr>
          <w:t>25</w:t>
        </w:r>
        <w:r>
          <w:fldChar w:fldCharType="end"/>
        </w:r>
      </w:p>
    </w:sdtContent>
  </w:sdt>
  <w:p w:rsidR="005B73CC" w:rsidRDefault="005B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1A" w:rsidRDefault="00D7131A" w:rsidP="006F7169">
      <w:pPr>
        <w:spacing w:after="0" w:line="240" w:lineRule="auto"/>
      </w:pPr>
      <w:r>
        <w:separator/>
      </w:r>
    </w:p>
  </w:footnote>
  <w:footnote w:type="continuationSeparator" w:id="0">
    <w:p w:rsidR="00D7131A" w:rsidRDefault="00D7131A" w:rsidP="006F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F9D"/>
    <w:multiLevelType w:val="hybridMultilevel"/>
    <w:tmpl w:val="DCD4636E"/>
    <w:lvl w:ilvl="0" w:tplc="7F30F87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3978DD"/>
    <w:multiLevelType w:val="hybridMultilevel"/>
    <w:tmpl w:val="5600D62C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36D2E"/>
    <w:multiLevelType w:val="hybridMultilevel"/>
    <w:tmpl w:val="5DFC190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45"/>
    <w:rsid w:val="000013F1"/>
    <w:rsid w:val="00001C1C"/>
    <w:rsid w:val="00006D5F"/>
    <w:rsid w:val="0000729F"/>
    <w:rsid w:val="00007884"/>
    <w:rsid w:val="00010C89"/>
    <w:rsid w:val="0001395D"/>
    <w:rsid w:val="000152AD"/>
    <w:rsid w:val="0001548F"/>
    <w:rsid w:val="000212C2"/>
    <w:rsid w:val="00022571"/>
    <w:rsid w:val="000274E5"/>
    <w:rsid w:val="0003089E"/>
    <w:rsid w:val="0003132A"/>
    <w:rsid w:val="00031A56"/>
    <w:rsid w:val="00033CFC"/>
    <w:rsid w:val="000367DF"/>
    <w:rsid w:val="000402E6"/>
    <w:rsid w:val="0004086F"/>
    <w:rsid w:val="00040944"/>
    <w:rsid w:val="00042EA7"/>
    <w:rsid w:val="00043D30"/>
    <w:rsid w:val="00053FEA"/>
    <w:rsid w:val="000636AE"/>
    <w:rsid w:val="000650A8"/>
    <w:rsid w:val="00066A0E"/>
    <w:rsid w:val="00074E73"/>
    <w:rsid w:val="00082DAD"/>
    <w:rsid w:val="000839DD"/>
    <w:rsid w:val="00092632"/>
    <w:rsid w:val="0009271C"/>
    <w:rsid w:val="000A501E"/>
    <w:rsid w:val="000A678F"/>
    <w:rsid w:val="000B7D4A"/>
    <w:rsid w:val="000C052B"/>
    <w:rsid w:val="000D0BB6"/>
    <w:rsid w:val="000D20ED"/>
    <w:rsid w:val="000D4A15"/>
    <w:rsid w:val="000D5710"/>
    <w:rsid w:val="000D6170"/>
    <w:rsid w:val="000E0FE7"/>
    <w:rsid w:val="000E3271"/>
    <w:rsid w:val="000E4569"/>
    <w:rsid w:val="000E5DBB"/>
    <w:rsid w:val="000E675A"/>
    <w:rsid w:val="000E7ECF"/>
    <w:rsid w:val="000F2A24"/>
    <w:rsid w:val="000F63DB"/>
    <w:rsid w:val="00101378"/>
    <w:rsid w:val="00101768"/>
    <w:rsid w:val="00102212"/>
    <w:rsid w:val="00105F5C"/>
    <w:rsid w:val="00114CAC"/>
    <w:rsid w:val="00122A07"/>
    <w:rsid w:val="00126337"/>
    <w:rsid w:val="0013282D"/>
    <w:rsid w:val="00134FF8"/>
    <w:rsid w:val="001351BE"/>
    <w:rsid w:val="00135323"/>
    <w:rsid w:val="00141E23"/>
    <w:rsid w:val="001446C3"/>
    <w:rsid w:val="001458EB"/>
    <w:rsid w:val="00146127"/>
    <w:rsid w:val="00146ADC"/>
    <w:rsid w:val="001511B9"/>
    <w:rsid w:val="00152BB3"/>
    <w:rsid w:val="00153CEA"/>
    <w:rsid w:val="001609AC"/>
    <w:rsid w:val="00162F2F"/>
    <w:rsid w:val="00174531"/>
    <w:rsid w:val="001759F1"/>
    <w:rsid w:val="001773E2"/>
    <w:rsid w:val="00180D7B"/>
    <w:rsid w:val="00185B91"/>
    <w:rsid w:val="001907FF"/>
    <w:rsid w:val="00192B2F"/>
    <w:rsid w:val="00192E40"/>
    <w:rsid w:val="001934B3"/>
    <w:rsid w:val="00196C61"/>
    <w:rsid w:val="001A483F"/>
    <w:rsid w:val="001A6FD1"/>
    <w:rsid w:val="001B25D0"/>
    <w:rsid w:val="001B2ABB"/>
    <w:rsid w:val="001B2D9F"/>
    <w:rsid w:val="001C2BCF"/>
    <w:rsid w:val="001C3095"/>
    <w:rsid w:val="001C7935"/>
    <w:rsid w:val="001D4938"/>
    <w:rsid w:val="001D5F1D"/>
    <w:rsid w:val="001D7646"/>
    <w:rsid w:val="001E0079"/>
    <w:rsid w:val="001E3F85"/>
    <w:rsid w:val="001E51D2"/>
    <w:rsid w:val="001F1E9D"/>
    <w:rsid w:val="001F2034"/>
    <w:rsid w:val="001F346A"/>
    <w:rsid w:val="001F60D5"/>
    <w:rsid w:val="001F6373"/>
    <w:rsid w:val="001F65D0"/>
    <w:rsid w:val="001F72D5"/>
    <w:rsid w:val="001F76B6"/>
    <w:rsid w:val="001F7747"/>
    <w:rsid w:val="00201527"/>
    <w:rsid w:val="002031C5"/>
    <w:rsid w:val="0020321B"/>
    <w:rsid w:val="00203B24"/>
    <w:rsid w:val="0020442F"/>
    <w:rsid w:val="00205395"/>
    <w:rsid w:val="002118D0"/>
    <w:rsid w:val="00214B93"/>
    <w:rsid w:val="0022533F"/>
    <w:rsid w:val="0022597F"/>
    <w:rsid w:val="00226D7F"/>
    <w:rsid w:val="002306F0"/>
    <w:rsid w:val="00234F59"/>
    <w:rsid w:val="00236EF8"/>
    <w:rsid w:val="0024373D"/>
    <w:rsid w:val="00246D9B"/>
    <w:rsid w:val="00247261"/>
    <w:rsid w:val="002528DA"/>
    <w:rsid w:val="00262538"/>
    <w:rsid w:val="002645D3"/>
    <w:rsid w:val="00272F94"/>
    <w:rsid w:val="0027437B"/>
    <w:rsid w:val="002746A0"/>
    <w:rsid w:val="00275E29"/>
    <w:rsid w:val="00276B29"/>
    <w:rsid w:val="002804C8"/>
    <w:rsid w:val="00283EB0"/>
    <w:rsid w:val="00285342"/>
    <w:rsid w:val="002854FA"/>
    <w:rsid w:val="0028679F"/>
    <w:rsid w:val="00296A49"/>
    <w:rsid w:val="00296A67"/>
    <w:rsid w:val="00297434"/>
    <w:rsid w:val="002A139A"/>
    <w:rsid w:val="002A1542"/>
    <w:rsid w:val="002A42C2"/>
    <w:rsid w:val="002B0E10"/>
    <w:rsid w:val="002B26A4"/>
    <w:rsid w:val="002B3380"/>
    <w:rsid w:val="002B34E6"/>
    <w:rsid w:val="002B3CFE"/>
    <w:rsid w:val="002B5855"/>
    <w:rsid w:val="002B6F8A"/>
    <w:rsid w:val="002B77AA"/>
    <w:rsid w:val="002C0847"/>
    <w:rsid w:val="002C0DD2"/>
    <w:rsid w:val="002C38E9"/>
    <w:rsid w:val="002C4BF9"/>
    <w:rsid w:val="002C7C1C"/>
    <w:rsid w:val="002D404E"/>
    <w:rsid w:val="002D7C3B"/>
    <w:rsid w:val="002E27F0"/>
    <w:rsid w:val="002E28B6"/>
    <w:rsid w:val="002F3A79"/>
    <w:rsid w:val="002F4126"/>
    <w:rsid w:val="002F62AB"/>
    <w:rsid w:val="002F6C8F"/>
    <w:rsid w:val="0030539C"/>
    <w:rsid w:val="00305D37"/>
    <w:rsid w:val="0030723B"/>
    <w:rsid w:val="00307B24"/>
    <w:rsid w:val="00320FA9"/>
    <w:rsid w:val="00321966"/>
    <w:rsid w:val="00321D5F"/>
    <w:rsid w:val="00321FF5"/>
    <w:rsid w:val="0032451A"/>
    <w:rsid w:val="00325588"/>
    <w:rsid w:val="00332A9F"/>
    <w:rsid w:val="00334D71"/>
    <w:rsid w:val="00335B25"/>
    <w:rsid w:val="00335D7C"/>
    <w:rsid w:val="00336E83"/>
    <w:rsid w:val="003408A3"/>
    <w:rsid w:val="00345799"/>
    <w:rsid w:val="00346976"/>
    <w:rsid w:val="00347E59"/>
    <w:rsid w:val="003534BB"/>
    <w:rsid w:val="003535EB"/>
    <w:rsid w:val="003560A2"/>
    <w:rsid w:val="003622CB"/>
    <w:rsid w:val="00363547"/>
    <w:rsid w:val="00364904"/>
    <w:rsid w:val="0036688B"/>
    <w:rsid w:val="00371F87"/>
    <w:rsid w:val="00375160"/>
    <w:rsid w:val="00380115"/>
    <w:rsid w:val="00383C47"/>
    <w:rsid w:val="0038449F"/>
    <w:rsid w:val="00386407"/>
    <w:rsid w:val="00394911"/>
    <w:rsid w:val="00395D7C"/>
    <w:rsid w:val="003A0DAB"/>
    <w:rsid w:val="003A224F"/>
    <w:rsid w:val="003A24B1"/>
    <w:rsid w:val="003A4B59"/>
    <w:rsid w:val="003B4A6E"/>
    <w:rsid w:val="003B4AD8"/>
    <w:rsid w:val="003B5AF4"/>
    <w:rsid w:val="003B7F40"/>
    <w:rsid w:val="003C3F6C"/>
    <w:rsid w:val="003C5608"/>
    <w:rsid w:val="003C719F"/>
    <w:rsid w:val="003D22E4"/>
    <w:rsid w:val="003D5163"/>
    <w:rsid w:val="003E2848"/>
    <w:rsid w:val="003F011A"/>
    <w:rsid w:val="003F173B"/>
    <w:rsid w:val="003F44D5"/>
    <w:rsid w:val="003F531D"/>
    <w:rsid w:val="00400603"/>
    <w:rsid w:val="00403BBC"/>
    <w:rsid w:val="00410F89"/>
    <w:rsid w:val="00416DC9"/>
    <w:rsid w:val="0041710A"/>
    <w:rsid w:val="004202FA"/>
    <w:rsid w:val="00421A41"/>
    <w:rsid w:val="00422403"/>
    <w:rsid w:val="0042331C"/>
    <w:rsid w:val="00426B7F"/>
    <w:rsid w:val="004300B9"/>
    <w:rsid w:val="00430762"/>
    <w:rsid w:val="00435001"/>
    <w:rsid w:val="00441F37"/>
    <w:rsid w:val="004429F0"/>
    <w:rsid w:val="00450A8A"/>
    <w:rsid w:val="00460E25"/>
    <w:rsid w:val="00466235"/>
    <w:rsid w:val="00467EE1"/>
    <w:rsid w:val="0047094E"/>
    <w:rsid w:val="00471921"/>
    <w:rsid w:val="00472573"/>
    <w:rsid w:val="0047389E"/>
    <w:rsid w:val="00476467"/>
    <w:rsid w:val="004817CE"/>
    <w:rsid w:val="00482D32"/>
    <w:rsid w:val="004838AC"/>
    <w:rsid w:val="00486327"/>
    <w:rsid w:val="0049738C"/>
    <w:rsid w:val="004A2F71"/>
    <w:rsid w:val="004A30F9"/>
    <w:rsid w:val="004A36FA"/>
    <w:rsid w:val="004A6580"/>
    <w:rsid w:val="004A6C01"/>
    <w:rsid w:val="004B2162"/>
    <w:rsid w:val="004B4C84"/>
    <w:rsid w:val="004C2C15"/>
    <w:rsid w:val="004C2DCE"/>
    <w:rsid w:val="004C4F44"/>
    <w:rsid w:val="004C52CE"/>
    <w:rsid w:val="004C7587"/>
    <w:rsid w:val="004D0FF4"/>
    <w:rsid w:val="004D2A3F"/>
    <w:rsid w:val="004D5BC1"/>
    <w:rsid w:val="004D6253"/>
    <w:rsid w:val="004D7768"/>
    <w:rsid w:val="004E3D0D"/>
    <w:rsid w:val="004E466B"/>
    <w:rsid w:val="004E6160"/>
    <w:rsid w:val="004E6840"/>
    <w:rsid w:val="004E7AC8"/>
    <w:rsid w:val="004F14E6"/>
    <w:rsid w:val="004F2E56"/>
    <w:rsid w:val="004F4209"/>
    <w:rsid w:val="004F647C"/>
    <w:rsid w:val="004F71DF"/>
    <w:rsid w:val="00500389"/>
    <w:rsid w:val="00500C22"/>
    <w:rsid w:val="005017BE"/>
    <w:rsid w:val="00501927"/>
    <w:rsid w:val="0050205F"/>
    <w:rsid w:val="00502D1B"/>
    <w:rsid w:val="005052AE"/>
    <w:rsid w:val="00512FF2"/>
    <w:rsid w:val="00513051"/>
    <w:rsid w:val="00514376"/>
    <w:rsid w:val="00515CDC"/>
    <w:rsid w:val="0051716C"/>
    <w:rsid w:val="00526171"/>
    <w:rsid w:val="00527C02"/>
    <w:rsid w:val="00530CB5"/>
    <w:rsid w:val="00533F22"/>
    <w:rsid w:val="00534AC6"/>
    <w:rsid w:val="00535410"/>
    <w:rsid w:val="005354FD"/>
    <w:rsid w:val="00537527"/>
    <w:rsid w:val="005424C5"/>
    <w:rsid w:val="005448BF"/>
    <w:rsid w:val="00544E0D"/>
    <w:rsid w:val="00546B23"/>
    <w:rsid w:val="00555257"/>
    <w:rsid w:val="00556DC5"/>
    <w:rsid w:val="005613E0"/>
    <w:rsid w:val="00561801"/>
    <w:rsid w:val="00562150"/>
    <w:rsid w:val="005622DB"/>
    <w:rsid w:val="005623A7"/>
    <w:rsid w:val="005657F8"/>
    <w:rsid w:val="00566DAC"/>
    <w:rsid w:val="005702E6"/>
    <w:rsid w:val="005704A2"/>
    <w:rsid w:val="00570571"/>
    <w:rsid w:val="00573E13"/>
    <w:rsid w:val="00576D36"/>
    <w:rsid w:val="00577118"/>
    <w:rsid w:val="00581827"/>
    <w:rsid w:val="00582003"/>
    <w:rsid w:val="00584623"/>
    <w:rsid w:val="00584852"/>
    <w:rsid w:val="00590D98"/>
    <w:rsid w:val="005918CB"/>
    <w:rsid w:val="00594038"/>
    <w:rsid w:val="00594B22"/>
    <w:rsid w:val="00594CC4"/>
    <w:rsid w:val="0059747F"/>
    <w:rsid w:val="00597A03"/>
    <w:rsid w:val="005A1D50"/>
    <w:rsid w:val="005A318C"/>
    <w:rsid w:val="005A3493"/>
    <w:rsid w:val="005A40DC"/>
    <w:rsid w:val="005A6E20"/>
    <w:rsid w:val="005B3B14"/>
    <w:rsid w:val="005B5546"/>
    <w:rsid w:val="005B73CC"/>
    <w:rsid w:val="005C4E4D"/>
    <w:rsid w:val="005D058F"/>
    <w:rsid w:val="005D13BA"/>
    <w:rsid w:val="005D15CA"/>
    <w:rsid w:val="005D3D25"/>
    <w:rsid w:val="005D6A35"/>
    <w:rsid w:val="005D7C0E"/>
    <w:rsid w:val="005E1762"/>
    <w:rsid w:val="005E4AAF"/>
    <w:rsid w:val="005E62C4"/>
    <w:rsid w:val="005E7DF1"/>
    <w:rsid w:val="005E7F84"/>
    <w:rsid w:val="005F608C"/>
    <w:rsid w:val="00602DF6"/>
    <w:rsid w:val="0060485F"/>
    <w:rsid w:val="00604D66"/>
    <w:rsid w:val="006066B6"/>
    <w:rsid w:val="00607937"/>
    <w:rsid w:val="00610044"/>
    <w:rsid w:val="0061225D"/>
    <w:rsid w:val="00616142"/>
    <w:rsid w:val="00624247"/>
    <w:rsid w:val="00624C6D"/>
    <w:rsid w:val="006254B5"/>
    <w:rsid w:val="0062562E"/>
    <w:rsid w:val="00626C85"/>
    <w:rsid w:val="0063416A"/>
    <w:rsid w:val="00634B74"/>
    <w:rsid w:val="00636295"/>
    <w:rsid w:val="00636EE9"/>
    <w:rsid w:val="00640D72"/>
    <w:rsid w:val="00641972"/>
    <w:rsid w:val="0064489A"/>
    <w:rsid w:val="0064663C"/>
    <w:rsid w:val="00650D21"/>
    <w:rsid w:val="006510B2"/>
    <w:rsid w:val="00662316"/>
    <w:rsid w:val="00662F6C"/>
    <w:rsid w:val="0066322B"/>
    <w:rsid w:val="0066676F"/>
    <w:rsid w:val="00666840"/>
    <w:rsid w:val="00667D00"/>
    <w:rsid w:val="006726B2"/>
    <w:rsid w:val="00675F7E"/>
    <w:rsid w:val="00680D68"/>
    <w:rsid w:val="006817BC"/>
    <w:rsid w:val="00681EAE"/>
    <w:rsid w:val="00684418"/>
    <w:rsid w:val="0069187B"/>
    <w:rsid w:val="0069300C"/>
    <w:rsid w:val="00694A02"/>
    <w:rsid w:val="00696581"/>
    <w:rsid w:val="0069721D"/>
    <w:rsid w:val="006A32D2"/>
    <w:rsid w:val="006A52F6"/>
    <w:rsid w:val="006A5650"/>
    <w:rsid w:val="006B174D"/>
    <w:rsid w:val="006B20E7"/>
    <w:rsid w:val="006B2CC7"/>
    <w:rsid w:val="006B6D52"/>
    <w:rsid w:val="006C07D9"/>
    <w:rsid w:val="006C28C0"/>
    <w:rsid w:val="006C74F4"/>
    <w:rsid w:val="006D0366"/>
    <w:rsid w:val="006D2D32"/>
    <w:rsid w:val="006D4E3D"/>
    <w:rsid w:val="006D4EE0"/>
    <w:rsid w:val="006D6358"/>
    <w:rsid w:val="006E1B30"/>
    <w:rsid w:val="006E260A"/>
    <w:rsid w:val="006E4980"/>
    <w:rsid w:val="006E6A08"/>
    <w:rsid w:val="006E6C12"/>
    <w:rsid w:val="006F0078"/>
    <w:rsid w:val="006F7169"/>
    <w:rsid w:val="00701593"/>
    <w:rsid w:val="00701D5B"/>
    <w:rsid w:val="00703AAD"/>
    <w:rsid w:val="00704CA3"/>
    <w:rsid w:val="007057D4"/>
    <w:rsid w:val="00706C0C"/>
    <w:rsid w:val="007125C8"/>
    <w:rsid w:val="00712ABC"/>
    <w:rsid w:val="00721336"/>
    <w:rsid w:val="007232CB"/>
    <w:rsid w:val="00724911"/>
    <w:rsid w:val="007254A7"/>
    <w:rsid w:val="00727E0A"/>
    <w:rsid w:val="00733F9D"/>
    <w:rsid w:val="00734BDC"/>
    <w:rsid w:val="00735C30"/>
    <w:rsid w:val="007370FC"/>
    <w:rsid w:val="00747005"/>
    <w:rsid w:val="00750887"/>
    <w:rsid w:val="0075560C"/>
    <w:rsid w:val="007600BD"/>
    <w:rsid w:val="0076563B"/>
    <w:rsid w:val="00766B45"/>
    <w:rsid w:val="0077197C"/>
    <w:rsid w:val="00773672"/>
    <w:rsid w:val="00774D2E"/>
    <w:rsid w:val="00780AFC"/>
    <w:rsid w:val="00781863"/>
    <w:rsid w:val="007819B8"/>
    <w:rsid w:val="00783536"/>
    <w:rsid w:val="007900BE"/>
    <w:rsid w:val="0079096E"/>
    <w:rsid w:val="007A142A"/>
    <w:rsid w:val="007A1A06"/>
    <w:rsid w:val="007A4953"/>
    <w:rsid w:val="007A6C81"/>
    <w:rsid w:val="007B2326"/>
    <w:rsid w:val="007B3AA7"/>
    <w:rsid w:val="007C31FB"/>
    <w:rsid w:val="007D1D00"/>
    <w:rsid w:val="007D2C18"/>
    <w:rsid w:val="007D4695"/>
    <w:rsid w:val="007D5203"/>
    <w:rsid w:val="007E21A5"/>
    <w:rsid w:val="007E3370"/>
    <w:rsid w:val="007E562F"/>
    <w:rsid w:val="007F043A"/>
    <w:rsid w:val="007F100E"/>
    <w:rsid w:val="007F1713"/>
    <w:rsid w:val="007F20B6"/>
    <w:rsid w:val="007F5ED3"/>
    <w:rsid w:val="007F7CCD"/>
    <w:rsid w:val="007F7E0C"/>
    <w:rsid w:val="007F7F57"/>
    <w:rsid w:val="0080308F"/>
    <w:rsid w:val="00804854"/>
    <w:rsid w:val="008048FB"/>
    <w:rsid w:val="00805819"/>
    <w:rsid w:val="00807805"/>
    <w:rsid w:val="00810AAD"/>
    <w:rsid w:val="00811B4D"/>
    <w:rsid w:val="00813368"/>
    <w:rsid w:val="008161B2"/>
    <w:rsid w:val="00816881"/>
    <w:rsid w:val="00816F98"/>
    <w:rsid w:val="00817967"/>
    <w:rsid w:val="00817B92"/>
    <w:rsid w:val="00817E2F"/>
    <w:rsid w:val="00820E64"/>
    <w:rsid w:val="00823487"/>
    <w:rsid w:val="00824D48"/>
    <w:rsid w:val="008251A4"/>
    <w:rsid w:val="0082648D"/>
    <w:rsid w:val="00832CFF"/>
    <w:rsid w:val="008344F9"/>
    <w:rsid w:val="008368FA"/>
    <w:rsid w:val="00842C1C"/>
    <w:rsid w:val="008436D1"/>
    <w:rsid w:val="00844DF3"/>
    <w:rsid w:val="00844E30"/>
    <w:rsid w:val="00845755"/>
    <w:rsid w:val="008579F4"/>
    <w:rsid w:val="00864313"/>
    <w:rsid w:val="00865AC2"/>
    <w:rsid w:val="00866CE7"/>
    <w:rsid w:val="0087060C"/>
    <w:rsid w:val="00871A16"/>
    <w:rsid w:val="0088170E"/>
    <w:rsid w:val="00881DDF"/>
    <w:rsid w:val="00885F28"/>
    <w:rsid w:val="00891226"/>
    <w:rsid w:val="008927BD"/>
    <w:rsid w:val="008928B8"/>
    <w:rsid w:val="008971B5"/>
    <w:rsid w:val="0089753F"/>
    <w:rsid w:val="008A3D5D"/>
    <w:rsid w:val="008A6CDE"/>
    <w:rsid w:val="008C081E"/>
    <w:rsid w:val="008C633D"/>
    <w:rsid w:val="008D62A5"/>
    <w:rsid w:val="008D6D32"/>
    <w:rsid w:val="008E32E9"/>
    <w:rsid w:val="008E3809"/>
    <w:rsid w:val="008F419C"/>
    <w:rsid w:val="008F5415"/>
    <w:rsid w:val="008F5E73"/>
    <w:rsid w:val="009012D6"/>
    <w:rsid w:val="00902000"/>
    <w:rsid w:val="009040C8"/>
    <w:rsid w:val="00904244"/>
    <w:rsid w:val="0090534E"/>
    <w:rsid w:val="00907107"/>
    <w:rsid w:val="009072F8"/>
    <w:rsid w:val="009128B4"/>
    <w:rsid w:val="00913F17"/>
    <w:rsid w:val="00914020"/>
    <w:rsid w:val="009145D5"/>
    <w:rsid w:val="00914832"/>
    <w:rsid w:val="0091497A"/>
    <w:rsid w:val="009149FA"/>
    <w:rsid w:val="00920FFD"/>
    <w:rsid w:val="009236A9"/>
    <w:rsid w:val="0092572E"/>
    <w:rsid w:val="00927A93"/>
    <w:rsid w:val="009309BB"/>
    <w:rsid w:val="00931B2E"/>
    <w:rsid w:val="00931D37"/>
    <w:rsid w:val="00936B04"/>
    <w:rsid w:val="00937BE3"/>
    <w:rsid w:val="00947475"/>
    <w:rsid w:val="0094779B"/>
    <w:rsid w:val="00950F2B"/>
    <w:rsid w:val="009513C6"/>
    <w:rsid w:val="009523DA"/>
    <w:rsid w:val="009545E3"/>
    <w:rsid w:val="00960D58"/>
    <w:rsid w:val="00960F69"/>
    <w:rsid w:val="00961EF8"/>
    <w:rsid w:val="00962D58"/>
    <w:rsid w:val="00965685"/>
    <w:rsid w:val="00965DF8"/>
    <w:rsid w:val="00966C8D"/>
    <w:rsid w:val="00970A40"/>
    <w:rsid w:val="00974504"/>
    <w:rsid w:val="009747F6"/>
    <w:rsid w:val="00975229"/>
    <w:rsid w:val="00977333"/>
    <w:rsid w:val="00980B45"/>
    <w:rsid w:val="00982169"/>
    <w:rsid w:val="00982350"/>
    <w:rsid w:val="00983170"/>
    <w:rsid w:val="009838EA"/>
    <w:rsid w:val="00985B33"/>
    <w:rsid w:val="00985C38"/>
    <w:rsid w:val="00990B90"/>
    <w:rsid w:val="0099297F"/>
    <w:rsid w:val="0099663B"/>
    <w:rsid w:val="009968D4"/>
    <w:rsid w:val="009A304C"/>
    <w:rsid w:val="009A3C72"/>
    <w:rsid w:val="009A6974"/>
    <w:rsid w:val="009B1F37"/>
    <w:rsid w:val="009B23A8"/>
    <w:rsid w:val="009B44DB"/>
    <w:rsid w:val="009B499E"/>
    <w:rsid w:val="009B49AE"/>
    <w:rsid w:val="009B7714"/>
    <w:rsid w:val="009C157E"/>
    <w:rsid w:val="009C2CDD"/>
    <w:rsid w:val="009D03AC"/>
    <w:rsid w:val="009D2108"/>
    <w:rsid w:val="009D423C"/>
    <w:rsid w:val="009D5DBB"/>
    <w:rsid w:val="009E12CC"/>
    <w:rsid w:val="009E18FE"/>
    <w:rsid w:val="009E3FA2"/>
    <w:rsid w:val="009E73DC"/>
    <w:rsid w:val="009E75EF"/>
    <w:rsid w:val="009F0EA4"/>
    <w:rsid w:val="009F1D19"/>
    <w:rsid w:val="009F1D20"/>
    <w:rsid w:val="009F3DC5"/>
    <w:rsid w:val="009F3DD6"/>
    <w:rsid w:val="009F40D3"/>
    <w:rsid w:val="009F4348"/>
    <w:rsid w:val="00A04E32"/>
    <w:rsid w:val="00A07F48"/>
    <w:rsid w:val="00A13E5B"/>
    <w:rsid w:val="00A1414E"/>
    <w:rsid w:val="00A14C08"/>
    <w:rsid w:val="00A17C0A"/>
    <w:rsid w:val="00A20BCA"/>
    <w:rsid w:val="00A21A98"/>
    <w:rsid w:val="00A227F9"/>
    <w:rsid w:val="00A249C6"/>
    <w:rsid w:val="00A267C5"/>
    <w:rsid w:val="00A312DE"/>
    <w:rsid w:val="00A37798"/>
    <w:rsid w:val="00A42D0D"/>
    <w:rsid w:val="00A47F25"/>
    <w:rsid w:val="00A60911"/>
    <w:rsid w:val="00A60955"/>
    <w:rsid w:val="00A609F0"/>
    <w:rsid w:val="00A619A2"/>
    <w:rsid w:val="00A636BC"/>
    <w:rsid w:val="00A63717"/>
    <w:rsid w:val="00A67D3E"/>
    <w:rsid w:val="00A708B0"/>
    <w:rsid w:val="00A72F9A"/>
    <w:rsid w:val="00A73C03"/>
    <w:rsid w:val="00A749C6"/>
    <w:rsid w:val="00A74D98"/>
    <w:rsid w:val="00A819AB"/>
    <w:rsid w:val="00A825F8"/>
    <w:rsid w:val="00A839F8"/>
    <w:rsid w:val="00A858CB"/>
    <w:rsid w:val="00A9119B"/>
    <w:rsid w:val="00A91EFF"/>
    <w:rsid w:val="00A94068"/>
    <w:rsid w:val="00AA3DEF"/>
    <w:rsid w:val="00AA4C9E"/>
    <w:rsid w:val="00AB1CE3"/>
    <w:rsid w:val="00AB3408"/>
    <w:rsid w:val="00AB7B66"/>
    <w:rsid w:val="00AB7EB3"/>
    <w:rsid w:val="00AC23EC"/>
    <w:rsid w:val="00AC5E03"/>
    <w:rsid w:val="00AD15C8"/>
    <w:rsid w:val="00AD1A49"/>
    <w:rsid w:val="00AD30CD"/>
    <w:rsid w:val="00AD3C9A"/>
    <w:rsid w:val="00AD4ECB"/>
    <w:rsid w:val="00AD68AA"/>
    <w:rsid w:val="00AE1196"/>
    <w:rsid w:val="00AE24F1"/>
    <w:rsid w:val="00AE750D"/>
    <w:rsid w:val="00AE7C6F"/>
    <w:rsid w:val="00AF0AF0"/>
    <w:rsid w:val="00AF4055"/>
    <w:rsid w:val="00AF5B01"/>
    <w:rsid w:val="00B019DB"/>
    <w:rsid w:val="00B045B0"/>
    <w:rsid w:val="00B05E65"/>
    <w:rsid w:val="00B06612"/>
    <w:rsid w:val="00B06672"/>
    <w:rsid w:val="00B1065F"/>
    <w:rsid w:val="00B14606"/>
    <w:rsid w:val="00B17D98"/>
    <w:rsid w:val="00B21BC7"/>
    <w:rsid w:val="00B22D11"/>
    <w:rsid w:val="00B234CB"/>
    <w:rsid w:val="00B33C21"/>
    <w:rsid w:val="00B43CA0"/>
    <w:rsid w:val="00B45B7A"/>
    <w:rsid w:val="00B46025"/>
    <w:rsid w:val="00B467AD"/>
    <w:rsid w:val="00B47AD4"/>
    <w:rsid w:val="00B53E7C"/>
    <w:rsid w:val="00B53FF3"/>
    <w:rsid w:val="00B55B94"/>
    <w:rsid w:val="00B5680C"/>
    <w:rsid w:val="00B601C8"/>
    <w:rsid w:val="00B607A5"/>
    <w:rsid w:val="00B610A2"/>
    <w:rsid w:val="00B701B6"/>
    <w:rsid w:val="00B74FD0"/>
    <w:rsid w:val="00B7555F"/>
    <w:rsid w:val="00B773C4"/>
    <w:rsid w:val="00B82062"/>
    <w:rsid w:val="00B83F46"/>
    <w:rsid w:val="00B84303"/>
    <w:rsid w:val="00B84ECA"/>
    <w:rsid w:val="00B859DB"/>
    <w:rsid w:val="00B92827"/>
    <w:rsid w:val="00B95A40"/>
    <w:rsid w:val="00BA05E6"/>
    <w:rsid w:val="00BA3725"/>
    <w:rsid w:val="00BA40AE"/>
    <w:rsid w:val="00BB3A10"/>
    <w:rsid w:val="00BB3A5D"/>
    <w:rsid w:val="00BB6595"/>
    <w:rsid w:val="00BB716A"/>
    <w:rsid w:val="00BC096A"/>
    <w:rsid w:val="00BC44DE"/>
    <w:rsid w:val="00BC531E"/>
    <w:rsid w:val="00BD2C0F"/>
    <w:rsid w:val="00BD3AD3"/>
    <w:rsid w:val="00BD43F0"/>
    <w:rsid w:val="00BD4A3C"/>
    <w:rsid w:val="00BD5667"/>
    <w:rsid w:val="00BE45C3"/>
    <w:rsid w:val="00BF0754"/>
    <w:rsid w:val="00BF2541"/>
    <w:rsid w:val="00BF36D1"/>
    <w:rsid w:val="00BF426E"/>
    <w:rsid w:val="00BF7116"/>
    <w:rsid w:val="00C137EF"/>
    <w:rsid w:val="00C169E3"/>
    <w:rsid w:val="00C174CB"/>
    <w:rsid w:val="00C2219A"/>
    <w:rsid w:val="00C2699E"/>
    <w:rsid w:val="00C33D9E"/>
    <w:rsid w:val="00C35127"/>
    <w:rsid w:val="00C37B7A"/>
    <w:rsid w:val="00C42B2E"/>
    <w:rsid w:val="00C44804"/>
    <w:rsid w:val="00C45BD9"/>
    <w:rsid w:val="00C46837"/>
    <w:rsid w:val="00C46B08"/>
    <w:rsid w:val="00C50E6A"/>
    <w:rsid w:val="00C51896"/>
    <w:rsid w:val="00C51D20"/>
    <w:rsid w:val="00C52CB3"/>
    <w:rsid w:val="00C540B9"/>
    <w:rsid w:val="00C600C4"/>
    <w:rsid w:val="00C61235"/>
    <w:rsid w:val="00C64A76"/>
    <w:rsid w:val="00C65E18"/>
    <w:rsid w:val="00C66A55"/>
    <w:rsid w:val="00C67588"/>
    <w:rsid w:val="00C67917"/>
    <w:rsid w:val="00C711C2"/>
    <w:rsid w:val="00C73E76"/>
    <w:rsid w:val="00C80E28"/>
    <w:rsid w:val="00C84959"/>
    <w:rsid w:val="00C85869"/>
    <w:rsid w:val="00C87E84"/>
    <w:rsid w:val="00CA10EE"/>
    <w:rsid w:val="00CA131B"/>
    <w:rsid w:val="00CA2F34"/>
    <w:rsid w:val="00CA4DFA"/>
    <w:rsid w:val="00CA50A2"/>
    <w:rsid w:val="00CB44AD"/>
    <w:rsid w:val="00CB5D77"/>
    <w:rsid w:val="00CB5E4A"/>
    <w:rsid w:val="00CC0B9C"/>
    <w:rsid w:val="00CC2E00"/>
    <w:rsid w:val="00CD3530"/>
    <w:rsid w:val="00CE1FEE"/>
    <w:rsid w:val="00CE5BBD"/>
    <w:rsid w:val="00CE66F4"/>
    <w:rsid w:val="00CF06B5"/>
    <w:rsid w:val="00CF2831"/>
    <w:rsid w:val="00CF4292"/>
    <w:rsid w:val="00CF56FB"/>
    <w:rsid w:val="00CF5740"/>
    <w:rsid w:val="00D01343"/>
    <w:rsid w:val="00D02B47"/>
    <w:rsid w:val="00D13ABB"/>
    <w:rsid w:val="00D16768"/>
    <w:rsid w:val="00D17A1F"/>
    <w:rsid w:val="00D20F3E"/>
    <w:rsid w:val="00D22DB8"/>
    <w:rsid w:val="00D24281"/>
    <w:rsid w:val="00D33328"/>
    <w:rsid w:val="00D350C8"/>
    <w:rsid w:val="00D36AA6"/>
    <w:rsid w:val="00D37BC7"/>
    <w:rsid w:val="00D41D2A"/>
    <w:rsid w:val="00D41DCE"/>
    <w:rsid w:val="00D42A92"/>
    <w:rsid w:val="00D42B40"/>
    <w:rsid w:val="00D51A21"/>
    <w:rsid w:val="00D56BCF"/>
    <w:rsid w:val="00D7131A"/>
    <w:rsid w:val="00D738B3"/>
    <w:rsid w:val="00D76A47"/>
    <w:rsid w:val="00D773FF"/>
    <w:rsid w:val="00D856BC"/>
    <w:rsid w:val="00D86041"/>
    <w:rsid w:val="00D90B99"/>
    <w:rsid w:val="00D93891"/>
    <w:rsid w:val="00D93EAF"/>
    <w:rsid w:val="00D94142"/>
    <w:rsid w:val="00D9549C"/>
    <w:rsid w:val="00D96FED"/>
    <w:rsid w:val="00D97259"/>
    <w:rsid w:val="00D9728C"/>
    <w:rsid w:val="00D97592"/>
    <w:rsid w:val="00D978C9"/>
    <w:rsid w:val="00DA0DDC"/>
    <w:rsid w:val="00DA234A"/>
    <w:rsid w:val="00DA2D83"/>
    <w:rsid w:val="00DA2DD0"/>
    <w:rsid w:val="00DA542F"/>
    <w:rsid w:val="00DA6D26"/>
    <w:rsid w:val="00DB050A"/>
    <w:rsid w:val="00DB2520"/>
    <w:rsid w:val="00DB310A"/>
    <w:rsid w:val="00DB4DC5"/>
    <w:rsid w:val="00DC00EA"/>
    <w:rsid w:val="00DC12C5"/>
    <w:rsid w:val="00DC2BFB"/>
    <w:rsid w:val="00DC4D26"/>
    <w:rsid w:val="00DC506B"/>
    <w:rsid w:val="00DC517A"/>
    <w:rsid w:val="00DD0A30"/>
    <w:rsid w:val="00DD1389"/>
    <w:rsid w:val="00DD3520"/>
    <w:rsid w:val="00DD45F9"/>
    <w:rsid w:val="00DD51FA"/>
    <w:rsid w:val="00DD5551"/>
    <w:rsid w:val="00DE19E5"/>
    <w:rsid w:val="00DE4865"/>
    <w:rsid w:val="00DE5D84"/>
    <w:rsid w:val="00DF1108"/>
    <w:rsid w:val="00DF2C83"/>
    <w:rsid w:val="00DF34AC"/>
    <w:rsid w:val="00DF4373"/>
    <w:rsid w:val="00DF5961"/>
    <w:rsid w:val="00DF6672"/>
    <w:rsid w:val="00DF6FB4"/>
    <w:rsid w:val="00E03157"/>
    <w:rsid w:val="00E064CB"/>
    <w:rsid w:val="00E06DAB"/>
    <w:rsid w:val="00E115EA"/>
    <w:rsid w:val="00E119E8"/>
    <w:rsid w:val="00E12E99"/>
    <w:rsid w:val="00E14738"/>
    <w:rsid w:val="00E15BEC"/>
    <w:rsid w:val="00E1747E"/>
    <w:rsid w:val="00E2170E"/>
    <w:rsid w:val="00E23C88"/>
    <w:rsid w:val="00E30290"/>
    <w:rsid w:val="00E32AD5"/>
    <w:rsid w:val="00E343D9"/>
    <w:rsid w:val="00E34EBA"/>
    <w:rsid w:val="00E362C6"/>
    <w:rsid w:val="00E363A3"/>
    <w:rsid w:val="00E378B6"/>
    <w:rsid w:val="00E425BF"/>
    <w:rsid w:val="00E435DC"/>
    <w:rsid w:val="00E44594"/>
    <w:rsid w:val="00E449EF"/>
    <w:rsid w:val="00E46C3D"/>
    <w:rsid w:val="00E525E7"/>
    <w:rsid w:val="00E5622F"/>
    <w:rsid w:val="00E642FE"/>
    <w:rsid w:val="00E65A18"/>
    <w:rsid w:val="00E7137E"/>
    <w:rsid w:val="00E73443"/>
    <w:rsid w:val="00E749FD"/>
    <w:rsid w:val="00E858E9"/>
    <w:rsid w:val="00E905E0"/>
    <w:rsid w:val="00E9079B"/>
    <w:rsid w:val="00E97D68"/>
    <w:rsid w:val="00EA08CB"/>
    <w:rsid w:val="00EA3D82"/>
    <w:rsid w:val="00EA56E5"/>
    <w:rsid w:val="00EA6CFC"/>
    <w:rsid w:val="00EB2209"/>
    <w:rsid w:val="00EB228D"/>
    <w:rsid w:val="00EB7B90"/>
    <w:rsid w:val="00EC3449"/>
    <w:rsid w:val="00EC5294"/>
    <w:rsid w:val="00EC7AB8"/>
    <w:rsid w:val="00ED2D95"/>
    <w:rsid w:val="00ED3D3C"/>
    <w:rsid w:val="00ED42DF"/>
    <w:rsid w:val="00ED6C73"/>
    <w:rsid w:val="00EE077E"/>
    <w:rsid w:val="00EE1BAB"/>
    <w:rsid w:val="00EE1EAA"/>
    <w:rsid w:val="00EE76A1"/>
    <w:rsid w:val="00EE7976"/>
    <w:rsid w:val="00EF1DCB"/>
    <w:rsid w:val="00EF3D3F"/>
    <w:rsid w:val="00EF4149"/>
    <w:rsid w:val="00EF4E23"/>
    <w:rsid w:val="00EF71DA"/>
    <w:rsid w:val="00F00500"/>
    <w:rsid w:val="00F066EE"/>
    <w:rsid w:val="00F06A99"/>
    <w:rsid w:val="00F103E5"/>
    <w:rsid w:val="00F14877"/>
    <w:rsid w:val="00F27976"/>
    <w:rsid w:val="00F338C5"/>
    <w:rsid w:val="00F34C58"/>
    <w:rsid w:val="00F353BE"/>
    <w:rsid w:val="00F35915"/>
    <w:rsid w:val="00F3727C"/>
    <w:rsid w:val="00F40957"/>
    <w:rsid w:val="00F42E04"/>
    <w:rsid w:val="00F473BA"/>
    <w:rsid w:val="00F543DB"/>
    <w:rsid w:val="00F54890"/>
    <w:rsid w:val="00F54C54"/>
    <w:rsid w:val="00F568BF"/>
    <w:rsid w:val="00F57497"/>
    <w:rsid w:val="00F630A1"/>
    <w:rsid w:val="00F6554F"/>
    <w:rsid w:val="00F66B3E"/>
    <w:rsid w:val="00F709B0"/>
    <w:rsid w:val="00F719B5"/>
    <w:rsid w:val="00F71EDB"/>
    <w:rsid w:val="00F75351"/>
    <w:rsid w:val="00F838D4"/>
    <w:rsid w:val="00F86046"/>
    <w:rsid w:val="00F8675D"/>
    <w:rsid w:val="00F87272"/>
    <w:rsid w:val="00F90238"/>
    <w:rsid w:val="00F93584"/>
    <w:rsid w:val="00F95A12"/>
    <w:rsid w:val="00FA05A9"/>
    <w:rsid w:val="00FA4701"/>
    <w:rsid w:val="00FA70C9"/>
    <w:rsid w:val="00FA75C0"/>
    <w:rsid w:val="00FB08E3"/>
    <w:rsid w:val="00FB0C90"/>
    <w:rsid w:val="00FB5911"/>
    <w:rsid w:val="00FB610B"/>
    <w:rsid w:val="00FB64DB"/>
    <w:rsid w:val="00FB76E4"/>
    <w:rsid w:val="00FB7B6B"/>
    <w:rsid w:val="00FC2543"/>
    <w:rsid w:val="00FC2D73"/>
    <w:rsid w:val="00FC3D19"/>
    <w:rsid w:val="00FC4050"/>
    <w:rsid w:val="00FD4670"/>
    <w:rsid w:val="00FD4FD0"/>
    <w:rsid w:val="00FD6F04"/>
    <w:rsid w:val="00FD7071"/>
    <w:rsid w:val="00FD7AAD"/>
    <w:rsid w:val="00FD7E59"/>
    <w:rsid w:val="00FE1A16"/>
    <w:rsid w:val="00FE407A"/>
    <w:rsid w:val="00FE5126"/>
    <w:rsid w:val="00FF1E0D"/>
    <w:rsid w:val="00FF1E12"/>
    <w:rsid w:val="00FF1F8D"/>
    <w:rsid w:val="00FF2BC2"/>
    <w:rsid w:val="00FF5C11"/>
    <w:rsid w:val="00FF6527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412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37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1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9F0"/>
  </w:style>
  <w:style w:type="paragraph" w:styleId="Stopka">
    <w:name w:val="footer"/>
    <w:basedOn w:val="Normalny"/>
    <w:link w:val="StopkaZnak"/>
    <w:uiPriority w:val="99"/>
    <w:unhideWhenUsed/>
    <w:rsid w:val="004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9F0"/>
  </w:style>
  <w:style w:type="paragraph" w:styleId="Akapitzlist">
    <w:name w:val="List Paragraph"/>
    <w:basedOn w:val="Normalny"/>
    <w:uiPriority w:val="34"/>
    <w:qFormat/>
    <w:rsid w:val="0080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412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37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1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9F0"/>
  </w:style>
  <w:style w:type="paragraph" w:styleId="Stopka">
    <w:name w:val="footer"/>
    <w:basedOn w:val="Normalny"/>
    <w:link w:val="StopkaZnak"/>
    <w:uiPriority w:val="99"/>
    <w:unhideWhenUsed/>
    <w:rsid w:val="0044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9F0"/>
  </w:style>
  <w:style w:type="paragraph" w:styleId="Akapitzlist">
    <w:name w:val="List Paragraph"/>
    <w:basedOn w:val="Normalny"/>
    <w:uiPriority w:val="34"/>
    <w:qFormat/>
    <w:rsid w:val="0080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25</Pages>
  <Words>14347</Words>
  <Characters>86083</Characters>
  <Application>Microsoft Office Word</Application>
  <DocSecurity>0</DocSecurity>
  <Lines>717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709</cp:revision>
  <cp:lastPrinted>2014-03-07T13:31:00Z</cp:lastPrinted>
  <dcterms:created xsi:type="dcterms:W3CDTF">2014-02-03T08:18:00Z</dcterms:created>
  <dcterms:modified xsi:type="dcterms:W3CDTF">2014-03-28T07:49:00Z</dcterms:modified>
</cp:coreProperties>
</file>