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17" w:rsidRPr="00583149" w:rsidRDefault="00F12917" w:rsidP="00F12917">
      <w:pPr>
        <w:pStyle w:val="Bezodstpw"/>
      </w:pPr>
      <w:r>
        <w:t xml:space="preserve">                                                PROTOKÓŁ NR XXX</w:t>
      </w:r>
      <w:r w:rsidR="00285D6B">
        <w:t>IV</w:t>
      </w:r>
      <w:r>
        <w:t xml:space="preserve"> /2013</w:t>
      </w:r>
    </w:p>
    <w:p w:rsidR="00F12917" w:rsidRPr="00583149" w:rsidRDefault="00F12917" w:rsidP="00F12917">
      <w:pPr>
        <w:pStyle w:val="Bezodstpw"/>
      </w:pPr>
      <w:r>
        <w:t xml:space="preserve">                                     </w:t>
      </w:r>
      <w:r w:rsidRPr="00583149">
        <w:t>Z SESJI RADY POWIATU BRZESKIEGO</w:t>
      </w:r>
    </w:p>
    <w:p w:rsidR="00F12917" w:rsidRPr="00583149" w:rsidRDefault="00F12917" w:rsidP="00F12917">
      <w:pPr>
        <w:pStyle w:val="Bezodstpw"/>
      </w:pPr>
      <w:r>
        <w:t xml:space="preserve">                                            W DNIU 26 WRZEŚNIA  2013</w:t>
      </w:r>
      <w:r w:rsidRPr="00583149">
        <w:t xml:space="preserve"> R.</w:t>
      </w:r>
    </w:p>
    <w:p w:rsidR="00F12917" w:rsidRPr="00583149" w:rsidRDefault="00F12917" w:rsidP="00F12917">
      <w:pPr>
        <w:pStyle w:val="Bezodstpw"/>
        <w:tabs>
          <w:tab w:val="left" w:pos="3577"/>
        </w:tabs>
      </w:pPr>
      <w:r>
        <w:tab/>
      </w:r>
    </w:p>
    <w:p w:rsidR="00F12917" w:rsidRPr="00376215" w:rsidRDefault="00F12917" w:rsidP="00F12917">
      <w:pPr>
        <w:pStyle w:val="Bezodstpw"/>
      </w:pPr>
      <w:r w:rsidRPr="006005A5">
        <w:t xml:space="preserve">     </w:t>
      </w:r>
      <w:r w:rsidRPr="002054CB">
        <w:t xml:space="preserve">Sesja rozpoczęła się o godzinie 10 </w:t>
      </w:r>
      <w:r w:rsidR="00C26D4B">
        <w:rPr>
          <w:vertAlign w:val="superscript"/>
        </w:rPr>
        <w:t>00</w:t>
      </w:r>
      <w:r w:rsidRPr="002054CB">
        <w:t xml:space="preserve">  w Muzeum Piastów Śląskich w Brzegu , </w:t>
      </w:r>
      <w:r>
        <w:t xml:space="preserve">a zakończyła się  o godzinie  14 </w:t>
      </w:r>
      <w:r>
        <w:rPr>
          <w:vertAlign w:val="superscript"/>
        </w:rPr>
        <w:t>30</w:t>
      </w:r>
      <w:r>
        <w:t>.</w:t>
      </w:r>
    </w:p>
    <w:p w:rsidR="00F12917" w:rsidRPr="002054CB" w:rsidRDefault="00F12917" w:rsidP="00F12917">
      <w:pPr>
        <w:pStyle w:val="Bezodstpw"/>
      </w:pPr>
    </w:p>
    <w:p w:rsidR="00F12917" w:rsidRPr="002054CB" w:rsidRDefault="00F12917" w:rsidP="00F12917">
      <w:pPr>
        <w:pStyle w:val="Bezodstpw"/>
      </w:pPr>
      <w:r w:rsidRPr="002054CB">
        <w:t>Ustawowy skład  Rady  -     21 radnych</w:t>
      </w:r>
    </w:p>
    <w:p w:rsidR="00F12917" w:rsidRDefault="00F12917" w:rsidP="00F12917">
      <w:pPr>
        <w:pStyle w:val="Bezodstpw"/>
      </w:pPr>
      <w:r w:rsidRPr="002054CB">
        <w:t xml:space="preserve">Obecnych                       </w:t>
      </w:r>
      <w:r>
        <w:t xml:space="preserve"> </w:t>
      </w:r>
      <w:r w:rsidRPr="002054CB">
        <w:t xml:space="preserve">-    </w:t>
      </w:r>
      <w:r w:rsidR="00B8576E">
        <w:t xml:space="preserve"> 20</w:t>
      </w:r>
      <w:r w:rsidRPr="002054CB">
        <w:t xml:space="preserve">  radnych </w:t>
      </w:r>
      <w:r>
        <w:t xml:space="preserve">   </w:t>
      </w:r>
      <w:r w:rsidR="00B8576E">
        <w:t xml:space="preserve"> </w:t>
      </w:r>
    </w:p>
    <w:p w:rsidR="00B8576E" w:rsidRPr="002054CB" w:rsidRDefault="00B8576E" w:rsidP="00F12917">
      <w:pPr>
        <w:pStyle w:val="Bezodstpw"/>
      </w:pPr>
      <w:r>
        <w:t xml:space="preserve">Nieobecny </w:t>
      </w:r>
      <w:r>
        <w:tab/>
      </w:r>
      <w:r>
        <w:tab/>
        <w:t xml:space="preserve">-      1 radny  </w:t>
      </w:r>
      <w:r w:rsidR="003A7B99">
        <w:t>-</w:t>
      </w:r>
      <w:r>
        <w:t xml:space="preserve"> </w:t>
      </w:r>
      <w:r w:rsidR="003A7B99">
        <w:t>K. Jakubowski</w:t>
      </w:r>
      <w:r>
        <w:t xml:space="preserve">   </w:t>
      </w:r>
      <w:r w:rsidRPr="002054CB">
        <w:t>(lista obecności stanowi zał. nr 1 do protokołu)</w:t>
      </w:r>
    </w:p>
    <w:p w:rsidR="00F12917" w:rsidRPr="002054CB" w:rsidRDefault="00F12917" w:rsidP="00F12917">
      <w:pPr>
        <w:pStyle w:val="Bezodstpw"/>
      </w:pPr>
    </w:p>
    <w:p w:rsidR="00F12917" w:rsidRDefault="00F12917" w:rsidP="00F12917">
      <w:pPr>
        <w:pStyle w:val="Bezodstpw"/>
        <w:rPr>
          <w:rFonts w:ascii="Calibri" w:hAnsi="Calibri"/>
        </w:rPr>
      </w:pPr>
      <w:r w:rsidRPr="00DE4496">
        <w:rPr>
          <w:rFonts w:ascii="Calibri" w:hAnsi="Calibri"/>
        </w:rPr>
        <w:t>Ponadto w sesji udział wzięli zaproszeni goście i służby Starosty.</w:t>
      </w:r>
    </w:p>
    <w:p w:rsidR="00F12917" w:rsidRPr="00DE4496" w:rsidRDefault="00F12917" w:rsidP="00F12917">
      <w:pPr>
        <w:pStyle w:val="Bezodstpw"/>
        <w:rPr>
          <w:rFonts w:ascii="Calibri" w:hAnsi="Calibri"/>
        </w:rPr>
      </w:pPr>
    </w:p>
    <w:p w:rsidR="00F12917" w:rsidRPr="00DE4496" w:rsidRDefault="00F12917" w:rsidP="00F12917">
      <w:pPr>
        <w:pStyle w:val="Bezodstpw"/>
        <w:rPr>
          <w:rFonts w:ascii="Calibri" w:hAnsi="Calibri"/>
        </w:rPr>
      </w:pPr>
    </w:p>
    <w:p w:rsidR="00F12917" w:rsidRDefault="00F12917" w:rsidP="00F12917">
      <w:pPr>
        <w:pStyle w:val="Bezodstpw"/>
        <w:ind w:left="2124" w:firstLine="708"/>
      </w:pPr>
      <w:r w:rsidRPr="00DE4496">
        <w:t>Proponowany porządek obrad:</w:t>
      </w:r>
    </w:p>
    <w:p w:rsidR="00047638" w:rsidRDefault="00047638" w:rsidP="00AC1DA2">
      <w:pPr>
        <w:pStyle w:val="Bezodstpw"/>
      </w:pPr>
    </w:p>
    <w:p w:rsidR="00CF1D47" w:rsidRPr="00D21959" w:rsidRDefault="00CF1D47" w:rsidP="00CF1D47">
      <w:pPr>
        <w:spacing w:after="0"/>
        <w:rPr>
          <w:sz w:val="24"/>
          <w:szCs w:val="24"/>
        </w:rPr>
      </w:pPr>
      <w:r w:rsidRPr="00D21959">
        <w:rPr>
          <w:sz w:val="24"/>
          <w:szCs w:val="24"/>
        </w:rPr>
        <w:t xml:space="preserve">  1.   Otwarcie obrad sesji.</w:t>
      </w:r>
    </w:p>
    <w:p w:rsidR="00CF1D47" w:rsidRPr="00D21959" w:rsidRDefault="00CF1D47" w:rsidP="00CF1D47">
      <w:pPr>
        <w:spacing w:after="0"/>
        <w:rPr>
          <w:sz w:val="24"/>
          <w:szCs w:val="24"/>
        </w:rPr>
      </w:pPr>
      <w:r w:rsidRPr="00D21959">
        <w:rPr>
          <w:sz w:val="24"/>
          <w:szCs w:val="24"/>
        </w:rPr>
        <w:t xml:space="preserve">  2.   Przyjęcie porządku obrad.</w:t>
      </w:r>
    </w:p>
    <w:p w:rsidR="00CF1D47" w:rsidRPr="00D21959" w:rsidRDefault="00CF1D47" w:rsidP="00CF1D47">
      <w:pPr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D21959">
        <w:rPr>
          <w:sz w:val="24"/>
          <w:szCs w:val="24"/>
        </w:rPr>
        <w:t xml:space="preserve">  3.   Przyjęcie protokołu  z obrad z dnia  27 czerwca  2013 r.</w:t>
      </w:r>
    </w:p>
    <w:p w:rsidR="000C01C1" w:rsidRDefault="00CF1D47" w:rsidP="00CF1D47">
      <w:pPr>
        <w:tabs>
          <w:tab w:val="num" w:pos="360"/>
        </w:tabs>
        <w:spacing w:after="0"/>
        <w:ind w:left="360" w:right="563" w:hanging="360"/>
        <w:rPr>
          <w:sz w:val="24"/>
          <w:szCs w:val="24"/>
        </w:rPr>
      </w:pPr>
      <w:r w:rsidRPr="00D21959">
        <w:rPr>
          <w:sz w:val="24"/>
          <w:szCs w:val="24"/>
        </w:rPr>
        <w:t xml:space="preserve">  4.   Sprawozdanie Starosty z prac Zarządu Powiatu, bieżącej działalności  oraz realizacji </w:t>
      </w:r>
    </w:p>
    <w:p w:rsidR="00CF1D47" w:rsidRPr="00D21959" w:rsidRDefault="000C01C1" w:rsidP="000C01C1">
      <w:pPr>
        <w:tabs>
          <w:tab w:val="num" w:pos="360"/>
        </w:tabs>
        <w:spacing w:after="0"/>
        <w:ind w:left="360" w:right="563" w:hanging="360"/>
        <w:rPr>
          <w:sz w:val="24"/>
          <w:szCs w:val="24"/>
        </w:rPr>
      </w:pPr>
      <w:r>
        <w:rPr>
          <w:sz w:val="24"/>
          <w:szCs w:val="24"/>
        </w:rPr>
        <w:t xml:space="preserve">         uchwał </w:t>
      </w:r>
      <w:r w:rsidR="00CF1D47" w:rsidRPr="00D21959">
        <w:rPr>
          <w:sz w:val="24"/>
          <w:szCs w:val="24"/>
        </w:rPr>
        <w:t xml:space="preserve">Rady Powiatu Brzeskiego . </w:t>
      </w:r>
    </w:p>
    <w:p w:rsidR="00CF1D47" w:rsidRPr="00D21959" w:rsidRDefault="00CF1D47" w:rsidP="00CF1D4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D21959">
        <w:rPr>
          <w:sz w:val="24"/>
          <w:szCs w:val="24"/>
        </w:rPr>
        <w:t>Interpelacje i zapytania  radnych.</w:t>
      </w:r>
    </w:p>
    <w:p w:rsidR="00CF1D47" w:rsidRPr="00D21959" w:rsidRDefault="00CF1D47" w:rsidP="00CF1D47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rFonts w:eastAsia="Times New Roman" w:cs="Times New Roman"/>
          <w:sz w:val="24"/>
          <w:szCs w:val="24"/>
          <w:lang w:eastAsia="pl-PL"/>
        </w:rPr>
        <w:t>Informacja o działalności Sejmiku Województwa Opolskiego.</w:t>
      </w:r>
    </w:p>
    <w:p w:rsidR="00CF1D47" w:rsidRPr="00D21959" w:rsidRDefault="00CF1D47" w:rsidP="00CF1D47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rFonts w:eastAsia="Times New Roman" w:cs="Times New Roman"/>
          <w:sz w:val="24"/>
          <w:szCs w:val="24"/>
          <w:lang w:eastAsia="pl-PL"/>
        </w:rPr>
        <w:t>Informacja o aktualnej sytuacji w BCM.</w:t>
      </w:r>
    </w:p>
    <w:p w:rsidR="00CF1D47" w:rsidRPr="00D21959" w:rsidRDefault="00CF1D47" w:rsidP="00CF1D47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rFonts w:eastAsia="Times New Roman" w:cs="Times New Roman"/>
          <w:sz w:val="24"/>
          <w:szCs w:val="24"/>
          <w:lang w:eastAsia="pl-PL"/>
        </w:rPr>
        <w:t xml:space="preserve">Informacja o przebiegu wykonania budżetu Powiatu Brzeskiego za   pierwsze półrocze 2013 r. -                               </w:t>
      </w:r>
    </w:p>
    <w:p w:rsidR="00CF1D47" w:rsidRPr="00D21959" w:rsidRDefault="00CF1D47" w:rsidP="00CF1D47">
      <w:pPr>
        <w:spacing w:after="0"/>
        <w:ind w:left="142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rFonts w:eastAsia="Times New Roman" w:cs="Times New Roman"/>
          <w:sz w:val="24"/>
          <w:szCs w:val="24"/>
          <w:lang w:eastAsia="pl-PL"/>
        </w:rPr>
        <w:t xml:space="preserve">      - ref. p. T. Witkowski  Skarbnik Powiatu.</w:t>
      </w:r>
    </w:p>
    <w:p w:rsidR="00CF1D47" w:rsidRDefault="00CF1D47" w:rsidP="00CF1D4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rFonts w:cs="Times New Roman"/>
          <w:sz w:val="24"/>
          <w:szCs w:val="24"/>
        </w:rPr>
        <w:t>P</w:t>
      </w:r>
      <w:r w:rsidRPr="00D21959">
        <w:rPr>
          <w:rFonts w:eastAsia="Times New Roman" w:cs="Times New Roman"/>
          <w:sz w:val="24"/>
          <w:szCs w:val="24"/>
          <w:lang w:eastAsia="pl-PL"/>
        </w:rPr>
        <w:t>odjęcie uch</w:t>
      </w:r>
      <w:r w:rsidR="000C01C1">
        <w:rPr>
          <w:rFonts w:eastAsia="Times New Roman" w:cs="Times New Roman"/>
          <w:sz w:val="24"/>
          <w:szCs w:val="24"/>
          <w:lang w:eastAsia="pl-PL"/>
        </w:rPr>
        <w:t>wał w sprawie:</w:t>
      </w:r>
    </w:p>
    <w:p w:rsidR="000C01C1" w:rsidRPr="000C01C1" w:rsidRDefault="000C01C1" w:rsidP="000C01C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t>pozbawienia drogi 1177 O Małujowice – Skarbimierz kategorii drogi powiatowej  ( druk                    nr 1),</w:t>
      </w:r>
    </w:p>
    <w:p w:rsidR="000C01C1" w:rsidRPr="009B7DFA" w:rsidRDefault="000C01C1" w:rsidP="000C01C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t>współpracy partnerskiej z Powiatem Sławieńskim ( druk nr 2),</w:t>
      </w:r>
    </w:p>
    <w:p w:rsidR="009B7DFA" w:rsidRPr="000C01C1" w:rsidRDefault="009B7DFA" w:rsidP="000C01C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t xml:space="preserve">zmian w wieloletniej prognozie finansowej </w:t>
      </w:r>
      <w:r w:rsidRPr="00F46F0D">
        <w:t xml:space="preserve"> </w:t>
      </w:r>
      <w:r>
        <w:t>( druk nr 4).</w:t>
      </w:r>
    </w:p>
    <w:p w:rsidR="000C01C1" w:rsidRPr="000C01C1" w:rsidRDefault="00B43C8E" w:rsidP="000C01C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t>zmian w budżecie powiatu</w:t>
      </w:r>
      <w:r w:rsidR="000C01C1" w:rsidRPr="00F46F0D">
        <w:t xml:space="preserve"> </w:t>
      </w:r>
      <w:r w:rsidR="000C01C1">
        <w:t>( druk nr 3)</w:t>
      </w:r>
      <w:r w:rsidR="009B7DFA">
        <w:t>.</w:t>
      </w:r>
    </w:p>
    <w:p w:rsidR="00CF1D47" w:rsidRPr="00D21959" w:rsidRDefault="00CF1D47" w:rsidP="00CF1D47">
      <w:pPr>
        <w:pStyle w:val="Akapitzlist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D21959">
        <w:rPr>
          <w:sz w:val="24"/>
          <w:szCs w:val="24"/>
        </w:rPr>
        <w:t>Odpowiedzi Starosty  na interpelacje i zapytania radnych.</w:t>
      </w:r>
    </w:p>
    <w:p w:rsidR="00CF1D47" w:rsidRPr="00D21959" w:rsidRDefault="00CF1D47" w:rsidP="00CF1D4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sz w:val="24"/>
          <w:szCs w:val="24"/>
        </w:rPr>
        <w:t>Wnioski i oświadczenia radnych.</w:t>
      </w:r>
    </w:p>
    <w:p w:rsidR="00CF1D47" w:rsidRPr="00D21959" w:rsidRDefault="00CF1D47" w:rsidP="00CF1D4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D21959">
        <w:rPr>
          <w:sz w:val="24"/>
          <w:szCs w:val="24"/>
        </w:rPr>
        <w:t>Zamknięcie obrad sesji.</w:t>
      </w:r>
    </w:p>
    <w:p w:rsidR="00CF1D47" w:rsidRDefault="00CF1D47" w:rsidP="00CF1D47">
      <w:pPr>
        <w:spacing w:after="0"/>
        <w:rPr>
          <w:rFonts w:eastAsia="Times New Roman"/>
          <w:b/>
          <w:sz w:val="24"/>
          <w:szCs w:val="24"/>
          <w:lang w:eastAsia="pl-PL"/>
        </w:rPr>
      </w:pPr>
    </w:p>
    <w:p w:rsidR="00CF1D47" w:rsidRDefault="00CF1D47" w:rsidP="00CF1D47">
      <w:pPr>
        <w:spacing w:after="0"/>
        <w:rPr>
          <w:rFonts w:eastAsia="Times New Roman"/>
          <w:b/>
          <w:sz w:val="24"/>
          <w:szCs w:val="24"/>
          <w:lang w:eastAsia="pl-PL"/>
        </w:rPr>
      </w:pPr>
    </w:p>
    <w:p w:rsidR="00CF1D47" w:rsidRDefault="00CF1D47" w:rsidP="00CF1D47">
      <w:pPr>
        <w:spacing w:after="0"/>
        <w:rPr>
          <w:rFonts w:eastAsia="Times New Roman"/>
          <w:b/>
          <w:sz w:val="24"/>
          <w:szCs w:val="24"/>
          <w:lang w:eastAsia="pl-PL"/>
        </w:rPr>
      </w:pPr>
    </w:p>
    <w:p w:rsidR="00CF1D47" w:rsidRDefault="00CF1D47" w:rsidP="00CF1D47">
      <w:pPr>
        <w:spacing w:after="0"/>
        <w:rPr>
          <w:rFonts w:eastAsia="Times New Roman"/>
          <w:b/>
          <w:sz w:val="24"/>
          <w:szCs w:val="24"/>
          <w:lang w:eastAsia="pl-PL"/>
        </w:rPr>
      </w:pPr>
    </w:p>
    <w:p w:rsidR="00CF1D47" w:rsidRDefault="00CF1D47" w:rsidP="00CF1D47">
      <w:pPr>
        <w:spacing w:after="0"/>
        <w:rPr>
          <w:rFonts w:eastAsia="Times New Roman"/>
          <w:b/>
          <w:sz w:val="24"/>
          <w:szCs w:val="24"/>
          <w:lang w:eastAsia="pl-PL"/>
        </w:rPr>
      </w:pPr>
    </w:p>
    <w:p w:rsidR="00CF1D47" w:rsidRDefault="00CF1D47" w:rsidP="00CF1D47">
      <w:pPr>
        <w:spacing w:after="0"/>
        <w:rPr>
          <w:rFonts w:eastAsia="Times New Roman"/>
          <w:b/>
          <w:sz w:val="24"/>
          <w:szCs w:val="24"/>
          <w:lang w:eastAsia="pl-PL"/>
        </w:rPr>
      </w:pPr>
    </w:p>
    <w:p w:rsidR="00CF1D47" w:rsidRDefault="00CF1D47" w:rsidP="00CF1D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F1D47" w:rsidRDefault="00CF1D47" w:rsidP="00CF1D47">
      <w:pPr>
        <w:ind w:firstLine="180"/>
        <w:jc w:val="both"/>
      </w:pPr>
    </w:p>
    <w:p w:rsidR="00CF1D47" w:rsidRDefault="00CF1D47" w:rsidP="00CF1D47">
      <w:pPr>
        <w:pStyle w:val="Akapitzlist"/>
        <w:ind w:left="0"/>
        <w:jc w:val="both"/>
      </w:pPr>
    </w:p>
    <w:p w:rsidR="00047638" w:rsidRDefault="00047638" w:rsidP="00AC1DA2">
      <w:pPr>
        <w:pStyle w:val="Bezodstpw"/>
      </w:pPr>
    </w:p>
    <w:p w:rsidR="00812AFE" w:rsidRDefault="00B43C8E" w:rsidP="00AC1DA2">
      <w:pPr>
        <w:pStyle w:val="Bezodstpw"/>
      </w:pPr>
      <w:r>
        <w:t xml:space="preserve">                                                                                 Przebieg obrad:</w:t>
      </w:r>
    </w:p>
    <w:p w:rsidR="00047638" w:rsidRDefault="00047638" w:rsidP="00AC1DA2">
      <w:pPr>
        <w:pStyle w:val="Bezodstpw"/>
      </w:pPr>
    </w:p>
    <w:p w:rsidR="00F12917" w:rsidRPr="002054CB" w:rsidRDefault="00F12917" w:rsidP="00F12917">
      <w:pPr>
        <w:pStyle w:val="Bezodstpw"/>
      </w:pPr>
      <w:r w:rsidRPr="002054CB">
        <w:t>Do pkt.1.</w:t>
      </w:r>
    </w:p>
    <w:p w:rsidR="00F12917" w:rsidRDefault="00F12917" w:rsidP="00F12917">
      <w:pPr>
        <w:pStyle w:val="Bezodstpw"/>
      </w:pPr>
      <w:r w:rsidRPr="002054CB">
        <w:t>Przewodniczący Rady H. Maz</w:t>
      </w:r>
      <w:r>
        <w:t xml:space="preserve">urkiewicz otworzył obrady  </w:t>
      </w:r>
      <w:r w:rsidR="001B254B">
        <w:t>XXXIV</w:t>
      </w:r>
      <w:r w:rsidRPr="002054CB">
        <w:t xml:space="preserve"> posiedzenia Rady Powiatu Brzeskiego . Przywitał zaproszonych gości i służby Starosty. Stwierdził, że</w:t>
      </w:r>
      <w:r>
        <w:t xml:space="preserve"> na sali obrad  znajduje się </w:t>
      </w:r>
      <w:r w:rsidR="001B254B">
        <w:t>20</w:t>
      </w:r>
      <w:r>
        <w:t xml:space="preserve">  radnych,</w:t>
      </w:r>
      <w:r w:rsidRPr="002054CB">
        <w:t xml:space="preserve"> </w:t>
      </w:r>
      <w:r w:rsidR="00B43C8E">
        <w:t xml:space="preserve">                     </w:t>
      </w:r>
      <w:r w:rsidRPr="002054CB">
        <w:t>a więc kworum, przy którym podejmowanie uchwał jest pr</w:t>
      </w:r>
      <w:r>
        <w:t xml:space="preserve">awomocne. </w:t>
      </w:r>
      <w:r w:rsidR="0054704D">
        <w:t>(Nieobecny : K. Jakubowski).</w:t>
      </w:r>
    </w:p>
    <w:p w:rsidR="00F12917" w:rsidRDefault="00F12917" w:rsidP="00F12917">
      <w:pPr>
        <w:pStyle w:val="Bezodstpw"/>
      </w:pPr>
    </w:p>
    <w:p w:rsidR="00F12917" w:rsidRDefault="00F12917" w:rsidP="00F12917">
      <w:pPr>
        <w:pStyle w:val="Bezodstpw"/>
      </w:pPr>
      <w:r>
        <w:t>Do pkt.2.</w:t>
      </w:r>
    </w:p>
    <w:p w:rsidR="00FD37FC" w:rsidRDefault="001B254B" w:rsidP="00F12917">
      <w:pPr>
        <w:pStyle w:val="Bezodstpw"/>
      </w:pPr>
      <w:r>
        <w:t xml:space="preserve">Przewodniczący Zarządu poinformował o </w:t>
      </w:r>
      <w:r w:rsidR="00FD37FC">
        <w:t xml:space="preserve"> </w:t>
      </w:r>
      <w:r w:rsidR="009D642D">
        <w:t>autopo</w:t>
      </w:r>
      <w:r w:rsidR="00E6529B">
        <w:t>prawce</w:t>
      </w:r>
      <w:r w:rsidR="00E43A8A">
        <w:t xml:space="preserve"> </w:t>
      </w:r>
      <w:r w:rsidR="00F61358">
        <w:t xml:space="preserve"> </w:t>
      </w:r>
      <w:r w:rsidR="00E43A8A">
        <w:t xml:space="preserve">do </w:t>
      </w:r>
      <w:r>
        <w:t xml:space="preserve"> </w:t>
      </w:r>
      <w:r w:rsidR="00F61358">
        <w:t xml:space="preserve"> projektu </w:t>
      </w:r>
      <w:r>
        <w:t xml:space="preserve">uchwały </w:t>
      </w:r>
      <w:r w:rsidR="00E43A8A">
        <w:t xml:space="preserve"> budżetowej</w:t>
      </w:r>
      <w:r>
        <w:t>.</w:t>
      </w:r>
    </w:p>
    <w:p w:rsidR="00F12917" w:rsidRDefault="00F12917" w:rsidP="00F12917">
      <w:pPr>
        <w:pStyle w:val="Bezodstpw"/>
      </w:pPr>
      <w:r>
        <w:t xml:space="preserve">Przewodniczący Rady H. Mazurkiewicz poddał pod głosowanie zaproponowany porządek obrad , który Rada przyjęła jednogłośnie. </w:t>
      </w:r>
    </w:p>
    <w:p w:rsidR="00881EDA" w:rsidRDefault="00881EDA" w:rsidP="00F12917">
      <w:pPr>
        <w:pStyle w:val="Bezodstpw"/>
      </w:pPr>
    </w:p>
    <w:p w:rsidR="00047638" w:rsidRDefault="00881EDA" w:rsidP="00AC1DA2">
      <w:pPr>
        <w:pStyle w:val="Bezodstpw"/>
      </w:pPr>
      <w:r>
        <w:t>Do pkt.3.</w:t>
      </w:r>
    </w:p>
    <w:p w:rsidR="00881EDA" w:rsidRDefault="00881EDA" w:rsidP="00881EDA">
      <w:r>
        <w:t xml:space="preserve">Przewodniczący Rady H. Mazurkiewicz poddał pod głosowanie protokół </w:t>
      </w:r>
      <w:r w:rsidR="00ED62D7">
        <w:t>z obrad z dnia 27 czerwca</w:t>
      </w:r>
      <w:r>
        <w:t xml:space="preserve"> 2013r.,  który Ra</w:t>
      </w:r>
      <w:r w:rsidR="00ED62D7">
        <w:t>da przyjęła jednogłośnie.</w:t>
      </w:r>
    </w:p>
    <w:p w:rsidR="00881EDA" w:rsidRDefault="00881EDA" w:rsidP="00881EDA">
      <w:pPr>
        <w:pStyle w:val="Bezodstpw"/>
      </w:pPr>
      <w:r>
        <w:t>Do pkt.4.</w:t>
      </w:r>
    </w:p>
    <w:p w:rsidR="00881EDA" w:rsidRDefault="00881EDA" w:rsidP="00881EDA">
      <w:pPr>
        <w:pStyle w:val="Bezodstpw"/>
      </w:pPr>
      <w:r>
        <w:t xml:space="preserve">Sprawozdanie Starosty z prac Zarządu Powiatu , bieżącej działalności oraz realizacji uchwał Rady Powiatu Brzeskiego stanowi zał. nr 2 do protokołu. </w:t>
      </w:r>
    </w:p>
    <w:p w:rsidR="004448F5" w:rsidRDefault="004448F5" w:rsidP="00881EDA">
      <w:pPr>
        <w:pStyle w:val="Bezodstpw"/>
      </w:pPr>
    </w:p>
    <w:p w:rsidR="004448F5" w:rsidRDefault="004448F5" w:rsidP="00881EDA">
      <w:pPr>
        <w:pStyle w:val="Bezodstpw"/>
      </w:pPr>
      <w:r>
        <w:t xml:space="preserve">Radny J. Rzepkowski – poprosił </w:t>
      </w:r>
      <w:r w:rsidR="00AF17D9">
        <w:t xml:space="preserve"> </w:t>
      </w:r>
      <w:r>
        <w:t>o więc</w:t>
      </w:r>
      <w:r w:rsidR="009C2C7A">
        <w:t>ej informacji nt. przywrócenia P</w:t>
      </w:r>
      <w:r>
        <w:t>ana Strzałkowskiego do pracy</w:t>
      </w:r>
    </w:p>
    <w:p w:rsidR="004448F5" w:rsidRDefault="004448F5" w:rsidP="00881EDA">
      <w:pPr>
        <w:pStyle w:val="Bezodstpw"/>
      </w:pPr>
      <w:r>
        <w:t xml:space="preserve">Wicestarosta R. Jończyk – jak wiadomo </w:t>
      </w:r>
      <w:r w:rsidR="00E46675">
        <w:t>Zarząd</w:t>
      </w:r>
      <w:r>
        <w:t xml:space="preserve"> </w:t>
      </w:r>
      <w:r w:rsidR="00E46675">
        <w:t>podjął</w:t>
      </w:r>
      <w:r>
        <w:t xml:space="preserve"> decyzje , że w związku z tym , że w jednostkach typu domy pomocy społecznej nie ma uregulowań prawnych związanych z wyborem dyrektora postanowiliśmy </w:t>
      </w:r>
      <w:r w:rsidR="00C86AD8">
        <w:t>zarządzenie</w:t>
      </w:r>
      <w:r w:rsidR="00A72E58">
        <w:t xml:space="preserve">m </w:t>
      </w:r>
      <w:r w:rsidR="00AB7F8C">
        <w:t>Z</w:t>
      </w:r>
      <w:r>
        <w:t xml:space="preserve">arządu wprowadzić od </w:t>
      </w:r>
      <w:r w:rsidR="00C86AD8">
        <w:t>pewnego</w:t>
      </w:r>
      <w:r w:rsidR="00E8058B">
        <w:t xml:space="preserve"> momentu taką</w:t>
      </w:r>
      <w:r>
        <w:t xml:space="preserve"> regulację , czyli konkursu na dyre</w:t>
      </w:r>
      <w:r w:rsidR="00D2018D">
        <w:t>ktora</w:t>
      </w:r>
      <w:r>
        <w:t xml:space="preserve"> DPS. I w tym momencie cała procedura ruszyła łącznie z wypowiedzeniem umów dyrektorów</w:t>
      </w:r>
      <w:r w:rsidR="00E8058B">
        <w:t>,</w:t>
      </w:r>
      <w:r>
        <w:t xml:space="preserve"> którzy pełnili </w:t>
      </w:r>
      <w:r w:rsidR="00E8058B">
        <w:t>te obowiązki i w przypadku DPS g</w:t>
      </w:r>
      <w:r>
        <w:t xml:space="preserve">rodkowskiego został konkurs rozstrzygnięty , wyłoniony dyrektor </w:t>
      </w:r>
      <w:r w:rsidR="00441206">
        <w:t xml:space="preserve">, powierzone mu zostały obowiązki </w:t>
      </w:r>
      <w:r w:rsidR="00E136B0">
        <w:t xml:space="preserve">. W przypadku DPS w </w:t>
      </w:r>
      <w:r w:rsidR="00C86AD8">
        <w:t>Jędrzejowie</w:t>
      </w:r>
      <w:r w:rsidR="00E136B0">
        <w:t xml:space="preserve"> tam konkurs nie został rozstrzygnięty, zostały obowiązki tylko powierzone na czas założenia – do czasu </w:t>
      </w:r>
      <w:r w:rsidR="00C86AD8">
        <w:t>rozstrzygnięcia są</w:t>
      </w:r>
      <w:r w:rsidR="00E136B0">
        <w:t>dowego</w:t>
      </w:r>
      <w:r w:rsidR="00E8058B">
        <w:t>,</w:t>
      </w:r>
      <w:r w:rsidR="00E136B0">
        <w:t xml:space="preserve"> bo w tym czasie odwołał się do sadu Pan dyrektor Strzałkowski wiec po </w:t>
      </w:r>
      <w:r w:rsidR="00C86AD8">
        <w:t>rozstrzygnięciu</w:t>
      </w:r>
      <w:r w:rsidR="00E136B0">
        <w:t xml:space="preserve"> konkursu</w:t>
      </w:r>
      <w:r w:rsidR="00E8058B">
        <w:t>,</w:t>
      </w:r>
      <w:r w:rsidR="00E136B0">
        <w:t xml:space="preserve"> który nie wyłonił kandydata nie </w:t>
      </w:r>
      <w:r w:rsidR="00C86AD8">
        <w:t>podjęliśmy</w:t>
      </w:r>
      <w:r w:rsidR="00E136B0">
        <w:t xml:space="preserve"> kolejnych prób z uwagi na </w:t>
      </w:r>
      <w:r w:rsidR="00165752">
        <w:t>informacje, sugestie i też i wyroki</w:t>
      </w:r>
      <w:r w:rsidR="00E8058B">
        <w:t>, które czasami powodowały taką</w:t>
      </w:r>
      <w:r w:rsidR="00165752">
        <w:t xml:space="preserve"> sytuację , że po </w:t>
      </w:r>
      <w:r w:rsidR="00C86AD8">
        <w:t>rozstrzygnięciu</w:t>
      </w:r>
      <w:r w:rsidR="00165752">
        <w:t xml:space="preserve"> konkursu wyłania się dyrektora , powierza </w:t>
      </w:r>
      <w:r w:rsidR="00C86AD8">
        <w:t>mu</w:t>
      </w:r>
      <w:r w:rsidR="00E8058B">
        <w:t xml:space="preserve"> się obowiązki a po sprawach są</w:t>
      </w:r>
      <w:r w:rsidR="00165752">
        <w:t xml:space="preserve">dowych często sąd przywraca do pracy </w:t>
      </w:r>
      <w:r w:rsidR="00C86AD8">
        <w:t>poprzedniego</w:t>
      </w:r>
      <w:r w:rsidR="00165752">
        <w:t xml:space="preserve"> dyrektora</w:t>
      </w:r>
      <w:r w:rsidR="00EE1DFF">
        <w:t xml:space="preserve"> i w związku z tym nie chcieliśmy się </w:t>
      </w:r>
      <w:r w:rsidR="00C86AD8">
        <w:t>znaleźć</w:t>
      </w:r>
      <w:r w:rsidR="00EE1DFF">
        <w:t xml:space="preserve"> w takiej sytuacji podwójnych </w:t>
      </w:r>
      <w:r w:rsidR="00C86AD8">
        <w:t>rządów</w:t>
      </w:r>
      <w:r w:rsidR="00EE1DFF">
        <w:t xml:space="preserve"> </w:t>
      </w:r>
      <w:r w:rsidR="00C86AD8">
        <w:t>odstąpiliśmy</w:t>
      </w:r>
      <w:r w:rsidR="00EE1DFF">
        <w:t xml:space="preserve"> od procedury </w:t>
      </w:r>
      <w:r w:rsidR="00C86AD8">
        <w:t>rozstrzygnięcia</w:t>
      </w:r>
      <w:r w:rsidR="00EE1DFF">
        <w:t xml:space="preserve"> , powołania nowej komisji i </w:t>
      </w:r>
      <w:r w:rsidR="007D0578">
        <w:t>rozstrzygnięcia</w:t>
      </w:r>
      <w:r w:rsidR="00EE1DFF">
        <w:t xml:space="preserve"> po raz drugi tego konkursu. Czekając na wyrok , wyrok zapadł, precyzyjnie nie znam </w:t>
      </w:r>
      <w:r w:rsidR="007D0578">
        <w:t>wyjaśnień</w:t>
      </w:r>
      <w:r w:rsidR="00EE1DFF">
        <w:t xml:space="preserve"> tego orzecznictwa. Ogólnie z mojej wiedzy sąd przywrócił Pana dyrektora tak </w:t>
      </w:r>
      <w:r w:rsidR="007D0578">
        <w:t>upraszczając</w:t>
      </w:r>
      <w:r w:rsidR="00EE1DFF">
        <w:t xml:space="preserve"> troszeczkę m.in. dlatego , że nie rozstrzygnęliśmy konkursu na dyrektora DPS w </w:t>
      </w:r>
      <w:r w:rsidR="007D0578">
        <w:t>Jędrzejowie</w:t>
      </w:r>
      <w:r w:rsidR="00EE1DFF">
        <w:t xml:space="preserve"> skutecznie. Czyli </w:t>
      </w:r>
      <w:r w:rsidR="007D0578">
        <w:t>domniemam</w:t>
      </w:r>
      <w:r w:rsidR="00EE1DFF">
        <w:t xml:space="preserve"> , że gdybyśmy jednak poszli </w:t>
      </w:r>
      <w:r w:rsidR="00692F30">
        <w:t xml:space="preserve">w kierunku dalszego </w:t>
      </w:r>
      <w:r w:rsidR="007D0578">
        <w:t>rozstrzygnięcia</w:t>
      </w:r>
      <w:r w:rsidR="00692F30">
        <w:t xml:space="preserve"> to prawdopodobnie wyrok w tym przypadku zapadł by inny. Ale to jest moje domniemanie. Na </w:t>
      </w:r>
      <w:r w:rsidR="007D0578">
        <w:t>ten moment oczywiście osoba p.</w:t>
      </w:r>
      <w:r w:rsidR="00692F30">
        <w:t xml:space="preserve">o. dyrektora została odwołana i </w:t>
      </w:r>
      <w:r w:rsidR="007D0578">
        <w:t>przejął</w:t>
      </w:r>
      <w:r w:rsidR="00692F30">
        <w:t xml:space="preserve"> obowiązki dyrektor zgod</w:t>
      </w:r>
      <w:r w:rsidR="000262D3">
        <w:t>nie z orzeczeniem są</w:t>
      </w:r>
      <w:r w:rsidR="00692F30">
        <w:t xml:space="preserve">du. </w:t>
      </w:r>
    </w:p>
    <w:p w:rsidR="00692F30" w:rsidRDefault="00692F30" w:rsidP="00881EDA">
      <w:pPr>
        <w:pStyle w:val="Bezodstpw"/>
      </w:pPr>
    </w:p>
    <w:p w:rsidR="00692F30" w:rsidRDefault="00167D57" w:rsidP="00881EDA">
      <w:pPr>
        <w:pStyle w:val="Bezodstpw"/>
      </w:pPr>
      <w:r>
        <w:t xml:space="preserve">Radny  J. Rzepkowski – czy przewidujecie w takim razie w tym roku </w:t>
      </w:r>
      <w:r w:rsidR="007D0578">
        <w:t>kontynuację</w:t>
      </w:r>
      <w:r>
        <w:t xml:space="preserve"> w postaci prowadzenia konkursu.</w:t>
      </w:r>
    </w:p>
    <w:p w:rsidR="00B37B9E" w:rsidRDefault="00335FC6" w:rsidP="00881EDA">
      <w:pPr>
        <w:pStyle w:val="Bezodstpw"/>
      </w:pPr>
      <w:r>
        <w:t xml:space="preserve">Wicestarosta R. Jończyk </w:t>
      </w:r>
      <w:r w:rsidR="00C275DC">
        <w:t>– oczywiście żeby być już konsekwentnym w działaniu skoro przeprowadziliśmy konkurs w jednym z domów pomocy społecznej na pewno , zresztą jest stanowisko</w:t>
      </w:r>
      <w:r w:rsidR="00405858">
        <w:t xml:space="preserve"> </w:t>
      </w:r>
      <w:r w:rsidR="007D0578">
        <w:t>Zarządu</w:t>
      </w:r>
      <w:r w:rsidR="00405858">
        <w:t xml:space="preserve"> odnośnie przeprowadzenia ponownie konkursu w tej placówce dopowiem , że w ogóle kompleksowe założenie było takie że robimy konkursy we wszystkich domach pomocy społecznej a na </w:t>
      </w:r>
      <w:r w:rsidR="007D0578">
        <w:t>końcu</w:t>
      </w:r>
      <w:r w:rsidR="00405858">
        <w:t xml:space="preserve"> jakby zamykając , </w:t>
      </w:r>
      <w:r w:rsidR="007D0578">
        <w:t>planując</w:t>
      </w:r>
      <w:r w:rsidR="008E76E1">
        <w:t xml:space="preserve"> tą</w:t>
      </w:r>
      <w:r w:rsidR="00405858">
        <w:t xml:space="preserve"> sprawę przeprowadzamy konkurs na dyrektora Powiatowego Centrum Pomocy Rodzinie .</w:t>
      </w:r>
    </w:p>
    <w:p w:rsidR="00B37B9E" w:rsidRDefault="00B37B9E" w:rsidP="00881EDA">
      <w:pPr>
        <w:pStyle w:val="Bezodstpw"/>
      </w:pPr>
    </w:p>
    <w:p w:rsidR="008E76E1" w:rsidRDefault="00B37B9E" w:rsidP="00881EDA">
      <w:pPr>
        <w:pStyle w:val="Bezodstpw"/>
      </w:pPr>
      <w:r>
        <w:lastRenderedPageBreak/>
        <w:t>Radna J. Szuchta – po</w:t>
      </w:r>
      <w:r w:rsidR="008E76E1">
        <w:t>siedzenie  6.08. pkt.5 – na jaką</w:t>
      </w:r>
      <w:r>
        <w:t xml:space="preserve"> działalność jest ten wynajem dany</w:t>
      </w:r>
      <w:r w:rsidR="008E76E1">
        <w:t>,</w:t>
      </w:r>
      <w:r>
        <w:t xml:space="preserve"> poza tym chciałam </w:t>
      </w:r>
      <w:r w:rsidR="00555580">
        <w:t xml:space="preserve">zapytać czy w tej umowie </w:t>
      </w:r>
      <w:r w:rsidR="007D0578">
        <w:t>są</w:t>
      </w:r>
      <w:r w:rsidR="00555580">
        <w:t xml:space="preserve"> stawki określone i czy dyrektor </w:t>
      </w:r>
      <w:r w:rsidR="008E76E1">
        <w:t>szkoły przypadkiem nie zwolnił P</w:t>
      </w:r>
      <w:r w:rsidR="00555580">
        <w:t>ana wynajmują</w:t>
      </w:r>
      <w:r w:rsidR="008E76E1">
        <w:t>cego z jakiś tam opłat. Czy taką</w:t>
      </w:r>
      <w:r w:rsidR="00555580">
        <w:t xml:space="preserve"> umowę każdy dyrektor szkoły ponadgimnazjalnej tutaj </w:t>
      </w:r>
      <w:r w:rsidR="008E76E1">
        <w:t>,</w:t>
      </w:r>
      <w:r w:rsidR="00555580">
        <w:t xml:space="preserve">która podlega starostwu sam sobie </w:t>
      </w:r>
      <w:r w:rsidR="005F1299">
        <w:t>formuje</w:t>
      </w:r>
      <w:r w:rsidR="00555580">
        <w:t xml:space="preserve"> czy to jest jakiś druk obligatoryjny </w:t>
      </w:r>
      <w:r w:rsidR="005F1299">
        <w:t>ustanowiony</w:t>
      </w:r>
      <w:r w:rsidR="00555580">
        <w:t xml:space="preserve"> przez starostwo.</w:t>
      </w:r>
    </w:p>
    <w:p w:rsidR="00D30F70" w:rsidRDefault="008E76E1" w:rsidP="00881EDA">
      <w:pPr>
        <w:pStyle w:val="Bezodstpw"/>
      </w:pPr>
      <w:r>
        <w:t>Naczelnik I. Wiecheć- R</w:t>
      </w:r>
      <w:r w:rsidR="00764DC2">
        <w:t xml:space="preserve">ada powiatu ustaliła , że powiatowe jednostki organizacyjne </w:t>
      </w:r>
      <w:r w:rsidR="005F1299">
        <w:t>posiadające</w:t>
      </w:r>
      <w:r w:rsidR="00764DC2">
        <w:t xml:space="preserve"> nieruchomości w trwałym zarządzie </w:t>
      </w:r>
      <w:r w:rsidR="00800B5C">
        <w:t xml:space="preserve">mogą je wynajmować na podstawie regulaminów </w:t>
      </w:r>
      <w:r w:rsidR="00CE5009">
        <w:t xml:space="preserve">wynajmowania i </w:t>
      </w:r>
      <w:r w:rsidR="005F1299">
        <w:t>wydzierżawiania</w:t>
      </w:r>
      <w:r w:rsidR="00CE5009">
        <w:t xml:space="preserve"> ustano</w:t>
      </w:r>
      <w:r>
        <w:t>wio</w:t>
      </w:r>
      <w:r w:rsidR="004E4D71">
        <w:t>nych i zatwierdzonych przez Z</w:t>
      </w:r>
      <w:r w:rsidR="00CE5009">
        <w:t xml:space="preserve">arząd Powiatu. </w:t>
      </w:r>
      <w:r w:rsidR="00E11075">
        <w:t>I w tym przypadku tak jak w przypadku każdej jednostki taki regulamin szkoła opracowa</w:t>
      </w:r>
      <w:r w:rsidR="004E4D71">
        <w:t>ła i został zatwierdzony przez R</w:t>
      </w:r>
      <w:r w:rsidR="00E11075">
        <w:t xml:space="preserve">adę Powiatu . W regulaminie są w </w:t>
      </w:r>
      <w:r w:rsidR="00143D07">
        <w:t>szczególności</w:t>
      </w:r>
      <w:r w:rsidR="00E11075">
        <w:t xml:space="preserve"> określone stawki czynszów najmu i dzierżawy i to niezależnie od podmiotów </w:t>
      </w:r>
      <w:r w:rsidR="00143D07">
        <w:t>są</w:t>
      </w:r>
      <w:r w:rsidR="00E11075">
        <w:t xml:space="preserve"> te same stawki. Oczywiście biuro usług językowych oraz wszystkie inne wynajmy </w:t>
      </w:r>
      <w:r w:rsidR="00ED710D">
        <w:t>,</w:t>
      </w:r>
      <w:r w:rsidR="00E11075">
        <w:t xml:space="preserve">które były akceptowane przez </w:t>
      </w:r>
      <w:r w:rsidR="00143D07">
        <w:t>Zarząd</w:t>
      </w:r>
      <w:r w:rsidR="00E11075">
        <w:t xml:space="preserve"> na tym i na wielu innych posiedzeniach </w:t>
      </w:r>
      <w:r w:rsidR="00143D07">
        <w:t>są</w:t>
      </w:r>
      <w:r w:rsidR="00E11075">
        <w:t xml:space="preserve"> zrealizowane właśnie wg tych regulaminów za stawki określone w regulaminie. </w:t>
      </w:r>
      <w:r w:rsidR="004E0680">
        <w:t xml:space="preserve"> Regulaminy </w:t>
      </w:r>
      <w:r w:rsidR="00143D07">
        <w:t>dopuszczają</w:t>
      </w:r>
      <w:r w:rsidR="004E0680">
        <w:t xml:space="preserve"> również użyczanie nieruchomości oddanych w trwały zarząd , ale w określonych przypadkach i to </w:t>
      </w:r>
      <w:r w:rsidR="009116C3">
        <w:t>jest na rzecz powiatowych jednostek i w ogóle samorządowych jednostek organizacyjnych</w:t>
      </w:r>
      <w:r w:rsidR="00ED710D">
        <w:t>,</w:t>
      </w:r>
      <w:r w:rsidR="009116C3">
        <w:t xml:space="preserve"> a także na </w:t>
      </w:r>
      <w:r w:rsidR="00D650FF">
        <w:t xml:space="preserve">rzecz organizacji pożytku publicznego i organizacji, stowarzyszeń i </w:t>
      </w:r>
      <w:r w:rsidR="007334E5">
        <w:t>innych</w:t>
      </w:r>
      <w:r w:rsidR="00D650FF">
        <w:t xml:space="preserve"> podmiotów realizujących zadania publiczne na podstawie umów zawartych z jst. </w:t>
      </w:r>
      <w:r w:rsidR="00264F80">
        <w:t xml:space="preserve">Tak </w:t>
      </w:r>
      <w:r w:rsidR="00ED710D">
        <w:t>,</w:t>
      </w:r>
      <w:r w:rsidR="00264F80">
        <w:t xml:space="preserve">że biuro usług językowych Sajdak nie jest </w:t>
      </w:r>
      <w:r w:rsidR="007334E5">
        <w:t>żadnym</w:t>
      </w:r>
      <w:r w:rsidR="00264F80">
        <w:t xml:space="preserve"> z tych podmiotów , by dostało </w:t>
      </w:r>
      <w:r w:rsidR="007334E5">
        <w:t>zgodę</w:t>
      </w:r>
      <w:r w:rsidR="00C41200">
        <w:t xml:space="preserve"> na wynajem s</w:t>
      </w:r>
      <w:r w:rsidR="00264F80">
        <w:t>ali stawka to z reguły było ok. 60 zł</w:t>
      </w:r>
      <w:r w:rsidR="00D30F70">
        <w:t xml:space="preserve"> za </w:t>
      </w:r>
      <w:r w:rsidR="007334E5">
        <w:t>godzinę</w:t>
      </w:r>
      <w:r w:rsidR="00C41200">
        <w:t xml:space="preserve"> za salę</w:t>
      </w:r>
      <w:r w:rsidR="00D30F70">
        <w:t xml:space="preserve"> lekcyjną. </w:t>
      </w:r>
    </w:p>
    <w:p w:rsidR="00D30F70" w:rsidRDefault="00D30F70" w:rsidP="00881EDA">
      <w:pPr>
        <w:pStyle w:val="Bezodstpw"/>
      </w:pPr>
    </w:p>
    <w:p w:rsidR="00335FC6" w:rsidRDefault="00D30F70" w:rsidP="00881EDA">
      <w:pPr>
        <w:pStyle w:val="Bezodstpw"/>
      </w:pPr>
      <w:r>
        <w:t xml:space="preserve">Radna J. Szuchta </w:t>
      </w:r>
      <w:r w:rsidR="00A84412">
        <w:t>–</w:t>
      </w:r>
      <w:r>
        <w:t xml:space="preserve"> </w:t>
      </w:r>
      <w:r w:rsidR="00F03AE4">
        <w:t>a Pan J</w:t>
      </w:r>
      <w:r w:rsidR="00A84412">
        <w:t>aworski to jest to samo biuro usług.</w:t>
      </w:r>
      <w:r w:rsidR="00C275DC">
        <w:t xml:space="preserve"> </w:t>
      </w:r>
    </w:p>
    <w:p w:rsidR="00A84412" w:rsidRDefault="00A84412" w:rsidP="00881EDA">
      <w:pPr>
        <w:pStyle w:val="Bezodstpw"/>
      </w:pPr>
      <w:r>
        <w:t>Naczelnik I. Wiecheć- nie pamiętam</w:t>
      </w:r>
      <w:r w:rsidR="00F03AE4">
        <w:t>, ponieważ na tych Z</w:t>
      </w:r>
      <w:r>
        <w:t xml:space="preserve">arządach jest bardzo wiele , to była zmiana bo była </w:t>
      </w:r>
      <w:r w:rsidR="007334E5">
        <w:t>pomyłka</w:t>
      </w:r>
      <w:r>
        <w:t xml:space="preserve"> imienia wynajmującego.</w:t>
      </w:r>
    </w:p>
    <w:p w:rsidR="00A84412" w:rsidRDefault="00A84412" w:rsidP="00881EDA">
      <w:pPr>
        <w:pStyle w:val="Bezodstpw"/>
      </w:pPr>
      <w:r>
        <w:t xml:space="preserve">Radna J. Szuchta- i jest </w:t>
      </w:r>
      <w:r w:rsidR="009C3694">
        <w:t xml:space="preserve">to działalność językowa </w:t>
      </w:r>
      <w:r w:rsidR="00F03AE4">
        <w:t>,</w:t>
      </w:r>
      <w:r w:rsidR="009C3694">
        <w:t xml:space="preserve">czy </w:t>
      </w:r>
      <w:r w:rsidR="006176E4">
        <w:t>jakaś</w:t>
      </w:r>
      <w:r w:rsidR="009C3694">
        <w:t xml:space="preserve"> inna też.</w:t>
      </w:r>
    </w:p>
    <w:p w:rsidR="009C3694" w:rsidRDefault="009C3694" w:rsidP="00881EDA">
      <w:pPr>
        <w:pStyle w:val="Bezodstpw"/>
      </w:pPr>
      <w:r>
        <w:t>Naczelnik I. Wiecheć- nie pamięta</w:t>
      </w:r>
      <w:r w:rsidR="00F03AE4">
        <w:t>m</w:t>
      </w:r>
      <w:r>
        <w:t xml:space="preserve"> przykro mi.</w:t>
      </w:r>
    </w:p>
    <w:p w:rsidR="009C3694" w:rsidRDefault="009C3694" w:rsidP="00881EDA">
      <w:pPr>
        <w:pStyle w:val="Bezodstpw"/>
      </w:pPr>
      <w:r>
        <w:t>Radn</w:t>
      </w:r>
      <w:r w:rsidR="00F03AE4">
        <w:t>a J. Szuchta- ja bym prosiła coś</w:t>
      </w:r>
      <w:r>
        <w:t xml:space="preserve"> więcej na ten temat.</w:t>
      </w:r>
    </w:p>
    <w:p w:rsidR="00820D67" w:rsidRDefault="00820D67" w:rsidP="00881EDA">
      <w:pPr>
        <w:pStyle w:val="Bezodstpw"/>
      </w:pPr>
    </w:p>
    <w:p w:rsidR="00820D67" w:rsidRDefault="00820D67" w:rsidP="00881EDA">
      <w:pPr>
        <w:pStyle w:val="Bezodstpw"/>
      </w:pPr>
      <w:r>
        <w:t xml:space="preserve">Radna J. Szuchta- </w:t>
      </w:r>
      <w:r w:rsidR="009640EF">
        <w:t>posiedzenie 20.08.</w:t>
      </w:r>
      <w:r w:rsidR="009E04D0">
        <w:t>-</w:t>
      </w:r>
      <w:r w:rsidR="009640EF">
        <w:t xml:space="preserve"> czy został zamknięty temat firmy pana Koźbiała. Pytam ponieważ jako dyrektor szkoły mam dość przykre doświadcze</w:t>
      </w:r>
      <w:r w:rsidR="009E04D0">
        <w:t>nia z P</w:t>
      </w:r>
      <w:r w:rsidR="009640EF">
        <w:t xml:space="preserve">anem Koźbiałem i dlatego chciałam </w:t>
      </w:r>
      <w:r w:rsidR="006176E4">
        <w:t>zapytać</w:t>
      </w:r>
      <w:r w:rsidR="009E04D0">
        <w:t>,</w:t>
      </w:r>
      <w:r w:rsidR="009640EF">
        <w:t xml:space="preserve"> czy wszystko jest już uregulowane.</w:t>
      </w:r>
    </w:p>
    <w:p w:rsidR="009640EF" w:rsidRDefault="009640EF" w:rsidP="00881EDA">
      <w:pPr>
        <w:pStyle w:val="Bezodstpw"/>
      </w:pPr>
      <w:r>
        <w:t xml:space="preserve">Radny J. Gil </w:t>
      </w:r>
      <w:r w:rsidR="00E33171">
        <w:t>–</w:t>
      </w:r>
      <w:r>
        <w:t xml:space="preserve"> </w:t>
      </w:r>
      <w:r w:rsidR="00E33171">
        <w:t>wszystko jest już uregulowane</w:t>
      </w:r>
      <w:r w:rsidR="009E04D0">
        <w:t>,</w:t>
      </w:r>
      <w:r w:rsidR="00E33171">
        <w:t xml:space="preserve"> natomiast problem polegał na tym</w:t>
      </w:r>
      <w:r w:rsidR="00973D18">
        <w:t>, że mijał termin a P</w:t>
      </w:r>
      <w:r w:rsidR="003D7406">
        <w:t xml:space="preserve">an </w:t>
      </w:r>
      <w:r w:rsidR="006176E4">
        <w:t>Koźbiał</w:t>
      </w:r>
      <w:r w:rsidR="003D7406">
        <w:t xml:space="preserve"> złożył zawiadomienie o </w:t>
      </w:r>
      <w:r w:rsidR="006176E4">
        <w:t>zakończeniu</w:t>
      </w:r>
      <w:r w:rsidR="003D7406">
        <w:t xml:space="preserve"> ale nie było to zgodne z umowa i prace jeszcze trwały </w:t>
      </w:r>
      <w:r w:rsidR="008D5F17">
        <w:t xml:space="preserve">. Dlatego myśmy tego nie przyjęli natomiast wszystko zakończył i chyba 11 </w:t>
      </w:r>
      <w:r w:rsidR="006176E4">
        <w:t>września</w:t>
      </w:r>
      <w:r w:rsidR="008D5F17">
        <w:t xml:space="preserve"> jeżeli dobrze pamiętam nastąpił końcowy odbiór , tak że jest sprawa załatwiona </w:t>
      </w:r>
      <w:r w:rsidR="00F477A1">
        <w:t>,</w:t>
      </w:r>
      <w:r w:rsidR="008D5F17">
        <w:t>ale jest opóźnienie i za to opóźnienie będą naliczone kary.</w:t>
      </w:r>
    </w:p>
    <w:p w:rsidR="008D5F17" w:rsidRDefault="008D5F17" w:rsidP="00881EDA">
      <w:pPr>
        <w:pStyle w:val="Bezodstpw"/>
      </w:pPr>
    </w:p>
    <w:p w:rsidR="008D5F17" w:rsidRDefault="008D5F17" w:rsidP="00881EDA">
      <w:pPr>
        <w:pStyle w:val="Bezodstpw"/>
      </w:pPr>
      <w:r>
        <w:t>Radna J. Szuchta – czy Pan Koźbiał robił dach.</w:t>
      </w:r>
    </w:p>
    <w:p w:rsidR="008D5F17" w:rsidRDefault="008D5F17" w:rsidP="00881EDA">
      <w:pPr>
        <w:pStyle w:val="Bezodstpw"/>
      </w:pPr>
      <w:r>
        <w:t>Radny J. Gil – tak .</w:t>
      </w:r>
    </w:p>
    <w:p w:rsidR="00165936" w:rsidRDefault="00165936" w:rsidP="00881EDA">
      <w:pPr>
        <w:pStyle w:val="Bezodstpw"/>
      </w:pPr>
    </w:p>
    <w:p w:rsidR="008D5F17" w:rsidRDefault="008D5F17" w:rsidP="00881EDA">
      <w:pPr>
        <w:pStyle w:val="Bezodstpw"/>
      </w:pPr>
      <w:r>
        <w:t>Radna J. Szuchta – to ja bym bardzo prosiła , żeby temu dachowi się bardzo bacznie przyjrzeć.</w:t>
      </w:r>
    </w:p>
    <w:p w:rsidR="00165936" w:rsidRDefault="00165936" w:rsidP="00881EDA">
      <w:pPr>
        <w:pStyle w:val="Bezodstpw"/>
      </w:pPr>
    </w:p>
    <w:p w:rsidR="00165936" w:rsidRDefault="00165936" w:rsidP="00881EDA">
      <w:pPr>
        <w:pStyle w:val="Bezodstpw"/>
      </w:pPr>
      <w:r>
        <w:t xml:space="preserve">Radny T. Komarnicki – pkt.9. z posiedzenia 27.06. – chciałbym </w:t>
      </w:r>
      <w:r w:rsidR="00A85761">
        <w:t>zauważyć</w:t>
      </w:r>
      <w:r>
        <w:t xml:space="preserve"> , że te</w:t>
      </w:r>
      <w:r w:rsidR="00D0178D">
        <w:t xml:space="preserve"> likwidowane kursy obejmują całą</w:t>
      </w:r>
      <w:r>
        <w:t xml:space="preserve"> </w:t>
      </w:r>
      <w:r w:rsidR="00A85761">
        <w:t>gminę</w:t>
      </w:r>
      <w:r>
        <w:t xml:space="preserve"> Lubsza . </w:t>
      </w:r>
      <w:r w:rsidR="00A85761">
        <w:t>Mówię</w:t>
      </w:r>
      <w:r>
        <w:t xml:space="preserve"> to w kontekście uczestniczących uczniów do szkoły średniej a nie szkół gimnazjalnych czy podstawowych i chciałbym się dowiedzieć czy </w:t>
      </w:r>
      <w:r w:rsidR="00A85761">
        <w:t>Zarząd</w:t>
      </w:r>
      <w:r w:rsidR="00D0178D">
        <w:t xml:space="preserve"> poza tym , że przyjął tą</w:t>
      </w:r>
      <w:r>
        <w:t xml:space="preserve"> </w:t>
      </w:r>
      <w:r w:rsidR="00A85761">
        <w:t>wiadomość</w:t>
      </w:r>
      <w:r w:rsidR="00D0178D">
        <w:t xml:space="preserve"> chciałby coś</w:t>
      </w:r>
      <w:r>
        <w:t xml:space="preserve"> z tym zrobić albo ewentualnie wystosować pismo , spróbować rozmawiać na ten temat , bo to </w:t>
      </w:r>
      <w:r w:rsidR="00A85761">
        <w:t>ciągle</w:t>
      </w:r>
      <w:r>
        <w:t xml:space="preserve"> się przewija od lat</w:t>
      </w:r>
      <w:r w:rsidR="00D0178D">
        <w:t>. C</w:t>
      </w:r>
      <w:r>
        <w:t>zym mniej transportu tym mniej dzieci w naszych szkołach średnich.</w:t>
      </w:r>
    </w:p>
    <w:p w:rsidR="00165936" w:rsidRDefault="00165936" w:rsidP="00881EDA">
      <w:pPr>
        <w:pStyle w:val="Bezodstpw"/>
      </w:pPr>
      <w:r>
        <w:t xml:space="preserve">- pkt. 6 z posiedzenia 27.06 </w:t>
      </w:r>
      <w:r w:rsidR="00265F76">
        <w:t>–</w:t>
      </w:r>
      <w:r>
        <w:t xml:space="preserve"> </w:t>
      </w:r>
      <w:r w:rsidR="00D0178D">
        <w:t>czy coś</w:t>
      </w:r>
      <w:r w:rsidR="00265F76">
        <w:t xml:space="preserve"> więcej moglibyśmy się dowiedzieć – </w:t>
      </w:r>
      <w:r w:rsidR="00D0178D">
        <w:t>chodzi o tą</w:t>
      </w:r>
      <w:r w:rsidR="00265F76">
        <w:t xml:space="preserve"> decyzję</w:t>
      </w:r>
      <w:r w:rsidR="005A4604">
        <w:t>,</w:t>
      </w:r>
      <w:r w:rsidR="00265F76">
        <w:t xml:space="preserve"> że wykonanie planu równoważenia rozwoju transportu zbiorowego powierzon</w:t>
      </w:r>
      <w:r w:rsidR="005A4604">
        <w:t>o jakiejś spółce . Chciałbym coś</w:t>
      </w:r>
      <w:r w:rsidR="00265F76">
        <w:t xml:space="preserve"> więcej wiedzieć na ten temat.</w:t>
      </w:r>
    </w:p>
    <w:p w:rsidR="00183506" w:rsidRDefault="00183506" w:rsidP="00881EDA">
      <w:pPr>
        <w:pStyle w:val="Bezodstpw"/>
      </w:pPr>
    </w:p>
    <w:p w:rsidR="00183506" w:rsidRDefault="00F901EB" w:rsidP="00881EDA">
      <w:pPr>
        <w:pStyle w:val="Bezodstpw"/>
      </w:pPr>
      <w:r>
        <w:lastRenderedPageBreak/>
        <w:t>Naczelnik</w:t>
      </w:r>
      <w:r w:rsidR="00183506">
        <w:t xml:space="preserve"> Wydziału Komunikacji T. Kośla </w:t>
      </w:r>
      <w:r w:rsidR="00347433">
        <w:t>–</w:t>
      </w:r>
      <w:r w:rsidR="00183506">
        <w:t xml:space="preserve"> </w:t>
      </w:r>
      <w:r w:rsidR="00347433">
        <w:t>plan transportowy jest to plan</w:t>
      </w:r>
      <w:r w:rsidR="005A4604">
        <w:t xml:space="preserve"> i</w:t>
      </w:r>
      <w:r w:rsidR="00347433">
        <w:t xml:space="preserve"> ustawa o transporcie publicznym nakłada obowiązek na starostę żeby ten plan stworzyć. Termin jest do końca lutego 2014 r. </w:t>
      </w:r>
      <w:r w:rsidR="00A70163">
        <w:t xml:space="preserve">Na dzień dzisiejszy myśmy wyłonili wykonawcę , który ten plan sporządzi i jest  teraz na etapie realizowania. Do końca roku będzie na Radzie Powiatu przedstawiony. </w:t>
      </w:r>
    </w:p>
    <w:p w:rsidR="00A70163" w:rsidRDefault="00A70163" w:rsidP="00881EDA">
      <w:pPr>
        <w:pStyle w:val="Bezodstpw"/>
      </w:pPr>
    </w:p>
    <w:p w:rsidR="00A70163" w:rsidRDefault="00A70163" w:rsidP="00881EDA">
      <w:pPr>
        <w:pStyle w:val="Bezodstpw"/>
      </w:pPr>
      <w:r>
        <w:t xml:space="preserve">Radny T. Komarnicki – czy w tym planie </w:t>
      </w:r>
      <w:r w:rsidR="003E408A">
        <w:t>jest</w:t>
      </w:r>
      <w:r>
        <w:t xml:space="preserve"> </w:t>
      </w:r>
      <w:r w:rsidR="003E408A">
        <w:t>uwzględniony też</w:t>
      </w:r>
      <w:r>
        <w:t xml:space="preserve"> transport młodzieży do szkół i tych naszych likwidowanych pomału linii </w:t>
      </w:r>
      <w:r w:rsidR="00230927">
        <w:t>połączeń</w:t>
      </w:r>
      <w:r>
        <w:t xml:space="preserve"> miedzy miejscowościami.</w:t>
      </w:r>
    </w:p>
    <w:p w:rsidR="00A70163" w:rsidRDefault="00A70163" w:rsidP="00881EDA">
      <w:pPr>
        <w:pStyle w:val="Bezodstpw"/>
      </w:pPr>
    </w:p>
    <w:p w:rsidR="00A70163" w:rsidRDefault="00A70163" w:rsidP="00881EDA">
      <w:pPr>
        <w:pStyle w:val="Bezodstpw"/>
      </w:pPr>
      <w:r>
        <w:t>T. Kośla – to tak nie dz</w:t>
      </w:r>
      <w:r w:rsidR="00077682">
        <w:t xml:space="preserve">iała. Plan transportowy tak nie działa. Obecnie </w:t>
      </w:r>
      <w:r w:rsidR="00230927">
        <w:t>są</w:t>
      </w:r>
      <w:r w:rsidR="00077682">
        <w:t xml:space="preserve"> prowadzone ankiety</w:t>
      </w:r>
      <w:r w:rsidR="002B3301">
        <w:t>,</w:t>
      </w:r>
      <w:r w:rsidR="00077682">
        <w:t xml:space="preserve"> po których jakby analizie będzie dopiero wiadomo gdzie i jakie jest zapotrzebowanie na kursy</w:t>
      </w:r>
      <w:r w:rsidR="00A50650">
        <w:t xml:space="preserve"> i </w:t>
      </w:r>
      <w:r w:rsidR="00230927">
        <w:t>dopiero</w:t>
      </w:r>
      <w:r w:rsidR="00A50650">
        <w:t xml:space="preserve"> po tej analizie firma przedstawi wnioski .</w:t>
      </w:r>
    </w:p>
    <w:p w:rsidR="00A50650" w:rsidRDefault="00A50650" w:rsidP="00881EDA">
      <w:pPr>
        <w:pStyle w:val="Bezodstpw"/>
      </w:pPr>
      <w:r>
        <w:t>Realizacja planu nal</w:t>
      </w:r>
      <w:r w:rsidR="002B3301">
        <w:t>e</w:t>
      </w:r>
      <w:r>
        <w:t>ży</w:t>
      </w:r>
      <w:r w:rsidR="002B3301">
        <w:t xml:space="preserve"> do</w:t>
      </w:r>
      <w:r>
        <w:t xml:space="preserve"> starosty natomiast nie </w:t>
      </w:r>
      <w:r w:rsidR="00230927">
        <w:t>idą</w:t>
      </w:r>
      <w:r>
        <w:t xml:space="preserve"> w </w:t>
      </w:r>
      <w:r w:rsidR="00230927">
        <w:t>ślad</w:t>
      </w:r>
      <w:r>
        <w:t xml:space="preserve"> za tym żadne </w:t>
      </w:r>
      <w:r w:rsidR="00230927">
        <w:t>środki</w:t>
      </w:r>
      <w:r>
        <w:t xml:space="preserve"> .</w:t>
      </w:r>
    </w:p>
    <w:p w:rsidR="00A50650" w:rsidRDefault="00A50650" w:rsidP="00881EDA">
      <w:pPr>
        <w:pStyle w:val="Bezodstpw"/>
      </w:pPr>
    </w:p>
    <w:p w:rsidR="00A50650" w:rsidRDefault="00A50650" w:rsidP="00881EDA">
      <w:pPr>
        <w:pStyle w:val="Bezodstpw"/>
      </w:pPr>
      <w:r>
        <w:t xml:space="preserve">Starosta M. Stefański </w:t>
      </w:r>
      <w:r w:rsidR="00230927">
        <w:t>– Z</w:t>
      </w:r>
      <w:r w:rsidR="009F546A">
        <w:t>arząd przyjął do wiadomości</w:t>
      </w:r>
      <w:r w:rsidR="002B3301">
        <w:t>,</w:t>
      </w:r>
      <w:r w:rsidR="009F546A">
        <w:t xml:space="preserve"> bo </w:t>
      </w:r>
      <w:r w:rsidR="00230927">
        <w:t>cóż</w:t>
      </w:r>
      <w:r w:rsidR="009F546A">
        <w:t xml:space="preserve"> my możemy</w:t>
      </w:r>
      <w:r w:rsidR="00230927">
        <w:t xml:space="preserve"> innego zrobić. Jest to spółka </w:t>
      </w:r>
      <w:r w:rsidR="009F546A">
        <w:t xml:space="preserve"> a w prawie handlowym mówi się , że spółka musi przynosić dodatni wynik finansowy </w:t>
      </w:r>
      <w:r w:rsidR="00CC1F46">
        <w:t xml:space="preserve">i musielibyśmy do każdego autobusu </w:t>
      </w:r>
      <w:r w:rsidR="002B3301">
        <w:t>,</w:t>
      </w:r>
      <w:r w:rsidR="00CC1F46">
        <w:t xml:space="preserve">który pusty leci dokładać pieniądze. </w:t>
      </w:r>
      <w:r w:rsidR="006E6DC3">
        <w:t>A na to nas nie stać.</w:t>
      </w:r>
    </w:p>
    <w:p w:rsidR="006E6DC3" w:rsidRDefault="006E6DC3" w:rsidP="00881EDA">
      <w:pPr>
        <w:pStyle w:val="Bezodstpw"/>
      </w:pPr>
    </w:p>
    <w:p w:rsidR="006E6DC3" w:rsidRDefault="006E6DC3" w:rsidP="00881EDA">
      <w:pPr>
        <w:pStyle w:val="Bezodstpw"/>
      </w:pPr>
      <w:r>
        <w:t xml:space="preserve">Radny J. Golonka- Panie Starosto ja rozumiem </w:t>
      </w:r>
      <w:r w:rsidR="002B3301">
        <w:t>z wypowiedzi P</w:t>
      </w:r>
      <w:r w:rsidR="0074498B">
        <w:t xml:space="preserve">ana naczelnika , że to jest plan </w:t>
      </w:r>
      <w:r w:rsidR="00230927">
        <w:t>transportu</w:t>
      </w:r>
      <w:r w:rsidR="0074498B">
        <w:t xml:space="preserve"> czyli my </w:t>
      </w:r>
      <w:r w:rsidR="00230927">
        <w:t>powinniśmy</w:t>
      </w:r>
      <w:r w:rsidR="0074498B">
        <w:t xml:space="preserve"> w tym planie ująć nasze potrzeby </w:t>
      </w:r>
      <w:r w:rsidR="002B3301">
        <w:t>,</w:t>
      </w:r>
      <w:r w:rsidR="0074498B">
        <w:t>a</w:t>
      </w:r>
      <w:r w:rsidR="00230927">
        <w:t xml:space="preserve"> </w:t>
      </w:r>
      <w:r w:rsidR="0074498B">
        <w:t>kto będzie te potrzeby realizował to już jest zgoła inna sprawa</w:t>
      </w:r>
      <w:r w:rsidR="002B3301">
        <w:t>,</w:t>
      </w:r>
      <w:r w:rsidR="0074498B">
        <w:t xml:space="preserve"> bo tu mamy PKS i jest pytanie</w:t>
      </w:r>
      <w:r w:rsidR="002B3301">
        <w:t xml:space="preserve"> bo pamiętacie P</w:t>
      </w:r>
      <w:r w:rsidR="0074498B">
        <w:t xml:space="preserve">aństwo </w:t>
      </w:r>
      <w:r w:rsidR="00230927">
        <w:t>jakżeśmy</w:t>
      </w:r>
      <w:r w:rsidR="0074498B">
        <w:t xml:space="preserve"> </w:t>
      </w:r>
      <w:r w:rsidR="00230927">
        <w:t>zaczęli</w:t>
      </w:r>
      <w:r w:rsidR="0074498B">
        <w:t xml:space="preserve"> rozmawiać</w:t>
      </w:r>
      <w:r w:rsidR="002B3301">
        <w:t xml:space="preserve"> o coraz trudniejszym dostępie</w:t>
      </w:r>
      <w:r w:rsidR="00615507">
        <w:t xml:space="preserve"> naszej młodzieży do szkół średnich </w:t>
      </w:r>
      <w:r w:rsidR="00866389">
        <w:t>. Tutaj ewidentny przykład J</w:t>
      </w:r>
      <w:r w:rsidR="004D7F8D">
        <w:t>anowa</w:t>
      </w:r>
      <w:r w:rsidR="00866389">
        <w:t>,</w:t>
      </w:r>
      <w:r w:rsidR="004D7F8D">
        <w:t xml:space="preserve"> gdzie praktycznie całkowicie </w:t>
      </w:r>
      <w:r w:rsidR="00230927">
        <w:t>pominięta</w:t>
      </w:r>
      <w:r w:rsidR="004D7F8D">
        <w:t xml:space="preserve"> </w:t>
      </w:r>
      <w:r w:rsidR="00230927">
        <w:t>miejscowość</w:t>
      </w:r>
      <w:r w:rsidR="004D7F8D">
        <w:t xml:space="preserve"> w dowozie dzieci do szkół i tutaj w tym przykładzie uważam , że </w:t>
      </w:r>
      <w:r w:rsidR="00230927">
        <w:t>Zarząd</w:t>
      </w:r>
      <w:r w:rsidR="004D7F8D">
        <w:t xml:space="preserve"> powinien jakby wskazać swoje priorytety czyli doja</w:t>
      </w:r>
      <w:r w:rsidR="00866389">
        <w:t>zd dzieci i młodzieży do szkół . Z</w:t>
      </w:r>
      <w:r w:rsidR="004D7F8D">
        <w:t xml:space="preserve">apewnienie tego dojazdu czy to jest przez PKS czy nie wiem trzeba szukać jakiegoś przewoźnika może nowego itd. może busy , zmienić </w:t>
      </w:r>
      <w:r w:rsidR="00230927">
        <w:t>myślenie</w:t>
      </w:r>
      <w:r w:rsidR="004D7F8D">
        <w:t xml:space="preserve"> i nie mówić , że PKS </w:t>
      </w:r>
      <w:r w:rsidR="00230927">
        <w:t>jest</w:t>
      </w:r>
      <w:r w:rsidR="004D7F8D">
        <w:t xml:space="preserve"> jedynym rozwiązaniem na te bolączki.</w:t>
      </w:r>
    </w:p>
    <w:p w:rsidR="004D7F8D" w:rsidRDefault="004D7F8D" w:rsidP="00881EDA">
      <w:pPr>
        <w:pStyle w:val="Bezodstpw"/>
      </w:pPr>
    </w:p>
    <w:p w:rsidR="004D7F8D" w:rsidRDefault="004D7F8D" w:rsidP="00881EDA">
      <w:pPr>
        <w:pStyle w:val="Bezodstpw"/>
      </w:pPr>
      <w:r>
        <w:t xml:space="preserve">Wicestarosta R. Jończyk – pamiętam kiedyś była sugestia odnośnie transportu </w:t>
      </w:r>
      <w:r w:rsidR="008C42DD">
        <w:t>, przeliczenia subwencyjnego . J</w:t>
      </w:r>
      <w:r>
        <w:t xml:space="preserve">a pokusiłem się i spotkałem się z </w:t>
      </w:r>
      <w:r w:rsidR="008C42DD">
        <w:t>P</w:t>
      </w:r>
      <w:r w:rsidR="00931723">
        <w:t>anem</w:t>
      </w:r>
      <w:r>
        <w:t xml:space="preserve"> prezesem w takiej rozmowie odnośnie uruchomienia dodatkowych kursów  ile by to kosztowało</w:t>
      </w:r>
      <w:r w:rsidR="008C42DD">
        <w:t>,</w:t>
      </w:r>
      <w:r>
        <w:t xml:space="preserve"> ale wcześniej zrobiliśmy </w:t>
      </w:r>
      <w:r w:rsidR="008C42DD">
        <w:t>taką</w:t>
      </w:r>
      <w:r>
        <w:t xml:space="preserve"> analizę . </w:t>
      </w:r>
      <w:r w:rsidR="00931723">
        <w:t>Wyciągnął</w:t>
      </w:r>
      <w:r>
        <w:t xml:space="preserve"> mi dokumentacje i np. te newralgiczne </w:t>
      </w:r>
      <w:r w:rsidR="00931723">
        <w:t>punkty</w:t>
      </w:r>
      <w:r w:rsidR="009076A6">
        <w:t>,</w:t>
      </w:r>
      <w:r>
        <w:t xml:space="preserve"> o których mówiliśmy często mówiliśmy o Lewinie i tamtym obszarze , mówiliśm</w:t>
      </w:r>
      <w:r w:rsidR="009076A6">
        <w:t>y o B</w:t>
      </w:r>
      <w:r>
        <w:t xml:space="preserve">ystrzycy Oławskiej i co ciekawe na tym obszarze gdzie były takie szczególnie </w:t>
      </w:r>
      <w:r w:rsidR="00D448D4">
        <w:t>drażliwe</w:t>
      </w:r>
      <w:r>
        <w:t xml:space="preserve"> kursy były w odpowiednim </w:t>
      </w:r>
      <w:r w:rsidR="00D448D4">
        <w:t>cza</w:t>
      </w:r>
      <w:r>
        <w:t>sie</w:t>
      </w:r>
      <w:r w:rsidR="00D448D4">
        <w:t xml:space="preserve"> </w:t>
      </w:r>
      <w:r>
        <w:t>.</w:t>
      </w:r>
      <w:r w:rsidR="00D448D4">
        <w:t>C</w:t>
      </w:r>
      <w:r w:rsidR="007E2F3C">
        <w:t xml:space="preserve">zyli ranny wyjazd zbierał </w:t>
      </w:r>
      <w:r w:rsidR="009076A6">
        <w:t>,</w:t>
      </w:r>
      <w:r w:rsidR="007E2F3C">
        <w:t xml:space="preserve">czyli na 8 uczniowie mogli </w:t>
      </w:r>
      <w:r w:rsidR="00D448D4">
        <w:t>dojeżdżać</w:t>
      </w:r>
      <w:r w:rsidR="007E2F3C">
        <w:t xml:space="preserve"> , ale wszystko było już na granicy opłacalności już mi powiedział , że nie wie jak będzie dalej sytuacja wyglądała czyli te kursy </w:t>
      </w:r>
      <w:r w:rsidR="00D448D4">
        <w:t>funkcjonowały</w:t>
      </w:r>
      <w:r w:rsidR="007E2F3C">
        <w:t xml:space="preserve"> , Bystrzyca </w:t>
      </w:r>
      <w:r w:rsidR="00D448D4">
        <w:t>Oławska</w:t>
      </w:r>
      <w:r w:rsidR="007E2F3C">
        <w:t xml:space="preserve">, Lewin bo tam </w:t>
      </w:r>
      <w:r w:rsidR="00D448D4">
        <w:t>parę</w:t>
      </w:r>
      <w:r w:rsidR="007E2F3C">
        <w:t xml:space="preserve"> sprawdzałem i teraz jak pamiętam m</w:t>
      </w:r>
      <w:r w:rsidR="009076A6">
        <w:t>iesiąc czy dwa miesiące temu też</w:t>
      </w:r>
      <w:r w:rsidR="007E2F3C">
        <w:t xml:space="preserve"> przyszła informacja odnośnie likwidacji chyba </w:t>
      </w:r>
      <w:r w:rsidR="00D448D4">
        <w:t>k</w:t>
      </w:r>
      <w:r w:rsidR="009076A6">
        <w:t>ursu z Bystrzycy O</w:t>
      </w:r>
      <w:r w:rsidR="007E2F3C">
        <w:t xml:space="preserve">ławskiej tylko nie pamiętam w jakim czasie </w:t>
      </w:r>
      <w:r w:rsidR="009076A6">
        <w:t>,</w:t>
      </w:r>
      <w:r w:rsidR="007E2F3C">
        <w:t>w których to godzinach był</w:t>
      </w:r>
      <w:r w:rsidR="009076A6">
        <w:t>o</w:t>
      </w:r>
      <w:r w:rsidR="007E2F3C">
        <w:t xml:space="preserve">. Także </w:t>
      </w:r>
      <w:r w:rsidR="00D448D4">
        <w:t>widzę</w:t>
      </w:r>
      <w:r w:rsidR="009076A6">
        <w:t xml:space="preserve"> nie do końca przekłada się teą</w:t>
      </w:r>
      <w:r w:rsidR="007E2F3C">
        <w:t xml:space="preserve"> ta sytuacja. W momencie kiedy autobusy kursowały</w:t>
      </w:r>
      <w:r w:rsidR="009076A6">
        <w:t>,</w:t>
      </w:r>
      <w:r w:rsidR="007E2F3C">
        <w:t xml:space="preserve"> to okazuje się </w:t>
      </w:r>
      <w:r w:rsidR="009076A6">
        <w:t>,że  też</w:t>
      </w:r>
      <w:r w:rsidR="007E2F3C">
        <w:t xml:space="preserve"> nie było obłożenia. Także nie wiem jaki jest ten złoty </w:t>
      </w:r>
      <w:r w:rsidR="00D448D4">
        <w:t>środek</w:t>
      </w:r>
      <w:r w:rsidR="007E2F3C">
        <w:t xml:space="preserve"> do końca.</w:t>
      </w:r>
    </w:p>
    <w:p w:rsidR="007E2F3C" w:rsidRDefault="007E2F3C" w:rsidP="00881EDA">
      <w:pPr>
        <w:pStyle w:val="Bezodstpw"/>
      </w:pPr>
    </w:p>
    <w:p w:rsidR="007E2F3C" w:rsidRDefault="007E2F3C" w:rsidP="00881EDA">
      <w:pPr>
        <w:pStyle w:val="Bezodstpw"/>
      </w:pPr>
      <w:r>
        <w:t xml:space="preserve">Radny </w:t>
      </w:r>
      <w:r w:rsidR="00AA3D95">
        <w:t>T. Komar</w:t>
      </w:r>
      <w:r>
        <w:t>nicki</w:t>
      </w:r>
      <w:r w:rsidR="000E00FD">
        <w:t>- Panie Starosto rozmawialiśmy już na ten temat wcześn</w:t>
      </w:r>
      <w:r w:rsidR="009076A6">
        <w:t>iej i w poprzedniej kadencji też</w:t>
      </w:r>
      <w:r w:rsidR="000E00FD">
        <w:t xml:space="preserve"> zabieraliśmy głos. Martwi mnie to </w:t>
      </w:r>
      <w:r w:rsidR="009076A6">
        <w:t>,</w:t>
      </w:r>
      <w:r w:rsidR="000E00FD">
        <w:t xml:space="preserve">że </w:t>
      </w:r>
      <w:r w:rsidR="00D448D4">
        <w:t>Zarząd</w:t>
      </w:r>
      <w:r w:rsidR="000E00FD">
        <w:t xml:space="preserve"> przyjął tylko do wiadomości </w:t>
      </w:r>
      <w:r w:rsidR="009076A6">
        <w:t>.</w:t>
      </w:r>
      <w:r w:rsidR="000E00FD">
        <w:t xml:space="preserve">Pan mówi , co my możemy zrobić </w:t>
      </w:r>
      <w:r w:rsidR="00113584">
        <w:t>to jest spółka.</w:t>
      </w:r>
      <w:r w:rsidR="00AA3D95">
        <w:t xml:space="preserve"> </w:t>
      </w:r>
      <w:r w:rsidR="00D448D4">
        <w:t>Spółka</w:t>
      </w:r>
      <w:r w:rsidR="00C32090">
        <w:t xml:space="preserve"> nasza PKS </w:t>
      </w:r>
      <w:r w:rsidR="00B405E1">
        <w:t xml:space="preserve">się ostała tutaj po </w:t>
      </w:r>
      <w:r w:rsidR="009076A6">
        <w:t>tamtych czasach , jest jedną</w:t>
      </w:r>
      <w:r w:rsidR="0031256A">
        <w:t xml:space="preserve"> jedyną</w:t>
      </w:r>
      <w:r w:rsidR="00B405E1">
        <w:t xml:space="preserve"> , </w:t>
      </w:r>
      <w:r w:rsidR="00D448D4">
        <w:t>żyją</w:t>
      </w:r>
      <w:r w:rsidR="00B405E1">
        <w:t xml:space="preserve"> z tego</w:t>
      </w:r>
      <w:r w:rsidR="0031256A">
        <w:t>,</w:t>
      </w:r>
      <w:r w:rsidR="00B405E1">
        <w:t xml:space="preserve"> że dowozi </w:t>
      </w:r>
      <w:r w:rsidR="003F4593">
        <w:t xml:space="preserve">do podstawówek </w:t>
      </w:r>
      <w:r w:rsidR="004A6125">
        <w:t xml:space="preserve">i do </w:t>
      </w:r>
      <w:r w:rsidR="00D448D4">
        <w:t>gimnazjum</w:t>
      </w:r>
      <w:r w:rsidR="004A6125">
        <w:t xml:space="preserve"> uczniów , ma stały dopływ gotówki leci im to bez problemu i nie </w:t>
      </w:r>
      <w:r w:rsidR="00D448D4">
        <w:t>robią</w:t>
      </w:r>
      <w:r w:rsidR="004A6125">
        <w:t xml:space="preserve"> nic kompletnie nic żeby zmienić swój sposób </w:t>
      </w:r>
      <w:r w:rsidR="00D448D4">
        <w:t>działalności</w:t>
      </w:r>
      <w:r w:rsidR="004A6125">
        <w:t xml:space="preserve"> na tym</w:t>
      </w:r>
      <w:r w:rsidR="0031256A">
        <w:t xml:space="preserve"> rynku. Nie opłacają się Panie S</w:t>
      </w:r>
      <w:r w:rsidR="004A6125">
        <w:t>tarosto autobusy</w:t>
      </w:r>
      <w:r w:rsidR="0031256A">
        <w:t>,</w:t>
      </w:r>
      <w:r w:rsidR="004A6125">
        <w:t xml:space="preserve"> bo jak leci </w:t>
      </w:r>
      <w:r w:rsidR="00D448D4">
        <w:t>duży</w:t>
      </w:r>
      <w:r w:rsidR="004A6125">
        <w:t xml:space="preserve"> autosan na tej trasie</w:t>
      </w:r>
      <w:r w:rsidR="0031256A">
        <w:t>,</w:t>
      </w:r>
      <w:r w:rsidR="004A6125">
        <w:t xml:space="preserve"> to było na pograniczu. Jeżeli by spółka miała konkurencje w formie prywatnego przewoźnika małymi busikami itd. pewnie by inaczej postę</w:t>
      </w:r>
      <w:r w:rsidR="0031256A">
        <w:t xml:space="preserve">powała. Tylko z naszej strony </w:t>
      </w:r>
      <w:r w:rsidR="004A6125">
        <w:t>nie</w:t>
      </w:r>
      <w:r w:rsidR="0031256A">
        <w:t xml:space="preserve"> </w:t>
      </w:r>
      <w:r w:rsidR="004A6125">
        <w:t>ma proszę zauważyć żadnej reakcji . Pan Starosta powinien poprosić wszystkich wójtów</w:t>
      </w:r>
      <w:r w:rsidR="0031256A">
        <w:t xml:space="preserve"> ,</w:t>
      </w:r>
      <w:r w:rsidR="004A6125">
        <w:t xml:space="preserve"> burmistrzów </w:t>
      </w:r>
      <w:r w:rsidR="0082768C">
        <w:t>usiąść</w:t>
      </w:r>
      <w:r w:rsidR="004A6125">
        <w:t xml:space="preserve"> i na ten temat mocno porozmawiać </w:t>
      </w:r>
      <w:r w:rsidR="0031256A">
        <w:t>,</w:t>
      </w:r>
      <w:r w:rsidR="004A6125">
        <w:t xml:space="preserve">bo to jest w interesie naszym. </w:t>
      </w:r>
      <w:r w:rsidR="005658C2">
        <w:t>Koło jest zamknięte Panie Starosto. Jeżeli nie ma</w:t>
      </w:r>
      <w:r w:rsidR="0031256A">
        <w:t xml:space="preserve"> dowozu to dzieci się organizują</w:t>
      </w:r>
      <w:r w:rsidR="005658C2">
        <w:t xml:space="preserve"> i </w:t>
      </w:r>
      <w:r w:rsidR="00D448D4">
        <w:t>jakimś</w:t>
      </w:r>
      <w:r w:rsidR="005658C2">
        <w:t xml:space="preserve"> </w:t>
      </w:r>
      <w:r w:rsidR="00D448D4">
        <w:t>samochodem</w:t>
      </w:r>
      <w:r w:rsidR="0031256A">
        <w:t xml:space="preserve"> jadą</w:t>
      </w:r>
      <w:r w:rsidR="005658C2">
        <w:t xml:space="preserve"> i coraz mniej tego jest</w:t>
      </w:r>
      <w:r w:rsidR="0031256A">
        <w:t>,</w:t>
      </w:r>
      <w:r w:rsidR="005658C2">
        <w:t xml:space="preserve"> ale to nam pewnie </w:t>
      </w:r>
      <w:r w:rsidR="005658C2">
        <w:lastRenderedPageBreak/>
        <w:t xml:space="preserve">zamyka </w:t>
      </w:r>
      <w:r w:rsidR="00D448D4">
        <w:t>drogę do dostępu</w:t>
      </w:r>
      <w:r w:rsidR="005658C2">
        <w:t xml:space="preserve"> młodzieży do szkół i prosiłbym</w:t>
      </w:r>
      <w:r w:rsidR="0082768C">
        <w:t xml:space="preserve"> </w:t>
      </w:r>
      <w:r w:rsidR="005658C2">
        <w:t>żeby m</w:t>
      </w:r>
      <w:r w:rsidR="0031256A">
        <w:t>oże Zarząd w tym kierunku coś</w:t>
      </w:r>
      <w:r w:rsidR="005658C2">
        <w:t xml:space="preserve"> zrobił. Podjął decyzję</w:t>
      </w:r>
      <w:r w:rsidR="0031256A">
        <w:t>,</w:t>
      </w:r>
      <w:r w:rsidR="005658C2">
        <w:t xml:space="preserve"> napisał pismo , spotkał się z gospodarzami całego powiatu</w:t>
      </w:r>
      <w:r w:rsidR="0031256A">
        <w:t>,</w:t>
      </w:r>
      <w:r w:rsidR="005658C2">
        <w:t xml:space="preserve"> bo tak na razie zlikwidują i nie będziemy nic kompletnie.</w:t>
      </w:r>
    </w:p>
    <w:p w:rsidR="005658C2" w:rsidRDefault="005658C2" w:rsidP="00881EDA">
      <w:pPr>
        <w:pStyle w:val="Bezodstpw"/>
      </w:pPr>
    </w:p>
    <w:p w:rsidR="005658C2" w:rsidRDefault="00731BC8" w:rsidP="00881EDA">
      <w:pPr>
        <w:pStyle w:val="Bezodstpw"/>
      </w:pPr>
      <w:r>
        <w:t>Radny A. Kostrzewa – odnośnie przewozów to nie jest to sprawa tylko dowozu dzieci do szkół, to jest sprawa transportu do urzędu</w:t>
      </w:r>
      <w:r w:rsidR="00183A58">
        <w:t xml:space="preserve">, szpitala , lekarza i właśnie ta firma ma to określić ponieważ zmienia się właśnie system </w:t>
      </w:r>
      <w:r w:rsidR="00FE1350">
        <w:t>myślenia</w:t>
      </w:r>
      <w:r w:rsidR="000D72C6">
        <w:t xml:space="preserve">. Do tej pory działało to tak </w:t>
      </w:r>
      <w:r w:rsidR="00183A58">
        <w:t xml:space="preserve"> PKS opolski sobie , brzeski sobie </w:t>
      </w:r>
      <w:r w:rsidR="00FE1350">
        <w:t>ściąga</w:t>
      </w:r>
      <w:r w:rsidR="00183A58">
        <w:t xml:space="preserve"> pieniądze to co najłatwiejsze , to co najprościej zorganizować . Natomiast powiat </w:t>
      </w:r>
      <w:r w:rsidR="000D72C6">
        <w:t>,</w:t>
      </w:r>
      <w:r w:rsidR="00183A58">
        <w:t xml:space="preserve">ani nie miał wpływu ani nie ma wpływu na </w:t>
      </w:r>
      <w:r w:rsidR="00FE1350">
        <w:t>spółkę</w:t>
      </w:r>
      <w:r w:rsidR="000D72C6">
        <w:t xml:space="preserve"> w Opolu a</w:t>
      </w:r>
      <w:r w:rsidR="00183A58">
        <w:t xml:space="preserve">ni w Brzegu ani innego przewoźnika. Rozmawiałem wielokrotnie z PKS brzeskim , </w:t>
      </w:r>
      <w:r w:rsidR="00FE1350">
        <w:t>pytałem</w:t>
      </w:r>
      <w:r w:rsidR="00532FF5">
        <w:t xml:space="preserve"> o te małe busy</w:t>
      </w:r>
      <w:r w:rsidR="00183A58">
        <w:t xml:space="preserve"> </w:t>
      </w:r>
      <w:r w:rsidR="001C5C30">
        <w:t xml:space="preserve">a nam się to nie opłaci , a to i tak przejmie samorząd. I teraz właśnie ustawowo chcemy czy nie chcemy musimy się tym </w:t>
      </w:r>
      <w:r w:rsidR="00FE1350">
        <w:t>zająć</w:t>
      </w:r>
      <w:r w:rsidR="001C5C30">
        <w:t xml:space="preserve"> . Ale żeby się tym </w:t>
      </w:r>
      <w:r w:rsidR="00FE1350">
        <w:t>zająć</w:t>
      </w:r>
      <w:r w:rsidR="001C5C30">
        <w:t xml:space="preserve"> trzeba zlecić to ekspertom ci</w:t>
      </w:r>
      <w:r w:rsidR="000D72C6">
        <w:t>, którzy już coś</w:t>
      </w:r>
      <w:r w:rsidR="001C5C30">
        <w:t xml:space="preserve"> podobnego robili i po to jest wybrana ta firma</w:t>
      </w:r>
      <w:r w:rsidR="000D72C6">
        <w:t>,</w:t>
      </w:r>
      <w:r w:rsidR="001C5C30">
        <w:t xml:space="preserve"> która ma wypracować założenia i po to jest ten czas do końca lutego </w:t>
      </w:r>
      <w:r w:rsidR="000D72C6">
        <w:t>żebyśmy</w:t>
      </w:r>
      <w:r w:rsidR="001C5C30">
        <w:t xml:space="preserve"> mie</w:t>
      </w:r>
      <w:r w:rsidR="000D72C6">
        <w:t>li. Jak będziemy mieli koncepcję</w:t>
      </w:r>
      <w:r w:rsidR="001C5C30">
        <w:t xml:space="preserve"> będziemy składać </w:t>
      </w:r>
      <w:r w:rsidR="00FE1350">
        <w:t>zapotrzebowania</w:t>
      </w:r>
      <w:r w:rsidR="001C5C30">
        <w:t xml:space="preserve"> i nasze sugestie. To samo będą robić burmistrzowie i wszystkie podmioty powiatu brzeskiego. Tak , że to jest to działanie w tym kierunku żeby uporządkować komunikację.</w:t>
      </w:r>
    </w:p>
    <w:p w:rsidR="0075433E" w:rsidRDefault="0075433E" w:rsidP="00881EDA">
      <w:pPr>
        <w:pStyle w:val="Bezodstpw"/>
      </w:pPr>
    </w:p>
    <w:p w:rsidR="0075433E" w:rsidRDefault="0075433E" w:rsidP="00881EDA">
      <w:pPr>
        <w:pStyle w:val="Bezodstpw"/>
      </w:pPr>
      <w:r>
        <w:t>Starosta M. Stefański – Panie radny</w:t>
      </w:r>
      <w:r w:rsidR="000D72C6">
        <w:t>,</w:t>
      </w:r>
      <w:r>
        <w:t xml:space="preserve"> PKS jako spółka na tych dowozach nie ma dodatniego wyniku . Spółka PKS Brzeg prowadzi kilka działalności mi</w:t>
      </w:r>
      <w:r w:rsidR="000D72C6">
        <w:t>.in. stacje paliw , sklepy  mają</w:t>
      </w:r>
      <w:r>
        <w:t xml:space="preserve"> swoje mieszkania </w:t>
      </w:r>
      <w:r w:rsidR="000D72C6">
        <w:t>nieruchomości,</w:t>
      </w:r>
      <w:r>
        <w:t xml:space="preserve"> </w:t>
      </w:r>
      <w:r w:rsidR="00727C17">
        <w:t>b</w:t>
      </w:r>
      <w:r>
        <w:t xml:space="preserve">iuro podróży . I te </w:t>
      </w:r>
      <w:r w:rsidR="00727C17">
        <w:t>dzielności</w:t>
      </w:r>
      <w:r>
        <w:t xml:space="preserve"> mają po t</w:t>
      </w:r>
      <w:r w:rsidR="000D72C6">
        <w:t>o</w:t>
      </w:r>
      <w:r>
        <w:t xml:space="preserve"> , żeby ten wynik do</w:t>
      </w:r>
      <w:r w:rsidR="000D72C6">
        <w:t>datni był a to , że nie mają</w:t>
      </w:r>
      <w:r>
        <w:t xml:space="preserve"> monopolu to Pan wie doskonale , że oni w przetargu przegrali , wygrał chyba na dowoż</w:t>
      </w:r>
      <w:r w:rsidR="007B3E40">
        <w:t>enie do Lewina Brzeskiego Sindbad.</w:t>
      </w:r>
      <w:r w:rsidR="00B64B62">
        <w:t xml:space="preserve"> </w:t>
      </w:r>
      <w:r w:rsidR="00AE048F">
        <w:t>Co nie oznacza</w:t>
      </w:r>
      <w:r w:rsidR="000D72C6">
        <w:t>,</w:t>
      </w:r>
      <w:r w:rsidR="00AE048F">
        <w:t xml:space="preserve"> że nic nie </w:t>
      </w:r>
      <w:r w:rsidR="00727C17">
        <w:t>robiłem</w:t>
      </w:r>
      <w:r w:rsidR="00AE048F">
        <w:t xml:space="preserve">. Przed nami jest wiele do zrobienia. </w:t>
      </w:r>
    </w:p>
    <w:p w:rsidR="00BB5AC7" w:rsidRDefault="00BB5AC7" w:rsidP="00881EDA">
      <w:pPr>
        <w:pStyle w:val="Bezodstpw"/>
      </w:pPr>
    </w:p>
    <w:p w:rsidR="00BB5AC7" w:rsidRDefault="00BB5AC7" w:rsidP="00881EDA">
      <w:pPr>
        <w:pStyle w:val="Bezodstpw"/>
      </w:pPr>
      <w:r>
        <w:t>Radny J. Kaczan – trudno nie zgodzi</w:t>
      </w:r>
      <w:r w:rsidR="0051597B">
        <w:t>ć się z tezą</w:t>
      </w:r>
      <w:r>
        <w:t xml:space="preserve"> radnego T. Komarnick</w:t>
      </w:r>
      <w:r w:rsidR="00DB44C1">
        <w:t>iego , że taka</w:t>
      </w:r>
      <w:r w:rsidR="0051597B">
        <w:t xml:space="preserve"> informacja , że Zarząd przyjął informację</w:t>
      </w:r>
      <w:r w:rsidR="00DB44C1">
        <w:t>.  J</w:t>
      </w:r>
      <w:r>
        <w:t>est informacją lakoniczna i niewyczerpująco problemu. Panie S</w:t>
      </w:r>
      <w:r w:rsidR="00DB44C1">
        <w:t>tarosto bo ja pamiętam koncepcją</w:t>
      </w:r>
      <w:r w:rsidR="005B4387">
        <w:t>,</w:t>
      </w:r>
      <w:r>
        <w:t xml:space="preserve"> kiedy rozmawialiśmy na temat , że uciekają </w:t>
      </w:r>
      <w:r w:rsidR="00E41E99">
        <w:t>nam uczniowie .</w:t>
      </w:r>
      <w:r w:rsidR="00423267">
        <w:t xml:space="preserve">Nie </w:t>
      </w:r>
      <w:r w:rsidR="003A7A98">
        <w:t>robię</w:t>
      </w:r>
      <w:r w:rsidR="00423267">
        <w:t xml:space="preserve"> nic oznacza </w:t>
      </w:r>
      <w:r w:rsidR="00727C17">
        <w:t>utratę</w:t>
      </w:r>
      <w:r w:rsidR="00423267">
        <w:t xml:space="preserve"> określonych pieniędzy z subwencji. </w:t>
      </w:r>
    </w:p>
    <w:p w:rsidR="007C1D3D" w:rsidRDefault="007C1D3D" w:rsidP="00881EDA">
      <w:pPr>
        <w:pStyle w:val="Bezodstpw"/>
      </w:pPr>
    </w:p>
    <w:p w:rsidR="007C1D3D" w:rsidRDefault="007C1D3D" w:rsidP="00881EDA">
      <w:pPr>
        <w:pStyle w:val="Bezodstpw"/>
      </w:pPr>
      <w:r>
        <w:t xml:space="preserve">Starosta M. Stefański – ja się z Panem zgadzam tu jest </w:t>
      </w:r>
      <w:r w:rsidR="003D7943">
        <w:t>lakoniczny</w:t>
      </w:r>
      <w:r>
        <w:t xml:space="preserve"> zapis w sp</w:t>
      </w:r>
      <w:r w:rsidR="005B4387">
        <w:t>rawozdaniu</w:t>
      </w:r>
      <w:r w:rsidR="00E90523">
        <w:t>,</w:t>
      </w:r>
      <w:r w:rsidR="005B4387">
        <w:t xml:space="preserve"> co nie oznacza , że Z</w:t>
      </w:r>
      <w:r>
        <w:t>arząd na ten temat nie dyskutował.</w:t>
      </w:r>
    </w:p>
    <w:p w:rsidR="0048383B" w:rsidRDefault="0048383B" w:rsidP="00881EDA">
      <w:pPr>
        <w:pStyle w:val="Bezodstpw"/>
      </w:pPr>
    </w:p>
    <w:p w:rsidR="0048383B" w:rsidRDefault="003A7A98" w:rsidP="00881EDA">
      <w:pPr>
        <w:pStyle w:val="Bezodstpw"/>
      </w:pPr>
      <w:r>
        <w:t>Radny J. H</w:t>
      </w:r>
      <w:r w:rsidR="0048383B">
        <w:t xml:space="preserve">argot –nie zgodził </w:t>
      </w:r>
      <w:r>
        <w:t>się</w:t>
      </w:r>
      <w:r w:rsidR="0048383B">
        <w:t xml:space="preserve"> z sugestiami dyrektora PKS w Brzegu. </w:t>
      </w:r>
    </w:p>
    <w:p w:rsidR="00212C43" w:rsidRDefault="00212C43" w:rsidP="00881EDA">
      <w:pPr>
        <w:pStyle w:val="Bezodstpw"/>
      </w:pPr>
    </w:p>
    <w:p w:rsidR="00212C43" w:rsidRDefault="00E90523" w:rsidP="00881EDA">
      <w:pPr>
        <w:pStyle w:val="Bezodstpw"/>
      </w:pPr>
      <w:r>
        <w:t>Przewodniczący Rady- chciałbym P</w:t>
      </w:r>
      <w:r w:rsidR="00212C43">
        <w:t xml:space="preserve">aństwa prosić o rozważenie pewnej sprawy </w:t>
      </w:r>
      <w:r>
        <w:t>. J</w:t>
      </w:r>
      <w:r w:rsidR="00F65021">
        <w:t>est punkt</w:t>
      </w:r>
      <w:r w:rsidR="004D1251">
        <w:t>,</w:t>
      </w:r>
      <w:r w:rsidR="00F65021">
        <w:t xml:space="preserve"> który mówi sprawozdanie z działalności </w:t>
      </w:r>
      <w:r w:rsidR="003A7A98">
        <w:t>Zarządu</w:t>
      </w:r>
      <w:r w:rsidR="00F65021">
        <w:t xml:space="preserve"> i pytanie do tego</w:t>
      </w:r>
      <w:r w:rsidR="004D1251">
        <w:t>. T</w:t>
      </w:r>
      <w:r w:rsidR="00F65021">
        <w:t xml:space="preserve">ym czasem wywiązała się bardzo </w:t>
      </w:r>
      <w:r w:rsidR="003A7A98">
        <w:t>ważna</w:t>
      </w:r>
      <w:r w:rsidR="00F65021">
        <w:t xml:space="preserve"> dyskusja o problemie i </w:t>
      </w:r>
      <w:r w:rsidR="003A7A98">
        <w:t>myślę</w:t>
      </w:r>
      <w:r w:rsidR="00F65021">
        <w:t xml:space="preserve"> , że jeżeli tak jest </w:t>
      </w:r>
      <w:r w:rsidR="004D1251">
        <w:t>,</w:t>
      </w:r>
      <w:r w:rsidR="00F65021">
        <w:t>to warto</w:t>
      </w:r>
      <w:r w:rsidR="005D7EC7">
        <w:t xml:space="preserve"> by jeżeli Państwo czujecie taką</w:t>
      </w:r>
      <w:r w:rsidR="00F65021">
        <w:t xml:space="preserve"> </w:t>
      </w:r>
      <w:r w:rsidR="005D7EC7">
        <w:t>potrzebę</w:t>
      </w:r>
      <w:r w:rsidR="00F65021">
        <w:t xml:space="preserve"> wprowadzić do porządku obrad taki punkt dyskusja nt. </w:t>
      </w:r>
      <w:r w:rsidR="005D7EC7">
        <w:t>dowozu</w:t>
      </w:r>
      <w:r w:rsidR="004D1251">
        <w:t xml:space="preserve"> na tą</w:t>
      </w:r>
      <w:r w:rsidR="00E90948">
        <w:t xml:space="preserve"> </w:t>
      </w:r>
      <w:r w:rsidR="00F65021">
        <w:t xml:space="preserve">czy na </w:t>
      </w:r>
      <w:r w:rsidR="005D7EC7">
        <w:t>najbliższą</w:t>
      </w:r>
      <w:r w:rsidR="00E90948">
        <w:t xml:space="preserve"> sesję</w:t>
      </w:r>
      <w:r w:rsidR="00F65021">
        <w:t xml:space="preserve"> i wtedy to będzie pod względem formalnym w porządku . </w:t>
      </w:r>
      <w:r w:rsidR="003E0FAD">
        <w:t>Jeżeli wokół każdego problemu przedstawionego przez Pana Starostę wytworzy się dyskusja</w:t>
      </w:r>
      <w:r w:rsidR="004D1251">
        <w:t>,</w:t>
      </w:r>
      <w:r w:rsidR="003E0FAD">
        <w:t xml:space="preserve"> a tych punktów jest cała masa</w:t>
      </w:r>
      <w:r w:rsidR="004D1251">
        <w:t>, to ni</w:t>
      </w:r>
      <w:r w:rsidR="003E0FAD">
        <w:t>c innego nie będziemy robili jak obradowali nad sprawozdaniem</w:t>
      </w:r>
      <w:r w:rsidR="004D1251">
        <w:t>,</w:t>
      </w:r>
      <w:r w:rsidR="003E0FAD">
        <w:t xml:space="preserve"> a tym czasem</w:t>
      </w:r>
      <w:r w:rsidR="005778D5">
        <w:t xml:space="preserve"> nie możemy tak robić . Nie chcę</w:t>
      </w:r>
      <w:r w:rsidR="003E0FAD">
        <w:t xml:space="preserve"> nikomu odbierać głosu</w:t>
      </w:r>
      <w:r w:rsidR="005778D5">
        <w:t>,</w:t>
      </w:r>
      <w:r w:rsidR="003E0FAD">
        <w:t xml:space="preserve"> ale </w:t>
      </w:r>
      <w:r w:rsidR="00CD5EA5">
        <w:t>prośba</w:t>
      </w:r>
      <w:r w:rsidR="003E0FAD">
        <w:t xml:space="preserve"> jest taka </w:t>
      </w:r>
      <w:r w:rsidR="00CD5EA5">
        <w:t>jeżeli</w:t>
      </w:r>
      <w:r w:rsidR="003E0FAD">
        <w:t xml:space="preserve"> jest punkt pytania do </w:t>
      </w:r>
      <w:r w:rsidR="00CD5EA5">
        <w:t>sprawozdanie</w:t>
      </w:r>
      <w:r w:rsidR="003E0FAD">
        <w:t xml:space="preserve"> a mówiąc nawiasem nie ma takiego punktu</w:t>
      </w:r>
      <w:r w:rsidR="005778D5">
        <w:t>,</w:t>
      </w:r>
      <w:r w:rsidR="003E0FAD">
        <w:t xml:space="preserve"> ale przez </w:t>
      </w:r>
      <w:r w:rsidR="00CD5EA5">
        <w:t>grzeczność</w:t>
      </w:r>
      <w:r w:rsidR="003E0FAD">
        <w:t xml:space="preserve"> i pewien zwyczaj wprowadzamy taka możliwość wysłuchania sprawozdania i zapytania</w:t>
      </w:r>
      <w:r w:rsidR="00CD5EA5">
        <w:t xml:space="preserve"> </w:t>
      </w:r>
      <w:r w:rsidR="003E0FAD">
        <w:t xml:space="preserve">o </w:t>
      </w:r>
      <w:r w:rsidR="00CD5EA5">
        <w:t>jakieś</w:t>
      </w:r>
      <w:r w:rsidR="003E0FAD">
        <w:t xml:space="preserve"> tam detale. </w:t>
      </w:r>
    </w:p>
    <w:p w:rsidR="00593419" w:rsidRDefault="00593419" w:rsidP="00881EDA">
      <w:pPr>
        <w:pStyle w:val="Bezodstpw"/>
      </w:pPr>
    </w:p>
    <w:p w:rsidR="00593419" w:rsidRDefault="00593419" w:rsidP="00881EDA">
      <w:pPr>
        <w:pStyle w:val="Bezodstpw"/>
      </w:pPr>
      <w:r>
        <w:t xml:space="preserve">Skarbnik T. Witkowski – </w:t>
      </w:r>
      <w:r w:rsidR="008A22AE">
        <w:t>otóż</w:t>
      </w:r>
      <w:r>
        <w:t xml:space="preserve"> </w:t>
      </w:r>
      <w:r w:rsidR="005778D5">
        <w:t>,w</w:t>
      </w:r>
      <w:r>
        <w:t xml:space="preserve"> przeciwieństwie do gmin</w:t>
      </w:r>
      <w:r w:rsidR="005778D5">
        <w:t>,</w:t>
      </w:r>
      <w:r>
        <w:t xml:space="preserve"> gdzie dowożenie uczniów w określonym </w:t>
      </w:r>
      <w:r w:rsidR="008A22AE">
        <w:t>zakresie</w:t>
      </w:r>
      <w:r>
        <w:t xml:space="preserve"> jest zadaniem własnym gminy mogą łożyć na to środki i </w:t>
      </w:r>
      <w:r w:rsidR="008A22AE">
        <w:t>finansują</w:t>
      </w:r>
      <w:r>
        <w:t xml:space="preserve"> takie dojazdy. Natomiast dowożenie uczniów do szkół średnich nie jest zadaniem powiatu</w:t>
      </w:r>
      <w:r w:rsidR="005778D5">
        <w:t>,</w:t>
      </w:r>
      <w:r>
        <w:t xml:space="preserve"> w związku z tym my nie mamy prawnych możliwości wydatkowania środków na takie zadanie. To nie jest nasze zadanie i to o czym powiedział radny Kostrzewa to</w:t>
      </w:r>
      <w:r w:rsidR="005778D5">
        <w:t xml:space="preserve"> na</w:t>
      </w:r>
      <w:r>
        <w:t xml:space="preserve"> Zarządzie było </w:t>
      </w:r>
      <w:r w:rsidR="0033132B">
        <w:t>przygotowane</w:t>
      </w:r>
      <w:r>
        <w:t xml:space="preserve"> i w tym planie transportu </w:t>
      </w:r>
      <w:r w:rsidR="008A22AE">
        <w:t>z</w:t>
      </w:r>
      <w:r>
        <w:t>biorowego</w:t>
      </w:r>
      <w:r w:rsidR="00162DC9">
        <w:t>,</w:t>
      </w:r>
      <w:r>
        <w:t xml:space="preserve"> który będzie opracowywany</w:t>
      </w:r>
      <w:r w:rsidR="008A22AE">
        <w:t xml:space="preserve"> </w:t>
      </w:r>
      <w:r w:rsidR="00251791">
        <w:t xml:space="preserve">jest wyłoniona firma w </w:t>
      </w:r>
      <w:r w:rsidR="008A22AE">
        <w:t xml:space="preserve">drodze </w:t>
      </w:r>
      <w:r w:rsidR="00251791">
        <w:t>przetargu</w:t>
      </w:r>
      <w:r w:rsidR="008A22AE">
        <w:t>,</w:t>
      </w:r>
      <w:r w:rsidR="00251791">
        <w:t xml:space="preserve"> która ma to zrobić </w:t>
      </w:r>
      <w:r w:rsidR="003F4F2F">
        <w:t xml:space="preserve">Najprawdopodobniej taki plan stanie się zadaniem własnym powiatu i będziemy stali przed dylematem skąd </w:t>
      </w:r>
      <w:r w:rsidR="0033132B">
        <w:t>wsiąść</w:t>
      </w:r>
      <w:r w:rsidR="003F4F2F">
        <w:t xml:space="preserve"> środki na t</w:t>
      </w:r>
      <w:r w:rsidR="005778D5">
        <w:t>o</w:t>
      </w:r>
      <w:r w:rsidR="003F4F2F">
        <w:t xml:space="preserve"> , żeby to sfinansować , a</w:t>
      </w:r>
      <w:r w:rsidR="005778D5">
        <w:t>le wtedy będziemy mieli ustawową</w:t>
      </w:r>
      <w:r w:rsidR="003F4F2F">
        <w:t xml:space="preserve"> możliwość. </w:t>
      </w:r>
    </w:p>
    <w:p w:rsidR="003F4F2F" w:rsidRDefault="003F4F2F" w:rsidP="00881EDA">
      <w:pPr>
        <w:pStyle w:val="Bezodstpw"/>
      </w:pPr>
    </w:p>
    <w:p w:rsidR="003F4F2F" w:rsidRDefault="003F4F2F" w:rsidP="00881EDA">
      <w:pPr>
        <w:pStyle w:val="Bezodstpw"/>
      </w:pPr>
      <w:r>
        <w:t xml:space="preserve">Wicestarosta R. Jończyk </w:t>
      </w:r>
      <w:r w:rsidR="00A5366F">
        <w:t>–</w:t>
      </w:r>
      <w:r>
        <w:t xml:space="preserve"> </w:t>
      </w:r>
      <w:r w:rsidR="00A5366F">
        <w:t xml:space="preserve">ja nie twierdziłem , że te obłożenia </w:t>
      </w:r>
      <w:r w:rsidR="00C81A46">
        <w:t>,</w:t>
      </w:r>
      <w:r w:rsidR="00A5366F">
        <w:t xml:space="preserve">które sprawdzałem są doskonale załatwione </w:t>
      </w:r>
      <w:r w:rsidR="00C345F5">
        <w:t>w dojeździe Bystrzyca , L</w:t>
      </w:r>
      <w:r w:rsidR="00A5366F">
        <w:t xml:space="preserve">ewin tylko mówiłem , że badałem </w:t>
      </w:r>
      <w:r w:rsidR="00C345F5">
        <w:t>sytuacje</w:t>
      </w:r>
      <w:r w:rsidR="00A5366F">
        <w:t xml:space="preserve"> w takim zakresie i dostałem wydruki</w:t>
      </w:r>
      <w:r w:rsidR="00932407">
        <w:t xml:space="preserve"> .</w:t>
      </w:r>
      <w:r w:rsidR="00B1474E">
        <w:t>W tej rozmowie prosiłem Pana prezesa zgodził się na</w:t>
      </w:r>
      <w:r w:rsidR="00C345F5">
        <w:t xml:space="preserve"> </w:t>
      </w:r>
      <w:r w:rsidR="00B1474E">
        <w:t xml:space="preserve">to i jest w stanie przygotować się na </w:t>
      </w:r>
      <w:r w:rsidR="00C81A46">
        <w:t>takie spotkanie z nami tutaj z Radą,</w:t>
      </w:r>
      <w:r w:rsidR="00B1474E">
        <w:t xml:space="preserve"> aby pokazać jak wygląda sytuacja transportu i dowozu.</w:t>
      </w:r>
    </w:p>
    <w:p w:rsidR="00B1474E" w:rsidRDefault="00B1474E" w:rsidP="00881EDA">
      <w:pPr>
        <w:pStyle w:val="Bezodstpw"/>
      </w:pPr>
    </w:p>
    <w:p w:rsidR="00B1474E" w:rsidRDefault="004F59B1" w:rsidP="00881EDA">
      <w:pPr>
        <w:pStyle w:val="Bezodstpw"/>
      </w:pPr>
      <w:r>
        <w:t>Przewodniczący R</w:t>
      </w:r>
      <w:r w:rsidR="00B1474E">
        <w:t>ady – czy w związku z tym moglibyśmy przyjąć , że na najbliższej sesji lub sesjach ten problem stanie jako punkt obrad sesji.</w:t>
      </w:r>
    </w:p>
    <w:p w:rsidR="00B1474E" w:rsidRDefault="00B1474E" w:rsidP="00881EDA">
      <w:pPr>
        <w:pStyle w:val="Bezodstpw"/>
      </w:pPr>
    </w:p>
    <w:p w:rsidR="00B1474E" w:rsidRDefault="00B1474E" w:rsidP="00881EDA">
      <w:pPr>
        <w:pStyle w:val="Bezodstpw"/>
      </w:pPr>
      <w:r>
        <w:t>Starosta M</w:t>
      </w:r>
      <w:r w:rsidR="00C81A46">
        <w:t>. Stefański – ja bym proponował</w:t>
      </w:r>
      <w:r>
        <w:t xml:space="preserve"> nie na najbliższych sesjach</w:t>
      </w:r>
      <w:r w:rsidR="00C81A46">
        <w:t>,</w:t>
      </w:r>
      <w:r>
        <w:t xml:space="preserve"> bo musimy to omówić</w:t>
      </w:r>
      <w:r w:rsidR="001B0730">
        <w:t xml:space="preserve"> .</w:t>
      </w:r>
    </w:p>
    <w:p w:rsidR="006479DE" w:rsidRDefault="006479DE" w:rsidP="00881EDA">
      <w:pPr>
        <w:pStyle w:val="Bezodstpw"/>
      </w:pPr>
    </w:p>
    <w:p w:rsidR="006479DE" w:rsidRDefault="006479DE" w:rsidP="00881EDA">
      <w:pPr>
        <w:pStyle w:val="Bezodstpw"/>
      </w:pPr>
      <w:r>
        <w:t xml:space="preserve">Radny T. Komarnicki – </w:t>
      </w:r>
      <w:r w:rsidR="00403A76">
        <w:t>myślę</w:t>
      </w:r>
      <w:r>
        <w:t xml:space="preserve"> , że na następnej sesji to by było bez </w:t>
      </w:r>
      <w:r w:rsidR="00C345F5">
        <w:t>sensu</w:t>
      </w:r>
      <w:r w:rsidR="00C81A46">
        <w:t>,</w:t>
      </w:r>
      <w:r>
        <w:t xml:space="preserve"> bo nie będzie na tyle materiału i dobrze było  by zaprosić gospodarzy tych gmin , które najwięcej na tym cierpią.</w:t>
      </w:r>
    </w:p>
    <w:p w:rsidR="00125A40" w:rsidRDefault="00125A40" w:rsidP="00881EDA">
      <w:pPr>
        <w:pStyle w:val="Bezodstpw"/>
      </w:pPr>
    </w:p>
    <w:p w:rsidR="00125A40" w:rsidRDefault="001D0EEC" w:rsidP="00881EDA">
      <w:pPr>
        <w:pStyle w:val="Bezodstpw"/>
      </w:pPr>
      <w:r>
        <w:t xml:space="preserve">Radny K. Puszczewicz – posiedzenie 1.07. pkt 1. – który koresponduje również z pkt.5 posiedzenia z 20.08. </w:t>
      </w:r>
      <w:r w:rsidR="00056155">
        <w:t>–</w:t>
      </w:r>
      <w:r w:rsidR="00B258FD">
        <w:t xml:space="preserve"> </w:t>
      </w:r>
      <w:r w:rsidR="00056155">
        <w:t xml:space="preserve">rozumiem , że nie udało się wyegzekwować od wykonawcy </w:t>
      </w:r>
      <w:r w:rsidR="00C345F5">
        <w:t>usunięcia</w:t>
      </w:r>
      <w:r w:rsidR="00056155">
        <w:t xml:space="preserve"> usterek w terminie .</w:t>
      </w:r>
    </w:p>
    <w:p w:rsidR="00056155" w:rsidRDefault="00056155" w:rsidP="00881EDA">
      <w:pPr>
        <w:pStyle w:val="Bezodstpw"/>
      </w:pPr>
    </w:p>
    <w:p w:rsidR="00056155" w:rsidRDefault="00056155" w:rsidP="00881EDA">
      <w:pPr>
        <w:pStyle w:val="Bezodstpw"/>
      </w:pPr>
      <w:r>
        <w:t>Starosta M. Stefański – chodzi tutaj o dwa obiekt</w:t>
      </w:r>
      <w:r w:rsidR="00C81A46">
        <w:t>y. Obiekt na K</w:t>
      </w:r>
      <w:r>
        <w:t>amiennej i Liceum nr I .Jeżeli chodzi o Kamienną to udało nam się wyeg</w:t>
      </w:r>
      <w:r w:rsidR="00C81A46">
        <w:t>zekwować poprzez ubezpieczenie . D</w:t>
      </w:r>
      <w:r>
        <w:t xml:space="preserve">ostaliśmy z ubezpieczenia pieniądze i te wady </w:t>
      </w:r>
      <w:r w:rsidR="00C81A46">
        <w:t>,</w:t>
      </w:r>
      <w:r>
        <w:t xml:space="preserve">które tam były zostały zrobione gorzej jest z Liceum I </w:t>
      </w:r>
      <w:r w:rsidR="002549D8">
        <w:t xml:space="preserve">ponieważ tam jesteśmy po </w:t>
      </w:r>
      <w:r w:rsidR="00403A76">
        <w:t>pierwszym</w:t>
      </w:r>
      <w:r w:rsidR="002549D8">
        <w:t xml:space="preserve"> przetargu raz , że do tego </w:t>
      </w:r>
      <w:r w:rsidR="00C345F5">
        <w:t>przetargu</w:t>
      </w:r>
      <w:r w:rsidR="002549D8">
        <w:t xml:space="preserve"> nikt się nie zgłosił i tam </w:t>
      </w:r>
      <w:r w:rsidR="00EC7A1E">
        <w:t>tych wad jest trochę więcej i na pewno będziemy występowali o</w:t>
      </w:r>
      <w:r w:rsidR="00D96746">
        <w:t xml:space="preserve"> odsetki. Czyli temat pierwszy K</w:t>
      </w:r>
      <w:r w:rsidR="00EC7A1E">
        <w:t xml:space="preserve">amienna jest załatwiony temat drugi jest w </w:t>
      </w:r>
      <w:r w:rsidR="00403A76">
        <w:t>trakcie</w:t>
      </w:r>
      <w:r w:rsidR="00D96746">
        <w:t>,</w:t>
      </w:r>
      <w:r w:rsidR="00EC7A1E">
        <w:t xml:space="preserve"> </w:t>
      </w:r>
      <w:r w:rsidR="00403A76">
        <w:t xml:space="preserve">ale z tego co już wiemy kwota ubezpieczenia </w:t>
      </w:r>
      <w:r w:rsidR="00D96746">
        <w:t>,</w:t>
      </w:r>
      <w:r w:rsidR="00403A76">
        <w:t>kt</w:t>
      </w:r>
      <w:r w:rsidR="00D96746">
        <w:t>óra przypada na LO I nie jest tą</w:t>
      </w:r>
      <w:r w:rsidR="00403A76">
        <w:t xml:space="preserve"> kwotą</w:t>
      </w:r>
      <w:r w:rsidR="00D96746">
        <w:t>,</w:t>
      </w:r>
      <w:r w:rsidR="00403A76">
        <w:t xml:space="preserve"> która zabezpiecza te uchybienia </w:t>
      </w:r>
      <w:r w:rsidR="00D96746">
        <w:t>,</w:t>
      </w:r>
      <w:r w:rsidR="00403A76">
        <w:t xml:space="preserve">które tam </w:t>
      </w:r>
      <w:r w:rsidR="004F59B1">
        <w:t>są</w:t>
      </w:r>
      <w:r w:rsidR="00403A76">
        <w:t>.</w:t>
      </w:r>
    </w:p>
    <w:p w:rsidR="00F835D7" w:rsidRDefault="00F835D7" w:rsidP="00881EDA">
      <w:pPr>
        <w:pStyle w:val="Bezodstpw"/>
      </w:pPr>
    </w:p>
    <w:p w:rsidR="00F835D7" w:rsidRDefault="00F835D7" w:rsidP="00881EDA">
      <w:pPr>
        <w:pStyle w:val="Bezodstpw"/>
      </w:pPr>
      <w:r>
        <w:t xml:space="preserve">Radny K. Puszczewicz- </w:t>
      </w:r>
      <w:r w:rsidR="009B3F69">
        <w:t xml:space="preserve"> z 8 lipca</w:t>
      </w:r>
      <w:r w:rsidR="00F338CD">
        <w:t>-</w:t>
      </w:r>
      <w:r w:rsidR="009B3F69">
        <w:t xml:space="preserve"> w NTO ukazała się taka informacja w związku z wyborem spółki partnerskiej radców prawnych Waszczuk i partnerzy – taki artykuł , nie będę go komentował bo to nie w tym rzecz </w:t>
      </w:r>
      <w:r w:rsidR="00F338CD">
        <w:t>,</w:t>
      </w:r>
      <w:r w:rsidR="009B3F69">
        <w:t>ale proszę mi powiedzieć czy to prawda co było napisane w tym artykule. Szczególnie interesuje mnie</w:t>
      </w:r>
      <w:r w:rsidR="00F338CD">
        <w:t>, bo p</w:t>
      </w:r>
      <w:r w:rsidR="009B3F69">
        <w:t>an w</w:t>
      </w:r>
      <w:r w:rsidR="00F338CD">
        <w:t>ydał takie dziwne oświadczenie . W</w:t>
      </w:r>
      <w:r w:rsidR="009B3F69">
        <w:t>łaściwie nie Pan</w:t>
      </w:r>
      <w:r w:rsidR="00F338CD">
        <w:t>,</w:t>
      </w:r>
      <w:r w:rsidR="009B3F69">
        <w:t xml:space="preserve"> a </w:t>
      </w:r>
      <w:r w:rsidR="004E28F3">
        <w:t>któryś</w:t>
      </w:r>
      <w:r w:rsidR="00F338CD">
        <w:t xml:space="preserve"> z Pańskich pracowników czy podał P</w:t>
      </w:r>
      <w:r w:rsidR="009B3F69">
        <w:t xml:space="preserve">an ta </w:t>
      </w:r>
      <w:r w:rsidR="00F338CD">
        <w:t>T</w:t>
      </w:r>
      <w:r w:rsidR="004550EF">
        <w:t>rybunę</w:t>
      </w:r>
      <w:r w:rsidR="00F338CD">
        <w:t xml:space="preserve"> Opolska do są</w:t>
      </w:r>
      <w:r w:rsidR="009B3F69">
        <w:t xml:space="preserve">du w związku z tym artykułem czy nie </w:t>
      </w:r>
      <w:r w:rsidR="0039722A">
        <w:t xml:space="preserve">. Czy np. w trakcie podejmowania decyzji 8 lipca koledzy członkowie </w:t>
      </w:r>
      <w:r w:rsidR="002D6B1F">
        <w:t>Zarządu</w:t>
      </w:r>
      <w:r w:rsidR="0039722A">
        <w:t xml:space="preserve"> wiedzieli o tym</w:t>
      </w:r>
      <w:r w:rsidR="0027280B">
        <w:t>, czy P</w:t>
      </w:r>
      <w:r w:rsidR="0039722A">
        <w:t xml:space="preserve">an tam </w:t>
      </w:r>
      <w:r w:rsidR="002D6B1F">
        <w:t>gdzieś</w:t>
      </w:r>
      <w:r w:rsidR="0027280B">
        <w:t xml:space="preserve"> informował , np. Pan G</w:t>
      </w:r>
      <w:r w:rsidR="0039722A">
        <w:t xml:space="preserve">il czy Pan Jończyk o tym. Jest </w:t>
      </w:r>
      <w:r w:rsidR="004550EF">
        <w:t>jeszcze</w:t>
      </w:r>
      <w:r w:rsidR="0039722A">
        <w:t xml:space="preserve"> jedna sprawa może troszeczkę na luzi</w:t>
      </w:r>
      <w:r w:rsidR="0027280B">
        <w:t>e ,</w:t>
      </w:r>
      <w:r w:rsidR="0039722A">
        <w:t xml:space="preserve"> ale chciałbym przez </w:t>
      </w:r>
      <w:r w:rsidR="004550EF">
        <w:t>sekundę</w:t>
      </w:r>
      <w:r w:rsidR="0039722A">
        <w:t xml:space="preserve"> pociągnąć i ten wątek – ona się sam</w:t>
      </w:r>
      <w:r w:rsidR="0027280B">
        <w:t>a</w:t>
      </w:r>
      <w:r w:rsidR="0039722A">
        <w:t xml:space="preserve"> nasuwa</w:t>
      </w:r>
      <w:r w:rsidR="0027280B">
        <w:t>,</w:t>
      </w:r>
      <w:r w:rsidR="0039722A">
        <w:t xml:space="preserve"> a ludzie może i </w:t>
      </w:r>
      <w:r w:rsidR="002D6B1F">
        <w:t>są</w:t>
      </w:r>
      <w:r w:rsidR="0039722A">
        <w:t xml:space="preserve"> złośliwi troszkę a może i dociekliwi czy aby już koniec powiedziałbym tak pytająco tych spraw </w:t>
      </w:r>
      <w:r w:rsidR="004550EF">
        <w:t>rodzin</w:t>
      </w:r>
      <w:r w:rsidR="004343E3">
        <w:t>n</w:t>
      </w:r>
      <w:r w:rsidR="004550EF">
        <w:t>o</w:t>
      </w:r>
      <w:r w:rsidR="004E28F3">
        <w:t>-</w:t>
      </w:r>
      <w:r w:rsidR="0039722A">
        <w:t xml:space="preserve"> zatrudnieniowych , czy może jeszcze ewentualnie Pan czymś </w:t>
      </w:r>
      <w:r w:rsidR="0027280B">
        <w:t>nas kolegów , R</w:t>
      </w:r>
      <w:r w:rsidR="00FC5E82">
        <w:t>a</w:t>
      </w:r>
      <w:r w:rsidR="0027280B">
        <w:t>de czy swoich kolegów członków Z</w:t>
      </w:r>
      <w:r w:rsidR="00FC5E82">
        <w:t xml:space="preserve">arządu </w:t>
      </w:r>
      <w:r w:rsidR="004E28F3">
        <w:t>zaskoczy . C</w:t>
      </w:r>
      <w:r w:rsidR="00FC5E82">
        <w:t>zy może jeszcze kt</w:t>
      </w:r>
      <w:r w:rsidR="0027280B">
        <w:t>oś z bliskich dla P</w:t>
      </w:r>
      <w:r w:rsidR="00FC5E82">
        <w:t xml:space="preserve">ana </w:t>
      </w:r>
      <w:r w:rsidR="002D6B1F">
        <w:t>osób</w:t>
      </w:r>
      <w:r w:rsidR="00FC5E82">
        <w:t xml:space="preserve"> </w:t>
      </w:r>
      <w:r w:rsidR="002D6B1F">
        <w:t>gdzieś</w:t>
      </w:r>
      <w:r w:rsidR="00FC5E82">
        <w:t xml:space="preserve"> powiedzmy pracuje z czego musiałby się Pan tłumaczyć niepotrzebnie</w:t>
      </w:r>
      <w:r w:rsidR="0027280B">
        <w:t>,</w:t>
      </w:r>
      <w:r w:rsidR="00FC5E82">
        <w:t xml:space="preserve"> bo to ludzie </w:t>
      </w:r>
      <w:r w:rsidR="004F59B1">
        <w:t>są</w:t>
      </w:r>
      <w:r w:rsidR="00FC5E82">
        <w:t xml:space="preserve"> </w:t>
      </w:r>
      <w:r w:rsidR="004F59B1">
        <w:t>złośliwi</w:t>
      </w:r>
      <w:r w:rsidR="00FC5E82">
        <w:t xml:space="preserve"> </w:t>
      </w:r>
      <w:r w:rsidR="0027280B">
        <w:t>,</w:t>
      </w:r>
      <w:r w:rsidR="00FC5E82">
        <w:t xml:space="preserve">w tej wspomnianej spółce . </w:t>
      </w:r>
      <w:r w:rsidR="004F59B1">
        <w:t>Żebyśmy</w:t>
      </w:r>
      <w:r w:rsidR="00FC5E82">
        <w:t xml:space="preserve"> mieli </w:t>
      </w:r>
      <w:r w:rsidR="004F59B1">
        <w:t>jasność</w:t>
      </w:r>
      <w:r w:rsidR="0027280B">
        <w:t xml:space="preserve"> tak czy nie , żeby wie P</w:t>
      </w:r>
      <w:r w:rsidR="00FC5E82">
        <w:t xml:space="preserve">an nie śmiał ktoś więcej do tematu prawdziwego czy nieprawdziwego wracać. </w:t>
      </w:r>
    </w:p>
    <w:p w:rsidR="00FC5E82" w:rsidRDefault="00FC5E82" w:rsidP="00881EDA">
      <w:pPr>
        <w:pStyle w:val="Bezodstpw"/>
      </w:pPr>
    </w:p>
    <w:p w:rsidR="00FC5E82" w:rsidRDefault="00FC5E82" w:rsidP="00881EDA">
      <w:pPr>
        <w:pStyle w:val="Bezodstpw"/>
      </w:pPr>
      <w:r>
        <w:t xml:space="preserve">Starosta M. Stefański </w:t>
      </w:r>
      <w:r w:rsidR="002D6B1F">
        <w:t xml:space="preserve">– ja </w:t>
      </w:r>
      <w:r w:rsidR="00C651FA">
        <w:t>dziękuję</w:t>
      </w:r>
      <w:r w:rsidR="002D6B1F">
        <w:t xml:space="preserve"> za pytanie , </w:t>
      </w:r>
      <w:r w:rsidR="00C651FA">
        <w:t>myślę</w:t>
      </w:r>
      <w:r w:rsidR="002D6B1F">
        <w:t xml:space="preserve"> że to jest </w:t>
      </w:r>
      <w:r w:rsidR="00C651FA">
        <w:t>szczere</w:t>
      </w:r>
      <w:r w:rsidR="002D6B1F">
        <w:t xml:space="preserve"> i niezłośliwe zresztą </w:t>
      </w:r>
      <w:r w:rsidR="004E28F3">
        <w:t>jak Pan był Panem dyrektorem</w:t>
      </w:r>
      <w:r w:rsidR="0027280B">
        <w:t>, to też P</w:t>
      </w:r>
      <w:r w:rsidR="004E28F3">
        <w:t xml:space="preserve">ana córka </w:t>
      </w:r>
      <w:r w:rsidR="004F59B1">
        <w:t>gdzieś</w:t>
      </w:r>
      <w:r w:rsidR="00483031">
        <w:t xml:space="preserve"> się przewijała w zakładzie karnym . To tak jest , że jak się pełni </w:t>
      </w:r>
      <w:r w:rsidR="004F59B1">
        <w:t>jakieś</w:t>
      </w:r>
      <w:r w:rsidR="00483031">
        <w:t xml:space="preserve"> funkcje</w:t>
      </w:r>
      <w:r w:rsidR="0027280B">
        <w:t>,</w:t>
      </w:r>
      <w:r w:rsidR="00483031">
        <w:t xml:space="preserve"> to nasze dzieci na tym </w:t>
      </w:r>
      <w:r w:rsidR="004F59B1">
        <w:t>cierpią</w:t>
      </w:r>
      <w:r w:rsidR="008E188B">
        <w:t xml:space="preserve">  i musza szukać pracy we</w:t>
      </w:r>
      <w:r w:rsidR="00483031">
        <w:t xml:space="preserve"> </w:t>
      </w:r>
      <w:r w:rsidR="008E188B">
        <w:t>Wrocławiu</w:t>
      </w:r>
      <w:r w:rsidR="004F59B1">
        <w:t xml:space="preserve"> , O</w:t>
      </w:r>
      <w:r w:rsidR="008E188B">
        <w:t>polu</w:t>
      </w:r>
      <w:r w:rsidR="00483031">
        <w:t xml:space="preserve"> bo zawsze </w:t>
      </w:r>
      <w:r w:rsidR="004F59B1">
        <w:t>są</w:t>
      </w:r>
      <w:r w:rsidR="00483031">
        <w:t xml:space="preserve"> </w:t>
      </w:r>
      <w:r w:rsidR="004F59B1">
        <w:t>gdzieś</w:t>
      </w:r>
      <w:r w:rsidR="00483031">
        <w:t xml:space="preserve"> </w:t>
      </w:r>
      <w:r w:rsidR="004F59B1">
        <w:t>jakieś</w:t>
      </w:r>
      <w:r w:rsidR="00801344">
        <w:t xml:space="preserve"> podejrzenia. Proszę P</w:t>
      </w:r>
      <w:r w:rsidR="00483031">
        <w:t>aństwa</w:t>
      </w:r>
      <w:r w:rsidR="00801344">
        <w:t>,</w:t>
      </w:r>
      <w:r w:rsidR="00483031">
        <w:t xml:space="preserve"> </w:t>
      </w:r>
      <w:r w:rsidR="004F59B1">
        <w:t>Zarząd</w:t>
      </w:r>
      <w:r w:rsidR="00483031">
        <w:t xml:space="preserve"> o tym nie wiedział</w:t>
      </w:r>
      <w:r w:rsidR="00801344">
        <w:t>,</w:t>
      </w:r>
      <w:r w:rsidR="00483031">
        <w:t xml:space="preserve"> bo nie musiał o tym wiedzieć </w:t>
      </w:r>
      <w:r w:rsidR="00801344">
        <w:t>,</w:t>
      </w:r>
      <w:r w:rsidR="00483031">
        <w:t xml:space="preserve">bo moja córka pracuje na umowę zlecenie jako studentka w tej firmie od roku czasu jako </w:t>
      </w:r>
      <w:r w:rsidR="004F59B1">
        <w:t>sekretarka</w:t>
      </w:r>
      <w:r w:rsidR="00483031">
        <w:t xml:space="preserve"> , czyli nie musiałem </w:t>
      </w:r>
      <w:r w:rsidR="005929C5">
        <w:t xml:space="preserve">o tym </w:t>
      </w:r>
      <w:r w:rsidR="004F59B1">
        <w:t>powiadamiać</w:t>
      </w:r>
      <w:r w:rsidR="00801344">
        <w:t>,</w:t>
      </w:r>
      <w:r w:rsidR="005929C5">
        <w:t xml:space="preserve"> bo ona nie miała żadnego wpływu i znaczenia na przetarg </w:t>
      </w:r>
      <w:r w:rsidR="00801344">
        <w:t>,</w:t>
      </w:r>
      <w:r w:rsidR="005929C5">
        <w:t xml:space="preserve">który się odbył. Były dwie oferty , oferta związana </w:t>
      </w:r>
      <w:r w:rsidR="004F59B1">
        <w:t>doświadczeniem</w:t>
      </w:r>
      <w:r w:rsidR="005929C5">
        <w:t xml:space="preserve"> i jeżeli chodzi o finanse</w:t>
      </w:r>
      <w:r w:rsidR="003D63BE">
        <w:t xml:space="preserve">. </w:t>
      </w:r>
      <w:r w:rsidR="004F59B1">
        <w:t>Przystąpiło</w:t>
      </w:r>
      <w:r w:rsidR="003D63BE">
        <w:t xml:space="preserve"> dwie firmy</w:t>
      </w:r>
      <w:r w:rsidR="00801344">
        <w:t>. J</w:t>
      </w:r>
      <w:r w:rsidR="003D63BE">
        <w:t xml:space="preserve">edna wygrała i </w:t>
      </w:r>
      <w:r w:rsidR="004F59B1">
        <w:t>myślę</w:t>
      </w:r>
      <w:r w:rsidR="00801344">
        <w:t xml:space="preserve"> , że zaoszczędziliśmy </w:t>
      </w:r>
      <w:r w:rsidR="003D63BE">
        <w:t xml:space="preserve">bo to kadencja cztery lata </w:t>
      </w:r>
      <w:r w:rsidR="004F59B1">
        <w:t>gdzieś</w:t>
      </w:r>
      <w:r w:rsidR="00801344">
        <w:t xml:space="preserve"> około 300.000 złotych wię</w:t>
      </w:r>
      <w:r w:rsidR="003D63BE">
        <w:t xml:space="preserve">c </w:t>
      </w:r>
      <w:r w:rsidR="00C27A3B">
        <w:t>myślę</w:t>
      </w:r>
      <w:r w:rsidR="003D63BE">
        <w:t xml:space="preserve"> , że ja d</w:t>
      </w:r>
      <w:r w:rsidR="00BA573F">
        <w:t xml:space="preserve">bam o finanse publiczne </w:t>
      </w:r>
      <w:r w:rsidR="00801344">
        <w:t>,</w:t>
      </w:r>
      <w:r w:rsidR="00BA573F">
        <w:t>dlat</w:t>
      </w:r>
      <w:r w:rsidR="00795621">
        <w:t xml:space="preserve">ego nie powinno być komentarza . A to </w:t>
      </w:r>
      <w:r w:rsidR="00801344">
        <w:t>,</w:t>
      </w:r>
      <w:r w:rsidR="00795621">
        <w:t xml:space="preserve">że moja córka </w:t>
      </w:r>
      <w:r w:rsidR="00C27A3B">
        <w:t>to musiałbym</w:t>
      </w:r>
      <w:r w:rsidR="00795621">
        <w:t xml:space="preserve"> się wyłą</w:t>
      </w:r>
      <w:r w:rsidR="00801344">
        <w:t>czyć z głosowanie gdyby była w Radzie N</w:t>
      </w:r>
      <w:r w:rsidR="00795621">
        <w:t xml:space="preserve">adzorczej ,wspólnikiem lub układałaby specyfikacje . </w:t>
      </w:r>
    </w:p>
    <w:p w:rsidR="003D1075" w:rsidRDefault="003D1075" w:rsidP="00881EDA">
      <w:pPr>
        <w:pStyle w:val="Bezodstpw"/>
      </w:pPr>
    </w:p>
    <w:p w:rsidR="003D1075" w:rsidRDefault="003D1075" w:rsidP="00881EDA">
      <w:pPr>
        <w:pStyle w:val="Bezodstpw"/>
      </w:pPr>
      <w:r>
        <w:t xml:space="preserve">Radca prawny W. Kucypera </w:t>
      </w:r>
      <w:r w:rsidR="0050498A">
        <w:t>–</w:t>
      </w:r>
      <w:r>
        <w:t xml:space="preserve"> </w:t>
      </w:r>
      <w:r w:rsidR="0050498A">
        <w:t xml:space="preserve">ja też chciałem się wypowiedzieć </w:t>
      </w:r>
      <w:r w:rsidR="00801344">
        <w:t>,</w:t>
      </w:r>
      <w:r w:rsidR="0050498A">
        <w:t xml:space="preserve">bo niejako zostałem pośrednio wywołany przez Pana radnego </w:t>
      </w:r>
      <w:r w:rsidR="004128F9">
        <w:t>do odpowiedzi</w:t>
      </w:r>
      <w:r w:rsidR="0050498A">
        <w:t xml:space="preserve">. Artykuł 17 ustawy prawo </w:t>
      </w:r>
      <w:r w:rsidR="004128F9">
        <w:t>zamówień</w:t>
      </w:r>
      <w:r w:rsidR="0050498A">
        <w:t xml:space="preserve"> publicznych jasno wskazuje kiedy dany członek komisji stanowiącego podlega wyłączeniu i tam jest dokładnie powiedziane kiedy </w:t>
      </w:r>
      <w:r w:rsidR="004900B1">
        <w:t>pozostaje w stosunku z wykonawcą</w:t>
      </w:r>
      <w:r w:rsidR="0050498A">
        <w:t xml:space="preserve"> lub organami </w:t>
      </w:r>
      <w:r w:rsidR="004128F9">
        <w:t>zarządzającymi</w:t>
      </w:r>
      <w:r w:rsidR="0050498A">
        <w:t xml:space="preserve"> tego wykonawcy. </w:t>
      </w:r>
      <w:r w:rsidR="00C756DB">
        <w:t xml:space="preserve">Po drugie postepowanie było jawne , przetargowe i </w:t>
      </w:r>
      <w:r w:rsidR="004128F9">
        <w:t>jakieś</w:t>
      </w:r>
      <w:r w:rsidR="004900B1">
        <w:t xml:space="preserve"> insynuacje , że coś</w:t>
      </w:r>
      <w:r w:rsidR="00C756DB">
        <w:t xml:space="preserve"> było załatwiane </w:t>
      </w:r>
      <w:r w:rsidR="004900B1">
        <w:t>,</w:t>
      </w:r>
      <w:r w:rsidR="00C756DB">
        <w:t xml:space="preserve">też to godzi trochę w dobre </w:t>
      </w:r>
      <w:r w:rsidR="004128F9">
        <w:t>imię</w:t>
      </w:r>
      <w:r w:rsidR="00C756DB">
        <w:t xml:space="preserve"> kancelarii </w:t>
      </w:r>
      <w:r w:rsidR="004900B1">
        <w:t>,</w:t>
      </w:r>
      <w:r w:rsidR="00C756DB">
        <w:t xml:space="preserve">na co by sobie kancelaria </w:t>
      </w:r>
      <w:r w:rsidR="004900B1">
        <w:t xml:space="preserve">Waszczuk i partnerzy nigdy </w:t>
      </w:r>
      <w:r w:rsidR="00C756DB">
        <w:t xml:space="preserve"> nie pozwoliła. Panie radny mam nadzieje , że to wystarczy za odpowiedz.</w:t>
      </w:r>
    </w:p>
    <w:p w:rsidR="00C756DB" w:rsidRDefault="00C756DB" w:rsidP="00881EDA">
      <w:pPr>
        <w:pStyle w:val="Bezodstpw"/>
      </w:pPr>
    </w:p>
    <w:p w:rsidR="00C756DB" w:rsidRDefault="00C756DB" w:rsidP="00881EDA">
      <w:pPr>
        <w:pStyle w:val="Bezodstpw"/>
      </w:pPr>
      <w:r>
        <w:t>Radny K. Puszc</w:t>
      </w:r>
      <w:r w:rsidR="00C27A3B">
        <w:t>z</w:t>
      </w:r>
      <w:r w:rsidR="00492D9F">
        <w:t>ewcz – ja pod ką</w:t>
      </w:r>
      <w:r>
        <w:t xml:space="preserve">tem kancelarii nie powiedziałem żadnej insynuacji </w:t>
      </w:r>
      <w:r w:rsidR="004128F9">
        <w:t>i cieszę</w:t>
      </w:r>
      <w:r w:rsidR="00EF727A">
        <w:t xml:space="preserve"> się , że Pan mecenas wystąpił , ale P</w:t>
      </w:r>
      <w:r>
        <w:t xml:space="preserve">an nie odpowiedział na moje </w:t>
      </w:r>
      <w:r w:rsidR="004128F9">
        <w:t>zasadnicze</w:t>
      </w:r>
      <w:r>
        <w:t xml:space="preserve"> pytanie</w:t>
      </w:r>
      <w:r w:rsidR="00EF727A">
        <w:t>, czy ta sprawa do sądu trafiła przeciwko Trybunie i nie odpowiedział mi P</w:t>
      </w:r>
      <w:r>
        <w:t xml:space="preserve">an czy jeszcze ktoś z bliskich np. nie pracuje </w:t>
      </w:r>
      <w:r w:rsidR="004128F9">
        <w:t>gdzieś</w:t>
      </w:r>
      <w:r>
        <w:t xml:space="preserve"> z czego musiałby się Pan tłumaczyć.</w:t>
      </w:r>
      <w:r w:rsidR="004128F9">
        <w:t xml:space="preserve"> </w:t>
      </w:r>
      <w:r>
        <w:t xml:space="preserve">Tak albo nie i to załatwia </w:t>
      </w:r>
      <w:r w:rsidR="00C27A3B">
        <w:t>sprawę</w:t>
      </w:r>
      <w:r>
        <w:t xml:space="preserve">. Natomiast pod katem kancelarii złego słowa nie mogę powiedzieć wręcz przeciwnie , jest to jedna z lepszych kancelarii i </w:t>
      </w:r>
      <w:r w:rsidR="004128F9">
        <w:t>myślę</w:t>
      </w:r>
      <w:r>
        <w:t xml:space="preserve"> , że współpraca będzie na wysoki</w:t>
      </w:r>
      <w:r w:rsidR="00EF727A">
        <w:t>m</w:t>
      </w:r>
      <w:r>
        <w:t xml:space="preserve"> poziomie i merytoryczna.</w:t>
      </w:r>
    </w:p>
    <w:p w:rsidR="00C756DB" w:rsidRDefault="00C756DB" w:rsidP="00881EDA">
      <w:pPr>
        <w:pStyle w:val="Bezodstpw"/>
      </w:pPr>
    </w:p>
    <w:p w:rsidR="00C756DB" w:rsidRDefault="00C756DB" w:rsidP="00881EDA">
      <w:pPr>
        <w:pStyle w:val="Bezodstpw"/>
      </w:pPr>
      <w:r>
        <w:t>Starosta M. Ste</w:t>
      </w:r>
      <w:r w:rsidR="00A56268">
        <w:t xml:space="preserve">fański </w:t>
      </w:r>
      <w:r w:rsidR="00B42ECC">
        <w:t>–</w:t>
      </w:r>
      <w:r w:rsidR="00A56268">
        <w:t xml:space="preserve"> </w:t>
      </w:r>
      <w:r w:rsidR="00C27A3B">
        <w:t>jeżeli</w:t>
      </w:r>
      <w:r w:rsidR="00B42ECC">
        <w:t xml:space="preserve"> </w:t>
      </w:r>
      <w:r w:rsidR="00C27A3B">
        <w:t>chodzi o gazetę NTO</w:t>
      </w:r>
      <w:r w:rsidR="00912993">
        <w:t>-</w:t>
      </w:r>
      <w:r w:rsidR="00B42ECC">
        <w:t xml:space="preserve"> artykuł </w:t>
      </w:r>
      <w:r w:rsidR="00C27A3B">
        <w:t>złośliwy</w:t>
      </w:r>
      <w:r w:rsidR="00B42ECC">
        <w:t xml:space="preserve"> bo</w:t>
      </w:r>
      <w:r w:rsidR="00912993">
        <w:t xml:space="preserve"> to</w:t>
      </w:r>
      <w:r w:rsidR="00B42ECC">
        <w:t xml:space="preserve"> zbitek jest z kilku lat a chodziło o sprawę biura </w:t>
      </w:r>
      <w:r w:rsidR="00912993">
        <w:t>,</w:t>
      </w:r>
      <w:r w:rsidR="00B42ECC">
        <w:t>ale tam jeżeli chodzi o biuro</w:t>
      </w:r>
      <w:r w:rsidR="00912993">
        <w:t>,</w:t>
      </w:r>
      <w:r w:rsidR="00B42ECC">
        <w:t xml:space="preserve"> to było przedstawione obiektywnie wiec ja nie mogę nic powiedzieć. To co w internecie nasze oświadczenie wyszło ponieważ</w:t>
      </w:r>
      <w:r w:rsidR="00CB0E94">
        <w:t>,</w:t>
      </w:r>
      <w:r w:rsidR="00B42ECC">
        <w:t xml:space="preserve"> co niektórzy internauci zaczęli po prostu przekraczać granice i to było ostrzeżenie </w:t>
      </w:r>
      <w:r w:rsidR="00D63A6B">
        <w:t xml:space="preserve">, bo mógłbym od razu </w:t>
      </w:r>
      <w:r w:rsidR="00C27A3B">
        <w:t>wsiąść</w:t>
      </w:r>
      <w:r w:rsidR="00D63A6B">
        <w:t xml:space="preserve"> i </w:t>
      </w:r>
      <w:r w:rsidR="005B568D">
        <w:t xml:space="preserve">od razu </w:t>
      </w:r>
      <w:r w:rsidR="00C27A3B">
        <w:t>wystąpić</w:t>
      </w:r>
      <w:r w:rsidR="005B568D">
        <w:t xml:space="preserve"> na </w:t>
      </w:r>
      <w:r w:rsidR="00C27A3B">
        <w:t>drogę</w:t>
      </w:r>
      <w:r w:rsidR="00CB0E94">
        <w:t xml:space="preserve"> prawną,</w:t>
      </w:r>
      <w:r w:rsidR="005B568D">
        <w:t xml:space="preserve"> ale wiem , że to </w:t>
      </w:r>
      <w:r w:rsidR="00C27A3B">
        <w:t>są</w:t>
      </w:r>
      <w:r w:rsidR="005B568D">
        <w:t xml:space="preserve"> młodzi ludzie , którzy niejednokrotnie najpierw </w:t>
      </w:r>
      <w:r w:rsidR="00C27A3B">
        <w:t>piszą</w:t>
      </w:r>
      <w:r w:rsidR="005B568D">
        <w:t xml:space="preserve"> a potem </w:t>
      </w:r>
      <w:r w:rsidR="00C27A3B">
        <w:t>myślą</w:t>
      </w:r>
      <w:r w:rsidR="00EF2743">
        <w:t xml:space="preserve"> wiec dlatego takie ostrzeżenie było , żeby nie przekraczali tej granicy. </w:t>
      </w:r>
    </w:p>
    <w:p w:rsidR="00EF2743" w:rsidRDefault="00EF2743" w:rsidP="00881EDA">
      <w:pPr>
        <w:pStyle w:val="Bezodstpw"/>
      </w:pPr>
    </w:p>
    <w:p w:rsidR="00EF2743" w:rsidRDefault="00EF2743" w:rsidP="00881EDA">
      <w:pPr>
        <w:pStyle w:val="Bezodstpw"/>
      </w:pPr>
      <w:r>
        <w:t>Radny K. Pus</w:t>
      </w:r>
      <w:r w:rsidR="00440409">
        <w:t>z</w:t>
      </w:r>
      <w:r>
        <w:t xml:space="preserve">czewicz – nie będę już Pana </w:t>
      </w:r>
      <w:r w:rsidR="00C27A3B">
        <w:t>męczył</w:t>
      </w:r>
      <w:r w:rsidR="00945A1A">
        <w:t>, bo nie dopowiedział mi P</w:t>
      </w:r>
      <w:r>
        <w:t xml:space="preserve">an w </w:t>
      </w:r>
      <w:r w:rsidR="004128F9">
        <w:t>kolejnym</w:t>
      </w:r>
      <w:r>
        <w:t xml:space="preserve"> punkcie tego mojego pytania</w:t>
      </w:r>
      <w:r w:rsidR="00945A1A">
        <w:t>,</w:t>
      </w:r>
      <w:r>
        <w:t xml:space="preserve"> ale to ja i radni sobie </w:t>
      </w:r>
      <w:r w:rsidR="00C27A3B">
        <w:t>wyciągną</w:t>
      </w:r>
      <w:r>
        <w:t xml:space="preserve"> wnioski. Na posiedzeniu 6.08. </w:t>
      </w:r>
      <w:r w:rsidR="00945A1A">
        <w:t>– Panie S</w:t>
      </w:r>
      <w:r w:rsidR="00BC5016">
        <w:t>tarosto jest informacja o powierzeniu stanowiska</w:t>
      </w:r>
      <w:r w:rsidR="00945A1A">
        <w:t xml:space="preserve"> dyrektora szkól P</w:t>
      </w:r>
      <w:r w:rsidR="00146FB7">
        <w:t xml:space="preserve">anu Bochenkowi. Ja na ostatniej sesji pytałem o skład komisji i miałem jakby uwagę co do przewodniczenia tej komisji. Pan Starosta Jończyk odpowiedział , że będzie stał z boku nadzorował , hospitował to </w:t>
      </w:r>
      <w:r w:rsidR="00B252F4">
        <w:t>posiedzenie</w:t>
      </w:r>
      <w:r w:rsidR="00146FB7">
        <w:t xml:space="preserve"> , wybór dyrektora</w:t>
      </w:r>
      <w:r w:rsidR="00BC5016">
        <w:t xml:space="preserve"> </w:t>
      </w:r>
      <w:r w:rsidR="00F01BAD">
        <w:t xml:space="preserve">chciałem się zapytać jak ta </w:t>
      </w:r>
      <w:r w:rsidR="004F59B1">
        <w:t>hospitacja</w:t>
      </w:r>
      <w:r w:rsidR="00F01BAD">
        <w:t xml:space="preserve"> </w:t>
      </w:r>
      <w:r w:rsidR="004F59B1">
        <w:t>wyszła</w:t>
      </w:r>
      <w:r w:rsidR="00945A1A">
        <w:t xml:space="preserve"> stojąc z boku , czy P</w:t>
      </w:r>
      <w:r w:rsidR="00F01BAD">
        <w:t>an głosował w wyborze tego dyrektora czy rzeczywiście to była</w:t>
      </w:r>
      <w:r w:rsidR="00B252F4">
        <w:t xml:space="preserve"> </w:t>
      </w:r>
      <w:r w:rsidR="00F01BAD">
        <w:t>hospitacja.</w:t>
      </w:r>
    </w:p>
    <w:p w:rsidR="00F01BAD" w:rsidRDefault="00F01BAD" w:rsidP="00881EDA">
      <w:pPr>
        <w:pStyle w:val="Bezodstpw"/>
      </w:pPr>
    </w:p>
    <w:p w:rsidR="00F01BAD" w:rsidRDefault="00B252F4" w:rsidP="00881EDA">
      <w:pPr>
        <w:pStyle w:val="Bezodstpw"/>
      </w:pPr>
      <w:r>
        <w:t>Wicestarosta</w:t>
      </w:r>
      <w:r w:rsidR="00F01BAD">
        <w:t xml:space="preserve"> R. Jończyk – założenie było tak jak powiedziałem</w:t>
      </w:r>
      <w:r w:rsidR="009676AC">
        <w:t xml:space="preserve">, że </w:t>
      </w:r>
      <w:r w:rsidR="006C27B1">
        <w:t>są</w:t>
      </w:r>
      <w:r w:rsidR="009676AC">
        <w:t xml:space="preserve"> czasami sytuacje</w:t>
      </w:r>
      <w:r w:rsidR="006C27B1">
        <w:t>,</w:t>
      </w:r>
      <w:r w:rsidR="009676AC">
        <w:t xml:space="preserve"> że nie wszyscy </w:t>
      </w:r>
      <w:r>
        <w:t>są</w:t>
      </w:r>
      <w:r w:rsidR="006C27B1">
        <w:t xml:space="preserve"> obecni </w:t>
      </w:r>
      <w:r w:rsidR="00945A1A">
        <w:t>,</w:t>
      </w:r>
      <w:r w:rsidR="006C27B1">
        <w:t>więc ja nie zawsze też</w:t>
      </w:r>
      <w:r w:rsidR="009676AC">
        <w:t xml:space="preserve"> jestem obecny </w:t>
      </w:r>
      <w:r w:rsidR="00945A1A">
        <w:t>,</w:t>
      </w:r>
      <w:r w:rsidR="006C27B1">
        <w:t>więc</w:t>
      </w:r>
      <w:r w:rsidR="009676AC">
        <w:t xml:space="preserve"> naczelnik jako człowiek </w:t>
      </w:r>
      <w:r w:rsidR="00945A1A">
        <w:t>,</w:t>
      </w:r>
      <w:r w:rsidR="009676AC">
        <w:t>który ma niewielkie doświadczenie jeszcze w pracy , niew</w:t>
      </w:r>
      <w:r w:rsidR="00945A1A">
        <w:t>iele przeprowadzał konkursów wię</w:t>
      </w:r>
      <w:r w:rsidR="009676AC">
        <w:t>c uznałem , że warto</w:t>
      </w:r>
      <w:r>
        <w:t xml:space="preserve"> </w:t>
      </w:r>
      <w:r w:rsidR="009676AC">
        <w:t xml:space="preserve">były by a wspólnie jeszcze nie pracowaliśmy w takich rolach </w:t>
      </w:r>
      <w:r w:rsidR="00945A1A">
        <w:t>,</w:t>
      </w:r>
      <w:r w:rsidR="009676AC">
        <w:t xml:space="preserve">żeby przewodniczył chociaż raz przy mojej obecności. Tyle </w:t>
      </w:r>
      <w:r>
        <w:t>tytułem</w:t>
      </w:r>
      <w:r w:rsidR="009676AC">
        <w:t xml:space="preserve"> przypomnienia. </w:t>
      </w:r>
      <w:r w:rsidR="00070C94">
        <w:t>Konkurs przebiegł be</w:t>
      </w:r>
      <w:r w:rsidR="00945A1A">
        <w:t>z zastrzeżeń , jeżeli chciałby P</w:t>
      </w:r>
      <w:r w:rsidR="00070C94">
        <w:t xml:space="preserve">an </w:t>
      </w:r>
      <w:r w:rsidR="008D0BAA">
        <w:t>uzyskać</w:t>
      </w:r>
      <w:r w:rsidR="00070C94">
        <w:t xml:space="preserve"> informacje na temat mojej oceny pracy </w:t>
      </w:r>
      <w:r w:rsidR="008D0BAA">
        <w:t>przewodniczącego</w:t>
      </w:r>
      <w:r w:rsidR="00070C94">
        <w:t xml:space="preserve"> to nawet bym powiedział , że lepsza jak mo</w:t>
      </w:r>
      <w:r w:rsidR="00945A1A">
        <w:t>ja. To samokrytyka już jest z mo</w:t>
      </w:r>
      <w:r w:rsidR="00070C94">
        <w:t>jej</w:t>
      </w:r>
      <w:r w:rsidR="00945A1A">
        <w:t xml:space="preserve"> strony . B</w:t>
      </w:r>
      <w:r w:rsidR="00070C94">
        <w:t>ardzo sprawnie bez zastrzeżeń.</w:t>
      </w:r>
    </w:p>
    <w:p w:rsidR="00070C94" w:rsidRDefault="00070C94" w:rsidP="00881EDA">
      <w:pPr>
        <w:pStyle w:val="Bezodstpw"/>
      </w:pPr>
    </w:p>
    <w:p w:rsidR="00070C94" w:rsidRDefault="00070C94" w:rsidP="00881EDA">
      <w:pPr>
        <w:pStyle w:val="Bezodstpw"/>
      </w:pPr>
      <w:r>
        <w:t>Radny K. Pus</w:t>
      </w:r>
      <w:r w:rsidR="008D0BAA">
        <w:t>z</w:t>
      </w:r>
      <w:r>
        <w:t xml:space="preserve">czewicz – </w:t>
      </w:r>
      <w:r w:rsidR="008D0BAA">
        <w:t>posiedzenie</w:t>
      </w:r>
      <w:r>
        <w:t xml:space="preserve"> 6.08. – pkt.10 – kto w starostwie </w:t>
      </w:r>
      <w:r w:rsidR="00603C61">
        <w:t>nie wiem jest pełnomocnikiem , czy ma wpisane w zakres obowiązków</w:t>
      </w:r>
      <w:r w:rsidR="008E3544">
        <w:t>,</w:t>
      </w:r>
      <w:r w:rsidR="00603C61">
        <w:t xml:space="preserve"> by w tym temacie z ramienia starostwa współpracował z organizacjami pozarządowymi. Czy byłaby </w:t>
      </w:r>
      <w:r w:rsidR="008D0BAA">
        <w:t>możliwość</w:t>
      </w:r>
      <w:r w:rsidR="00603C61">
        <w:t xml:space="preserve"> przejrzeć te </w:t>
      </w:r>
      <w:r w:rsidR="008D0BAA">
        <w:t>sprawozdania</w:t>
      </w:r>
      <w:r w:rsidR="00603C61">
        <w:t xml:space="preserve"> z realizacji zadań publicznych .</w:t>
      </w:r>
    </w:p>
    <w:p w:rsidR="00603C61" w:rsidRDefault="00603C61" w:rsidP="00881EDA">
      <w:pPr>
        <w:pStyle w:val="Bezodstpw"/>
      </w:pPr>
    </w:p>
    <w:p w:rsidR="00603C61" w:rsidRDefault="00603C61" w:rsidP="00881EDA">
      <w:pPr>
        <w:pStyle w:val="Bezodstpw"/>
      </w:pPr>
      <w:r>
        <w:t>Starosta M. Stefański – my nigdy nic nie mamy do ukrycia , żeby Pan przejrzał to oczywiście tak</w:t>
      </w:r>
      <w:r w:rsidR="00517D4D">
        <w:t>,</w:t>
      </w:r>
      <w:r>
        <w:t xml:space="preserve"> a odpow</w:t>
      </w:r>
      <w:r w:rsidR="004C5DC8">
        <w:t>ia</w:t>
      </w:r>
      <w:r>
        <w:t>da Sekretarz.</w:t>
      </w:r>
    </w:p>
    <w:p w:rsidR="00603C61" w:rsidRDefault="00603C61" w:rsidP="00881EDA">
      <w:pPr>
        <w:pStyle w:val="Bezodstpw"/>
      </w:pPr>
    </w:p>
    <w:p w:rsidR="00603C61" w:rsidRDefault="00603C61" w:rsidP="00881EDA">
      <w:pPr>
        <w:pStyle w:val="Bezodstpw"/>
      </w:pPr>
      <w:r>
        <w:t>Sekretarz K. Konik</w:t>
      </w:r>
      <w:r w:rsidR="00B44CBE">
        <w:t xml:space="preserve">- </w:t>
      </w:r>
      <w:r w:rsidR="00FC6BC4">
        <w:t>jeżeli chciałby Pan przejrzeć te sprawozdania i dokumentacje</w:t>
      </w:r>
      <w:r w:rsidR="008E3544">
        <w:t>,</w:t>
      </w:r>
      <w:r w:rsidR="00FC6BC4">
        <w:t xml:space="preserve"> które </w:t>
      </w:r>
      <w:r w:rsidR="00517D4D">
        <w:t>są</w:t>
      </w:r>
      <w:r w:rsidR="00FC6BC4">
        <w:t xml:space="preserve"> </w:t>
      </w:r>
      <w:r w:rsidR="008E3544">
        <w:t>,</w:t>
      </w:r>
      <w:r w:rsidR="00FC6BC4">
        <w:t xml:space="preserve">to proszę zgłosić się do mnie , </w:t>
      </w:r>
      <w:r w:rsidR="00517D4D">
        <w:t>przedstawię</w:t>
      </w:r>
      <w:r w:rsidR="00FC6BC4">
        <w:t xml:space="preserve"> Panu </w:t>
      </w:r>
      <w:r w:rsidR="00517D4D">
        <w:t>osobę</w:t>
      </w:r>
      <w:r w:rsidR="008E3544">
        <w:t>, która to gromadzi w imieniu Z</w:t>
      </w:r>
      <w:r w:rsidR="000074C8">
        <w:t>arządu . Prowadzimy całą</w:t>
      </w:r>
      <w:r w:rsidR="00FC6BC4">
        <w:t xml:space="preserve"> dokumentacje i </w:t>
      </w:r>
      <w:r w:rsidR="00517D4D">
        <w:t>wszytko</w:t>
      </w:r>
      <w:r w:rsidR="00FC6BC4">
        <w:t xml:space="preserve"> jest jawne jak najbardziej. </w:t>
      </w:r>
      <w:r w:rsidR="00517D4D">
        <w:t>Natomiast</w:t>
      </w:r>
      <w:r w:rsidR="00FC6BC4">
        <w:t xml:space="preserve"> pełnomoc</w:t>
      </w:r>
      <w:r w:rsidR="00517D4D">
        <w:t>nika jako takiego nie ma tutaj</w:t>
      </w:r>
      <w:r w:rsidR="000074C8">
        <w:t>.</w:t>
      </w:r>
      <w:r w:rsidR="00517D4D">
        <w:t xml:space="preserve"> </w:t>
      </w:r>
      <w:r w:rsidR="00FC6BC4">
        <w:t xml:space="preserve"> </w:t>
      </w:r>
      <w:r w:rsidR="00517D4D">
        <w:t>Zarząd</w:t>
      </w:r>
      <w:r w:rsidR="00FC6BC4">
        <w:t xml:space="preserve"> podejmuje decyzje</w:t>
      </w:r>
      <w:r w:rsidR="000074C8">
        <w:t>,</w:t>
      </w:r>
      <w:r w:rsidR="00FC6BC4">
        <w:t xml:space="preserve"> natomiast </w:t>
      </w:r>
      <w:r w:rsidR="00D766A5">
        <w:t>Zarząd</w:t>
      </w:r>
      <w:r w:rsidR="00FC6BC4">
        <w:t xml:space="preserve"> powołuje do pr</w:t>
      </w:r>
      <w:r w:rsidR="000074C8">
        <w:t xml:space="preserve">zeprowadzenia konkursów  </w:t>
      </w:r>
      <w:r w:rsidR="000074C8">
        <w:lastRenderedPageBreak/>
        <w:t>stosowną</w:t>
      </w:r>
      <w:r w:rsidR="00FC6BC4">
        <w:t xml:space="preserve"> komisję .Komisja do tyc</w:t>
      </w:r>
      <w:r w:rsidR="00D766A5">
        <w:t>h czynności jest powołana</w:t>
      </w:r>
      <w:r w:rsidR="000A0900">
        <w:t>,</w:t>
      </w:r>
      <w:r w:rsidR="00D766A5">
        <w:t xml:space="preserve"> natom</w:t>
      </w:r>
      <w:r w:rsidR="000A0900">
        <w:t>iast Z</w:t>
      </w:r>
      <w:r w:rsidR="00FC6BC4">
        <w:t xml:space="preserve">arząd </w:t>
      </w:r>
      <w:r w:rsidR="009A6BD4">
        <w:t xml:space="preserve">podejmuje </w:t>
      </w:r>
      <w:r w:rsidR="009259E3">
        <w:t xml:space="preserve"> decyzje w zakresie </w:t>
      </w:r>
      <w:r w:rsidR="00D766A5">
        <w:t>wszystkich</w:t>
      </w:r>
      <w:r w:rsidR="009259E3">
        <w:t xml:space="preserve"> spraw dotyczących konkursów.</w:t>
      </w:r>
    </w:p>
    <w:p w:rsidR="009259E3" w:rsidRDefault="009259E3" w:rsidP="00881EDA">
      <w:pPr>
        <w:pStyle w:val="Bezodstpw"/>
      </w:pPr>
    </w:p>
    <w:p w:rsidR="009259E3" w:rsidRDefault="009259E3" w:rsidP="00881EDA">
      <w:pPr>
        <w:pStyle w:val="Bezodstpw"/>
      </w:pPr>
      <w:r>
        <w:t>Radny K.</w:t>
      </w:r>
      <w:r w:rsidR="00CD6CB7">
        <w:t>P</w:t>
      </w:r>
      <w:r>
        <w:t xml:space="preserve">– nie jestem zadowolony z odpowiedzi sekretarza. To jest </w:t>
      </w:r>
      <w:r w:rsidR="00D766A5">
        <w:t>jakaś</w:t>
      </w:r>
      <w:r>
        <w:t xml:space="preserve"> tajna osoba przez poufne. Mi chodziło o </w:t>
      </w:r>
      <w:r w:rsidR="000A0900">
        <w:t>osobę taką</w:t>
      </w:r>
      <w:r>
        <w:t xml:space="preserve"> , która w zakres obowiązków jeżeli nie ma pełnomocnika , bo się z tym zgadzam nie musi być , żeby w</w:t>
      </w:r>
      <w:r w:rsidR="000A0900">
        <w:t xml:space="preserve"> zakres obowiązków miała wpisaną tą</w:t>
      </w:r>
      <w:r>
        <w:t xml:space="preserve"> odpowiedzialność za wspó</w:t>
      </w:r>
      <w:r w:rsidR="000A0900">
        <w:t>łpracę</w:t>
      </w:r>
      <w:r>
        <w:t xml:space="preserve"> z o</w:t>
      </w:r>
      <w:r w:rsidR="00CD6CB7">
        <w:t xml:space="preserve">rganizacjami pozarządowymi. </w:t>
      </w:r>
    </w:p>
    <w:p w:rsidR="00CD6CB7" w:rsidRDefault="00CD6CB7" w:rsidP="00881EDA">
      <w:pPr>
        <w:pStyle w:val="Bezodstpw"/>
      </w:pPr>
    </w:p>
    <w:p w:rsidR="00CD6CB7" w:rsidRDefault="00CD6CB7" w:rsidP="00881EDA">
      <w:pPr>
        <w:pStyle w:val="Bezodstpw"/>
      </w:pPr>
      <w:r>
        <w:t xml:space="preserve">Starosta M. </w:t>
      </w:r>
      <w:r w:rsidR="00047A1C">
        <w:t>Stefański</w:t>
      </w:r>
      <w:r>
        <w:t xml:space="preserve"> – </w:t>
      </w:r>
      <w:r w:rsidR="00047A1C">
        <w:t>wydział</w:t>
      </w:r>
      <w:r>
        <w:t xml:space="preserve"> organizacyjny się tym zajmuje i jest merytorycznym wydziałem.</w:t>
      </w:r>
    </w:p>
    <w:p w:rsidR="00CD6CB7" w:rsidRDefault="00CD6CB7" w:rsidP="00881EDA">
      <w:pPr>
        <w:pStyle w:val="Bezodstpw"/>
      </w:pPr>
    </w:p>
    <w:p w:rsidR="00CD6CB7" w:rsidRDefault="00CD6CB7" w:rsidP="00881EDA">
      <w:pPr>
        <w:pStyle w:val="Bezodstpw"/>
      </w:pPr>
      <w:r>
        <w:t>Sekretarz K. Konik – Wydział Organizacyjny stanowisko , które w tej chwili zajmuje Pani Magdalena Nowicka.</w:t>
      </w:r>
    </w:p>
    <w:p w:rsidR="00721D39" w:rsidRDefault="00721D39" w:rsidP="00881EDA">
      <w:pPr>
        <w:pStyle w:val="Bezodstpw"/>
      </w:pPr>
    </w:p>
    <w:p w:rsidR="00721D39" w:rsidRDefault="00DF3FEE" w:rsidP="00881EDA">
      <w:pPr>
        <w:pStyle w:val="Bezodstpw"/>
      </w:pPr>
      <w:r>
        <w:t>Radny K. Puszc</w:t>
      </w:r>
      <w:r w:rsidR="00047A1C">
        <w:t>z</w:t>
      </w:r>
      <w:r>
        <w:t xml:space="preserve">ewicz – pkt. 1 posiedzenie z dn. 20.08-  czy </w:t>
      </w:r>
      <w:r w:rsidR="00DB5F38">
        <w:t xml:space="preserve">można </w:t>
      </w:r>
      <w:r w:rsidR="00C923BF">
        <w:t>by było skorzystać z radcy prawnego P</w:t>
      </w:r>
      <w:r>
        <w:t>ana mecenasa</w:t>
      </w:r>
      <w:r w:rsidR="00C923BF">
        <w:t>,</w:t>
      </w:r>
      <w:r>
        <w:t xml:space="preserve"> bo pewnie </w:t>
      </w:r>
      <w:r w:rsidR="00DB5F38">
        <w:t>wyrażał</w:t>
      </w:r>
      <w:r w:rsidR="00C923BF">
        <w:t xml:space="preserve"> swoja opinię</w:t>
      </w:r>
      <w:r>
        <w:t xml:space="preserve"> w tym temacie , czy jest to decyzja słuszna</w:t>
      </w:r>
      <w:r w:rsidR="00C923BF">
        <w:t>,</w:t>
      </w:r>
      <w:r>
        <w:t xml:space="preserve"> albo </w:t>
      </w:r>
      <w:r w:rsidR="00DB5F38">
        <w:t>inaczej</w:t>
      </w:r>
      <w:r>
        <w:t xml:space="preserve"> o </w:t>
      </w:r>
      <w:r w:rsidR="00DB5F38">
        <w:t>podstawę</w:t>
      </w:r>
      <w:r>
        <w:t xml:space="preserve"> prawną wyrażenia zgody</w:t>
      </w:r>
      <w:r w:rsidR="00C923BF">
        <w:t xml:space="preserve"> na</w:t>
      </w:r>
      <w:r>
        <w:t xml:space="preserve"> zaciągani</w:t>
      </w:r>
      <w:r w:rsidR="00C923BF">
        <w:t>e</w:t>
      </w:r>
      <w:r>
        <w:t xml:space="preserve"> takiego kredytu , bo do tej pory nigdy</w:t>
      </w:r>
      <w:r w:rsidR="00C923BF">
        <w:t>,</w:t>
      </w:r>
      <w:r>
        <w:t xml:space="preserve"> a dyskutowaliśmy wiele razy nie było nawet przyzwolenia i akceptacji. Co się zmieniło.</w:t>
      </w:r>
    </w:p>
    <w:p w:rsidR="00DF3FEE" w:rsidRDefault="00DF3FEE" w:rsidP="00881EDA">
      <w:pPr>
        <w:pStyle w:val="Bezodstpw"/>
      </w:pPr>
    </w:p>
    <w:p w:rsidR="00DF3FEE" w:rsidRDefault="00DF3FEE" w:rsidP="00881EDA">
      <w:pPr>
        <w:pStyle w:val="Bezodstpw"/>
      </w:pPr>
      <w:r>
        <w:t xml:space="preserve">Radca prawny W. Kucypera </w:t>
      </w:r>
      <w:r w:rsidR="001C0B14">
        <w:t>–</w:t>
      </w:r>
      <w:r>
        <w:t xml:space="preserve"> </w:t>
      </w:r>
      <w:r w:rsidR="001C0B14">
        <w:t xml:space="preserve">oczywiście to czy zasadne jest </w:t>
      </w:r>
      <w:r w:rsidR="00DB5F38">
        <w:t>zaciągniecie</w:t>
      </w:r>
      <w:r w:rsidR="001C0B14">
        <w:t xml:space="preserve"> kredytu</w:t>
      </w:r>
      <w:r w:rsidR="00B94D38">
        <w:t>,</w:t>
      </w:r>
      <w:r w:rsidR="001C0B14">
        <w:t xml:space="preserve"> </w:t>
      </w:r>
      <w:r w:rsidR="00B94D38">
        <w:t>czy nie ,nie</w:t>
      </w:r>
      <w:r w:rsidR="00644529">
        <w:t xml:space="preserve"> należy do zadań radcy prawnego , ale wystarczy w tym wypadku </w:t>
      </w:r>
      <w:r w:rsidR="00DB5F38">
        <w:t>zarządzenie</w:t>
      </w:r>
      <w:r w:rsidR="00644529">
        <w:t xml:space="preserve"> </w:t>
      </w:r>
      <w:r w:rsidR="00DB5F38">
        <w:t>Z</w:t>
      </w:r>
      <w:r w:rsidR="00B94D38">
        <w:t>arządu P</w:t>
      </w:r>
      <w:r w:rsidR="00644529">
        <w:t xml:space="preserve">owiatu wyrażające </w:t>
      </w:r>
      <w:r w:rsidR="00DB5F38">
        <w:t>zgodę</w:t>
      </w:r>
      <w:r w:rsidR="00B94D38">
        <w:t xml:space="preserve"> i w szpitalu działa Rada S</w:t>
      </w:r>
      <w:r w:rsidR="00644529">
        <w:t xml:space="preserve">połeczna </w:t>
      </w:r>
      <w:r w:rsidR="00B94D38">
        <w:t>,</w:t>
      </w:r>
      <w:r w:rsidR="00644529">
        <w:t xml:space="preserve">która także wyraziła </w:t>
      </w:r>
      <w:r w:rsidR="00F62CD8">
        <w:t>zgodę</w:t>
      </w:r>
      <w:r w:rsidR="00644529">
        <w:t xml:space="preserve"> na </w:t>
      </w:r>
      <w:r w:rsidR="00F62CD8">
        <w:t>zaciągniecie</w:t>
      </w:r>
      <w:r w:rsidR="00644529">
        <w:t xml:space="preserve"> kredytu i nawet  nie jest potrzebna zgoda </w:t>
      </w:r>
      <w:r w:rsidR="00DB5F38">
        <w:t>Zarządu</w:t>
      </w:r>
      <w:r w:rsidR="00B94D38">
        <w:t xml:space="preserve"> Powiatu. Nawet </w:t>
      </w:r>
      <w:r w:rsidR="00644529">
        <w:t xml:space="preserve"> dyrektor mógłby sam zadecydować po </w:t>
      </w:r>
      <w:r w:rsidR="00B94D38">
        <w:t>uzyskaniu zgody Rady S</w:t>
      </w:r>
      <w:r w:rsidR="00B824E5">
        <w:t xml:space="preserve">połecznej. Wiec to </w:t>
      </w:r>
      <w:r w:rsidR="00A23D57">
        <w:t>,</w:t>
      </w:r>
      <w:r w:rsidR="00B824E5">
        <w:t>że dyrektor zapytał Zarządu</w:t>
      </w:r>
      <w:r w:rsidR="00A23D57">
        <w:t>,</w:t>
      </w:r>
      <w:r w:rsidR="00B824E5">
        <w:t xml:space="preserve"> to wynikało z dobrego obyczaju </w:t>
      </w:r>
      <w:r w:rsidR="002E0472">
        <w:t>.</w:t>
      </w:r>
    </w:p>
    <w:p w:rsidR="00A23D57" w:rsidRDefault="00A23D57" w:rsidP="00881EDA">
      <w:pPr>
        <w:pStyle w:val="Bezodstpw"/>
      </w:pPr>
    </w:p>
    <w:p w:rsidR="002E0472" w:rsidRDefault="002E0472" w:rsidP="00881EDA">
      <w:pPr>
        <w:pStyle w:val="Bezodstpw"/>
      </w:pPr>
      <w:r>
        <w:t>Radny K. Puszc</w:t>
      </w:r>
      <w:r w:rsidR="00F62CD8">
        <w:t>z</w:t>
      </w:r>
      <w:r>
        <w:t>ewicz – ja jestem członki</w:t>
      </w:r>
      <w:r w:rsidR="00047A1C">
        <w:t>em Rady Społecznej i nigdy P</w:t>
      </w:r>
      <w:r>
        <w:t>anie mecenasie na posiedzeniu Rady Społecznej nawet tego tematu nie było</w:t>
      </w:r>
      <w:r w:rsidR="00A23D57">
        <w:t>,</w:t>
      </w:r>
      <w:r>
        <w:t xml:space="preserve"> ani nie </w:t>
      </w:r>
      <w:r w:rsidR="00DB5F38">
        <w:t>wyrażaliśmy</w:t>
      </w:r>
      <w:r>
        <w:t xml:space="preserve"> zgody.</w:t>
      </w:r>
    </w:p>
    <w:p w:rsidR="002E0472" w:rsidRDefault="002E0472" w:rsidP="00881EDA">
      <w:pPr>
        <w:pStyle w:val="Bezodstpw"/>
      </w:pPr>
    </w:p>
    <w:p w:rsidR="00DF3FEE" w:rsidRDefault="00DF3FEE" w:rsidP="00881EDA">
      <w:pPr>
        <w:pStyle w:val="Bezodstpw"/>
      </w:pPr>
      <w:r>
        <w:t>Starosta M. Stefański</w:t>
      </w:r>
      <w:r w:rsidR="002E0472">
        <w:t>- przyszedłeś na koniec , pomyliły Ci się godziny.</w:t>
      </w:r>
    </w:p>
    <w:p w:rsidR="007552F0" w:rsidRDefault="007552F0" w:rsidP="00881EDA">
      <w:pPr>
        <w:pStyle w:val="Bezodstpw"/>
      </w:pPr>
    </w:p>
    <w:p w:rsidR="007552F0" w:rsidRDefault="007552F0" w:rsidP="00881EDA">
      <w:pPr>
        <w:pStyle w:val="Bezodstpw"/>
      </w:pPr>
      <w:r>
        <w:t>Radny K. Puszc</w:t>
      </w:r>
      <w:r w:rsidR="00F62CD8">
        <w:t>z</w:t>
      </w:r>
      <w:r>
        <w:t>ewicz – przepraszam jeżeli tak było.</w:t>
      </w:r>
    </w:p>
    <w:p w:rsidR="007552F0" w:rsidRDefault="007552F0" w:rsidP="00881EDA">
      <w:pPr>
        <w:pStyle w:val="Bezodstpw"/>
      </w:pPr>
    </w:p>
    <w:p w:rsidR="007552F0" w:rsidRDefault="007552F0" w:rsidP="00881EDA">
      <w:pPr>
        <w:pStyle w:val="Bezodstpw"/>
      </w:pPr>
      <w:r>
        <w:t>Starosta M. Stefański – ale w protokole jest zapisane .</w:t>
      </w:r>
    </w:p>
    <w:p w:rsidR="007552F0" w:rsidRDefault="007552F0" w:rsidP="00881EDA">
      <w:pPr>
        <w:pStyle w:val="Bezodstpw"/>
      </w:pPr>
    </w:p>
    <w:p w:rsidR="007552F0" w:rsidRDefault="007552F0" w:rsidP="00881EDA">
      <w:pPr>
        <w:pStyle w:val="Bezodstpw"/>
      </w:pPr>
      <w:r>
        <w:t>Dyrektor M. Grochowski</w:t>
      </w:r>
      <w:r w:rsidR="001D4593">
        <w:t xml:space="preserve">- jest to kredyt obrotowy </w:t>
      </w:r>
      <w:r w:rsidR="00F35E6F">
        <w:t xml:space="preserve">, myśmy </w:t>
      </w:r>
      <w:r w:rsidR="00F62CD8">
        <w:t>zaciągali</w:t>
      </w:r>
      <w:r w:rsidR="00F35E6F">
        <w:t xml:space="preserve"> i podpisywali umowę trzykrotnie na taki kredyt , bo czasami nas czy firmy  farmaceutyczne czy </w:t>
      </w:r>
      <w:r w:rsidR="00F62CD8">
        <w:t>jacyś</w:t>
      </w:r>
      <w:r w:rsidR="00F35E6F">
        <w:t xml:space="preserve"> dostawcy </w:t>
      </w:r>
      <w:r w:rsidR="00F62CD8">
        <w:t>usług</w:t>
      </w:r>
      <w:r w:rsidR="00F35E6F">
        <w:t xml:space="preserve"> </w:t>
      </w:r>
      <w:r w:rsidR="00F62CD8">
        <w:t>próbują</w:t>
      </w:r>
      <w:r w:rsidR="00A23D57">
        <w:t xml:space="preserve"> </w:t>
      </w:r>
      <w:r w:rsidR="00F35E6F">
        <w:t xml:space="preserve">postawić pod </w:t>
      </w:r>
      <w:r w:rsidR="00D62545">
        <w:t>ścianą</w:t>
      </w:r>
      <w:r w:rsidR="00F35E6F">
        <w:t xml:space="preserve"> i żeby nie było przerw czy w dostępie do leków czy jakiś nadmiernych kosztów związan</w:t>
      </w:r>
      <w:r w:rsidR="00A23D57">
        <w:t>ych ze skierowaniem sprawy do są</w:t>
      </w:r>
      <w:r w:rsidR="00F35E6F">
        <w:t>du</w:t>
      </w:r>
      <w:r w:rsidR="00A23D57">
        <w:t>,</w:t>
      </w:r>
      <w:r w:rsidR="00F35E6F">
        <w:t xml:space="preserve"> to my </w:t>
      </w:r>
      <w:r w:rsidR="00047A1C">
        <w:t>potrzebujemy</w:t>
      </w:r>
      <w:r w:rsidR="00F35E6F">
        <w:t xml:space="preserve"> mieć taki bufor finansowy . Tym razem skorzystaliśmy </w:t>
      </w:r>
      <w:r w:rsidR="004E48CA">
        <w:t xml:space="preserve">w niewielkiej kwocie , wcześniej dwukrotnie była podpisywana umowa , </w:t>
      </w:r>
      <w:r w:rsidR="00F6653E">
        <w:t>nie skorzystaliśmy</w:t>
      </w:r>
      <w:r w:rsidR="004E48CA">
        <w:t xml:space="preserve"> z tego kredytu</w:t>
      </w:r>
      <w:r w:rsidR="00A23D57">
        <w:t>,</w:t>
      </w:r>
      <w:r w:rsidR="004E48CA">
        <w:t xml:space="preserve"> bo nie było takiej potrzeby</w:t>
      </w:r>
      <w:r w:rsidR="00F6653E">
        <w:t>. Dał</w:t>
      </w:r>
      <w:r w:rsidR="004E48CA">
        <w:t xml:space="preserve">o się to negocjacjami załatwić. </w:t>
      </w:r>
    </w:p>
    <w:p w:rsidR="004E48CA" w:rsidRDefault="004E48CA" w:rsidP="00881EDA">
      <w:pPr>
        <w:pStyle w:val="Bezodstpw"/>
      </w:pPr>
    </w:p>
    <w:p w:rsidR="004E48CA" w:rsidRDefault="00F6653E" w:rsidP="00881EDA">
      <w:pPr>
        <w:pStyle w:val="Bezodstpw"/>
      </w:pPr>
      <w:r>
        <w:t>Przewodniczący R</w:t>
      </w:r>
      <w:r w:rsidR="004E48CA">
        <w:t xml:space="preserve">ady H. Mazurkiewicz – </w:t>
      </w:r>
      <w:r w:rsidR="00A23D57">
        <w:t>p</w:t>
      </w:r>
      <w:r w:rsidR="004E48CA">
        <w:t xml:space="preserve">anie mecenasie ja nie bardzo zrozumiałem , </w:t>
      </w:r>
      <w:r>
        <w:t>gdyby P</w:t>
      </w:r>
      <w:r w:rsidR="004E48CA">
        <w:t>an powiedział jednym zdaniem</w:t>
      </w:r>
      <w:r w:rsidR="00A23D57">
        <w:t>,</w:t>
      </w:r>
      <w:r w:rsidR="004E48CA">
        <w:t xml:space="preserve"> czy ta decyzja jest zgodna z prawem </w:t>
      </w:r>
      <w:r w:rsidR="00A23D57">
        <w:t>,</w:t>
      </w:r>
      <w:r w:rsidR="004E48CA">
        <w:t>czy nie.</w:t>
      </w:r>
    </w:p>
    <w:p w:rsidR="004E48CA" w:rsidRDefault="004E48CA" w:rsidP="00881EDA">
      <w:pPr>
        <w:pStyle w:val="Bezodstpw"/>
      </w:pPr>
    </w:p>
    <w:p w:rsidR="004E48CA" w:rsidRDefault="004E48CA" w:rsidP="00881EDA">
      <w:pPr>
        <w:pStyle w:val="Bezodstpw"/>
      </w:pPr>
      <w:r>
        <w:t xml:space="preserve">Radca prawny W. </w:t>
      </w:r>
      <w:r w:rsidR="00A8170D">
        <w:t>Kucypera</w:t>
      </w:r>
      <w:r w:rsidR="00F253CC">
        <w:t xml:space="preserve"> </w:t>
      </w:r>
      <w:r w:rsidR="00FD6871">
        <w:t>– jest zgodna z prawem ta decyzja.</w:t>
      </w:r>
    </w:p>
    <w:p w:rsidR="00FC6BC4" w:rsidRDefault="00FC6BC4" w:rsidP="00881EDA">
      <w:pPr>
        <w:pStyle w:val="Bezodstpw"/>
      </w:pPr>
    </w:p>
    <w:p w:rsidR="008B3BC0" w:rsidRDefault="00164862" w:rsidP="00881EDA">
      <w:pPr>
        <w:pStyle w:val="Bezodstpw"/>
      </w:pPr>
      <w:r>
        <w:t>Radny K. Puszc</w:t>
      </w:r>
      <w:r w:rsidR="00154786">
        <w:t>z</w:t>
      </w:r>
      <w:r>
        <w:t xml:space="preserve">ewicz – pytanie do pkt.3 z posiedzenia z dnia 27.08. </w:t>
      </w:r>
      <w:r w:rsidR="008E48A8">
        <w:t>–</w:t>
      </w:r>
      <w:r>
        <w:t xml:space="preserve"> </w:t>
      </w:r>
      <w:r w:rsidR="008E48A8">
        <w:t xml:space="preserve">w wyniku tej kontroli stwierdzono , że niektóre sprawy zostały </w:t>
      </w:r>
      <w:r w:rsidR="00C619DE">
        <w:t>złożone</w:t>
      </w:r>
      <w:r w:rsidR="008E48A8">
        <w:t xml:space="preserve"> po terminie i </w:t>
      </w:r>
      <w:r w:rsidR="00D6693C">
        <w:t>jaka</w:t>
      </w:r>
      <w:r w:rsidR="00C619DE">
        <w:t>ś</w:t>
      </w:r>
      <w:r w:rsidR="008E48A8">
        <w:t xml:space="preserve"> kara została nałożona , odsetki. Chciałem </w:t>
      </w:r>
      <w:r w:rsidR="00C619DE">
        <w:t>spytać</w:t>
      </w:r>
      <w:r w:rsidR="008E48A8">
        <w:t xml:space="preserve"> ile , jakie ewentualnie</w:t>
      </w:r>
      <w:r w:rsidR="00A23D57">
        <w:t>,</w:t>
      </w:r>
      <w:r w:rsidR="008E48A8">
        <w:t xml:space="preserve"> bo nie jest to napisane i nie jest dopowiedziane. </w:t>
      </w:r>
      <w:r w:rsidR="00154786">
        <w:t>Żebym</w:t>
      </w:r>
      <w:r w:rsidR="00D45DA7">
        <w:t xml:space="preserve"> nie pisał do Pana Panie Starosto to gdyby był Pan uprzejmy i zarządził </w:t>
      </w:r>
      <w:r w:rsidR="00E4429C">
        <w:t>, żebym mai</w:t>
      </w:r>
      <w:r w:rsidR="00D45DA7">
        <w:t xml:space="preserve">lem </w:t>
      </w:r>
      <w:r w:rsidR="00E4429C">
        <w:t xml:space="preserve">przesłać mi na pocztę te protokoły </w:t>
      </w:r>
      <w:r w:rsidR="00A23D57">
        <w:t>,</w:t>
      </w:r>
      <w:r w:rsidR="00E4429C">
        <w:t xml:space="preserve">to byłbym zadowolony. Te wymienione w tym punkcie 3 z posiedzenia </w:t>
      </w:r>
      <w:r w:rsidR="00154786">
        <w:t>Zarządu</w:t>
      </w:r>
      <w:r w:rsidR="00E4429C">
        <w:t xml:space="preserve"> </w:t>
      </w:r>
      <w:r w:rsidR="0072445D">
        <w:t xml:space="preserve">z dnia 27 sierpnia 2013r. </w:t>
      </w:r>
    </w:p>
    <w:p w:rsidR="00C619DE" w:rsidRDefault="00C619DE" w:rsidP="00881EDA">
      <w:pPr>
        <w:pStyle w:val="Bezodstpw"/>
      </w:pPr>
    </w:p>
    <w:p w:rsidR="00E4429C" w:rsidRDefault="00E4429C" w:rsidP="00881EDA">
      <w:pPr>
        <w:pStyle w:val="Bezodstpw"/>
      </w:pPr>
      <w:r>
        <w:lastRenderedPageBreak/>
        <w:t>Staro</w:t>
      </w:r>
      <w:r w:rsidR="0072445D">
        <w:t xml:space="preserve">sta M. Stefański – Panie radny Pan mnie tak przyzwyczaił do pisania , że wolałbym , żeby Pan napisał , a Ja Panu wszystko </w:t>
      </w:r>
      <w:r w:rsidR="00C47535">
        <w:t>przekażę</w:t>
      </w:r>
      <w:r w:rsidR="0072445D">
        <w:t>, dobrze.</w:t>
      </w:r>
    </w:p>
    <w:p w:rsidR="0072445D" w:rsidRDefault="0072445D" w:rsidP="00881EDA">
      <w:pPr>
        <w:pStyle w:val="Bezodstpw"/>
      </w:pPr>
    </w:p>
    <w:p w:rsidR="0072445D" w:rsidRDefault="0072445D" w:rsidP="00881EDA">
      <w:pPr>
        <w:pStyle w:val="Bezodstpw"/>
      </w:pPr>
      <w:r>
        <w:t xml:space="preserve">Radny K. Puszczewicz – Panie Starosto </w:t>
      </w:r>
      <w:r w:rsidR="00AB0A6D">
        <w:t>.</w:t>
      </w:r>
    </w:p>
    <w:p w:rsidR="00AB0A6D" w:rsidRDefault="00AB0A6D" w:rsidP="00881EDA">
      <w:pPr>
        <w:pStyle w:val="Bezodstpw"/>
      </w:pPr>
    </w:p>
    <w:p w:rsidR="00AB0A6D" w:rsidRDefault="00AB0A6D" w:rsidP="00881EDA">
      <w:pPr>
        <w:pStyle w:val="Bezodstpw"/>
      </w:pPr>
      <w:r>
        <w:t>Starosta M. Stefański – Panie radny , tak jak Pan sobie życzy będzie to przesłane mailem , a tutaj Pan dyrektor odpowie.</w:t>
      </w:r>
      <w:r w:rsidR="001B5DCC">
        <w:t xml:space="preserve"> </w:t>
      </w:r>
    </w:p>
    <w:p w:rsidR="00AB0A6D" w:rsidRDefault="00AB0A6D" w:rsidP="00881EDA">
      <w:pPr>
        <w:pStyle w:val="Bezodstpw"/>
      </w:pPr>
    </w:p>
    <w:p w:rsidR="00AB0A6D" w:rsidRDefault="00AB0A6D" w:rsidP="00881EDA">
      <w:pPr>
        <w:pStyle w:val="Bezodstpw"/>
      </w:pPr>
      <w:r>
        <w:t>Dyrektor M. Gro</w:t>
      </w:r>
      <w:r w:rsidR="00407FE3">
        <w:t>chowski – ja tutaj się posiłkuję informacją</w:t>
      </w:r>
      <w:r>
        <w:t xml:space="preserve"> , bo ja ni</w:t>
      </w:r>
      <w:r w:rsidR="00361259">
        <w:t>e przypominam sobie , żeby jaka</w:t>
      </w:r>
      <w:r>
        <w:t xml:space="preserve">kolwiek kara była </w:t>
      </w:r>
      <w:r w:rsidR="00154786">
        <w:t>nałożona</w:t>
      </w:r>
      <w:r>
        <w:t xml:space="preserve"> , ale muszę to sprawdzić , bo nie mam przy sobie tego protokołu. </w:t>
      </w:r>
    </w:p>
    <w:p w:rsidR="00407FE3" w:rsidRDefault="00407FE3" w:rsidP="00881EDA">
      <w:pPr>
        <w:pStyle w:val="Bezodstpw"/>
      </w:pPr>
    </w:p>
    <w:p w:rsidR="00AB0A6D" w:rsidRDefault="00AB0A6D" w:rsidP="00881EDA">
      <w:pPr>
        <w:pStyle w:val="Bezodstpw"/>
      </w:pPr>
      <w:r>
        <w:t>Radny K. Pus</w:t>
      </w:r>
      <w:r w:rsidR="00154786">
        <w:t>z</w:t>
      </w:r>
      <w:r>
        <w:t xml:space="preserve">czewicz – szpital został zobowiązany do </w:t>
      </w:r>
      <w:r w:rsidR="00632D8B">
        <w:t xml:space="preserve">zwrócenia nieterminowo przekazanych środków wraz z należnymi odsetkami. </w:t>
      </w:r>
      <w:r w:rsidR="00154786">
        <w:t>Środki</w:t>
      </w:r>
      <w:r w:rsidR="00632D8B">
        <w:t xml:space="preserve"> zostały zwrócone. Powiedziałem to jako kara</w:t>
      </w:r>
      <w:r w:rsidR="00B0452E">
        <w:t>,</w:t>
      </w:r>
      <w:r w:rsidR="00632D8B">
        <w:t xml:space="preserve"> bo tak to zrozumiałem , jeżeli się zwraca środki z należnymi odsetkami</w:t>
      </w:r>
      <w:r w:rsidR="008E02A5">
        <w:t>,</w:t>
      </w:r>
      <w:r w:rsidR="00632D8B">
        <w:t xml:space="preserve"> to trudno to </w:t>
      </w:r>
      <w:r w:rsidR="0088689B">
        <w:t>inaczej</w:t>
      </w:r>
      <w:r w:rsidR="00632D8B">
        <w:t xml:space="preserve"> zrozumie</w:t>
      </w:r>
      <w:r w:rsidR="007A6662">
        <w:t>ć.</w:t>
      </w:r>
    </w:p>
    <w:p w:rsidR="00B0452E" w:rsidRDefault="00B0452E" w:rsidP="00881EDA">
      <w:pPr>
        <w:pStyle w:val="Bezodstpw"/>
      </w:pPr>
    </w:p>
    <w:p w:rsidR="00B0452E" w:rsidRDefault="00B0452E" w:rsidP="00881EDA">
      <w:pPr>
        <w:pStyle w:val="Bezodstpw"/>
      </w:pPr>
      <w:r>
        <w:t xml:space="preserve">Dyrektor M. Grochowski – tam była w rozliczeniu jakaś </w:t>
      </w:r>
      <w:r w:rsidR="004F5BA8">
        <w:t>różnica</w:t>
      </w:r>
      <w:r>
        <w:t xml:space="preserve"> 116 zł. </w:t>
      </w:r>
    </w:p>
    <w:p w:rsidR="00BB00EA" w:rsidRDefault="00BB00EA" w:rsidP="00881EDA">
      <w:pPr>
        <w:pStyle w:val="Bezodstpw"/>
      </w:pPr>
    </w:p>
    <w:p w:rsidR="00BB00EA" w:rsidRDefault="00BB00EA" w:rsidP="00881EDA">
      <w:pPr>
        <w:pStyle w:val="Bezodstpw"/>
      </w:pPr>
      <w:r>
        <w:t xml:space="preserve">Radny K. Puszczewicz – prosiłbym pisać , bo to </w:t>
      </w:r>
      <w:r w:rsidR="004F5BA8">
        <w:t>są</w:t>
      </w:r>
      <w:r>
        <w:t xml:space="preserve"> ważne rzeczy , niedomówienia .</w:t>
      </w:r>
    </w:p>
    <w:p w:rsidR="00422AEB" w:rsidRDefault="00422AEB" w:rsidP="00881EDA">
      <w:pPr>
        <w:pStyle w:val="Bezodstpw"/>
      </w:pPr>
    </w:p>
    <w:p w:rsidR="00422AEB" w:rsidRDefault="00422AEB" w:rsidP="00881EDA">
      <w:pPr>
        <w:pStyle w:val="Bezodstpw"/>
      </w:pPr>
      <w:r>
        <w:t xml:space="preserve">Radny K. Puszczewicz – pkt.13 z posiedzenia 27.08 </w:t>
      </w:r>
      <w:r w:rsidR="00213436">
        <w:t>–</w:t>
      </w:r>
      <w:r>
        <w:t xml:space="preserve"> </w:t>
      </w:r>
      <w:r w:rsidR="00213436">
        <w:t>widzę , że w tym</w:t>
      </w:r>
      <w:r w:rsidR="008E02A5">
        <w:t xml:space="preserve"> szpitalu jakby rzeczywiście coś</w:t>
      </w:r>
      <w:r w:rsidR="00213436">
        <w:t xml:space="preserve"> zaczęło się </w:t>
      </w:r>
      <w:r w:rsidR="00A4387B">
        <w:t>robić</w:t>
      </w:r>
      <w:r w:rsidR="00213436">
        <w:t xml:space="preserve"> , ale jakby w pewnym oderwaniu </w:t>
      </w:r>
      <w:r w:rsidR="00734243">
        <w:t xml:space="preserve"> </w:t>
      </w:r>
      <w:r w:rsidR="001F5144">
        <w:t>,</w:t>
      </w:r>
      <w:r w:rsidR="00734243">
        <w:t>ty</w:t>
      </w:r>
      <w:r w:rsidR="008E02A5">
        <w:t>m bardziej , że na moją</w:t>
      </w:r>
      <w:r w:rsidR="00734243">
        <w:t xml:space="preserve"> wcześniejszą dyrektor odpowiedział mi o braku pewnego harmonogramu. </w:t>
      </w:r>
      <w:r w:rsidR="002801D7">
        <w:t xml:space="preserve">Czy tak naprawdę trudno rzeczywiście przedstawić nam radnym , zresztą dyrektor nieraz mówił o pewnym harmonogramie , pewnych punktach wynikających jako prace z protokołów , żebyśmy wiedzieli jak ten proces naprawczy w tym szpitalu </w:t>
      </w:r>
      <w:r w:rsidR="000B5B88">
        <w:t>postępuje</w:t>
      </w:r>
      <w:r w:rsidR="002801D7">
        <w:t xml:space="preserve">. Tym bardziej , że wie Pan był tworzony program poprawy , pracowała komisja , jakie </w:t>
      </w:r>
      <w:r w:rsidR="000B5B88">
        <w:t>są</w:t>
      </w:r>
      <w:r w:rsidR="002801D7">
        <w:t xml:space="preserve"> wnioski z </w:t>
      </w:r>
      <w:r w:rsidR="005F3F56">
        <w:t xml:space="preserve">realizacji , jak wygląda </w:t>
      </w:r>
      <w:r w:rsidR="000B5B88">
        <w:t>realizacja</w:t>
      </w:r>
      <w:r w:rsidR="005F3F56">
        <w:t xml:space="preserve"> poszczególnych punktów , jaki jest finalny efekt tego wszystkiego. </w:t>
      </w:r>
    </w:p>
    <w:p w:rsidR="00DA6D73" w:rsidRDefault="00DA6D73" w:rsidP="00881EDA">
      <w:pPr>
        <w:pStyle w:val="Bezodstpw"/>
      </w:pPr>
    </w:p>
    <w:p w:rsidR="00DA6D73" w:rsidRDefault="00DA6D73" w:rsidP="00881EDA">
      <w:pPr>
        <w:pStyle w:val="Bezodstpw"/>
      </w:pPr>
      <w:r>
        <w:t xml:space="preserve">Starosta M. Stefański – zgadzam się z tym , że szpital to </w:t>
      </w:r>
      <w:r w:rsidR="00D14EF4">
        <w:t>są</w:t>
      </w:r>
      <w:r>
        <w:t xml:space="preserve"> zawsze dość duże problemy i to problemy </w:t>
      </w:r>
      <w:r w:rsidR="00D14EF4">
        <w:t>są</w:t>
      </w:r>
      <w:r>
        <w:t xml:space="preserve"> związane no niestety z finansami i w ten szpital </w:t>
      </w:r>
      <w:r w:rsidR="00D14EF4">
        <w:t>włożyliśmy</w:t>
      </w:r>
      <w:r>
        <w:t xml:space="preserve"> dość dużo pieniędzy </w:t>
      </w:r>
      <w:r w:rsidR="001F5144">
        <w:t>.O</w:t>
      </w:r>
      <w:r>
        <w:t xml:space="preserve">kazuje się , że jeszcze o tyle za mało. </w:t>
      </w:r>
      <w:r w:rsidR="006A2F07">
        <w:t>W pewnym momencie dowiadujemy się oczywiści</w:t>
      </w:r>
      <w:r w:rsidR="001F5144">
        <w:t xml:space="preserve">e szybciej , że potrzebny jest </w:t>
      </w:r>
      <w:r w:rsidR="006A2F07">
        <w:t xml:space="preserve"> nowy blok</w:t>
      </w:r>
      <w:r w:rsidR="001F5144">
        <w:t>,</w:t>
      </w:r>
      <w:r w:rsidR="006A2F07">
        <w:t xml:space="preserve"> który kosztuje kil</w:t>
      </w:r>
      <w:r w:rsidR="001F5144">
        <w:t>ka milionów i do 2016 musimy coś z tym zrobić. Wię</w:t>
      </w:r>
      <w:r w:rsidR="006A2F07">
        <w:t xml:space="preserve">c jeżeli tego nie zrobimy </w:t>
      </w:r>
      <w:r w:rsidR="001F5144">
        <w:t>,</w:t>
      </w:r>
      <w:r w:rsidR="006A2F07">
        <w:t xml:space="preserve">to być może </w:t>
      </w:r>
      <w:r w:rsidR="00404EFB">
        <w:t>zamkn</w:t>
      </w:r>
      <w:r w:rsidR="001F5144">
        <w:t>ięty nasz szpital powiatowy. Wię</w:t>
      </w:r>
      <w:r w:rsidR="00404EFB">
        <w:t xml:space="preserve">c </w:t>
      </w:r>
      <w:r w:rsidR="00130FB7">
        <w:t>są</w:t>
      </w:r>
      <w:r w:rsidR="00404EFB">
        <w:t xml:space="preserve"> to poważne problemy i wyzwania dla </w:t>
      </w:r>
      <w:r w:rsidR="00130FB7">
        <w:t>Zarządu</w:t>
      </w:r>
      <w:r w:rsidR="00404EFB">
        <w:t xml:space="preserve"> i naszych radnych skąd </w:t>
      </w:r>
      <w:r w:rsidR="008908FD">
        <w:t>wziąć</w:t>
      </w:r>
      <w:r w:rsidR="00404EFB">
        <w:t xml:space="preserve"> te pieniądze i</w:t>
      </w:r>
      <w:r w:rsidR="001F5144">
        <w:t xml:space="preserve"> mamy pewien plan i to co P</w:t>
      </w:r>
      <w:r w:rsidR="00404EFB">
        <w:t>an powiedział idziemy</w:t>
      </w:r>
      <w:r w:rsidR="001F5144">
        <w:t xml:space="preserve"> krok po kroku , robimy projekt,</w:t>
      </w:r>
      <w:r w:rsidR="00404EFB">
        <w:t xml:space="preserve"> teraz studium</w:t>
      </w:r>
      <w:r w:rsidR="001F5144">
        <w:t xml:space="preserve"> tego jak ten blok ma wyglądać . P</w:t>
      </w:r>
      <w:r w:rsidR="00404EFB">
        <w:t xml:space="preserve">otem będzie </w:t>
      </w:r>
      <w:r w:rsidR="00130FB7">
        <w:t>projekt</w:t>
      </w:r>
      <w:r w:rsidR="00404EFB">
        <w:t xml:space="preserve"> i już się </w:t>
      </w:r>
      <w:r w:rsidR="00130FB7">
        <w:t>zastanawiamy</w:t>
      </w:r>
      <w:r w:rsidR="00404EFB">
        <w:t xml:space="preserve"> </w:t>
      </w:r>
      <w:r w:rsidR="00130FB7">
        <w:t>skąd</w:t>
      </w:r>
      <w:r w:rsidR="00404EFB">
        <w:t xml:space="preserve"> wziąć pienią</w:t>
      </w:r>
      <w:r w:rsidR="001F5144">
        <w:t>dze na ten blok. Mam nadzieję</w:t>
      </w:r>
      <w:r w:rsidR="00404EFB">
        <w:t xml:space="preserve"> aczkolwiek 2014- 2020 te pieniądze unijne nie </w:t>
      </w:r>
      <w:r w:rsidR="00130FB7">
        <w:t>przewidują</w:t>
      </w:r>
      <w:r w:rsidR="00404EFB">
        <w:t xml:space="preserve"> pieniędzy</w:t>
      </w:r>
      <w:r w:rsidR="0011238E">
        <w:t xml:space="preserve"> sensu</w:t>
      </w:r>
      <w:r w:rsidR="00D14EF4">
        <w:t xml:space="preserve"> stricte</w:t>
      </w:r>
      <w:r w:rsidR="00404EFB">
        <w:t xml:space="preserve"> </w:t>
      </w:r>
      <w:r w:rsidR="00FC040F">
        <w:t>na szpital , medycynę a raczej na innowacje</w:t>
      </w:r>
      <w:r w:rsidR="001F5144">
        <w:t>,</w:t>
      </w:r>
      <w:r w:rsidR="00FC040F">
        <w:t xml:space="preserve">  komputeryzacje</w:t>
      </w:r>
      <w:r w:rsidR="001F5144">
        <w:t>, ale mamy nadzieję , ż</w:t>
      </w:r>
      <w:r w:rsidR="00FC040F">
        <w:t xml:space="preserve">e jednak będziemy mogli </w:t>
      </w:r>
      <w:r w:rsidR="00AC786D">
        <w:t>uszczknąć</w:t>
      </w:r>
      <w:r w:rsidR="00FC040F">
        <w:t xml:space="preserve"> z tych pieniędzy unijnych.</w:t>
      </w:r>
      <w:r w:rsidR="00A4387B">
        <w:t xml:space="preserve"> </w:t>
      </w:r>
      <w:r w:rsidR="00FC040F">
        <w:t xml:space="preserve">I to </w:t>
      </w:r>
      <w:r w:rsidR="00A4387B">
        <w:t xml:space="preserve">są </w:t>
      </w:r>
      <w:r w:rsidR="00D14EF4">
        <w:t>poważne</w:t>
      </w:r>
      <w:r w:rsidR="00FC040F">
        <w:t xml:space="preserve"> problemy , cały czas mamy wyzwania , to nie jest tak</w:t>
      </w:r>
      <w:r w:rsidR="00797201">
        <w:t>,</w:t>
      </w:r>
      <w:r w:rsidR="00FC040F">
        <w:t xml:space="preserve"> że zrobiliśmy raz i mamy z głow</w:t>
      </w:r>
      <w:r w:rsidR="00804914">
        <w:t xml:space="preserve">y szpital na 10, 15 lat. </w:t>
      </w:r>
    </w:p>
    <w:p w:rsidR="00FD4E1E" w:rsidRDefault="00FD4E1E" w:rsidP="00881EDA">
      <w:pPr>
        <w:pStyle w:val="Bezodstpw"/>
      </w:pPr>
    </w:p>
    <w:p w:rsidR="00FD4E1E" w:rsidRDefault="00FD4E1E" w:rsidP="00881EDA">
      <w:pPr>
        <w:pStyle w:val="Bezodstpw"/>
      </w:pPr>
      <w:r>
        <w:t>Radny K. Puszc</w:t>
      </w:r>
      <w:r w:rsidR="00AC786D">
        <w:t>z</w:t>
      </w:r>
      <w:r>
        <w:t xml:space="preserve">ewicz – posiedzenie 13.08  pkt.4- </w:t>
      </w:r>
      <w:r w:rsidR="00130FB7">
        <w:t>przeglądnąłem</w:t>
      </w:r>
      <w:r w:rsidR="00797201">
        <w:t xml:space="preserve"> i jedną i drugą</w:t>
      </w:r>
      <w:r>
        <w:t xml:space="preserve"> </w:t>
      </w:r>
      <w:r w:rsidR="008908FD">
        <w:t>skargę</w:t>
      </w:r>
      <w:r>
        <w:t xml:space="preserve"> i na ostatniej sesji w czerwcu mówiłem i pros</w:t>
      </w:r>
      <w:r w:rsidR="00795722">
        <w:t>iłem , że mimo</w:t>
      </w:r>
      <w:r>
        <w:t xml:space="preserve"> , że </w:t>
      </w:r>
      <w:r w:rsidR="00A4387B">
        <w:t>są</w:t>
      </w:r>
      <w:r>
        <w:t xml:space="preserve"> to anonimowe skargi to</w:t>
      </w:r>
      <w:r w:rsidR="00797201">
        <w:t>, aby Z</w:t>
      </w:r>
      <w:r>
        <w:t xml:space="preserve">arząd próbował się pochylić nad pewnymi problemami. Dzisiaj jest kolejna z </w:t>
      </w:r>
      <w:r w:rsidR="00AC786D">
        <w:t>prośbą</w:t>
      </w:r>
      <w:r>
        <w:t xml:space="preserve"> o bliższe zainteresowanie z uwagi na </w:t>
      </w:r>
      <w:r w:rsidR="00AC786D">
        <w:t>ciężar</w:t>
      </w:r>
      <w:r>
        <w:t xml:space="preserve"> zarzutów. Wcz</w:t>
      </w:r>
      <w:r w:rsidR="00797201">
        <w:t xml:space="preserve">oraj na komisji po raz kolejny Pan </w:t>
      </w:r>
      <w:r w:rsidR="00EF6FE6">
        <w:t>P</w:t>
      </w:r>
      <w:r w:rsidR="00797201">
        <w:t>rzewodniczący rozdał</w:t>
      </w:r>
      <w:r>
        <w:t xml:space="preserve"> </w:t>
      </w:r>
      <w:r w:rsidR="00AC786D">
        <w:t>zarządzenie</w:t>
      </w:r>
      <w:r w:rsidR="00797201">
        <w:t>,</w:t>
      </w:r>
      <w:r>
        <w:t xml:space="preserve"> z którego wynika rzeczywiście , że </w:t>
      </w:r>
      <w:r w:rsidR="00AC786D">
        <w:t>tych</w:t>
      </w:r>
      <w:r>
        <w:t xml:space="preserve"> anonimów się nie rozpatruje. Dostał</w:t>
      </w:r>
      <w:r w:rsidR="00797201">
        <w:t>em dołączony też</w:t>
      </w:r>
      <w:r>
        <w:t xml:space="preserve"> </w:t>
      </w:r>
      <w:r w:rsidR="002B21B9">
        <w:t>protokół</w:t>
      </w:r>
      <w:r>
        <w:t xml:space="preserve"> z kontroli lekarza wojewódzkiego</w:t>
      </w:r>
      <w:r w:rsidR="00F56C29">
        <w:t xml:space="preserve"> konsultanta i rzeczywiście według tego pro</w:t>
      </w:r>
      <w:r w:rsidR="00CF07CA">
        <w:t>to</w:t>
      </w:r>
      <w:r w:rsidR="00F56C29">
        <w:t xml:space="preserve">kołu powiedzmy ten oddział funkcjonuje mówiąc wprost właściwie. </w:t>
      </w:r>
      <w:r w:rsidR="00CF07CA">
        <w:t>Są</w:t>
      </w:r>
      <w:r w:rsidR="00F56C29">
        <w:t xml:space="preserve"> uwagi , one </w:t>
      </w:r>
      <w:r w:rsidR="00CF07CA">
        <w:t>są</w:t>
      </w:r>
      <w:r w:rsidR="00F56C29">
        <w:t xml:space="preserve"> zawsze </w:t>
      </w:r>
      <w:r w:rsidR="001A04BD">
        <w:t>,</w:t>
      </w:r>
      <w:r w:rsidR="00F56C29">
        <w:t>ale po przeczytaniu tych skarg</w:t>
      </w:r>
      <w:r w:rsidR="00FA5BB9">
        <w:t xml:space="preserve"> no </w:t>
      </w:r>
      <w:r w:rsidR="00CF07CA">
        <w:t>są</w:t>
      </w:r>
      <w:r w:rsidR="00FA5BB9">
        <w:t xml:space="preserve"> to dwie różne sprawy o czym innym . Co innego </w:t>
      </w:r>
      <w:r w:rsidR="00CF07CA">
        <w:t>kontrolował</w:t>
      </w:r>
      <w:r w:rsidR="00FA5BB9">
        <w:t xml:space="preserve"> moim zdaniem konsultant wojewódzki</w:t>
      </w:r>
      <w:r w:rsidR="00795722">
        <w:t>,</w:t>
      </w:r>
      <w:r w:rsidR="00FA5BB9">
        <w:t xml:space="preserve"> a co innego jest opisane w tych skargach i wydaje mi się , że celow</w:t>
      </w:r>
      <w:r w:rsidR="00344976">
        <w:t>o M</w:t>
      </w:r>
      <w:r w:rsidR="001A04BD">
        <w:t>inisterstwo przesłało to do R</w:t>
      </w:r>
      <w:r w:rsidR="00FA5BB9">
        <w:t>ady</w:t>
      </w:r>
      <w:r w:rsidR="0050554C">
        <w:t xml:space="preserve"> </w:t>
      </w:r>
      <w:r w:rsidR="001A04BD">
        <w:t>P</w:t>
      </w:r>
      <w:r w:rsidR="00CF07CA">
        <w:t>owiatu</w:t>
      </w:r>
      <w:r w:rsidR="0050554C">
        <w:t xml:space="preserve"> do organu stanowiącego , kontrolnego nadzorczego </w:t>
      </w:r>
      <w:r w:rsidR="00B53139">
        <w:t>,</w:t>
      </w:r>
      <w:r w:rsidR="0050554C">
        <w:t>by rzeczywiście spróbować się pochylić nad tymi domniemanymi zarzutami</w:t>
      </w:r>
      <w:r w:rsidR="00B53139">
        <w:t>,</w:t>
      </w:r>
      <w:r w:rsidR="0050554C">
        <w:t xml:space="preserve"> bo my </w:t>
      </w:r>
      <w:r w:rsidR="00CF07CA">
        <w:t>żyjemy</w:t>
      </w:r>
      <w:r w:rsidR="0050554C">
        <w:t xml:space="preserve"> w tym </w:t>
      </w:r>
      <w:r w:rsidR="00CF07CA">
        <w:t>środowisku</w:t>
      </w:r>
      <w:r w:rsidR="0050554C">
        <w:t xml:space="preserve"> i </w:t>
      </w:r>
      <w:r w:rsidR="00CF07CA">
        <w:t>gdzieś</w:t>
      </w:r>
      <w:r w:rsidR="0050554C">
        <w:t xml:space="preserve"> </w:t>
      </w:r>
      <w:r w:rsidR="0050554C">
        <w:lastRenderedPageBreak/>
        <w:t xml:space="preserve">te różne informacje </w:t>
      </w:r>
      <w:r w:rsidR="00B53139">
        <w:t>,</w:t>
      </w:r>
      <w:r w:rsidR="0050554C">
        <w:t xml:space="preserve">czy bardziej </w:t>
      </w:r>
      <w:r w:rsidR="00B53139">
        <w:t>,</w:t>
      </w:r>
      <w:r w:rsidR="0050554C">
        <w:t xml:space="preserve">czy mniej prawdziwe </w:t>
      </w:r>
      <w:r w:rsidR="00CF07CA">
        <w:t>krążą</w:t>
      </w:r>
      <w:r w:rsidR="0050554C">
        <w:t xml:space="preserve">. I chyba to miał na myśli departament nadzoru i kontroli i wydaje mi się , że jednak jak nie tutaj a powinno się to przedyskutować </w:t>
      </w:r>
      <w:r w:rsidR="00BA592C">
        <w:t>,</w:t>
      </w:r>
      <w:r w:rsidR="0050554C">
        <w:t xml:space="preserve">bo zostało to skierowane do Rady Powiatu to przynajmniej w </w:t>
      </w:r>
      <w:r w:rsidR="00CF07CA">
        <w:t>Zarządzie</w:t>
      </w:r>
      <w:r w:rsidR="0050554C">
        <w:t>.</w:t>
      </w:r>
    </w:p>
    <w:p w:rsidR="000560FE" w:rsidRDefault="000560FE" w:rsidP="00881EDA">
      <w:pPr>
        <w:pStyle w:val="Bezodstpw"/>
      </w:pPr>
    </w:p>
    <w:p w:rsidR="000560FE" w:rsidRDefault="000560FE" w:rsidP="00881EDA">
      <w:pPr>
        <w:pStyle w:val="Bezodstpw"/>
      </w:pPr>
      <w:r>
        <w:t xml:space="preserve">Starosta M. Stefański – ja mam nadzieje , że to nie jest aluzja do konsultanta wojewódzkiego , że nie umie </w:t>
      </w:r>
      <w:r w:rsidR="00CF07CA">
        <w:t>czytać</w:t>
      </w:r>
      <w:r w:rsidR="00CD2F09">
        <w:t xml:space="preserve"> ze zrozumieniem . On dostał </w:t>
      </w:r>
      <w:r>
        <w:t xml:space="preserve"> </w:t>
      </w:r>
      <w:r w:rsidR="00CD2F09">
        <w:t>skargę</w:t>
      </w:r>
      <w:r>
        <w:t xml:space="preserve"> i </w:t>
      </w:r>
      <w:r w:rsidR="00B53139">
        <w:t>poszedł i dokładnie sprawdził tą</w:t>
      </w:r>
      <w:r>
        <w:t xml:space="preserve"> skargę</w:t>
      </w:r>
      <w:r w:rsidR="007531FA">
        <w:t>,</w:t>
      </w:r>
      <w:r>
        <w:t xml:space="preserve"> aczkolwiek anonimowa czy w tej skardze przynajmniej jest ziarenko prawdy.</w:t>
      </w:r>
      <w:r w:rsidR="00B7562B">
        <w:t xml:space="preserve"> Okazało się , że nie ma ziarenka prawdy , że jest to stek kłamstw , zresztą te dwa anonimy moim zdaniem pisane </w:t>
      </w:r>
      <w:r w:rsidR="00CD2F09">
        <w:t>są</w:t>
      </w:r>
      <w:r w:rsidR="00B7562B">
        <w:t xml:space="preserve"> jedna </w:t>
      </w:r>
      <w:r w:rsidR="00CD2F09">
        <w:t>ręką</w:t>
      </w:r>
      <w:r w:rsidR="00B7562B">
        <w:t xml:space="preserve"> , ale to co Pan powiedział nawet anonim jeżeli ktoś wysyła , aczkolwiek ja jestem tego zdania , że anonimy się powinno </w:t>
      </w:r>
      <w:r w:rsidR="005E41B8">
        <w:t>rzucać</w:t>
      </w:r>
      <w:r w:rsidR="00B7562B">
        <w:t xml:space="preserve"> do kosza i jeżeli ktoś pisze to </w:t>
      </w:r>
      <w:r w:rsidR="005E41B8">
        <w:t>powinien</w:t>
      </w:r>
      <w:r w:rsidR="00B7562B">
        <w:t xml:space="preserve"> mieć odwagę się </w:t>
      </w:r>
      <w:r w:rsidR="005E41B8">
        <w:t>podpisać</w:t>
      </w:r>
      <w:r w:rsidR="00A4789A">
        <w:t xml:space="preserve"> tak jak np. P</w:t>
      </w:r>
      <w:r w:rsidR="00B7562B">
        <w:t>an radny ,że się podpisu</w:t>
      </w:r>
      <w:r w:rsidR="00A4789A">
        <w:t>je . Dla mnie anonim to jest coś</w:t>
      </w:r>
      <w:r w:rsidR="00B7562B">
        <w:t xml:space="preserve"> najgorszego , ale </w:t>
      </w:r>
      <w:r w:rsidR="005E41B8">
        <w:t>Zarząd</w:t>
      </w:r>
      <w:r w:rsidR="00BF4D48">
        <w:t xml:space="preserve"> w związku z tym też analizował</w:t>
      </w:r>
      <w:r w:rsidR="00B7562B">
        <w:t xml:space="preserve"> , omawialiśmy i wynik był podobny do tego </w:t>
      </w:r>
      <w:r w:rsidR="00BF4D48">
        <w:t>,</w:t>
      </w:r>
      <w:r w:rsidR="00B7562B">
        <w:t>co wykazał konsultant wojewódzki.</w:t>
      </w:r>
    </w:p>
    <w:p w:rsidR="00BD3147" w:rsidRDefault="00BD3147" w:rsidP="00881EDA">
      <w:pPr>
        <w:pStyle w:val="Bezodstpw"/>
      </w:pPr>
    </w:p>
    <w:p w:rsidR="00BD3147" w:rsidRDefault="00EF6FE6" w:rsidP="00881EDA">
      <w:pPr>
        <w:pStyle w:val="Bezodstpw"/>
      </w:pPr>
      <w:r>
        <w:t>Przewodniczący R</w:t>
      </w:r>
      <w:r w:rsidR="00BD3147">
        <w:t xml:space="preserve">ady H. Mazurkiewicz – nie chciałbym </w:t>
      </w:r>
      <w:r w:rsidR="007531FA">
        <w:t>,</w:t>
      </w:r>
      <w:r w:rsidR="00BD3147">
        <w:t>abyśmy traktowali prawo wybiorczo</w:t>
      </w:r>
      <w:r w:rsidR="007531FA">
        <w:t>,</w:t>
      </w:r>
      <w:r w:rsidR="00BD3147">
        <w:t xml:space="preserve"> albo tak jak nam się to podobnie . Jeżeli ustawodawca mówi , że skarg anonimowych się nie rozpatruje to rozumiem , że się nie rozpatruje w innym przypadku prawo będzie relatywne. Pan  </w:t>
      </w:r>
      <w:r w:rsidR="007531FA">
        <w:t>ma rację</w:t>
      </w:r>
      <w:r w:rsidR="0086529C">
        <w:t xml:space="preserve"> , że warto się nad tym </w:t>
      </w:r>
      <w:r w:rsidR="000C613E">
        <w:t>pochylić natomiast rozpatrywać tego jak długo ja jestem w tym miejscu tak</w:t>
      </w:r>
      <w:r w:rsidR="005E41B8">
        <w:t xml:space="preserve"> </w:t>
      </w:r>
      <w:r w:rsidR="000C613E">
        <w:t xml:space="preserve">długo skarg anonimowych nie będzie Rada rozpatrywała. </w:t>
      </w:r>
    </w:p>
    <w:p w:rsidR="00014570" w:rsidRDefault="00014570" w:rsidP="00881EDA">
      <w:pPr>
        <w:pStyle w:val="Bezodstpw"/>
      </w:pPr>
    </w:p>
    <w:p w:rsidR="00014570" w:rsidRDefault="00014570" w:rsidP="00881EDA">
      <w:pPr>
        <w:pStyle w:val="Bezodstpw"/>
      </w:pPr>
      <w:r>
        <w:t xml:space="preserve">Radny K. Puszczewicz </w:t>
      </w:r>
      <w:r w:rsidR="000359FE">
        <w:t>posiedzenie z 10.09. pkt. 25 – kto określał te zadania i przygotowywał ten cały projekt ofertowy</w:t>
      </w:r>
      <w:r w:rsidR="007531FA">
        <w:t>,</w:t>
      </w:r>
      <w:r w:rsidR="000359FE">
        <w:t xml:space="preserve"> bo wychodzi na to , że mamy wydział budownictwa , w </w:t>
      </w:r>
      <w:r w:rsidR="007531FA">
        <w:t>wydziale budownictwa samodzielną sekcję</w:t>
      </w:r>
      <w:r w:rsidR="000359FE">
        <w:t xml:space="preserve"> ds. inwestycji</w:t>
      </w:r>
      <w:r w:rsidR="00BA3BBC">
        <w:t>,</w:t>
      </w:r>
      <w:r w:rsidR="000359FE">
        <w:t xml:space="preserve"> wielu inżynierów</w:t>
      </w:r>
      <w:r w:rsidR="00BA3BBC">
        <w:t>,</w:t>
      </w:r>
      <w:r w:rsidR="000359FE">
        <w:t xml:space="preserve"> a nie potrafimy </w:t>
      </w:r>
      <w:r w:rsidR="005E41B8">
        <w:t>opisać</w:t>
      </w:r>
      <w:r w:rsidR="000359FE">
        <w:t xml:space="preserve"> tego</w:t>
      </w:r>
      <w:r w:rsidR="00BA3BBC">
        <w:t>, co chcemy zrobić . D</w:t>
      </w:r>
      <w:r w:rsidR="000359FE">
        <w:t xml:space="preserve">opiero biorący udział w przetargu jakby nam </w:t>
      </w:r>
      <w:r w:rsidR="005E41B8">
        <w:t>kawę</w:t>
      </w:r>
      <w:r w:rsidR="000359FE">
        <w:t xml:space="preserve"> na </w:t>
      </w:r>
      <w:r w:rsidR="005E41B8">
        <w:t>ławę</w:t>
      </w:r>
      <w:r w:rsidR="000359FE">
        <w:t xml:space="preserve"> wykłada.</w:t>
      </w:r>
    </w:p>
    <w:p w:rsidR="000359FE" w:rsidRDefault="000359FE" w:rsidP="00881EDA">
      <w:pPr>
        <w:pStyle w:val="Bezodstpw"/>
      </w:pPr>
    </w:p>
    <w:p w:rsidR="000359FE" w:rsidRDefault="000359FE" w:rsidP="00881EDA">
      <w:pPr>
        <w:pStyle w:val="Bezodstpw"/>
      </w:pPr>
      <w:r>
        <w:t xml:space="preserve">Radny J. Gil </w:t>
      </w:r>
      <w:r w:rsidR="00A20F0D">
        <w:t>–</w:t>
      </w:r>
      <w:r>
        <w:t xml:space="preserve"> </w:t>
      </w:r>
      <w:r w:rsidR="00A20F0D">
        <w:t xml:space="preserve">nie jest kwestia , że ktoś nie potrafi </w:t>
      </w:r>
      <w:r w:rsidR="005E41B8">
        <w:t>opisać</w:t>
      </w:r>
      <w:r w:rsidR="008D666C">
        <w:t>,</w:t>
      </w:r>
      <w:r w:rsidR="003E6023">
        <w:t xml:space="preserve"> natomiast jest kwestia </w:t>
      </w:r>
      <w:r w:rsidR="006064A5">
        <w:t xml:space="preserve">, że czytający ofertę ponieważ było napisane tylko sporządzenie dokumentacji i wykonanie przyjął </w:t>
      </w:r>
      <w:r w:rsidR="008D666C">
        <w:t>, ż</w:t>
      </w:r>
      <w:r w:rsidR="009B313E">
        <w:t>e to dla projektu i wykona</w:t>
      </w:r>
      <w:r w:rsidR="006064A5">
        <w:t>ń. I w sumie to powiem , że szczęśliwie się stało</w:t>
      </w:r>
      <w:r w:rsidR="008D666C">
        <w:t>,</w:t>
      </w:r>
      <w:r w:rsidR="006064A5">
        <w:t xml:space="preserve"> bo okazuje się , że w tej chwili firmy mają mało zleceń i chcemy z tego skorzystać , że właśnie </w:t>
      </w:r>
      <w:r w:rsidR="005336AD">
        <w:t>przetarg zamienić i wykonać zalecenie</w:t>
      </w:r>
      <w:r w:rsidR="008D666C">
        <w:t>,</w:t>
      </w:r>
      <w:r w:rsidR="005336AD">
        <w:t xml:space="preserve"> które jest zaleceniem wojewódzkiego </w:t>
      </w:r>
      <w:r w:rsidR="009B313E">
        <w:t>strażaka</w:t>
      </w:r>
      <w:r w:rsidR="005336AD">
        <w:t xml:space="preserve"> do końca tego roku. Bo na tym etapie gdybyśmy tylko robili dokumentację wyk</w:t>
      </w:r>
      <w:r w:rsidR="008D666C">
        <w:t>onalibyśmy na razie dokumentację ,</w:t>
      </w:r>
      <w:r w:rsidR="005336AD">
        <w:t xml:space="preserve"> a </w:t>
      </w:r>
      <w:r w:rsidR="009B313E">
        <w:t>w pierwszym</w:t>
      </w:r>
      <w:r w:rsidR="005336AD">
        <w:t xml:space="preserve"> kwartale było by wykonanie  a tak mamy możliwość wykonania w tym roku. Tak , że nikt tutaj nie popełnił błędu a ludzie różne rzeczy </w:t>
      </w:r>
      <w:r w:rsidR="009B313E">
        <w:t>różnie</w:t>
      </w:r>
      <w:r w:rsidR="005336AD">
        <w:t xml:space="preserve"> czytają. </w:t>
      </w:r>
    </w:p>
    <w:p w:rsidR="005336AD" w:rsidRDefault="005336AD" w:rsidP="00881EDA">
      <w:pPr>
        <w:pStyle w:val="Bezodstpw"/>
      </w:pPr>
    </w:p>
    <w:p w:rsidR="005336AD" w:rsidRDefault="005E41B8" w:rsidP="00881EDA">
      <w:pPr>
        <w:pStyle w:val="Bezodstpw"/>
      </w:pPr>
      <w:r>
        <w:t>Przewodniczący</w:t>
      </w:r>
      <w:r w:rsidR="008D666C">
        <w:t xml:space="preserve"> R</w:t>
      </w:r>
      <w:r w:rsidR="005336AD">
        <w:t xml:space="preserve">ady H. Mazurkiewicz ogłosił 10 min. przerwę. </w:t>
      </w:r>
    </w:p>
    <w:p w:rsidR="00BB00EA" w:rsidRDefault="00BB00EA" w:rsidP="00881EDA">
      <w:pPr>
        <w:pStyle w:val="Bezodstpw"/>
      </w:pPr>
    </w:p>
    <w:p w:rsidR="00BB00EA" w:rsidRDefault="00BB00EA" w:rsidP="00881EDA">
      <w:pPr>
        <w:pStyle w:val="Bezodstpw"/>
      </w:pPr>
    </w:p>
    <w:p w:rsidR="008B3BC0" w:rsidRDefault="008B3BC0" w:rsidP="00881EDA">
      <w:pPr>
        <w:pStyle w:val="Bezodstpw"/>
      </w:pPr>
    </w:p>
    <w:p w:rsidR="00E425BF" w:rsidRDefault="00E425BF" w:rsidP="00AC1DA2">
      <w:pPr>
        <w:pStyle w:val="Bezodstpw"/>
      </w:pPr>
    </w:p>
    <w:p w:rsidR="00AC1DA2" w:rsidRDefault="00D37005" w:rsidP="00AC1DA2">
      <w:pPr>
        <w:pStyle w:val="Bezodstpw"/>
      </w:pPr>
      <w:r>
        <w:t>Do pkt.5</w:t>
      </w:r>
      <w:r w:rsidR="00AC1DA2">
        <w:tab/>
      </w:r>
    </w:p>
    <w:p w:rsidR="00AC1DA2" w:rsidRDefault="00AC1DA2" w:rsidP="00AC1DA2">
      <w:pPr>
        <w:pStyle w:val="Bezodstpw"/>
      </w:pPr>
      <w:r>
        <w:t>Radna J. Szuchta</w:t>
      </w:r>
      <w:r w:rsidR="00842EF9">
        <w:t xml:space="preserve"> – od wyborców dochodzą sygnały, ż</w:t>
      </w:r>
      <w:r w:rsidR="0045736A">
        <w:t>e od kilku tygodni w Grodkowie ź</w:t>
      </w:r>
      <w:r w:rsidR="00842EF9">
        <w:t xml:space="preserve">le </w:t>
      </w:r>
      <w:r w:rsidR="00735013">
        <w:t>funkcjonuje zamiejscowy wydział</w:t>
      </w:r>
      <w:r w:rsidR="00842EF9">
        <w:t xml:space="preserve"> komunikacji . Polega to na tym , że podobno </w:t>
      </w:r>
      <w:r w:rsidR="00975A49">
        <w:t>wydawanych</w:t>
      </w:r>
      <w:r w:rsidR="00842EF9">
        <w:t xml:space="preserve"> jest tylko 16 numerków do przyjęcia klientów i kolejki </w:t>
      </w:r>
      <w:r w:rsidR="00735013">
        <w:t>są</w:t>
      </w:r>
      <w:r w:rsidR="00842EF9">
        <w:t xml:space="preserve"> tak długie i czas załatwiania</w:t>
      </w:r>
      <w:r w:rsidR="00735013">
        <w:t xml:space="preserve"> spraw jest tak długi , że czasami</w:t>
      </w:r>
      <w:r w:rsidR="00842EF9">
        <w:t xml:space="preserve"> zdarza się , że ktoś przyjdzie o 7 rano i już jest </w:t>
      </w:r>
      <w:r w:rsidR="00735013">
        <w:t>któryś</w:t>
      </w:r>
      <w:r w:rsidR="00842EF9">
        <w:t xml:space="preserve"> tam w kolejce i do tej 14 musi tam w tym wydziale komunikacji być . Chciałam zapytać co jest tego powodem , czy brak kadry c</w:t>
      </w:r>
      <w:r w:rsidR="00735013">
        <w:t>zy może okres urlopowy , czy coś</w:t>
      </w:r>
      <w:r w:rsidR="00842EF9">
        <w:t xml:space="preserve"> innego. Klienci się skarżą.</w:t>
      </w:r>
    </w:p>
    <w:p w:rsidR="00842EF9" w:rsidRDefault="00842EF9" w:rsidP="00AC1DA2">
      <w:pPr>
        <w:pStyle w:val="Bezodstpw"/>
      </w:pPr>
    </w:p>
    <w:p w:rsidR="002265B4" w:rsidRDefault="00842EF9" w:rsidP="00AC1DA2">
      <w:pPr>
        <w:pStyle w:val="Bezodstpw"/>
      </w:pPr>
      <w:r>
        <w:t xml:space="preserve">- </w:t>
      </w:r>
      <w:r w:rsidR="00735013">
        <w:t>Zbliża</w:t>
      </w:r>
      <w:r>
        <w:t xml:space="preserve"> się czas Dnia Edukacji Narodowej i </w:t>
      </w:r>
      <w:r w:rsidR="00735013">
        <w:t>są</w:t>
      </w:r>
      <w:r>
        <w:t xml:space="preserve"> takie sygnały z </w:t>
      </w:r>
      <w:r w:rsidR="00735013">
        <w:t>jednej ze szkół ponadgimnazjalnych</w:t>
      </w:r>
      <w:r w:rsidR="0015534A">
        <w:t xml:space="preserve"> </w:t>
      </w:r>
    </w:p>
    <w:p w:rsidR="00842EF9" w:rsidRDefault="00C22F77" w:rsidP="00AC1DA2">
      <w:pPr>
        <w:pStyle w:val="Bezodstpw"/>
      </w:pPr>
      <w:r>
        <w:t>w Grodkowie , że podobno w budżecie zabrakło pieniędzy na nagrody dla nauczycieli . Czy jest to prawda i czy w ogóle może z tego paragrafu takich pieniędzy zabraknąć</w:t>
      </w:r>
      <w:r w:rsidR="00F57D14">
        <w:t>,</w:t>
      </w:r>
      <w:r>
        <w:t xml:space="preserve"> ponieważ jest to odpis , który generalnie na tym paragrafie jest. </w:t>
      </w:r>
    </w:p>
    <w:p w:rsidR="00AC1DA2" w:rsidRDefault="00AC1DA2" w:rsidP="00AC1DA2">
      <w:pPr>
        <w:pStyle w:val="Bezodstpw"/>
      </w:pPr>
    </w:p>
    <w:p w:rsidR="00AC1DA2" w:rsidRDefault="00AC1DA2" w:rsidP="00AC1DA2">
      <w:pPr>
        <w:pStyle w:val="Bezodstpw"/>
      </w:pPr>
      <w:r>
        <w:lastRenderedPageBreak/>
        <w:t xml:space="preserve">Radny J. Rzepkowski </w:t>
      </w:r>
      <w:r w:rsidR="007F02C0">
        <w:t xml:space="preserve"> </w:t>
      </w:r>
      <w:r w:rsidR="00793359">
        <w:t>- ja mam pytanie związane z subregionami</w:t>
      </w:r>
      <w:r w:rsidR="006D7A87">
        <w:t>,</w:t>
      </w:r>
      <w:r w:rsidR="00793359">
        <w:t xml:space="preserve"> bo tak od dłuższego czasu drażę to. Wiem , że było spotkanie organizowane w urzędzie </w:t>
      </w:r>
      <w:r w:rsidR="008078BD">
        <w:t>marszałkowskim</w:t>
      </w:r>
      <w:r w:rsidR="00793359">
        <w:t xml:space="preserve"> , </w:t>
      </w:r>
      <w:r w:rsidR="006E7725">
        <w:t>na które zaproszeni byli m.in. S</w:t>
      </w:r>
      <w:r w:rsidR="00793359">
        <w:t xml:space="preserve">tarostowie. Wiem , że z naszego starostwa żaden ze Starostów na tym spotkaniu nie był. Wiem , że niektóre z tych subregionów naprawdę działają prężnie i mam w związku z tym pytanie jeżeli nie był , to dlaczego nie był. Czy to </w:t>
      </w:r>
      <w:r w:rsidR="008C18BA">
        <w:t>rzeczywiście</w:t>
      </w:r>
      <w:r w:rsidR="00793359">
        <w:t xml:space="preserve"> nie było takie ważne spotkanie . Po drugie , co z powiatem Brzeg jeżeli chodzi o jednoczenie się w subregiony.</w:t>
      </w:r>
    </w:p>
    <w:p w:rsidR="00AC1DA2" w:rsidRDefault="00AC1DA2" w:rsidP="00AC1DA2">
      <w:pPr>
        <w:pStyle w:val="Bezodstpw"/>
      </w:pPr>
    </w:p>
    <w:p w:rsidR="00E87C23" w:rsidRDefault="00AC1DA2" w:rsidP="00AC1DA2">
      <w:pPr>
        <w:pStyle w:val="Bezodstpw"/>
      </w:pPr>
      <w:r>
        <w:t>Radny T. Komarnicki</w:t>
      </w:r>
      <w:r w:rsidR="00793359">
        <w:t xml:space="preserve">- </w:t>
      </w:r>
      <w:r w:rsidR="00E87C23">
        <w:t xml:space="preserve"> dotyczy drogi miedzy </w:t>
      </w:r>
      <w:r w:rsidR="00975A49">
        <w:t>Śmiechowicami</w:t>
      </w:r>
      <w:r w:rsidR="00E87C23">
        <w:t xml:space="preserve"> a Lubszą . Jest to jedna z najwęższych </w:t>
      </w:r>
      <w:r w:rsidR="008C18BA">
        <w:t>d</w:t>
      </w:r>
      <w:r w:rsidR="00E87C23">
        <w:t xml:space="preserve">róg </w:t>
      </w:r>
      <w:r w:rsidR="00975A49">
        <w:t>należących</w:t>
      </w:r>
      <w:r w:rsidR="00E87C23">
        <w:t xml:space="preserve"> do Powiatu i </w:t>
      </w:r>
      <w:r w:rsidR="006D7A87">
        <w:t>prośba</w:t>
      </w:r>
      <w:r w:rsidR="00E87C23">
        <w:t xml:space="preserve"> jest taka , że już jest potrzebna wycinka drzew</w:t>
      </w:r>
      <w:r w:rsidR="006D7A87">
        <w:t>,</w:t>
      </w:r>
      <w:r w:rsidR="00E87C23">
        <w:t xml:space="preserve"> bo gimbus jadący zahacza o krzaki wystające i prosiłbym , aby to było zrobione w pierwszym </w:t>
      </w:r>
      <w:r w:rsidR="00975A49">
        <w:t>rzędzie</w:t>
      </w:r>
      <w:r w:rsidR="00E87C23">
        <w:t>.</w:t>
      </w:r>
    </w:p>
    <w:p w:rsidR="00E87C23" w:rsidRDefault="00E87C23" w:rsidP="00AC1DA2">
      <w:pPr>
        <w:pStyle w:val="Bezodstpw"/>
      </w:pPr>
    </w:p>
    <w:p w:rsidR="00AC1DA2" w:rsidRDefault="00E87C23" w:rsidP="00AC1DA2">
      <w:pPr>
        <w:pStyle w:val="Bezodstpw"/>
      </w:pPr>
      <w:r>
        <w:t xml:space="preserve">- Pytanie do Naczelnika Wydziału Oświaty – chodzi o </w:t>
      </w:r>
      <w:r w:rsidR="008078BD">
        <w:t>sprawę</w:t>
      </w:r>
      <w:r>
        <w:t xml:space="preserve"> , gdzie była rozmowa z człowiekiem</w:t>
      </w:r>
      <w:r w:rsidR="00D63982">
        <w:t>,</w:t>
      </w:r>
      <w:r>
        <w:t xml:space="preserve"> który zajmował się sprawami gospodarczymi w zlikwidowanej szkole w Żłobiźnie i była rozmowa , że miał by szanse przejść do naszego schroniska i czy ta sprawa jest załatwiona. Wtedy już by nie wracał temat 1,5 etatu zatrudnienia rodziny Pana Starosty. Czy to jest </w:t>
      </w:r>
      <w:r w:rsidR="0082068F">
        <w:t>w ogóle już załatwione.</w:t>
      </w:r>
      <w:r>
        <w:t xml:space="preserve"> </w:t>
      </w:r>
    </w:p>
    <w:p w:rsidR="00AC1DA2" w:rsidRDefault="00AC1DA2" w:rsidP="00AC1DA2">
      <w:pPr>
        <w:pStyle w:val="Bezodstpw"/>
      </w:pPr>
    </w:p>
    <w:p w:rsidR="00AC1DA2" w:rsidRDefault="00313815" w:rsidP="00AC1DA2">
      <w:pPr>
        <w:pStyle w:val="Bezodstpw"/>
      </w:pPr>
      <w:r>
        <w:t xml:space="preserve">Radny K. Puszczewicz </w:t>
      </w:r>
      <w:r w:rsidR="0082068F">
        <w:t>– Panie Starosto</w:t>
      </w:r>
      <w:r w:rsidR="006D7A87">
        <w:t>,</w:t>
      </w:r>
      <w:r w:rsidR="0082068F">
        <w:t xml:space="preserve"> a tak naprawdę to będę </w:t>
      </w:r>
      <w:r w:rsidR="006D7A87">
        <w:t>prosił o odpowiedź</w:t>
      </w:r>
      <w:r w:rsidR="0082068F">
        <w:t xml:space="preserve"> Pana radnego Majewskiego , który w pewnym okresie w czerwcu pełnił </w:t>
      </w:r>
      <w:r w:rsidR="006D7A87">
        <w:t>funkcję</w:t>
      </w:r>
      <w:r w:rsidR="0082068F">
        <w:t xml:space="preserve"> przewodniczącego </w:t>
      </w:r>
      <w:r w:rsidR="006D7A87">
        <w:t>k</w:t>
      </w:r>
      <w:r w:rsidR="0082068F">
        <w:t xml:space="preserve">omisji rewizyjnej. </w:t>
      </w:r>
      <w:r w:rsidR="006D7A87">
        <w:t>Ja S</w:t>
      </w:r>
      <w:r w:rsidR="002605E7">
        <w:t xml:space="preserve">zanowni Państwo </w:t>
      </w:r>
      <w:r w:rsidR="008078BD">
        <w:t>wrócę</w:t>
      </w:r>
      <w:r w:rsidR="002605E7">
        <w:t xml:space="preserve"> do swojej skargi złożonej na </w:t>
      </w:r>
      <w:r w:rsidR="008078BD">
        <w:t>Starostę</w:t>
      </w:r>
      <w:r w:rsidR="006D7A87">
        <w:t>. M</w:t>
      </w:r>
      <w:r w:rsidR="002605E7">
        <w:t xml:space="preserve">oim zdaniem </w:t>
      </w:r>
      <w:r w:rsidR="00787565">
        <w:t xml:space="preserve">dotyczyła ona moim zdaniem niewłaściwego wydatkowania pieniędzy na te sprawy związane z zastępstwem procesowym. Ja zwróciłem się po sesji w czerwcu </w:t>
      </w:r>
      <w:r w:rsidR="003F1194">
        <w:t>,</w:t>
      </w:r>
      <w:r w:rsidR="00787565">
        <w:t>w li</w:t>
      </w:r>
      <w:r w:rsidR="003F1194">
        <w:t xml:space="preserve">pcu do prokuratury rejonowej w </w:t>
      </w:r>
      <w:r w:rsidR="003F1194">
        <w:rPr>
          <w:b/>
        </w:rPr>
        <w:t>B</w:t>
      </w:r>
      <w:r w:rsidR="00787565">
        <w:t>rzegu w trybie dostępu do informacji publicznej i prosiłem by powołując się na to uzasadnienie</w:t>
      </w:r>
      <w:r w:rsidR="003F1194">
        <w:t>,</w:t>
      </w:r>
      <w:r w:rsidR="00787565">
        <w:t xml:space="preserve"> które przedstawił Pan Majewski , projekt uzasadnienia na posiedzeniu sesji , które to uzasadnienie głosowaliście Państwo </w:t>
      </w:r>
      <w:r w:rsidR="001C1617">
        <w:t xml:space="preserve">, załączyłem do mojego pisma i zadałem pytania czy były przeprowadzane kontrole w tym trybie </w:t>
      </w:r>
      <w:r w:rsidR="008A4C7C">
        <w:t>tak jak w tym uzasadnieniu Pan Majewski pisał. Z treści odpowiedzi</w:t>
      </w:r>
      <w:r w:rsidR="00D63982">
        <w:t>,</w:t>
      </w:r>
      <w:r w:rsidR="008A4C7C">
        <w:t xml:space="preserve"> którą </w:t>
      </w:r>
      <w:r w:rsidR="006D73BF">
        <w:t xml:space="preserve">otrzymałem z prokuratury nie wynika żeby były jakiekolwiek przeprowadzane kontrole przez prokuraturę w tym temacie. Prokuratura również poinformowała mnie , a dopytywałem dwa razy , że jest prowadzone </w:t>
      </w:r>
      <w:r w:rsidR="003F1194">
        <w:t>śledztwo</w:t>
      </w:r>
      <w:r w:rsidR="006D73BF">
        <w:t xml:space="preserve"> </w:t>
      </w:r>
      <w:r w:rsidR="00B43603">
        <w:t xml:space="preserve">w sprawie o przekroczenie uprawnień </w:t>
      </w:r>
      <w:r w:rsidR="00156BC5">
        <w:t xml:space="preserve">jako funkcjonariusza publicznego , ale nie napisała i nie może napisać względem kogo prowadzi , czego sprawa dotyczy , bo sprawa się po prostu jeszcze nie zakończyła . </w:t>
      </w:r>
      <w:r w:rsidR="003F1194">
        <w:t>Śledztwo</w:t>
      </w:r>
      <w:r w:rsidR="00156BC5">
        <w:t xml:space="preserve"> jest w toku </w:t>
      </w:r>
      <w:r w:rsidR="003F1194">
        <w:t>. Wię</w:t>
      </w:r>
      <w:r w:rsidR="00C57F79">
        <w:t xml:space="preserve">c moje pytanie jest </w:t>
      </w:r>
      <w:r w:rsidR="00D14995">
        <w:t>następujące</w:t>
      </w:r>
      <w:r w:rsidR="00C57F79">
        <w:t xml:space="preserve"> – na jakie dokumenty z kontroli </w:t>
      </w:r>
      <w:r w:rsidR="003F1194">
        <w:t>,</w:t>
      </w:r>
      <w:r w:rsidR="00C57F79">
        <w:t xml:space="preserve">na które powoływał się </w:t>
      </w:r>
      <w:r w:rsidR="003F1194">
        <w:t>P</w:t>
      </w:r>
      <w:r w:rsidR="00C57F79">
        <w:t xml:space="preserve">an </w:t>
      </w:r>
      <w:r w:rsidR="00D14995">
        <w:t>Przewodniczący</w:t>
      </w:r>
      <w:r w:rsidR="00C57F79">
        <w:t xml:space="preserve"> Majewski , o których mówił Pan radny Soliński </w:t>
      </w:r>
      <w:r w:rsidR="00285597">
        <w:t>wi</w:t>
      </w:r>
      <w:r w:rsidR="003F1194">
        <w:t>edzieliście</w:t>
      </w:r>
      <w:r w:rsidR="00285597">
        <w:t xml:space="preserve"> Panowie , powoływaliście się </w:t>
      </w:r>
      <w:r w:rsidR="0014356D">
        <w:t>w uzasadnieniu , ż</w:t>
      </w:r>
      <w:r w:rsidR="00285597">
        <w:t xml:space="preserve">e były </w:t>
      </w:r>
      <w:r w:rsidR="0014356D">
        <w:t>przeprowadzane kontrole zacytuję</w:t>
      </w:r>
      <w:r w:rsidR="00285597">
        <w:t xml:space="preserve"> „ Komisja oparła swoje stanowisko na fakcie , że dostarczone i badane w tej sprawie dokumenty były przedmiotem kontroli przeprowad</w:t>
      </w:r>
      <w:r w:rsidR="0014356D">
        <w:t>zonej przez prokuraturę rejonową</w:t>
      </w:r>
      <w:r w:rsidR="00285597">
        <w:t xml:space="preserve"> w Brzegu , która nie stwierdziła znamion popełnienia przestępstwa. </w:t>
      </w:r>
      <w:r w:rsidR="0014356D">
        <w:t>Śledztwo</w:t>
      </w:r>
      <w:r w:rsidR="009A5C0B">
        <w:t xml:space="preserve"> nie jest zamknięte , śledztwo trwa. Radna Szuchta Jolanta </w:t>
      </w:r>
      <w:r w:rsidR="00F35340">
        <w:t xml:space="preserve">na ostatniej sesji zgłaszała swoje obawy nawet zacytuję „ ja myślałam , że się </w:t>
      </w:r>
      <w:r w:rsidR="0014356D">
        <w:t xml:space="preserve">dowiem , nie </w:t>
      </w:r>
      <w:r w:rsidR="00F35340">
        <w:t xml:space="preserve"> widziałam żadnych dokumentów” Pytam się w takim układzie Pana </w:t>
      </w:r>
      <w:r w:rsidR="0014356D">
        <w:t>Przewodniczącego</w:t>
      </w:r>
      <w:r w:rsidR="00F35340">
        <w:t xml:space="preserve"> Majewskiego i Pana Solińskiego , może Pan Starosta odpowie . Dodam , że prokuratura w ogóle nawet nie zezwoliła na wgląd w te dokumenty</w:t>
      </w:r>
      <w:r w:rsidR="0014356D">
        <w:t>,</w:t>
      </w:r>
      <w:r w:rsidR="00F35340">
        <w:t xml:space="preserve"> a co dopiero wysłanie. Ja </w:t>
      </w:r>
      <w:r w:rsidR="00752A1B">
        <w:t>mówię</w:t>
      </w:r>
      <w:r w:rsidR="00F35340">
        <w:t xml:space="preserve"> o tym śledztwie jeżeli </w:t>
      </w:r>
      <w:r w:rsidR="00F57E26">
        <w:t xml:space="preserve">ono rzeczywiście dotyczyło tej sprawy , bo nie wiemy jakiej sprawy. Jakie widział Pan Panie </w:t>
      </w:r>
      <w:r w:rsidR="00752A1B">
        <w:t>Przewodniczący</w:t>
      </w:r>
      <w:r w:rsidR="00F57E26">
        <w:t xml:space="preserve"> Majewski dokumenty z kontroli prokuratury , jakie czytał Pan Panie radny Sol</w:t>
      </w:r>
      <w:r w:rsidR="0014356D">
        <w:t>iński dokumenty . Moim zdaniem R</w:t>
      </w:r>
      <w:r w:rsidR="00F57E26">
        <w:t xml:space="preserve">ada została wprowadzona w </w:t>
      </w:r>
      <w:r w:rsidR="00752A1B">
        <w:t>błąd</w:t>
      </w:r>
      <w:r w:rsidR="00F57E26">
        <w:t xml:space="preserve"> i to nie pierwszy raz , gdzieś tam te nieprawdziwe informacje pojawiają się w propozycjach do uchwały </w:t>
      </w:r>
      <w:r w:rsidR="00647D23">
        <w:t xml:space="preserve">potem poprzez głosowanie staje się </w:t>
      </w:r>
      <w:r w:rsidR="00DC226D">
        <w:t>to uchwałą</w:t>
      </w:r>
      <w:r w:rsidR="00647D23">
        <w:t xml:space="preserve">. Tak </w:t>
      </w:r>
      <w:r w:rsidR="00DC226D">
        <w:t>,</w:t>
      </w:r>
      <w:r w:rsidR="00647D23">
        <w:t xml:space="preserve">że pytam Pana radnego Majewskiego , szkoda , że takie rzeczy się </w:t>
      </w:r>
      <w:r w:rsidR="00DC226D">
        <w:t>dzieją</w:t>
      </w:r>
      <w:r w:rsidR="00647D23">
        <w:t xml:space="preserve"> , że radni </w:t>
      </w:r>
      <w:r w:rsidR="00DC226D">
        <w:t>podają</w:t>
      </w:r>
      <w:r w:rsidR="00647D23">
        <w:t xml:space="preserve"> nieprawdziwe </w:t>
      </w:r>
      <w:r w:rsidR="00DC226D">
        <w:t>informacje .Proszę</w:t>
      </w:r>
      <w:r w:rsidR="00647D23">
        <w:t xml:space="preserve"> o odpowiedz teraz lub na piśmie , ja </w:t>
      </w:r>
      <w:r w:rsidR="00DC226D">
        <w:t>myślę</w:t>
      </w:r>
      <w:r w:rsidR="00647D23">
        <w:t xml:space="preserve"> , że koledzy radni odpowiedzą. </w:t>
      </w:r>
    </w:p>
    <w:p w:rsidR="00976272" w:rsidRDefault="00976272" w:rsidP="00AC1DA2">
      <w:pPr>
        <w:pStyle w:val="Bezodstpw"/>
      </w:pPr>
    </w:p>
    <w:p w:rsidR="00976272" w:rsidRDefault="00567BB6" w:rsidP="00AC1DA2">
      <w:pPr>
        <w:pStyle w:val="Bezodstpw"/>
      </w:pPr>
      <w:r>
        <w:t>- P</w:t>
      </w:r>
      <w:r w:rsidR="00976272">
        <w:t xml:space="preserve">rzypomniało mi się , że w tamtym roku niektórym członkom </w:t>
      </w:r>
      <w:r w:rsidR="0006380F">
        <w:t>Zarządu</w:t>
      </w:r>
      <w:r>
        <w:t xml:space="preserve"> </w:t>
      </w:r>
      <w:r w:rsidR="00976272">
        <w:t>przedstawiono Zarzuty popełnienia przestępstw z art. 231 paragraf 1 kk. Na jakiem etapie jest ta sprawa , czy jej nie ma</w:t>
      </w:r>
      <w:r w:rsidR="002411C1">
        <w:t>,</w:t>
      </w:r>
      <w:r w:rsidR="00976272">
        <w:t xml:space="preserve"> czy została umorzona </w:t>
      </w:r>
      <w:r w:rsidR="002411C1">
        <w:t>. Mnie nie chodzi Panie S</w:t>
      </w:r>
      <w:r w:rsidR="00893A02">
        <w:t xml:space="preserve">tarosto o </w:t>
      </w:r>
      <w:r w:rsidR="002411C1">
        <w:t>szczegóły,</w:t>
      </w:r>
      <w:r w:rsidR="00893A02">
        <w:t xml:space="preserve"> bo to tajemnica śledztwa , ale czy to jest , czy sprawa jest badana , czy jej nie ma . Chciałbym wiedzieć , bo jak będzie potrzeba to tak jak zwykle napiszę w trybie dostępu do informacji i się </w:t>
      </w:r>
      <w:r w:rsidR="0029408A">
        <w:t>dowiem, ale nie chciałbym . C</w:t>
      </w:r>
      <w:r w:rsidR="00893A02">
        <w:t xml:space="preserve">hciałbym usłyszeć </w:t>
      </w:r>
      <w:r w:rsidR="00893A02">
        <w:lastRenderedPageBreak/>
        <w:t>od Pana. Tak samo chciałabym usłyszeć od Pana</w:t>
      </w:r>
      <w:r w:rsidR="0029408A">
        <w:t>,</w:t>
      </w:r>
      <w:r w:rsidR="00893A02">
        <w:t xml:space="preserve"> bo w </w:t>
      </w:r>
      <w:r w:rsidR="0070568B">
        <w:t>czerwcu</w:t>
      </w:r>
      <w:r w:rsidR="00893A02">
        <w:t xml:space="preserve"> 20</w:t>
      </w:r>
      <w:r w:rsidR="00E90DC6">
        <w:t xml:space="preserve">10 r. podobne zarzuty </w:t>
      </w:r>
      <w:r w:rsidR="0029408A">
        <w:t>mówię</w:t>
      </w:r>
      <w:r w:rsidR="00C62674">
        <w:t xml:space="preserve"> podobne bo one dokładnie w </w:t>
      </w:r>
      <w:r w:rsidR="0029408A">
        <w:t>radio</w:t>
      </w:r>
      <w:r w:rsidR="00C62674">
        <w:t xml:space="preserve"> czy Trybunie Opolskiej były opisane , że są to </w:t>
      </w:r>
      <w:r w:rsidR="0029408A">
        <w:t>nieprawidłowości</w:t>
      </w:r>
      <w:r w:rsidR="00C62674">
        <w:t xml:space="preserve"> przy przetargach Panu Sekr</w:t>
      </w:r>
      <w:r w:rsidR="0029408A">
        <w:t>etarzowi Konikowi postawiono też</w:t>
      </w:r>
      <w:r w:rsidR="00C62674">
        <w:t xml:space="preserve"> . Czy sprawa jest już zakończona , czy sprawa umorzona , czy jeszcze </w:t>
      </w:r>
      <w:r w:rsidR="0029408A">
        <w:t>trwa przed są</w:t>
      </w:r>
      <w:r w:rsidR="00C62674">
        <w:t xml:space="preserve">dem , czy powiedzmy jakiś </w:t>
      </w:r>
      <w:r w:rsidR="00236E3B">
        <w:t xml:space="preserve">dalszy etap. O </w:t>
      </w:r>
      <w:r w:rsidR="0029408A">
        <w:t>tym również pisała Trybuna O</w:t>
      </w:r>
      <w:r w:rsidR="00236E3B">
        <w:t xml:space="preserve">polska. </w:t>
      </w:r>
    </w:p>
    <w:p w:rsidR="00DD0419" w:rsidRDefault="00DD0419" w:rsidP="00AC1DA2">
      <w:pPr>
        <w:pStyle w:val="Bezodstpw"/>
      </w:pPr>
    </w:p>
    <w:p w:rsidR="00DD0419" w:rsidRDefault="00DD0419" w:rsidP="00AC1DA2">
      <w:pPr>
        <w:pStyle w:val="Bezodstpw"/>
      </w:pPr>
      <w:r>
        <w:t xml:space="preserve">- Panie </w:t>
      </w:r>
      <w:r w:rsidR="0070568B">
        <w:t>Starosto</w:t>
      </w:r>
      <w:r>
        <w:t xml:space="preserve"> jakie </w:t>
      </w:r>
      <w:r w:rsidR="00D61E69">
        <w:t>są</w:t>
      </w:r>
      <w:r>
        <w:t xml:space="preserve"> losy uchwały związanej z programem bezpieczeństwa w powiecie . </w:t>
      </w:r>
      <w:r w:rsidR="0070568B">
        <w:t>Myśmy</w:t>
      </w:r>
      <w:r>
        <w:t xml:space="preserve"> w czerwcu nad nią próbo</w:t>
      </w:r>
      <w:r w:rsidR="00D61E69">
        <w:t>wali dyskutować . Wycofał Pan ją</w:t>
      </w:r>
      <w:r>
        <w:t xml:space="preserve"> na </w:t>
      </w:r>
      <w:r w:rsidR="0070568B">
        <w:t>prośbę</w:t>
      </w:r>
      <w:r>
        <w:t xml:space="preserve"> i radnego Komarnickiego , który zabierał głos</w:t>
      </w:r>
      <w:r w:rsidR="00460E71">
        <w:t>, P</w:t>
      </w:r>
      <w:r>
        <w:t xml:space="preserve">an radny Rzepkowski i ja też . </w:t>
      </w:r>
      <w:r w:rsidR="00460E71">
        <w:t>M</w:t>
      </w:r>
      <w:r>
        <w:t xml:space="preserve">inęło prawie trzy miesiące , nawet jeżeli była </w:t>
      </w:r>
      <w:r w:rsidR="00752A1B">
        <w:t>niewłaściwie</w:t>
      </w:r>
      <w:r>
        <w:t xml:space="preserve"> przygotowana to był czas na </w:t>
      </w:r>
      <w:r w:rsidR="0070568B">
        <w:t>poprawę</w:t>
      </w:r>
      <w:r>
        <w:t xml:space="preserve"> tego.</w:t>
      </w:r>
    </w:p>
    <w:p w:rsidR="00DD0419" w:rsidRDefault="00DD0419" w:rsidP="00AC1DA2">
      <w:pPr>
        <w:pStyle w:val="Bezodstpw"/>
      </w:pPr>
    </w:p>
    <w:p w:rsidR="00DD0419" w:rsidRDefault="00460E71" w:rsidP="00AC1DA2">
      <w:pPr>
        <w:pStyle w:val="Bezodstpw"/>
      </w:pPr>
      <w:r>
        <w:t>- M</w:t>
      </w:r>
      <w:r w:rsidR="00DD0419">
        <w:t xml:space="preserve">am jeszcze pytanie związane z moim zapytaniem w sprawie umowy dyrektora Mariusza Grochowskiego . </w:t>
      </w:r>
      <w:r w:rsidR="0006380F">
        <w:t>Odpowiedzieliście</w:t>
      </w:r>
      <w:r w:rsidR="00DD0419">
        <w:t xml:space="preserve"> Państwo , że zatrudniony jest Pan dyrektor na czas nieokreślony. Ja kilka razy w swoich wypowiedziach jakby dawałem do zrozumienia </w:t>
      </w:r>
      <w:r w:rsidR="00CA2255">
        <w:t xml:space="preserve">, że </w:t>
      </w:r>
      <w:r w:rsidR="0006380F">
        <w:t>Zarząd</w:t>
      </w:r>
      <w:r w:rsidR="00CA2255">
        <w:t xml:space="preserve"> powinien </w:t>
      </w:r>
      <w:r w:rsidR="005B4F1D">
        <w:t xml:space="preserve">przynajmniej rozważyć możliwość ogłoszenia konkursu na stanowisko dyrektora . Krótko mówiąc uwagi pokazywane w jednym protokole z kontroli , w drugim , trzecim i cała działalność nie zawsze jest tak </w:t>
      </w:r>
      <w:r w:rsidR="0006380F">
        <w:t>pozytywnie</w:t>
      </w:r>
      <w:r w:rsidR="005B4F1D">
        <w:t xml:space="preserve"> oceniana. </w:t>
      </w:r>
      <w:r w:rsidR="00D0139C">
        <w:t xml:space="preserve">Czy taka możliwość ogłoszenia konkursu istnieje , czy rozważaliście </w:t>
      </w:r>
      <w:r>
        <w:t>Państwo , Panowie coś</w:t>
      </w:r>
      <w:r w:rsidR="00D0139C">
        <w:t xml:space="preserve"> takiego. </w:t>
      </w:r>
    </w:p>
    <w:p w:rsidR="00D0139C" w:rsidRDefault="00D0139C" w:rsidP="00AC1DA2">
      <w:pPr>
        <w:pStyle w:val="Bezodstpw"/>
      </w:pPr>
    </w:p>
    <w:p w:rsidR="00D0139C" w:rsidRDefault="00460E71" w:rsidP="00AC1DA2">
      <w:pPr>
        <w:pStyle w:val="Bezodstpw"/>
      </w:pPr>
      <w:r>
        <w:t>- C</w:t>
      </w:r>
      <w:r w:rsidR="00D0139C">
        <w:t xml:space="preserve">hciałbym się zapytać , nawiązując  bo nie do końca udzieliliście mi Państwo </w:t>
      </w:r>
      <w:r w:rsidR="00007557">
        <w:t xml:space="preserve">odpowiedzi </w:t>
      </w:r>
      <w:r>
        <w:t>,</w:t>
      </w:r>
      <w:r w:rsidR="00007557">
        <w:t xml:space="preserve">co z poradniami przyszpitalnymi . One w dalszym ciągu nie jakby </w:t>
      </w:r>
      <w:r>
        <w:t>,</w:t>
      </w:r>
      <w:r w:rsidR="00007557">
        <w:t xml:space="preserve">ale na pewno są do nich uwagi jeżeli chodzi o powiedzmy spełnienie wymogów  z nowymi wymogami w rozporządzeniu </w:t>
      </w:r>
      <w:r>
        <w:t>ministerialnym . Co z izbą</w:t>
      </w:r>
      <w:r w:rsidR="00552179">
        <w:t xml:space="preserve"> przyjęć </w:t>
      </w:r>
      <w:r>
        <w:t xml:space="preserve"> , bo tą funkcję</w:t>
      </w:r>
      <w:r w:rsidR="00563089">
        <w:t xml:space="preserve"> w tej chwili spełnia SOR , czy jest jakby właściwe </w:t>
      </w:r>
      <w:r>
        <w:t>,</w:t>
      </w:r>
      <w:r w:rsidR="00563089">
        <w:t xml:space="preserve">czy </w:t>
      </w:r>
      <w:r w:rsidR="0006380F">
        <w:t>gdzieś</w:t>
      </w:r>
      <w:r w:rsidR="00563089">
        <w:t xml:space="preserve"> w tych planach , w tym harmonogramie</w:t>
      </w:r>
      <w:r w:rsidR="00E50A8E">
        <w:t>,</w:t>
      </w:r>
      <w:r w:rsidR="00563089">
        <w:t xml:space="preserve"> o którym raz mówił dyrektor Grochowski</w:t>
      </w:r>
      <w:r w:rsidR="00E50A8E">
        <w:t>,</w:t>
      </w:r>
      <w:r w:rsidR="00563089">
        <w:t xml:space="preserve"> a którego nie ma , i tych planach z prac tej komisji  , czy </w:t>
      </w:r>
      <w:r w:rsidR="0006380F">
        <w:t>gdzieś</w:t>
      </w:r>
      <w:r w:rsidR="00563089">
        <w:t xml:space="preserve"> się o tym mówi. </w:t>
      </w:r>
    </w:p>
    <w:p w:rsidR="00563089" w:rsidRDefault="00563089" w:rsidP="00AC1DA2">
      <w:pPr>
        <w:pStyle w:val="Bezodstpw"/>
      </w:pPr>
    </w:p>
    <w:p w:rsidR="00563089" w:rsidRDefault="00E50A8E" w:rsidP="00AC1DA2">
      <w:pPr>
        <w:pStyle w:val="Bezodstpw"/>
      </w:pPr>
      <w:r>
        <w:t>- C</w:t>
      </w:r>
      <w:r w:rsidR="00563089">
        <w:t xml:space="preserve">hciałem się </w:t>
      </w:r>
      <w:r>
        <w:t>też</w:t>
      </w:r>
      <w:r w:rsidR="00563089">
        <w:t xml:space="preserve"> zapytać </w:t>
      </w:r>
      <w:r w:rsidR="00567028">
        <w:t>, bo w sprawozdaniu nie doczytałem jak obecnie wygląda płynność finansowa szpitala , czy ona jest czy dalej powiedzmy jest na takim mocno zachwianym poziomie.</w:t>
      </w:r>
    </w:p>
    <w:p w:rsidR="00567028" w:rsidRDefault="00567028" w:rsidP="00AC1DA2">
      <w:pPr>
        <w:pStyle w:val="Bezodstpw"/>
      </w:pPr>
    </w:p>
    <w:p w:rsidR="00567028" w:rsidRDefault="00E50A8E" w:rsidP="00AC1DA2">
      <w:pPr>
        <w:pStyle w:val="Bezodstpw"/>
      </w:pPr>
      <w:r>
        <w:t>- Z</w:t>
      </w:r>
      <w:r w:rsidR="00567028">
        <w:t xml:space="preserve">głosiło się do </w:t>
      </w:r>
      <w:r w:rsidR="0006380F">
        <w:t>mnie</w:t>
      </w:r>
      <w:r w:rsidR="00567028">
        <w:t xml:space="preserve"> dwóch pracowników szpitala i to jest ich relacja</w:t>
      </w:r>
      <w:r>
        <w:t>,</w:t>
      </w:r>
      <w:r w:rsidR="00567028">
        <w:t xml:space="preserve"> ale chciałem zapytać . Podobno w SOR miała miejsce taka sytuacja , że oddziałowa z tego SOR wpisywała się jako trzecia osoba na dyżury . </w:t>
      </w:r>
      <w:r w:rsidR="002543E7">
        <w:t>Dziś</w:t>
      </w:r>
      <w:r w:rsidR="00567028">
        <w:t xml:space="preserve"> to wyszło . Była jakaś taka sprawa rozpatrywana . Została Pani pewnie zwolniona , czy musiała odejść , ale pytanie tych ludzi było takie , że dostała wynagrodzenie </w:t>
      </w:r>
      <w:r w:rsidR="00561630">
        <w:t xml:space="preserve">ich zdaniem nienależne za ta prace . czy to prawda , czy to </w:t>
      </w:r>
      <w:r w:rsidR="002543E7">
        <w:t>zostało</w:t>
      </w:r>
      <w:r w:rsidR="00561630">
        <w:t xml:space="preserve"> zwrócone , jakie będą ewentualne konsekwencje. </w:t>
      </w:r>
    </w:p>
    <w:p w:rsidR="00561630" w:rsidRDefault="00561630" w:rsidP="00AC1DA2">
      <w:pPr>
        <w:pStyle w:val="Bezodstpw"/>
      </w:pPr>
    </w:p>
    <w:p w:rsidR="00561630" w:rsidRDefault="00561630" w:rsidP="00AC1DA2">
      <w:pPr>
        <w:pStyle w:val="Bezodstpw"/>
      </w:pPr>
      <w:r>
        <w:t xml:space="preserve">- </w:t>
      </w:r>
      <w:r w:rsidR="00E50A8E">
        <w:t>P</w:t>
      </w:r>
      <w:r w:rsidR="009348AC">
        <w:t>rzypominacie</w:t>
      </w:r>
      <w:r w:rsidR="00E50A8E">
        <w:t xml:space="preserve"> sobie Państwo taką</w:t>
      </w:r>
      <w:r w:rsidR="00CE45FE">
        <w:t xml:space="preserve"> sprawę skargi </w:t>
      </w:r>
      <w:r w:rsidR="009348AC">
        <w:t>złożonej</w:t>
      </w:r>
      <w:r w:rsidR="00CE45FE">
        <w:t xml:space="preserve"> przez </w:t>
      </w:r>
      <w:r w:rsidR="009348AC">
        <w:t>Panią</w:t>
      </w:r>
      <w:r w:rsidR="00E50A8E">
        <w:t xml:space="preserve"> Chimczak. To jest nauczycielka I  Liceum</w:t>
      </w:r>
      <w:r w:rsidR="00CE45FE">
        <w:t xml:space="preserve"> </w:t>
      </w:r>
      <w:r w:rsidR="009348AC">
        <w:t>Ogólnokształcącego</w:t>
      </w:r>
      <w:r w:rsidR="00CE45FE">
        <w:t xml:space="preserve"> . Ona do nas pisała , była sprawa na komisjach </w:t>
      </w:r>
      <w:r w:rsidR="00C85E45">
        <w:t>jednej</w:t>
      </w:r>
      <w:r w:rsidR="003F39EB">
        <w:t xml:space="preserve">, drugiej, trzeciej . Tutaj jeśli radni moim zdaniem dostatecznie pochylali jakby nad </w:t>
      </w:r>
      <w:r w:rsidR="009348AC">
        <w:t>załatwieniem</w:t>
      </w:r>
      <w:r w:rsidR="003F39EB">
        <w:t xml:space="preserve"> sprawy </w:t>
      </w:r>
      <w:r w:rsidR="00B76CEA">
        <w:t xml:space="preserve">, niektórzy nie nauczyciele nie byli zorientowani tak jak np. ja </w:t>
      </w:r>
      <w:r w:rsidR="009426D0">
        <w:t>,</w:t>
      </w:r>
      <w:r w:rsidR="00B76CEA">
        <w:t xml:space="preserve">ale dzisiaj jest taka sytuacja </w:t>
      </w:r>
      <w:r w:rsidR="00663409">
        <w:t xml:space="preserve">, że </w:t>
      </w:r>
      <w:r w:rsidR="009348AC">
        <w:t>gdzieś</w:t>
      </w:r>
      <w:r w:rsidR="00663409">
        <w:t xml:space="preserve"> </w:t>
      </w:r>
      <w:r w:rsidR="009426D0">
        <w:t xml:space="preserve">ta sprawa znalazła finał w sądzie </w:t>
      </w:r>
      <w:r w:rsidR="00663409">
        <w:t xml:space="preserve"> . Sąd nakazał przywrócenie tej Pani do pracy i to chyba było w okolicach </w:t>
      </w:r>
      <w:r w:rsidR="002543E7">
        <w:t>gdzieś</w:t>
      </w:r>
      <w:r w:rsidR="009426D0">
        <w:t xml:space="preserve"> maja . C</w:t>
      </w:r>
      <w:r w:rsidR="00663409">
        <w:t xml:space="preserve">zy </w:t>
      </w:r>
      <w:r w:rsidR="002543E7">
        <w:t>Zarząd</w:t>
      </w:r>
      <w:r w:rsidR="0075010B">
        <w:t xml:space="preserve"> wiedział już wtedy , że jest taki wyrok</w:t>
      </w:r>
      <w:r w:rsidR="009426D0">
        <w:t>,</w:t>
      </w:r>
      <w:r w:rsidR="0075010B">
        <w:t xml:space="preserve"> bo dzisiaj </w:t>
      </w:r>
      <w:r w:rsidR="002543E7">
        <w:t>mówię</w:t>
      </w:r>
      <w:r w:rsidR="0075010B">
        <w:t xml:space="preserve"> podobno Pani przychodzi do pracy , siedzi sześć godzin w pokoju nauczycielskim , ma płacone </w:t>
      </w:r>
      <w:r w:rsidR="00CD3FB1">
        <w:t xml:space="preserve">i czy tak wypada po prostu , czy jest to </w:t>
      </w:r>
      <w:r w:rsidR="002543E7">
        <w:t>właściwa</w:t>
      </w:r>
      <w:r w:rsidR="00CD3FB1">
        <w:t xml:space="preserve"> metoda , czy jest to </w:t>
      </w:r>
      <w:r w:rsidR="002543E7">
        <w:t>właściwa</w:t>
      </w:r>
      <w:r w:rsidR="00CD3FB1">
        <w:t xml:space="preserve"> polityka . Jest to nauczyciel wykształcony , dyplomowany , z szeregiem różnych kursów i specjalizacji . Takie mam pytanie</w:t>
      </w:r>
      <w:r w:rsidR="009426D0">
        <w:t>,</w:t>
      </w:r>
      <w:r w:rsidR="00CD3FB1">
        <w:t xml:space="preserve"> czy to jest moralne , czy tak powinno być. A co by było jakby np.</w:t>
      </w:r>
      <w:r w:rsidR="009426D0">
        <w:t xml:space="preserve"> Panie Starosta Pan też</w:t>
      </w:r>
      <w:r w:rsidR="00CD3FB1">
        <w:t xml:space="preserve"> z zawodu jest nauczycielem nie</w:t>
      </w:r>
      <w:r w:rsidR="00A213E7">
        <w:t xml:space="preserve"> </w:t>
      </w:r>
      <w:r w:rsidR="00CD3FB1">
        <w:t>daj</w:t>
      </w:r>
      <w:r w:rsidR="00A213E7">
        <w:t xml:space="preserve"> </w:t>
      </w:r>
      <w:r w:rsidR="00CD3FB1">
        <w:t xml:space="preserve">boże spotkało </w:t>
      </w:r>
      <w:r w:rsidR="002543E7">
        <w:t>gdzieś</w:t>
      </w:r>
      <w:r w:rsidR="00A213E7">
        <w:t xml:space="preserve"> P</w:t>
      </w:r>
      <w:r w:rsidR="00CD3FB1">
        <w:t>ana nie wiem jaki jest Pański kierunek , ale wiem , że Jurek Wr</w:t>
      </w:r>
      <w:r w:rsidR="00A213E7">
        <w:t>ębiak jest wuefistą</w:t>
      </w:r>
      <w:r w:rsidR="00CD3FB1">
        <w:t xml:space="preserve"> </w:t>
      </w:r>
      <w:r w:rsidR="005B6ADD">
        <w:t xml:space="preserve">, a jakby się jemu trafiło i by mu kazali przez </w:t>
      </w:r>
      <w:r w:rsidR="002543E7">
        <w:t>sześć</w:t>
      </w:r>
      <w:r w:rsidR="005B6ADD">
        <w:t xml:space="preserve"> godzin z gwizdkiem siedzieć w tym kantorku dla wuefistów . Czy Naczelnik Wydziału Oświaty wiedział o tym , czy nie mógł wcześniej do tego arkusza organizacyjnego tego wszystkiego wpisać. </w:t>
      </w:r>
      <w:r w:rsidR="00A6633C">
        <w:t xml:space="preserve">Takie podstawowe pytania się tutaj </w:t>
      </w:r>
      <w:r w:rsidR="0006380F">
        <w:t>nasuwają</w:t>
      </w:r>
      <w:r w:rsidR="00A6633C">
        <w:t xml:space="preserve">. </w:t>
      </w:r>
    </w:p>
    <w:p w:rsidR="00A6633C" w:rsidRDefault="00A6633C" w:rsidP="00AC1DA2">
      <w:pPr>
        <w:pStyle w:val="Bezodstpw"/>
      </w:pPr>
    </w:p>
    <w:p w:rsidR="00A6633C" w:rsidRDefault="00A213E7" w:rsidP="00AC1DA2">
      <w:pPr>
        <w:pStyle w:val="Bezodstpw"/>
      </w:pPr>
      <w:r>
        <w:lastRenderedPageBreak/>
        <w:t>- J</w:t>
      </w:r>
      <w:r w:rsidR="00A6633C">
        <w:t>est taki powiat strzeliński i w ichniejszej gazecie Panie Starosto ukazała się taka informacja</w:t>
      </w:r>
      <w:r>
        <w:t>,</w:t>
      </w:r>
      <w:r w:rsidR="00A6633C">
        <w:t xml:space="preserve"> co prawda ze dwa czy trzy miesiące temu</w:t>
      </w:r>
      <w:r>
        <w:t>,</w:t>
      </w:r>
      <w:r w:rsidR="00A6633C">
        <w:t xml:space="preserve"> przyłączenia Brzegu do powiatu strzelińskiego. Ja może odczytam kilka zdań , czy Pan jest zorientowany i czy Pan dał pewne pełnomocnictwa osobie</w:t>
      </w:r>
      <w:r>
        <w:t>, na którą</w:t>
      </w:r>
      <w:r w:rsidR="00A6633C">
        <w:t xml:space="preserve"> się Starosta Strzeliński powołuje</w:t>
      </w:r>
      <w:r w:rsidR="00AB0E39">
        <w:t xml:space="preserve">. „Pomysł przyłączenia do </w:t>
      </w:r>
      <w:r w:rsidR="0006380F">
        <w:t>powiatu</w:t>
      </w:r>
      <w:r w:rsidR="00AB0E39">
        <w:t xml:space="preserve"> strzelińskiego Gminy Brzeg  nie jest nowy. Burmistrz Brzegu Wojciech Huczyński</w:t>
      </w:r>
      <w:r>
        <w:t>,</w:t>
      </w:r>
      <w:r w:rsidR="00AB0E39">
        <w:t xml:space="preserve"> </w:t>
      </w:r>
      <w:r w:rsidR="00290BF5">
        <w:t xml:space="preserve">z którym niedawno rozmawiałem potwierdził, że wciąż jest zainteresowany </w:t>
      </w:r>
      <w:r w:rsidR="00CE23A0">
        <w:t xml:space="preserve">zarówno wejściem  do województwa dolnośląskiego jak i przyłączeniem się do powiatu strzelińskiego. </w:t>
      </w:r>
      <w:r w:rsidR="000F7FDB">
        <w:t xml:space="preserve">Panie Starosto mnie chodzi o taką rzecz , czy Pan wie , czy Pan może rozmawiał z burmistrzem </w:t>
      </w:r>
      <w:r>
        <w:t>Huczyńskim o tym temacie . Czy P</w:t>
      </w:r>
      <w:r w:rsidR="000F7FDB">
        <w:t xml:space="preserve">an z racji tego , że jest Starostą i organem wykonawczym Powiatu dał mu może </w:t>
      </w:r>
      <w:r w:rsidR="0006380F">
        <w:t>jakieś</w:t>
      </w:r>
      <w:r w:rsidR="000F7FDB">
        <w:t xml:space="preserve"> upoważnienie w tym temacie.</w:t>
      </w:r>
    </w:p>
    <w:p w:rsidR="000F7FDB" w:rsidRDefault="000F7FDB" w:rsidP="00AC1DA2">
      <w:pPr>
        <w:pStyle w:val="Bezodstpw"/>
      </w:pPr>
    </w:p>
    <w:p w:rsidR="000F7FDB" w:rsidRDefault="000F7FDB" w:rsidP="00AC1DA2">
      <w:pPr>
        <w:pStyle w:val="Bezodstpw"/>
      </w:pPr>
    </w:p>
    <w:p w:rsidR="000F7FDB" w:rsidRDefault="003F4485" w:rsidP="00AC1DA2">
      <w:pPr>
        <w:pStyle w:val="Bezodstpw"/>
      </w:pPr>
      <w:r>
        <w:t xml:space="preserve">Pełnomocnik Burmistrza T. Dragan – ja </w:t>
      </w:r>
      <w:r w:rsidR="00A102C0">
        <w:t>dziękuje</w:t>
      </w:r>
      <w:r>
        <w:t xml:space="preserve"> Panu radnemu Pus</w:t>
      </w:r>
      <w:r w:rsidR="00A102C0">
        <w:t>z</w:t>
      </w:r>
      <w:r>
        <w:t>czewiczowi , bo jak zwykle Pan radny jako s</w:t>
      </w:r>
      <w:r w:rsidR="00A102C0">
        <w:t>z</w:t>
      </w:r>
      <w:r>
        <w:t>czególant i pedant śledzi wszystko i wszystkie przekazy medialne. Chciałbym powiedzieć</w:t>
      </w:r>
      <w:r w:rsidR="00A102C0">
        <w:t xml:space="preserve"> </w:t>
      </w:r>
      <w:r>
        <w:t xml:space="preserve"> że tu nastąpiła pewna nadinterpretacja Pana redaktora , który pisał ten tekst. Ponieważ kontaktował się z moim szefem za moim pośrednictwem również i mój szef wypowiadał się w temacie obszaru funkcjonalnego jako współpracy ponadregionalnej a nie możliwości czy tez ewentualnie woli przyłączenia gminy Brzeg do Powiatu </w:t>
      </w:r>
      <w:r w:rsidR="00A102C0">
        <w:t>Strzelińskiego</w:t>
      </w:r>
      <w:r>
        <w:t xml:space="preserve">. </w:t>
      </w:r>
      <w:r w:rsidR="00D829F3">
        <w:t xml:space="preserve">Dlaczego akurat ten tekst został przywołany teraz – nie wiem ponieważ ten tekst jest bodajże z lutego , bardzo możliwe , że </w:t>
      </w:r>
      <w:r w:rsidR="00A102C0">
        <w:t>komuś</w:t>
      </w:r>
      <w:r w:rsidR="00D829F3">
        <w:t xml:space="preserve">  po prostu się przypomniało . I tyle. Jest to nadinterpretacja. Mój szef prosił żeby przedstawić dementi w tej sprawie. Nie było takich rozmów i </w:t>
      </w:r>
      <w:r w:rsidR="00A102C0">
        <w:t>myślę</w:t>
      </w:r>
      <w:r w:rsidR="00D829F3">
        <w:t xml:space="preserve"> Panie Krzysztofie , że tutaj mamy jasność.</w:t>
      </w:r>
    </w:p>
    <w:p w:rsidR="00900396" w:rsidRDefault="00900396" w:rsidP="00AC1DA2">
      <w:pPr>
        <w:pStyle w:val="Bezodstpw"/>
      </w:pPr>
    </w:p>
    <w:p w:rsidR="00772C0C" w:rsidRDefault="00772C0C" w:rsidP="00AC1DA2">
      <w:pPr>
        <w:pStyle w:val="Bezodstpw"/>
      </w:pPr>
    </w:p>
    <w:p w:rsidR="00772C0C" w:rsidRDefault="00772C0C" w:rsidP="00AC1DA2">
      <w:pPr>
        <w:pStyle w:val="Bezodstpw"/>
      </w:pPr>
      <w:r>
        <w:t>Radny T. Komarnicki –</w:t>
      </w:r>
      <w:r w:rsidR="00900396">
        <w:t>pytanie do Pana Naczelnika czy Pana Skarbnika-</w:t>
      </w:r>
      <w:r>
        <w:t xml:space="preserve"> jaka została kwota , która nie została</w:t>
      </w:r>
      <w:r w:rsidR="005220A5">
        <w:t xml:space="preserve"> wykorzystana przez zlikwidowana</w:t>
      </w:r>
      <w:r>
        <w:t xml:space="preserve"> szkołę i gdzie te pieniądze wchodzą czy do nadwyżki oświatowej. Gdzie </w:t>
      </w:r>
      <w:r w:rsidR="00A213E7">
        <w:t>wejdą</w:t>
      </w:r>
      <w:r>
        <w:t xml:space="preserve"> i w jakiej kwocie. </w:t>
      </w:r>
    </w:p>
    <w:p w:rsidR="000B6323" w:rsidRDefault="000B6323" w:rsidP="00AC1DA2">
      <w:pPr>
        <w:pStyle w:val="Bezodstpw"/>
      </w:pPr>
    </w:p>
    <w:p w:rsidR="000B6323" w:rsidRDefault="000B6323" w:rsidP="00AC1DA2">
      <w:pPr>
        <w:pStyle w:val="Bezodstpw"/>
      </w:pPr>
      <w:r>
        <w:t xml:space="preserve">Starosta M. Stefański – </w:t>
      </w:r>
      <w:r w:rsidR="00796F8E">
        <w:t xml:space="preserve">ponieważ Pan radny K. Puszczewicz ma dość dużo interpelacji i te interpelacje, </w:t>
      </w:r>
      <w:r w:rsidR="004239F0">
        <w:t xml:space="preserve"> które </w:t>
      </w:r>
      <w:r w:rsidR="008E46CF">
        <w:t>są</w:t>
      </w:r>
      <w:r w:rsidR="00796F8E">
        <w:t xml:space="preserve"> związane ze szpitalem prosiłbym </w:t>
      </w:r>
      <w:r w:rsidR="009759AA">
        <w:t xml:space="preserve">żeby od razu były </w:t>
      </w:r>
      <w:r w:rsidR="00A102C0">
        <w:t>odpowiedzi</w:t>
      </w:r>
      <w:r w:rsidR="009759AA">
        <w:t xml:space="preserve"> dyrektora. </w:t>
      </w:r>
    </w:p>
    <w:p w:rsidR="00D37005" w:rsidRDefault="00D37005" w:rsidP="00AC1DA2">
      <w:pPr>
        <w:pStyle w:val="Bezodstpw"/>
      </w:pPr>
    </w:p>
    <w:p w:rsidR="00D37005" w:rsidRDefault="00D37005" w:rsidP="00AC1DA2">
      <w:pPr>
        <w:pStyle w:val="Bezodstpw"/>
      </w:pPr>
      <w:r>
        <w:t>Do pkt.6.</w:t>
      </w:r>
    </w:p>
    <w:p w:rsidR="00B95BF2" w:rsidRDefault="00B95BF2" w:rsidP="00AC1DA2">
      <w:pPr>
        <w:pStyle w:val="Bezodstpw"/>
      </w:pPr>
      <w:r>
        <w:t>Radny Wojewódzki K. Konik – z tych najistotniejszych kwestii</w:t>
      </w:r>
      <w:r w:rsidR="00A102C0">
        <w:t>,</w:t>
      </w:r>
      <w:r>
        <w:t xml:space="preserve"> które w okresie międzysesyjnym miały miejsce dla powiatu brzeskiego i dla całego województwa opolskiego , w którym powiat brzeski znajduje się to </w:t>
      </w:r>
      <w:r w:rsidR="00A102C0">
        <w:t>chcę</w:t>
      </w:r>
      <w:r>
        <w:t xml:space="preserve"> zwrócić uwagę na trzy cztery istotne punkty. Pierwszy bardzo doniosły punkt</w:t>
      </w:r>
      <w:r w:rsidR="004239F0">
        <w:t>,</w:t>
      </w:r>
      <w:r>
        <w:t xml:space="preserve"> w którym </w:t>
      </w:r>
      <w:r w:rsidR="00A102C0">
        <w:t>część</w:t>
      </w:r>
      <w:r>
        <w:t xml:space="preserve"> radnych tu obecnych brało udział to było 17 </w:t>
      </w:r>
      <w:r w:rsidR="00A102C0">
        <w:t>września</w:t>
      </w:r>
      <w:r>
        <w:t xml:space="preserve"> spotkanie </w:t>
      </w:r>
      <w:r w:rsidR="00A154E8">
        <w:t xml:space="preserve">w Filharmonii Opolskiej z Panem Prezydentem RP w kontekście specjalnej strefy demograficznej, Co prawda w powiecie brzeskim najwięcej dzieci rodzi się ze wszystkich powiatów </w:t>
      </w:r>
      <w:r w:rsidR="00CC4A76">
        <w:t>w województwie</w:t>
      </w:r>
      <w:r w:rsidR="004239F0">
        <w:t>,</w:t>
      </w:r>
      <w:r w:rsidR="00CC4A76">
        <w:t xml:space="preserve"> ale oczywiście powiat </w:t>
      </w:r>
      <w:r w:rsidR="008B0417">
        <w:t>brzeski</w:t>
      </w:r>
      <w:r w:rsidR="00CC4A76">
        <w:t xml:space="preserve"> nie jest wyizolowany i dotyczy ten problem również i powiatu brzeskiego. </w:t>
      </w:r>
      <w:r w:rsidR="00A102C0">
        <w:t>Chcę</w:t>
      </w:r>
      <w:r w:rsidR="00CC4A76">
        <w:t xml:space="preserve"> przypomnieć , że w Polsce na dzień dzisiejszy rodzi się 1,3 dziecka na </w:t>
      </w:r>
      <w:r w:rsidR="00A102C0">
        <w:t>kobietę</w:t>
      </w:r>
      <w:r w:rsidR="00CC4A76">
        <w:t xml:space="preserve"> co </w:t>
      </w:r>
      <w:r w:rsidR="00A102C0">
        <w:t>plasuje</w:t>
      </w:r>
      <w:r w:rsidR="00CC4A76">
        <w:t xml:space="preserve"> nas na 212 miejscu na 224 państwa na </w:t>
      </w:r>
      <w:r w:rsidR="008B0417">
        <w:t>świecie</w:t>
      </w:r>
      <w:r w:rsidR="00CC4A76">
        <w:t>. Tak wiec w zasadzie jesteśmy na szarym końcu. Rok 2012 jak się okazało był pierwszym</w:t>
      </w:r>
      <w:r w:rsidR="00485723">
        <w:t xml:space="preserve"> od drugiej wojny światowej</w:t>
      </w:r>
      <w:r w:rsidR="004239F0">
        <w:t>,</w:t>
      </w:r>
      <w:r w:rsidR="00485723">
        <w:t xml:space="preserve"> w którym spadła liczba Polaków w wieku produkcyjnym</w:t>
      </w:r>
      <w:r w:rsidR="004239F0">
        <w:t>,</w:t>
      </w:r>
      <w:r w:rsidR="00485723">
        <w:t xml:space="preserve"> a w 2013 </w:t>
      </w:r>
      <w:r w:rsidR="008B0417">
        <w:t>więcej</w:t>
      </w:r>
      <w:r w:rsidR="00485723">
        <w:t xml:space="preserve"> Polaków umrze niż się urodzi.</w:t>
      </w:r>
      <w:r w:rsidR="008B0417">
        <w:t xml:space="preserve"> B</w:t>
      </w:r>
      <w:r w:rsidR="0036151B">
        <w:t xml:space="preserve">adania wykazują , że w 2060 roku będzie nas o 8 milionów mniej nas Polaków natomiast kim będziemy . Będziemy biednym krajem biednych emerytów. </w:t>
      </w:r>
      <w:r w:rsidR="008B0417">
        <w:t>Świadczenia</w:t>
      </w:r>
      <w:r w:rsidR="0036151B">
        <w:t xml:space="preserve"> za 40 lat będą o połowę niższe niż obecnie w związku z tym powaga tego problemu jest tak </w:t>
      </w:r>
      <w:r w:rsidR="008B0417">
        <w:t>duża,</w:t>
      </w:r>
      <w:r w:rsidR="0036151B">
        <w:t xml:space="preserve"> iż województwo opolskie podjęło</w:t>
      </w:r>
      <w:r w:rsidR="008B0417">
        <w:t xml:space="preserve"> stosowną</w:t>
      </w:r>
      <w:r w:rsidR="0036151B">
        <w:t xml:space="preserve"> uchwałę utworzenia specjalnej strefy </w:t>
      </w:r>
      <w:r w:rsidR="008B0417">
        <w:t>demograficznej</w:t>
      </w:r>
      <w:r w:rsidR="0036151B">
        <w:t xml:space="preserve"> , tak jak </w:t>
      </w:r>
      <w:r w:rsidR="008B0417">
        <w:t>są</w:t>
      </w:r>
      <w:r w:rsidR="0036151B">
        <w:t xml:space="preserve"> tworzone specjalne strefy ekonomiczne i ta wizyta prezydenta podniosła bardzo istotnie rangę </w:t>
      </w:r>
      <w:r w:rsidR="008F121C">
        <w:t xml:space="preserve">tej opolskiej strefy na </w:t>
      </w:r>
      <w:r w:rsidR="008B0417">
        <w:t>szczeblu</w:t>
      </w:r>
      <w:r w:rsidR="008F121C">
        <w:t xml:space="preserve"> krajowym i na szczeblu międzynarodowym. Aczkolwiek wiemy o tym , że konstytucyjnie </w:t>
      </w:r>
      <w:r w:rsidR="001423DE">
        <w:t xml:space="preserve">ograniczone możliwości ma Pan Prezydent w </w:t>
      </w:r>
      <w:r w:rsidR="008B0417">
        <w:t>związku</w:t>
      </w:r>
      <w:r w:rsidR="001423DE">
        <w:t xml:space="preserve"> z tym to mogło tylko i wyłącznie mogło </w:t>
      </w:r>
      <w:r w:rsidR="008B0417">
        <w:t>odbić</w:t>
      </w:r>
      <w:r w:rsidR="001423DE">
        <w:t xml:space="preserve"> się nie w jakiś rozwiązaniach systemowych , ale po prostu w nadaniu rangi tej strefie , która przebija się na arenie krajowej i arenie międzynarodowej.  Pan prezydent pobłogosławił  ten pomysł  i trzyma kciuki za </w:t>
      </w:r>
      <w:r w:rsidR="008B0417">
        <w:t>realizację</w:t>
      </w:r>
      <w:r w:rsidR="001423DE">
        <w:t xml:space="preserve"> tego pomysłu i przywołał </w:t>
      </w:r>
      <w:r w:rsidR="00FA6D6E">
        <w:t xml:space="preserve"> właśnie te kraje , które sobie z tym poradziły jak Francja , Szwecja . tylko jest jedno małe ale , w tych krajach ten problem </w:t>
      </w:r>
      <w:r w:rsidR="008B0417">
        <w:t xml:space="preserve">został rozwiązany </w:t>
      </w:r>
      <w:r w:rsidR="008B0417">
        <w:pgNum/>
      </w:r>
      <w:r w:rsidR="003667B4">
        <w:t>n</w:t>
      </w:r>
      <w:r w:rsidR="008B0417">
        <w:t>a szczeblu</w:t>
      </w:r>
      <w:r w:rsidR="003667B4">
        <w:t xml:space="preserve"> </w:t>
      </w:r>
      <w:r w:rsidR="008B0417">
        <w:t>rządowym</w:t>
      </w:r>
      <w:r w:rsidR="003667B4">
        <w:t xml:space="preserve"> . </w:t>
      </w:r>
      <w:r w:rsidR="00AD74E2">
        <w:t>Natomiast</w:t>
      </w:r>
      <w:r w:rsidR="003667B4">
        <w:t xml:space="preserve"> u </w:t>
      </w:r>
      <w:r w:rsidR="003667B4">
        <w:lastRenderedPageBreak/>
        <w:t>nas w momencie kiedy Pan Premier Tusk był</w:t>
      </w:r>
      <w:r w:rsidR="004239F0">
        <w:t>,</w:t>
      </w:r>
      <w:r w:rsidR="003667B4">
        <w:t xml:space="preserve"> </w:t>
      </w:r>
      <w:r w:rsidR="00D52D37">
        <w:t xml:space="preserve">no to po prostu jednoznacznie stwierdził, że pomocy ze </w:t>
      </w:r>
      <w:r w:rsidR="00AD74E2">
        <w:t>szczebla</w:t>
      </w:r>
      <w:r w:rsidR="00D52D37">
        <w:t xml:space="preserve"> </w:t>
      </w:r>
      <w:r w:rsidR="00AD74E2">
        <w:t>rządowego</w:t>
      </w:r>
      <w:r w:rsidR="00D52D37">
        <w:t xml:space="preserve"> dla opolskiej specjalnej strefy demograficznej po prostu nie będzie. </w:t>
      </w:r>
      <w:r w:rsidR="00B50D40">
        <w:t xml:space="preserve"> Dlatego województwo opolskie </w:t>
      </w:r>
      <w:r w:rsidR="00A27689">
        <w:t>posiłkuje</w:t>
      </w:r>
      <w:r w:rsidR="00B50D40">
        <w:t xml:space="preserve"> </w:t>
      </w:r>
      <w:r w:rsidR="00A27689">
        <w:t xml:space="preserve">się </w:t>
      </w:r>
      <w:r w:rsidR="00B50D40">
        <w:t xml:space="preserve">na dzień dzisiejszy </w:t>
      </w:r>
      <w:r w:rsidR="00A27689">
        <w:t>środkami</w:t>
      </w:r>
      <w:r w:rsidR="00B50D40">
        <w:t xml:space="preserve"> z unii europejskiej</w:t>
      </w:r>
      <w:r w:rsidR="004239F0">
        <w:t>,</w:t>
      </w:r>
      <w:r w:rsidR="00B50D40">
        <w:t xml:space="preserve"> aby na ten </w:t>
      </w:r>
      <w:r w:rsidR="00A27689">
        <w:t>bardzo</w:t>
      </w:r>
      <w:r w:rsidR="00B50D40">
        <w:t xml:space="preserve"> istotny program środki pozyskiwać i go realizować</w:t>
      </w:r>
    </w:p>
    <w:p w:rsidR="00B50D40" w:rsidRDefault="00B50D40" w:rsidP="00AC1DA2">
      <w:pPr>
        <w:pStyle w:val="Bezodstpw"/>
      </w:pPr>
      <w:r>
        <w:t xml:space="preserve">Druga bardzo istotna sprawa to jest sprawa również dotkliwa dla nas </w:t>
      </w:r>
      <w:r w:rsidR="00A27689">
        <w:t xml:space="preserve">wszystkich </w:t>
      </w:r>
      <w:r w:rsidR="004239F0">
        <w:t>,</w:t>
      </w:r>
      <w:r w:rsidR="00A27689">
        <w:t xml:space="preserve"> wie</w:t>
      </w:r>
      <w:r>
        <w:t xml:space="preserve">c sprawa bezrobocia. </w:t>
      </w:r>
      <w:r w:rsidR="009C73B6">
        <w:t xml:space="preserve">I tu powiat brzeski znowu wysunął się na niechlubne pierwsze miejsce w statystyce ilości osób zarejestrowanych jako bezrobotni. My </w:t>
      </w:r>
      <w:r w:rsidR="00F0106A">
        <w:t>,</w:t>
      </w:r>
      <w:r w:rsidR="009C73B6">
        <w:t>jako powiat brzeski i Nysa , raz Nysa raz Brzeg ma to niechlubne pierwsze miejsce. W tej chwili Brzeg ma to pierwsze miejsce w statystyce, ale to tylko dlatego , że Nysa zrobiła pewien zabieg wyrejestrowywania bezrobotnych</w:t>
      </w:r>
      <w:r w:rsidR="00F0106A">
        <w:t>,</w:t>
      </w:r>
      <w:r w:rsidR="009C73B6">
        <w:t xml:space="preserve"> którzy nie chcą </w:t>
      </w:r>
      <w:r w:rsidR="00A27689">
        <w:t>podjąć</w:t>
      </w:r>
      <w:r w:rsidR="009C73B6">
        <w:t xml:space="preserve"> propozycji składanych im robót publicznych. Oczywiście jest to tylko poprawianie statystyki , która nie odzwierciedla faktycznego stanu bezrobocia </w:t>
      </w:r>
      <w:r w:rsidR="00F0106A">
        <w:t>. T</w:t>
      </w:r>
      <w:r w:rsidR="0077511D">
        <w:t>ak wiec na tą</w:t>
      </w:r>
      <w:r w:rsidR="00AD58B5">
        <w:t xml:space="preserve"> statystykę</w:t>
      </w:r>
      <w:r w:rsidR="0077511D">
        <w:t>,</w:t>
      </w:r>
      <w:r w:rsidR="00AD58B5">
        <w:t xml:space="preserve"> na te dane</w:t>
      </w:r>
      <w:r w:rsidR="00A27689">
        <w:t xml:space="preserve"> trzeba patrzeć li tylko i wyłą</w:t>
      </w:r>
      <w:r w:rsidR="00AD58B5">
        <w:t>cznie pod względem osób zarejestrowanych w PUP</w:t>
      </w:r>
      <w:r w:rsidR="0077511D">
        <w:t>,</w:t>
      </w:r>
      <w:r w:rsidR="00AD58B5">
        <w:t xml:space="preserve"> a nie jako problem</w:t>
      </w:r>
      <w:r w:rsidR="0077511D">
        <w:t>u</w:t>
      </w:r>
      <w:r w:rsidR="00AD58B5">
        <w:t xml:space="preserve"> adekwatnego i naturalnego poziomu bezrobocia. </w:t>
      </w:r>
      <w:r w:rsidR="00917F6A">
        <w:t>Ale faktem jest , że w tej statystyce powiat brzeski wysunął się znowu na te pierwsze miejsce.</w:t>
      </w:r>
      <w:r w:rsidR="00F70377">
        <w:t xml:space="preserve"> Natomiast co może pomóc w tym zwalczaniu bezrobocia. No na pewno praca a jeżeli praca to utworzenie pewnych stref ekonomicznych i tutaj ma powstać pod Nysa Opolska specjalna strefa ekonomiczna </w:t>
      </w:r>
      <w:r w:rsidR="0022109F">
        <w:t xml:space="preserve">, aż 156 hektarów jest do zagospodarowania z tym , że żeby ona mogła powstać musi być oczywiście właściwa komunikacja zapewniona i tutaj ta medialna informacja , która do </w:t>
      </w:r>
      <w:r w:rsidR="00E81660">
        <w:t>wszystkich</w:t>
      </w:r>
      <w:r w:rsidR="0022109F">
        <w:t xml:space="preserve"> Państwa trafiła . To jest bardzo istotna i radosna informacja</w:t>
      </w:r>
      <w:r w:rsidR="0077511D">
        <w:t>,</w:t>
      </w:r>
      <w:r w:rsidR="0022109F">
        <w:t xml:space="preserve"> iż obwodnica Nysy będzie</w:t>
      </w:r>
      <w:r w:rsidR="00E81660">
        <w:t xml:space="preserve"> wreszcie zrealizowana . 2</w:t>
      </w:r>
      <w:r w:rsidR="0022109F">
        <w:t xml:space="preserve">014 – 2016 w tym czasie ma nastąpić realizacja </w:t>
      </w:r>
      <w:r w:rsidR="00CE6D0B">
        <w:t xml:space="preserve">tejże obwodnicy . Nysie obwodnica się po prostu należy </w:t>
      </w:r>
      <w:r w:rsidR="00E81660">
        <w:t>kolokwialnie</w:t>
      </w:r>
      <w:r w:rsidR="00CE6D0B">
        <w:t xml:space="preserve"> powiem jak na zimę psu buda. I to , że tak</w:t>
      </w:r>
      <w:r w:rsidR="006E4091">
        <w:t xml:space="preserve"> </w:t>
      </w:r>
      <w:r w:rsidR="00E81660">
        <w:t>p</w:t>
      </w:r>
      <w:r w:rsidR="00CE6D0B">
        <w:t xml:space="preserve">óźno to jest trochę wstydem , że Nysa do dzisiaj nie ma obwodnicy ale ten wstyd zostanie zdjęty i to jest </w:t>
      </w:r>
      <w:r w:rsidR="00E81660">
        <w:t>chluba</w:t>
      </w:r>
      <w:r w:rsidR="00CE6D0B">
        <w:t xml:space="preserve"> i samorządu wojewódzkiego i zarządu wojewódzkiego i oczywiście burmistrza Nysy , Starosty , Społecznego komitetu . Ojców tego sukcesu jest </w:t>
      </w:r>
      <w:r w:rsidR="00E81660">
        <w:t>bardzo</w:t>
      </w:r>
      <w:r w:rsidR="00CE6D0B">
        <w:t xml:space="preserve"> dużo i dobrze</w:t>
      </w:r>
      <w:r w:rsidR="0077511D">
        <w:t>,</w:t>
      </w:r>
      <w:r w:rsidR="00CE6D0B">
        <w:t xml:space="preserve"> byleby ta obwodnica powstała , bo to </w:t>
      </w:r>
      <w:r w:rsidR="00E81660">
        <w:t>wiąże</w:t>
      </w:r>
      <w:r w:rsidR="00CE6D0B">
        <w:t xml:space="preserve"> się tak jak powiedziałem , z utworzeniem tej 156 ha specjalnej strefy ekonomicznej i wpływu oczywiście na</w:t>
      </w:r>
      <w:r w:rsidR="00E81660">
        <w:t xml:space="preserve"> </w:t>
      </w:r>
      <w:r w:rsidR="00CE6D0B">
        <w:t xml:space="preserve">poziom bezrobocia. </w:t>
      </w:r>
      <w:r w:rsidR="00E81660">
        <w:t>Obwodnica</w:t>
      </w:r>
      <w:r w:rsidR="00CE6D0B">
        <w:t xml:space="preserve"> będzie droga inwestycją </w:t>
      </w:r>
      <w:r w:rsidR="00556BB0">
        <w:t xml:space="preserve">z tego względu iż tam w drodze </w:t>
      </w:r>
      <w:r w:rsidR="00296D6A">
        <w:t xml:space="preserve">krajowe 46 </w:t>
      </w:r>
      <w:r w:rsidR="00E81660">
        <w:t>będzie</w:t>
      </w:r>
      <w:r w:rsidR="00296D6A">
        <w:t xml:space="preserve"> ponad 7 km zrobione w drodze 41 9,1 km w sumie prawie 17 , 5 km obwodnicy będzie poprowadzone tutaj od strony Brzegu to czteropasmowa od strony </w:t>
      </w:r>
      <w:r w:rsidR="00E81660">
        <w:t>Prudnika</w:t>
      </w:r>
      <w:r w:rsidR="00296D6A">
        <w:t xml:space="preserve"> dwu pasmowa </w:t>
      </w:r>
      <w:r w:rsidR="00E81660">
        <w:t>obwodnica</w:t>
      </w:r>
      <w:r w:rsidR="00296D6A">
        <w:t>. Będą wybudowane trzy mosty , kanały ulgi , 13 wiaduktów . W związku z tym ta infrastruktura jest bardzo bogata i dlatego średnio k</w:t>
      </w:r>
      <w:r w:rsidR="009B1CA3">
        <w:t>ilometr tej obwodnicy będzie kosztował 30 milionów złotych</w:t>
      </w:r>
      <w:r w:rsidR="0077511D">
        <w:t>,</w:t>
      </w:r>
      <w:r w:rsidR="009B1CA3">
        <w:t xml:space="preserve"> ale środki finansowe są zabezpieczone i to jest in</w:t>
      </w:r>
      <w:r w:rsidR="0077511D">
        <w:t>formacja , która jest informacją istotną</w:t>
      </w:r>
      <w:r w:rsidR="009B1CA3">
        <w:t xml:space="preserve"> również dla powiatu brzeskiego Jeżeli idzie o drogi to Państwo widzicie , że rozpoczęła się inwestycja na odcinkach dolnośląskich na drodze 403</w:t>
      </w:r>
      <w:r w:rsidR="0077511D">
        <w:t>,</w:t>
      </w:r>
      <w:r w:rsidR="009B1CA3">
        <w:t xml:space="preserve"> o które interpelacje składała P. </w:t>
      </w:r>
      <w:r w:rsidR="00A102C0">
        <w:t>Jolanta S</w:t>
      </w:r>
      <w:r w:rsidR="009B1CA3">
        <w:t>zuchta i podejmowała działania również w urzędzie marszałkowskim województwa dolnośląs</w:t>
      </w:r>
      <w:r w:rsidR="005F5F40">
        <w:t>kiego również i moje i radnego Ś</w:t>
      </w:r>
      <w:r w:rsidR="009B1CA3">
        <w:t xml:space="preserve">liwy </w:t>
      </w:r>
      <w:r w:rsidR="00E81660">
        <w:t>kilkunastokrotne</w:t>
      </w:r>
      <w:r w:rsidR="009B1CA3">
        <w:t xml:space="preserve"> składanie interpelacje i upominanie się o ta </w:t>
      </w:r>
      <w:r w:rsidR="00E81660">
        <w:t>drogę</w:t>
      </w:r>
      <w:r w:rsidR="009B1CA3">
        <w:t xml:space="preserve"> </w:t>
      </w:r>
      <w:r w:rsidR="005F5F40">
        <w:t>za</w:t>
      </w:r>
      <w:r w:rsidR="00E81660">
        <w:t>skutkowało</w:t>
      </w:r>
      <w:r w:rsidR="009B1CA3">
        <w:t xml:space="preserve"> tym , że remont się zaczął. Co prawda w tej chwili na dzień dzisiejszy tam mamy prze</w:t>
      </w:r>
      <w:r w:rsidR="005F5F40">
        <w:t>rwę w tym remoncie , ale jak coś</w:t>
      </w:r>
      <w:r w:rsidR="009B1CA3">
        <w:t xml:space="preserve"> się zaczęło </w:t>
      </w:r>
      <w:r w:rsidR="005F5F40">
        <w:t>,</w:t>
      </w:r>
      <w:r w:rsidR="009B1CA3">
        <w:t xml:space="preserve">to będzie skończone . Z tym , że informacja jest tak , że najprawdopodobniej będzie </w:t>
      </w:r>
      <w:r w:rsidR="0028722A">
        <w:t>część</w:t>
      </w:r>
      <w:r w:rsidR="009B1CA3">
        <w:t xml:space="preserve"> wykonana w tym roku </w:t>
      </w:r>
      <w:r w:rsidR="006F79B2">
        <w:t xml:space="preserve">, a </w:t>
      </w:r>
      <w:r w:rsidR="0028722A">
        <w:t>resztę</w:t>
      </w:r>
      <w:r w:rsidR="006F79B2">
        <w:t xml:space="preserve"> z </w:t>
      </w:r>
      <w:r w:rsidR="0028722A">
        <w:t>budżetu</w:t>
      </w:r>
      <w:r w:rsidR="006F79B2">
        <w:t xml:space="preserve"> roku 2014</w:t>
      </w:r>
      <w:r w:rsidR="005F5F40">
        <w:t>,</w:t>
      </w:r>
      <w:r w:rsidR="006F79B2">
        <w:t xml:space="preserve"> bo po prostu w pełni nie ma zabezpieczonych </w:t>
      </w:r>
      <w:r w:rsidR="0028722A">
        <w:t>środków</w:t>
      </w:r>
      <w:r w:rsidR="005F5F40">
        <w:t xml:space="preserve"> finansowych na realizację,</w:t>
      </w:r>
      <w:r w:rsidR="006F79B2">
        <w:t xml:space="preserve"> </w:t>
      </w:r>
      <w:r w:rsidR="00D4218D">
        <w:t xml:space="preserve">ale to jest już bliżej niż dalej. </w:t>
      </w:r>
      <w:r w:rsidR="00CE6BF2">
        <w:t xml:space="preserve">Jeszcze chce ostatnią rzecz powiedzieć o tym </w:t>
      </w:r>
      <w:r w:rsidR="003B4BA4">
        <w:t>,</w:t>
      </w:r>
      <w:r w:rsidR="00CE6BF2">
        <w:t xml:space="preserve">o czym była mowa na początku , a wiec tym transporcie publicznym , który jest dotkliwy również z dojazdem do Opola chociażby </w:t>
      </w:r>
      <w:r w:rsidR="00A704F9">
        <w:t>z Grodk</w:t>
      </w:r>
      <w:r w:rsidR="003B4BA4">
        <w:t>ow</w:t>
      </w:r>
      <w:r w:rsidR="00A704F9">
        <w:t xml:space="preserve">a , ale ucinane </w:t>
      </w:r>
      <w:r w:rsidR="0028722A">
        <w:t>są</w:t>
      </w:r>
      <w:r w:rsidR="00A704F9">
        <w:t xml:space="preserve"> również i tutaj z całego powiatu likwidowane </w:t>
      </w:r>
      <w:r w:rsidR="0028722A">
        <w:t>są</w:t>
      </w:r>
      <w:r w:rsidR="00A704F9">
        <w:t xml:space="preserve"> </w:t>
      </w:r>
      <w:r w:rsidR="0028722A">
        <w:t>połączenia</w:t>
      </w:r>
      <w:r w:rsidR="00A704F9">
        <w:t>. Zdajemy sobie sprawę z tego , że na dzień dzisiejszy samorząd</w:t>
      </w:r>
      <w:r w:rsidR="0008260A">
        <w:t xml:space="preserve">y mają bardzo </w:t>
      </w:r>
      <w:r w:rsidR="00B33443">
        <w:t xml:space="preserve">ograniczone bardzo delikatnie mówiąc </w:t>
      </w:r>
      <w:r w:rsidR="003B4BA4">
        <w:t>,</w:t>
      </w:r>
      <w:r w:rsidR="00B33443">
        <w:t xml:space="preserve"> bo </w:t>
      </w:r>
      <w:r w:rsidR="0028722A">
        <w:t>prawdę</w:t>
      </w:r>
      <w:r w:rsidR="003B4BA4">
        <w:t xml:space="preserve"> mówiąc wcale nie maja</w:t>
      </w:r>
      <w:r w:rsidR="00B33443">
        <w:t xml:space="preserve"> prawnych instrumentów </w:t>
      </w:r>
      <w:r w:rsidR="003B4BA4">
        <w:t>,</w:t>
      </w:r>
      <w:r w:rsidR="00B33443">
        <w:t>żeby można to realizow</w:t>
      </w:r>
      <w:r w:rsidR="003B4BA4">
        <w:t>ać w obecnym stanie prawnym . N</w:t>
      </w:r>
      <w:r w:rsidR="00B33443">
        <w:t>atomiast ustawa o publicznym transporcie zbiorowym</w:t>
      </w:r>
      <w:r w:rsidR="003B4BA4">
        <w:t>,</w:t>
      </w:r>
      <w:r w:rsidR="00B33443">
        <w:t xml:space="preserve"> która obliguje samorządy </w:t>
      </w:r>
      <w:r w:rsidR="0028722A">
        <w:t>szczebla</w:t>
      </w:r>
      <w:r w:rsidR="00B33443">
        <w:t xml:space="preserve"> wojewódzkiego , powiatowe go i gminnego do uchwalenia planów transportu publicznego do końca lutego 2014 r. </w:t>
      </w:r>
      <w:r w:rsidR="00D42053">
        <w:t xml:space="preserve">to właśnie da nam te możliwości zaspokojenia tych potrzeb </w:t>
      </w:r>
      <w:r w:rsidR="003B4BA4">
        <w:t>,</w:t>
      </w:r>
      <w:r w:rsidR="00D42053">
        <w:t xml:space="preserve">no nie wiem czy w 100% </w:t>
      </w:r>
      <w:r w:rsidR="003B4BA4">
        <w:t>,</w:t>
      </w:r>
      <w:r w:rsidR="00D42053">
        <w:t xml:space="preserve">ale jakiegoś tam zaspokojenia </w:t>
      </w:r>
      <w:r w:rsidR="00A50AAE">
        <w:t xml:space="preserve">i </w:t>
      </w:r>
      <w:r w:rsidR="0028722A">
        <w:t>przede wszystkim</w:t>
      </w:r>
      <w:r w:rsidR="00A50AAE">
        <w:t xml:space="preserve"> wpływu samorządu . Bo to</w:t>
      </w:r>
      <w:r w:rsidR="00065F4F">
        <w:t>,</w:t>
      </w:r>
      <w:r w:rsidR="00A50AAE">
        <w:t xml:space="preserve"> o</w:t>
      </w:r>
      <w:r w:rsidR="0028722A">
        <w:t xml:space="preserve"> </w:t>
      </w:r>
      <w:r w:rsidR="00065F4F">
        <w:t>czym Pan S</w:t>
      </w:r>
      <w:r w:rsidR="00A50AAE">
        <w:t xml:space="preserve">karbnik mówił  na dzień </w:t>
      </w:r>
      <w:r w:rsidR="0028722A">
        <w:t>dzisiejszy</w:t>
      </w:r>
      <w:r w:rsidR="00A50AAE">
        <w:t xml:space="preserve"> </w:t>
      </w:r>
      <w:r w:rsidR="00065F4F">
        <w:t>,</w:t>
      </w:r>
      <w:r w:rsidR="00A50AAE">
        <w:t xml:space="preserve">my nie możemy finansować spółki które realizują </w:t>
      </w:r>
      <w:r w:rsidR="00A02DF3">
        <w:t xml:space="preserve">po prostu to zadanie , natomiast ten nowy instrument </w:t>
      </w:r>
      <w:r w:rsidR="00065F4F">
        <w:t xml:space="preserve">prawny da nam takie możliwości </w:t>
      </w:r>
      <w:r w:rsidR="00A02DF3">
        <w:t xml:space="preserve"> </w:t>
      </w:r>
      <w:r w:rsidR="00065F4F">
        <w:t>.B</w:t>
      </w:r>
      <w:r w:rsidR="00A02DF3">
        <w:t xml:space="preserve">a wręcz zobliguje do tego </w:t>
      </w:r>
      <w:r w:rsidR="00CC1DB2">
        <w:t>,</w:t>
      </w:r>
      <w:r w:rsidR="00A02DF3">
        <w:t>żeby to było zadanie nasze i w tej chwili firma ,która została wyłoniona tu w powiecie brzeskim już przeprowadza ankiety . Ankiety będą oczywiście poddane analizie i wszyscy Państwo będziecie w tym czynn</w:t>
      </w:r>
      <w:r w:rsidR="00CC1DB2">
        <w:t>y udział brali i województwo też</w:t>
      </w:r>
      <w:r w:rsidR="00A02DF3">
        <w:t xml:space="preserve"> swój plan będzie </w:t>
      </w:r>
      <w:r w:rsidR="00A02DF3">
        <w:lastRenderedPageBreak/>
        <w:t xml:space="preserve">miało i powiat brzeski łącznie z burmistrzami i Starostami powiatów ościennych będzie to wszystko uzgadniać. </w:t>
      </w:r>
    </w:p>
    <w:p w:rsidR="00B609E3" w:rsidRDefault="00B609E3" w:rsidP="00AC1DA2">
      <w:pPr>
        <w:pStyle w:val="Bezodstpw"/>
      </w:pPr>
    </w:p>
    <w:p w:rsidR="004A5774" w:rsidRDefault="0028722A" w:rsidP="00AC1DA2">
      <w:pPr>
        <w:pStyle w:val="Bezodstpw"/>
      </w:pPr>
      <w:r>
        <w:t>Przewodniczący R</w:t>
      </w:r>
      <w:r w:rsidR="004A5774">
        <w:t xml:space="preserve">ady H. Mazurkiewicz – ja nie </w:t>
      </w:r>
      <w:r>
        <w:t>widzę</w:t>
      </w:r>
      <w:r w:rsidR="004A5774">
        <w:t xml:space="preserve"> możliwości pytań , zupełnie.</w:t>
      </w:r>
    </w:p>
    <w:p w:rsidR="00CC1DB2" w:rsidRDefault="00CC1DB2" w:rsidP="00AC1DA2">
      <w:pPr>
        <w:pStyle w:val="Bezodstpw"/>
      </w:pPr>
    </w:p>
    <w:p w:rsidR="00B609E3" w:rsidRDefault="00B609E3" w:rsidP="00AC1DA2">
      <w:pPr>
        <w:pStyle w:val="Bezodstpw"/>
      </w:pPr>
      <w:r>
        <w:t xml:space="preserve">Radna J. Szuchta </w:t>
      </w:r>
      <w:r w:rsidR="004A5774">
        <w:t>– dobrym zwyczajem i na pop</w:t>
      </w:r>
      <w:r w:rsidR="0028722A">
        <w:t>rzednich sesjach tak było , że P</w:t>
      </w:r>
      <w:r w:rsidR="004A5774">
        <w:t xml:space="preserve">an </w:t>
      </w:r>
      <w:r w:rsidR="0028722A">
        <w:t>P</w:t>
      </w:r>
      <w:r w:rsidR="004A5774">
        <w:t xml:space="preserve">rzewodniczący powiedział </w:t>
      </w:r>
      <w:r w:rsidR="00CC1DB2">
        <w:t>,</w:t>
      </w:r>
      <w:r w:rsidR="004A5774">
        <w:t xml:space="preserve">a czy może </w:t>
      </w:r>
      <w:r w:rsidR="0028722A">
        <w:t>są</w:t>
      </w:r>
      <w:r w:rsidR="00CC1DB2">
        <w:t xml:space="preserve"> pytania do P</w:t>
      </w:r>
      <w:r w:rsidR="004A5774">
        <w:t>ana radnego wojewódzkiego.</w:t>
      </w:r>
    </w:p>
    <w:p w:rsidR="004A5774" w:rsidRDefault="004A5774" w:rsidP="00AC1DA2">
      <w:pPr>
        <w:pStyle w:val="Bezodstpw"/>
      </w:pPr>
    </w:p>
    <w:p w:rsidR="004A5774" w:rsidRDefault="0028722A" w:rsidP="00AC1DA2">
      <w:pPr>
        <w:pStyle w:val="Bezodstpw"/>
      </w:pPr>
      <w:r>
        <w:t>Przewodniczący R</w:t>
      </w:r>
      <w:r w:rsidR="004A5774">
        <w:t xml:space="preserve">ady – Pani Jolu , ale </w:t>
      </w:r>
      <w:r>
        <w:t>myślę</w:t>
      </w:r>
      <w:r w:rsidR="004A5774">
        <w:t xml:space="preserve"> , że Pani mnie na tyle zna , że …</w:t>
      </w:r>
    </w:p>
    <w:p w:rsidR="004A5774" w:rsidRDefault="004A5774" w:rsidP="00AC1DA2">
      <w:pPr>
        <w:pStyle w:val="Bezodstpw"/>
      </w:pPr>
    </w:p>
    <w:p w:rsidR="004A5774" w:rsidRDefault="004A5774" w:rsidP="00AC1DA2">
      <w:pPr>
        <w:pStyle w:val="Bezodstpw"/>
      </w:pPr>
      <w:r>
        <w:t>Radna J. Sz</w:t>
      </w:r>
      <w:r w:rsidR="00A45C47">
        <w:t>uchta – chciałam zapytać o tą</w:t>
      </w:r>
      <w:r>
        <w:t xml:space="preserve"> </w:t>
      </w:r>
      <w:r w:rsidR="0028722A">
        <w:t>drogę</w:t>
      </w:r>
      <w:r>
        <w:t xml:space="preserve"> 403 – ta wiedza, że w 2014 r. będzie jeden odcinek realizowany to jest aktual</w:t>
      </w:r>
      <w:r w:rsidR="00A45C47">
        <w:t>na z tej chwili , bo ja mam inną</w:t>
      </w:r>
      <w:r>
        <w:t xml:space="preserve"> , że jednak mimo wszystko udało się , że z budżetu 2013 r. </w:t>
      </w:r>
      <w:r w:rsidR="002A5643">
        <w:t xml:space="preserve">wszystkie odcinki będą zrealizowane. </w:t>
      </w:r>
    </w:p>
    <w:p w:rsidR="002A5643" w:rsidRDefault="002A5643" w:rsidP="00AC1DA2">
      <w:pPr>
        <w:pStyle w:val="Bezodstpw"/>
      </w:pPr>
    </w:p>
    <w:p w:rsidR="002A5643" w:rsidRDefault="002A5643" w:rsidP="00AC1DA2">
      <w:pPr>
        <w:pStyle w:val="Bezodstpw"/>
      </w:pPr>
      <w:r>
        <w:t xml:space="preserve">Radny K. Konik – ta informacja jest przekazana od Pana wicemarszałka Romana Kostusia </w:t>
      </w:r>
      <w:r w:rsidR="00A45C47">
        <w:t>.On ma taką informację</w:t>
      </w:r>
      <w:r>
        <w:t xml:space="preserve"> z urzędu marszałkowskiego. To była informacja z czerwca , natomiast takie nieformalne doszły , że najprawdopodobniej w tym roku , ale Pani radna jak ja zauważyłem , że te prace się zatrzymały to </w:t>
      </w:r>
      <w:r w:rsidR="0028722A">
        <w:t>zacząłem</w:t>
      </w:r>
      <w:r>
        <w:t xml:space="preserve"> </w:t>
      </w:r>
      <w:r w:rsidR="0028722A">
        <w:t>wątpić</w:t>
      </w:r>
      <w:r>
        <w:t xml:space="preserve"> na wszelki wypadek powiedziałem </w:t>
      </w:r>
      <w:r w:rsidR="004469EB">
        <w:t>, że może być rok 2014.</w:t>
      </w:r>
    </w:p>
    <w:p w:rsidR="004469EB" w:rsidRDefault="004469EB" w:rsidP="00AC1DA2">
      <w:pPr>
        <w:pStyle w:val="Bezodstpw"/>
      </w:pPr>
    </w:p>
    <w:p w:rsidR="004469EB" w:rsidRDefault="004469EB" w:rsidP="00AC1DA2">
      <w:pPr>
        <w:pStyle w:val="Bezodstpw"/>
      </w:pPr>
      <w:r>
        <w:t>Radny A. Majewski – cz</w:t>
      </w:r>
      <w:r w:rsidR="008D0812">
        <w:t>y na sesji wojewódzkiej było coś</w:t>
      </w:r>
      <w:r>
        <w:t xml:space="preserve"> mówione na temat cen płodów rolnych i zajmowano się rolnictwem.</w:t>
      </w:r>
    </w:p>
    <w:p w:rsidR="0061744F" w:rsidRDefault="0061744F" w:rsidP="00AC1DA2">
      <w:pPr>
        <w:pStyle w:val="Bezodstpw"/>
      </w:pPr>
    </w:p>
    <w:p w:rsidR="0061744F" w:rsidRDefault="0061744F" w:rsidP="00AC1DA2">
      <w:pPr>
        <w:pStyle w:val="Bezodstpw"/>
      </w:pPr>
      <w:r>
        <w:t xml:space="preserve">Radny K. Konik – na ostatniej sesji w tej sprawie wypowiadał się wicewojewoda </w:t>
      </w:r>
      <w:r w:rsidR="0028722A">
        <w:t>Jastrzębski</w:t>
      </w:r>
      <w:r w:rsidR="008D0812">
        <w:t xml:space="preserve"> , bo wojewoda też</w:t>
      </w:r>
      <w:r>
        <w:t xml:space="preserve"> ma zawsze swoje </w:t>
      </w:r>
      <w:r w:rsidR="00AA3D98">
        <w:t>wystąpienie i mówił m.in. o tym proteście rolników z powiatu brzeskiego</w:t>
      </w:r>
      <w:r w:rsidR="008D0812">
        <w:t>,</w:t>
      </w:r>
      <w:r w:rsidR="00AA3D98">
        <w:t xml:space="preserve"> który miał miejsce </w:t>
      </w:r>
      <w:r w:rsidR="004A65A8">
        <w:t xml:space="preserve">przed urzędem wojewódzkim. Bo to w zasadzie </w:t>
      </w:r>
      <w:r w:rsidR="008D66AB">
        <w:t>n</w:t>
      </w:r>
      <w:r w:rsidR="004A65A8">
        <w:t xml:space="preserve">ie </w:t>
      </w:r>
      <w:r w:rsidR="008D66AB">
        <w:t>szczebel</w:t>
      </w:r>
      <w:r w:rsidR="004A65A8">
        <w:t xml:space="preserve"> samorządowy odpowiada , a szczebel </w:t>
      </w:r>
      <w:r w:rsidR="0028722A">
        <w:t>rządowy</w:t>
      </w:r>
      <w:r w:rsidR="004A65A8">
        <w:t xml:space="preserve"> i wicewo</w:t>
      </w:r>
      <w:r w:rsidR="008D0812">
        <w:t>jewoda tłumaczył to nadprodukcją</w:t>
      </w:r>
      <w:r w:rsidR="004A65A8">
        <w:t xml:space="preserve"> płodów </w:t>
      </w:r>
      <w:r w:rsidR="008D66AB">
        <w:t>rolnych</w:t>
      </w:r>
      <w:r w:rsidR="004A65A8">
        <w:t xml:space="preserve">. Nie mnie to oceniać i nie będę tego komentował </w:t>
      </w:r>
      <w:r w:rsidR="008D0812">
        <w:t>,</w:t>
      </w:r>
      <w:r w:rsidR="004A65A8">
        <w:t xml:space="preserve">ale taka była interpretacja wicewojewody. </w:t>
      </w:r>
    </w:p>
    <w:p w:rsidR="008D0812" w:rsidRDefault="008D0812" w:rsidP="00AC1DA2">
      <w:pPr>
        <w:pStyle w:val="Bezodstpw"/>
      </w:pPr>
    </w:p>
    <w:p w:rsidR="000D5A90" w:rsidRDefault="000D5A90" w:rsidP="00AC1DA2">
      <w:pPr>
        <w:pStyle w:val="Bezodstpw"/>
      </w:pPr>
      <w:r>
        <w:t xml:space="preserve">Radny J. Kaczan </w:t>
      </w:r>
      <w:r w:rsidR="00621328">
        <w:t>– Panie radny jest P</w:t>
      </w:r>
      <w:r w:rsidR="00E653B3">
        <w:t xml:space="preserve">an bardzo skutecznym politykiem , tego się nie da </w:t>
      </w:r>
      <w:r w:rsidR="000C1BDB">
        <w:t>ukryć</w:t>
      </w:r>
      <w:r w:rsidR="00621328">
        <w:t xml:space="preserve"> , to widać . J</w:t>
      </w:r>
      <w:r w:rsidR="00E653B3">
        <w:t>a mam t</w:t>
      </w:r>
      <w:r w:rsidR="00621328">
        <w:t>akie pytanie – Nysa ma obwodnicę</w:t>
      </w:r>
      <w:r w:rsidR="00E653B3">
        <w:t xml:space="preserve"> , 30 </w:t>
      </w:r>
      <w:r w:rsidR="00621328">
        <w:t>milionów za kilometr , specjalną</w:t>
      </w:r>
      <w:r w:rsidR="00E653B3">
        <w:t xml:space="preserve"> </w:t>
      </w:r>
      <w:r w:rsidR="000C1BDB">
        <w:t>strefę</w:t>
      </w:r>
      <w:r w:rsidR="00E653B3">
        <w:t xml:space="preserve"> ekonomiczną . Pan Starosta kiedyś nam powiedział , że priorytetem , czy tam jakimś zadaniem szczególnym jest druga przeprawa mostowa </w:t>
      </w:r>
      <w:r w:rsidR="00010F39">
        <w:t>. Cz</w:t>
      </w:r>
      <w:r w:rsidR="00621328">
        <w:t>y coś</w:t>
      </w:r>
      <w:r w:rsidR="000C1BDB">
        <w:t xml:space="preserve"> na ten temat s</w:t>
      </w:r>
      <w:r w:rsidR="00010F39">
        <w:t>łychać.</w:t>
      </w:r>
    </w:p>
    <w:p w:rsidR="00010F39" w:rsidRDefault="00010F39" w:rsidP="00AC1DA2">
      <w:pPr>
        <w:pStyle w:val="Bezodstpw"/>
      </w:pPr>
    </w:p>
    <w:p w:rsidR="00010F39" w:rsidRDefault="00010F39" w:rsidP="00AC1DA2">
      <w:pPr>
        <w:pStyle w:val="Bezodstpw"/>
      </w:pPr>
      <w:r>
        <w:t xml:space="preserve">Radny K. Konik – Panie radny </w:t>
      </w:r>
      <w:r w:rsidR="000C1BDB">
        <w:t>dziękuję</w:t>
      </w:r>
      <w:r w:rsidR="00621328">
        <w:t xml:space="preserve"> serdecznie za ta skuteczność . F</w:t>
      </w:r>
      <w:r>
        <w:t>aktyc</w:t>
      </w:r>
      <w:r w:rsidR="000C1BDB">
        <w:t>znie moim hasłem wyborczym było</w:t>
      </w:r>
      <w:r>
        <w:t xml:space="preserve"> „działam skutecznie”</w:t>
      </w:r>
      <w:r w:rsidR="00F51337">
        <w:t xml:space="preserve"> i tak staram się w ten sposób działać </w:t>
      </w:r>
      <w:r w:rsidR="00621328">
        <w:t>,</w:t>
      </w:r>
      <w:r w:rsidR="00F51337">
        <w:t xml:space="preserve">aczkolwiek życie </w:t>
      </w:r>
      <w:r w:rsidR="000C1BDB">
        <w:t>różnie</w:t>
      </w:r>
      <w:r w:rsidR="00F51337">
        <w:t xml:space="preserve"> pokazuje. Jeżeli idzie o </w:t>
      </w:r>
      <w:r w:rsidR="00621328">
        <w:t>drugą</w:t>
      </w:r>
      <w:r w:rsidR="005C3346">
        <w:t xml:space="preserve"> przeprawę mostowa </w:t>
      </w:r>
      <w:r w:rsidR="00621328">
        <w:t>,to też</w:t>
      </w:r>
      <w:r w:rsidR="005C3346">
        <w:t xml:space="preserve"> zadanie na </w:t>
      </w:r>
      <w:r w:rsidR="000C1BDB">
        <w:t>szczeblu</w:t>
      </w:r>
      <w:r w:rsidR="005C3346">
        <w:t xml:space="preserve"> </w:t>
      </w:r>
      <w:r w:rsidR="000C1BDB">
        <w:t>rządowym</w:t>
      </w:r>
      <w:r w:rsidR="005C3346">
        <w:t xml:space="preserve"> podobnie jak ta obwodnica nyska</w:t>
      </w:r>
      <w:r w:rsidR="00621328">
        <w:t>,</w:t>
      </w:r>
      <w:r w:rsidR="005C3346">
        <w:t xml:space="preserve"> natomiast jest </w:t>
      </w:r>
      <w:r w:rsidR="000C1BDB">
        <w:t>nieporównywalne</w:t>
      </w:r>
      <w:r w:rsidR="005C3346">
        <w:t xml:space="preserve"> jest </w:t>
      </w:r>
      <w:r w:rsidR="000C1BDB">
        <w:t>mimo</w:t>
      </w:r>
      <w:r w:rsidR="005C3346">
        <w:t xml:space="preserve"> wszystko </w:t>
      </w:r>
      <w:r w:rsidR="000C1BDB">
        <w:t>obiektywnie</w:t>
      </w:r>
      <w:r w:rsidR="005C3346">
        <w:t xml:space="preserve"> patrząc sprawa potrzeby obwodnicy Nysy i potrzeby drugiej przeprawy </w:t>
      </w:r>
      <w:r w:rsidR="000C1BDB">
        <w:t>mostowej</w:t>
      </w:r>
      <w:r w:rsidR="005C3346">
        <w:t>. Ta druga przeprawa mostowa owszem jest potrzebna</w:t>
      </w:r>
      <w:r w:rsidR="00761BAE">
        <w:t>,</w:t>
      </w:r>
      <w:r w:rsidR="005C3346">
        <w:t xml:space="preserve"> ale te dane , które </w:t>
      </w:r>
      <w:r w:rsidR="000C1BDB">
        <w:t>są od G</w:t>
      </w:r>
      <w:r w:rsidR="005C3346">
        <w:t xml:space="preserve">eneralnej Dyrekcji Dróg Publicznych i Autostrad wykazują , że na dzień </w:t>
      </w:r>
      <w:r w:rsidR="006070EA">
        <w:t>dzisiejszy</w:t>
      </w:r>
      <w:r w:rsidR="005C3346">
        <w:t xml:space="preserve"> </w:t>
      </w:r>
      <w:r w:rsidR="00645172">
        <w:t xml:space="preserve">nie ma już takiej potrzeby jak była jeszcze kilka lat temu. </w:t>
      </w:r>
    </w:p>
    <w:p w:rsidR="00645172" w:rsidRDefault="00645172" w:rsidP="00AC1DA2">
      <w:pPr>
        <w:pStyle w:val="Bezodstpw"/>
      </w:pPr>
    </w:p>
    <w:p w:rsidR="00645172" w:rsidRDefault="00645172" w:rsidP="00AC1DA2">
      <w:pPr>
        <w:pStyle w:val="Bezodstpw"/>
      </w:pPr>
      <w:r>
        <w:t xml:space="preserve">Radny J. Kaczan – Panie radny Pan nie mieszka w Brzegu i Pan nie wie po prostu. </w:t>
      </w:r>
    </w:p>
    <w:p w:rsidR="00645172" w:rsidRDefault="00645172" w:rsidP="00AC1DA2">
      <w:pPr>
        <w:pStyle w:val="Bezodstpw"/>
      </w:pPr>
    </w:p>
    <w:p w:rsidR="00645172" w:rsidRDefault="00645172" w:rsidP="00AC1DA2">
      <w:pPr>
        <w:pStyle w:val="Bezodstpw"/>
      </w:pPr>
      <w:r>
        <w:t xml:space="preserve">Radny K. Konik – to nie </w:t>
      </w:r>
      <w:r w:rsidR="006070EA">
        <w:t>są</w:t>
      </w:r>
      <w:r>
        <w:t xml:space="preserve"> moje </w:t>
      </w:r>
      <w:r w:rsidR="006070EA">
        <w:t>obserwacje</w:t>
      </w:r>
      <w:r w:rsidR="00761BAE">
        <w:t xml:space="preserve"> . T</w:t>
      </w:r>
      <w:r>
        <w:t xml:space="preserve">o </w:t>
      </w:r>
      <w:r w:rsidR="006070EA">
        <w:t>są</w:t>
      </w:r>
      <w:r>
        <w:t xml:space="preserve"> dane Generalnej Dyrekcji Dróg Publicznych o natężeniu ruchu, ono nie jest już takie jakie było.</w:t>
      </w:r>
    </w:p>
    <w:p w:rsidR="00645172" w:rsidRDefault="00645172" w:rsidP="00AC1DA2">
      <w:pPr>
        <w:pStyle w:val="Bezodstpw"/>
      </w:pPr>
    </w:p>
    <w:p w:rsidR="00645172" w:rsidRDefault="00645172" w:rsidP="00AC1DA2">
      <w:pPr>
        <w:pStyle w:val="Bezodstpw"/>
      </w:pPr>
      <w:r>
        <w:t>Radny</w:t>
      </w:r>
      <w:r w:rsidR="006070EA">
        <w:t xml:space="preserve"> J. K</w:t>
      </w:r>
      <w:r>
        <w:t xml:space="preserve">aczan- to ja </w:t>
      </w:r>
      <w:r w:rsidR="006070EA">
        <w:t>bardzo</w:t>
      </w:r>
      <w:r>
        <w:t xml:space="preserve"> proszę sobie pojechać o godzinie 14</w:t>
      </w:r>
      <w:r>
        <w:rPr>
          <w:vertAlign w:val="superscript"/>
        </w:rPr>
        <w:t>30</w:t>
      </w:r>
      <w:r>
        <w:t xml:space="preserve"> z Brzegu do Lubszy. </w:t>
      </w:r>
    </w:p>
    <w:p w:rsidR="00221080" w:rsidRDefault="00221080" w:rsidP="00AC1DA2">
      <w:pPr>
        <w:pStyle w:val="Bezodstpw"/>
      </w:pPr>
    </w:p>
    <w:p w:rsidR="00221080" w:rsidRDefault="00221080" w:rsidP="00AC1DA2">
      <w:pPr>
        <w:pStyle w:val="Bezodstpw"/>
      </w:pPr>
      <w:r>
        <w:t xml:space="preserve">Radny T. Komarnicki – od kiedy </w:t>
      </w:r>
      <w:r w:rsidR="00254BF6">
        <w:t>mamy</w:t>
      </w:r>
      <w:r>
        <w:t xml:space="preserve"> </w:t>
      </w:r>
      <w:r w:rsidR="00254BF6">
        <w:t>zaszczyt</w:t>
      </w:r>
      <w:r>
        <w:t xml:space="preserve"> </w:t>
      </w:r>
      <w:r w:rsidR="00254BF6">
        <w:t>gościć</w:t>
      </w:r>
      <w:r>
        <w:t xml:space="preserve"> Pana na naszych sesjach zawsze wypowiadał się Pan o sprawach </w:t>
      </w:r>
      <w:r w:rsidR="00254BF6">
        <w:t>sejmiku</w:t>
      </w:r>
      <w:r>
        <w:t xml:space="preserve"> samorządowego , </w:t>
      </w:r>
      <w:r w:rsidR="00254BF6">
        <w:t>nigdy</w:t>
      </w:r>
      <w:r>
        <w:t xml:space="preserve"> nie </w:t>
      </w:r>
      <w:r w:rsidR="00254BF6">
        <w:t>wyczułem</w:t>
      </w:r>
      <w:r>
        <w:t xml:space="preserve"> w Pana wypowiedzi jakiegoś negatywnego stosunku do Zarządu i do Pana </w:t>
      </w:r>
      <w:r w:rsidR="00254BF6">
        <w:t>Przewodniczącego</w:t>
      </w:r>
      <w:r>
        <w:t xml:space="preserve"> Sebesty. Czy Pan był w grupie tych </w:t>
      </w:r>
      <w:r>
        <w:lastRenderedPageBreak/>
        <w:t>osób</w:t>
      </w:r>
      <w:r w:rsidR="00761BAE">
        <w:t>,</w:t>
      </w:r>
      <w:r>
        <w:t xml:space="preserve"> które próbowały odwołać Pana </w:t>
      </w:r>
      <w:r w:rsidR="00254BF6">
        <w:t>Marszałka</w:t>
      </w:r>
      <w:r>
        <w:t xml:space="preserve"> ze stanowiska i jakie były stawiane konkretne zarzuty.</w:t>
      </w:r>
    </w:p>
    <w:p w:rsidR="00221080" w:rsidRDefault="00221080" w:rsidP="00AC1DA2">
      <w:pPr>
        <w:pStyle w:val="Bezodstpw"/>
      </w:pPr>
    </w:p>
    <w:p w:rsidR="00221080" w:rsidRDefault="00221080" w:rsidP="00AC1DA2">
      <w:pPr>
        <w:pStyle w:val="Bezodstpw"/>
      </w:pPr>
      <w:r>
        <w:t>Radny K. Konik – niejednokrotnie tutaj mówiłem chociażby przy omawianiu realizacji budżetu</w:t>
      </w:r>
      <w:r w:rsidR="00761BAE">
        <w:t>,</w:t>
      </w:r>
      <w:r>
        <w:t xml:space="preserve"> czy też województwa </w:t>
      </w:r>
      <w:r w:rsidR="00761BAE">
        <w:t>,czy też</w:t>
      </w:r>
      <w:r>
        <w:t xml:space="preserve"> uchwalaniu na kolejny rok budżetowy , z</w:t>
      </w:r>
      <w:r w:rsidR="00761BAE">
        <w:t>awsze zwracałem uwagę na fatalną</w:t>
      </w:r>
      <w:r>
        <w:t xml:space="preserve"> sytuację budżetu województwa , która rzutuje również i na to</w:t>
      </w:r>
      <w:r w:rsidR="00761BAE">
        <w:t>,</w:t>
      </w:r>
      <w:r>
        <w:t xml:space="preserve"> co się dzieje w naszym powiecie</w:t>
      </w:r>
      <w:r w:rsidR="00F10049">
        <w:t xml:space="preserve">. </w:t>
      </w:r>
      <w:r w:rsidR="00C9094F">
        <w:t>Województwo</w:t>
      </w:r>
      <w:r w:rsidR="00F10049">
        <w:t xml:space="preserve"> opolskie jako jedyne województwo w naszym kraju przekroczyło ten ustawowy próg 60% - 61,3% to było na koniec roku w stosunku do dochodu budżetu województwa. Prawo zostało w tym przypadku złamane , takie </w:t>
      </w:r>
      <w:r w:rsidR="00C9094F">
        <w:t>są</w:t>
      </w:r>
      <w:r w:rsidR="00761BAE">
        <w:t xml:space="preserve"> fakty . Z</w:t>
      </w:r>
      <w:r w:rsidR="00F10049">
        <w:t xml:space="preserve">a </w:t>
      </w:r>
      <w:r w:rsidR="00C9094F">
        <w:t>realizację</w:t>
      </w:r>
      <w:r w:rsidR="00F10049">
        <w:t xml:space="preserve"> budżetu i pilnowanie </w:t>
      </w:r>
      <w:r w:rsidR="00761BAE">
        <w:t>,</w:t>
      </w:r>
      <w:r w:rsidR="00F10049">
        <w:t xml:space="preserve">żeby budżet nie łamał prawa jest zobligowany </w:t>
      </w:r>
      <w:r w:rsidR="00C9094F">
        <w:t>Zarząd</w:t>
      </w:r>
      <w:r w:rsidR="00761BAE">
        <w:t xml:space="preserve"> a P</w:t>
      </w:r>
      <w:r w:rsidR="00F10049">
        <w:t xml:space="preserve">rzewodniczącym </w:t>
      </w:r>
      <w:r w:rsidR="00761BAE">
        <w:t>Z</w:t>
      </w:r>
      <w:r w:rsidR="00C9094F">
        <w:t>arządu</w:t>
      </w:r>
      <w:r w:rsidR="00761BAE">
        <w:t xml:space="preserve"> jest Marszałek W</w:t>
      </w:r>
      <w:r w:rsidR="00F10049">
        <w:t xml:space="preserve">ojewództwa </w:t>
      </w:r>
      <w:r w:rsidR="00761BAE">
        <w:t>O</w:t>
      </w:r>
      <w:r w:rsidR="00C9094F">
        <w:t>polskiego</w:t>
      </w:r>
      <w:r w:rsidR="00F10049">
        <w:t>.</w:t>
      </w:r>
      <w:r w:rsidR="008B15FB">
        <w:t xml:space="preserve"> Przy zarzą</w:t>
      </w:r>
      <w:r w:rsidR="00F10049">
        <w:t xml:space="preserve">dzaniu jest tak , że </w:t>
      </w:r>
      <w:r w:rsidR="00C9094F">
        <w:t>bierze</w:t>
      </w:r>
      <w:r w:rsidR="00F10049">
        <w:t xml:space="preserve"> się czynniki zewnętrzne i czynniku wewnętrzne i pewne reguły ostrożnościowe. Województwo </w:t>
      </w:r>
      <w:r w:rsidR="00C9094F">
        <w:t>opolskie</w:t>
      </w:r>
      <w:r w:rsidR="00F10049">
        <w:t xml:space="preserve"> na dzień </w:t>
      </w:r>
      <w:r w:rsidR="00C9094F">
        <w:t>dzisiejszy</w:t>
      </w:r>
      <w:r w:rsidR="00F10049">
        <w:t xml:space="preserve"> </w:t>
      </w:r>
      <w:r w:rsidR="008B15FB">
        <w:t>,a konkretnie Z</w:t>
      </w:r>
      <w:r w:rsidR="00F10049">
        <w:t xml:space="preserve">arząd pod </w:t>
      </w:r>
      <w:r w:rsidR="00F41217">
        <w:t>prze</w:t>
      </w:r>
      <w:r w:rsidR="00B6321A">
        <w:t>wodnictwem Pana Józefa Sebesty Marszałka Województwa O</w:t>
      </w:r>
      <w:r w:rsidR="00F41217">
        <w:t xml:space="preserve">polskiego po prostu przeoczył pewne kwestie </w:t>
      </w:r>
      <w:r w:rsidR="00C9094F">
        <w:t>ostrożnościowe</w:t>
      </w:r>
      <w:r w:rsidR="00F41217">
        <w:t xml:space="preserve"> i dzięki temu , że strona dochodowa spadała </w:t>
      </w:r>
      <w:r w:rsidR="003C4E25">
        <w:t xml:space="preserve">ten wskaźnik został przekroczony, prawo zostało po prostu złamane . Zdajemy sobie sprawę z kalkulacji koalicji i opozycji i w związku z tym tutaj jasne było , że do odwołania </w:t>
      </w:r>
      <w:r w:rsidR="00C9094F">
        <w:t>marszałek</w:t>
      </w:r>
      <w:r w:rsidR="00E96A52">
        <w:t>a</w:t>
      </w:r>
      <w:r w:rsidR="003C4E25">
        <w:t xml:space="preserve"> województwa nie dojdzie. Ja podpisałem się pod wnioskiem jako radny opozycyjny i ten sygnał do społeczeństwa po prostu poszedł. Natomiast wynik głosowania był jaki był , na dzień dzisiejszy marszałek województwa </w:t>
      </w:r>
      <w:r w:rsidR="00943177">
        <w:t>sześć</w:t>
      </w:r>
      <w:r w:rsidR="003C4E25">
        <w:t xml:space="preserve"> miesięcy ma </w:t>
      </w:r>
      <w:r w:rsidR="00943177">
        <w:t>z głowy</w:t>
      </w:r>
      <w:r w:rsidR="003C4E25">
        <w:t xml:space="preserve"> , bo</w:t>
      </w:r>
      <w:r w:rsidR="003C1CA9">
        <w:t xml:space="preserve"> w tym okresie wniosków o odwołanie marszałka nie można</w:t>
      </w:r>
      <w:r w:rsidR="00943177">
        <w:t xml:space="preserve"> składać</w:t>
      </w:r>
      <w:r w:rsidR="00E96A52">
        <w:t xml:space="preserve"> . Jestem w Radzie S</w:t>
      </w:r>
      <w:r w:rsidR="003C1CA9">
        <w:t xml:space="preserve">połecznej dwóch jednostek </w:t>
      </w:r>
      <w:r w:rsidR="00943177">
        <w:t>organizacyjnych</w:t>
      </w:r>
      <w:r w:rsidR="003C1CA9">
        <w:t xml:space="preserve"> i analizujemy plany finansowe w </w:t>
      </w:r>
      <w:r w:rsidR="00943177">
        <w:t>jednostkach</w:t>
      </w:r>
      <w:r w:rsidR="003C1CA9">
        <w:t xml:space="preserve"> województwa. Tam już jest bieda to małe słowo. Z tego względu , że na dzień dzisiejszy</w:t>
      </w:r>
      <w:r w:rsidR="00E96A52">
        <w:t xml:space="preserve"> województwo </w:t>
      </w:r>
      <w:r w:rsidR="003C1CA9">
        <w:t xml:space="preserve"> żeby w tych nowych wskaźnikach od przyszłego roku</w:t>
      </w:r>
      <w:r w:rsidR="00E96A52">
        <w:t>,</w:t>
      </w:r>
      <w:r w:rsidR="003C1CA9">
        <w:t xml:space="preserve"> które wchodzą w ustawie o finansach publicznych</w:t>
      </w:r>
      <w:r w:rsidR="00E96A52">
        <w:t>,</w:t>
      </w:r>
      <w:r w:rsidR="003C1CA9">
        <w:t xml:space="preserve"> żeby </w:t>
      </w:r>
      <w:r w:rsidR="00943177">
        <w:t>mogło</w:t>
      </w:r>
      <w:r w:rsidR="003C1CA9">
        <w:t xml:space="preserve"> się </w:t>
      </w:r>
      <w:r w:rsidR="00943177">
        <w:t>zmieścić</w:t>
      </w:r>
      <w:r w:rsidR="003C1CA9">
        <w:t xml:space="preserve"> i uchwalić budżet to województwo musi wypracować nadwyżkę </w:t>
      </w:r>
      <w:r w:rsidR="00943177">
        <w:t>budżetową</w:t>
      </w:r>
      <w:r w:rsidR="003C1CA9">
        <w:t xml:space="preserve"> . Ażeby wypracować </w:t>
      </w:r>
      <w:r w:rsidR="00943177">
        <w:t>nadwyżkę</w:t>
      </w:r>
      <w:r w:rsidR="00E96A52">
        <w:t>,</w:t>
      </w:r>
      <w:r w:rsidR="003C1CA9">
        <w:t xml:space="preserve"> to musi </w:t>
      </w:r>
      <w:r w:rsidR="00943177">
        <w:t>ciąć</w:t>
      </w:r>
      <w:r w:rsidR="003C1CA9">
        <w:t xml:space="preserve"> wydatki , a wydatki </w:t>
      </w:r>
      <w:r w:rsidR="00943177">
        <w:t>są</w:t>
      </w:r>
      <w:r w:rsidR="003C1CA9">
        <w:t xml:space="preserve"> tak cięte , że na dzień dzisiejszy po prostu wiele jednostek już nie </w:t>
      </w:r>
      <w:r w:rsidR="00943177">
        <w:t>wiąże</w:t>
      </w:r>
      <w:r w:rsidR="003C1CA9">
        <w:t xml:space="preserve"> końca z końcem i takie </w:t>
      </w:r>
      <w:r w:rsidR="00943177">
        <w:t>są</w:t>
      </w:r>
      <w:r w:rsidR="003C1CA9">
        <w:t xml:space="preserve"> skutki po prostu prowadzenia przez </w:t>
      </w:r>
      <w:r w:rsidR="00943177">
        <w:t>Zarząd</w:t>
      </w:r>
      <w:r w:rsidR="003C1CA9">
        <w:t xml:space="preserve"> budżetu województwa.</w:t>
      </w:r>
    </w:p>
    <w:p w:rsidR="00E1461D" w:rsidRPr="00645172" w:rsidRDefault="00E1461D" w:rsidP="00AC1DA2">
      <w:pPr>
        <w:pStyle w:val="Bezodstpw"/>
      </w:pPr>
    </w:p>
    <w:p w:rsidR="00D37005" w:rsidRDefault="00D37005" w:rsidP="00AC1DA2">
      <w:pPr>
        <w:pStyle w:val="Bezodstpw"/>
      </w:pPr>
    </w:p>
    <w:p w:rsidR="00D37005" w:rsidRDefault="00D37005" w:rsidP="00AC1DA2">
      <w:pPr>
        <w:pStyle w:val="Bezodstpw"/>
      </w:pPr>
      <w:r>
        <w:t>Do pkt.7.</w:t>
      </w:r>
    </w:p>
    <w:p w:rsidR="000719BD" w:rsidRDefault="00E1461D" w:rsidP="00AC1DA2">
      <w:pPr>
        <w:pStyle w:val="Bezodstpw"/>
      </w:pPr>
      <w:r>
        <w:t xml:space="preserve">Dyrektor BCM M. Grochowski </w:t>
      </w:r>
      <w:r w:rsidR="007768CA">
        <w:t>–</w:t>
      </w:r>
      <w:r>
        <w:t xml:space="preserve"> </w:t>
      </w:r>
      <w:r w:rsidR="001F0579">
        <w:t>zacznę</w:t>
      </w:r>
      <w:r w:rsidR="007768CA">
        <w:t xml:space="preserve"> od wyniku finansowego za osiem miesięcy </w:t>
      </w:r>
      <w:r w:rsidR="000C575C">
        <w:t xml:space="preserve">– na </w:t>
      </w:r>
      <w:r w:rsidR="001F0579">
        <w:t>działalności</w:t>
      </w:r>
      <w:r w:rsidR="000C575C">
        <w:t xml:space="preserve"> opera</w:t>
      </w:r>
      <w:r w:rsidR="008039F1">
        <w:t>cyjnej mamy 556.000 zł. straty .T</w:t>
      </w:r>
      <w:r w:rsidR="000C575C">
        <w:t xml:space="preserve">a sytuacja jest taka , </w:t>
      </w:r>
      <w:r w:rsidR="000719BD">
        <w:t xml:space="preserve">że w ostatnich miesiącach </w:t>
      </w:r>
      <w:r w:rsidR="000C575C">
        <w:t xml:space="preserve"> w czerwcu</w:t>
      </w:r>
      <w:r w:rsidR="000719BD">
        <w:t xml:space="preserve"> wynik</w:t>
      </w:r>
      <w:r w:rsidR="00F71738">
        <w:t xml:space="preserve"> był dodatni 41.000 potem 55.068 straty mniej więcej ta strata się na tym poziomie  w tej chwili układa , w tej chwili kumuluje. Jesień jest taka , że z reguły oddziały zabiegowe wyrabiają </w:t>
      </w:r>
      <w:r w:rsidR="00AC6811">
        <w:t xml:space="preserve"> </w:t>
      </w:r>
      <w:r w:rsidR="007E46E8">
        <w:t>więcej kontraktu tak</w:t>
      </w:r>
      <w:r w:rsidR="000719BD">
        <w:t>,</w:t>
      </w:r>
      <w:r w:rsidR="007E46E8">
        <w:t xml:space="preserve"> że jest szansa na większe przychody i zmniejszenie straty. W zeszłym roku o tej porze była podobna sytuacja , potem udało nam się zamknąć na </w:t>
      </w:r>
      <w:r w:rsidR="001F0579">
        <w:t>szczęście</w:t>
      </w:r>
      <w:r w:rsidR="007E46E8">
        <w:t xml:space="preserve"> tez dzięki starym sprawom finansowym tam poukła</w:t>
      </w:r>
      <w:r w:rsidR="00BD033E">
        <w:t xml:space="preserve">daliśmy </w:t>
      </w:r>
      <w:r w:rsidR="007C3AAA">
        <w:t>się z NFZ udało nam się zamknąć na wyniku dodatnim. Nie wiem czy w tym roku nam się tak uda , natomiast to jest problem poziomu finanso</w:t>
      </w:r>
      <w:r w:rsidR="000719BD">
        <w:t>wania. Jeżeli chodzi o pytanie P</w:t>
      </w:r>
      <w:r w:rsidR="007C3AAA">
        <w:t xml:space="preserve">ana radnego o </w:t>
      </w:r>
      <w:r w:rsidR="001F0579">
        <w:t>płynność</w:t>
      </w:r>
      <w:r w:rsidR="007C3AAA">
        <w:t xml:space="preserve"> finansową – tej płynności finansowej nie mamy</w:t>
      </w:r>
      <w:r w:rsidR="000719BD">
        <w:t>,</w:t>
      </w:r>
      <w:r w:rsidR="007C3AAA">
        <w:t xml:space="preserve"> tak jak nie </w:t>
      </w:r>
      <w:r w:rsidR="001F0579">
        <w:t>mieliśmy</w:t>
      </w:r>
      <w:r w:rsidR="000719BD">
        <w:t xml:space="preserve"> . M</w:t>
      </w:r>
      <w:r w:rsidR="007C3AAA">
        <w:t xml:space="preserve">amy w tej chwili przeterminowanych </w:t>
      </w:r>
      <w:r w:rsidR="001F0579">
        <w:t>zobowiązań</w:t>
      </w:r>
      <w:r w:rsidR="007C3AAA">
        <w:t xml:space="preserve"> na poziomie </w:t>
      </w:r>
      <w:r w:rsidR="00F761EA">
        <w:t xml:space="preserve">3.400.000 zł. na koniec miesiąca lipca. Tak jak </w:t>
      </w:r>
      <w:r w:rsidR="001F0579">
        <w:t>mówię</w:t>
      </w:r>
      <w:r w:rsidR="00F761EA">
        <w:t xml:space="preserve"> mam nadzieję , że teraz po rozpoczęciu jesieni po wakacjach ta </w:t>
      </w:r>
      <w:r w:rsidR="001F0579">
        <w:t>sytuacja</w:t>
      </w:r>
      <w:r w:rsidR="00F761EA">
        <w:t xml:space="preserve"> od strony przychodów , bo od strony kosztów my mamy na wydaje mi się na takim poziomi</w:t>
      </w:r>
      <w:r w:rsidR="001F0579">
        <w:t xml:space="preserve">e , że tam już nie bardzo jest </w:t>
      </w:r>
      <w:r w:rsidR="00F761EA">
        <w:t xml:space="preserve">co ciąć. Natomiast teraz będziemy pracować nad przychodami. </w:t>
      </w:r>
    </w:p>
    <w:p w:rsidR="003127CC" w:rsidRDefault="008F53EE" w:rsidP="00AC1DA2">
      <w:pPr>
        <w:pStyle w:val="Bezodstpw"/>
      </w:pPr>
      <w:r>
        <w:t>Pragnę</w:t>
      </w:r>
      <w:r w:rsidR="00F761EA">
        <w:t xml:space="preserve"> Państwa poinformować , że został rozstrzygnięty konkurs na stanowisko na </w:t>
      </w:r>
      <w:r w:rsidR="00463BAC">
        <w:t xml:space="preserve">stanowisko ordynatora oddziału ginekologiczno – położniczego . Wgrał ten konkurs Pan dr Kalus , którego cała kariera zawodowa do tej pory była </w:t>
      </w:r>
      <w:r w:rsidR="001F0579">
        <w:t>związana</w:t>
      </w:r>
      <w:r w:rsidR="00463BAC">
        <w:t xml:space="preserve"> ze szpitalem matki i dziecka w Opolu. W tym czasie to się zbiegło tez ogłaszaliśmy konkurs na dyżury</w:t>
      </w:r>
      <w:r>
        <w:t xml:space="preserve"> , mam</w:t>
      </w:r>
      <w:r w:rsidR="00463BAC">
        <w:t xml:space="preserve">y 5 </w:t>
      </w:r>
      <w:r>
        <w:t>nowych</w:t>
      </w:r>
      <w:r w:rsidR="00463BAC">
        <w:t xml:space="preserve"> ofert lekarzy</w:t>
      </w:r>
      <w:r w:rsidR="000719BD">
        <w:t>,</w:t>
      </w:r>
      <w:r w:rsidR="00463BAC">
        <w:t xml:space="preserve"> którzy chcą u nas </w:t>
      </w:r>
      <w:r>
        <w:t>pełnić</w:t>
      </w:r>
      <w:r w:rsidR="00463BAC">
        <w:t xml:space="preserve"> dyżury</w:t>
      </w:r>
      <w:r>
        <w:t xml:space="preserve"> </w:t>
      </w:r>
      <w:r w:rsidR="00B608C1">
        <w:t>i chcą pracować od</w:t>
      </w:r>
      <w:r w:rsidR="000719BD">
        <w:t xml:space="preserve"> 7-15 . Także generalnie wyznaje taką</w:t>
      </w:r>
      <w:r w:rsidR="00B608C1">
        <w:t xml:space="preserve"> zasadę </w:t>
      </w:r>
      <w:r w:rsidR="00667455">
        <w:t xml:space="preserve">, że </w:t>
      </w:r>
      <w:r>
        <w:t>zespół</w:t>
      </w:r>
      <w:r w:rsidR="00667455">
        <w:t xml:space="preserve"> sobie dobiera ordynator i widać po tych pierwszych ruchach ordynatora , że są </w:t>
      </w:r>
      <w:r w:rsidR="00EF4809">
        <w:t xml:space="preserve">chętni lekarze chętni do pracy </w:t>
      </w:r>
      <w:r>
        <w:t>w naszym</w:t>
      </w:r>
      <w:r w:rsidR="00EF4809">
        <w:t xml:space="preserve"> szpitalu. </w:t>
      </w:r>
      <w:r w:rsidR="005C57E2">
        <w:t>Padały też</w:t>
      </w:r>
      <w:r w:rsidR="00871862">
        <w:t xml:space="preserve"> pytania o </w:t>
      </w:r>
      <w:r>
        <w:t>lądowisko</w:t>
      </w:r>
      <w:r w:rsidR="00871862">
        <w:t xml:space="preserve"> -  wcześniej mówiłem , że </w:t>
      </w:r>
      <w:r>
        <w:t>lądowisko</w:t>
      </w:r>
      <w:r w:rsidR="00871862">
        <w:t xml:space="preserve"> mamy zarejestrowane. </w:t>
      </w:r>
      <w:r>
        <w:t>Lądowisko</w:t>
      </w:r>
      <w:r w:rsidR="00871862">
        <w:t xml:space="preserve">, które będzie funkcjonowało od 1 stycznia w związku z tym spełniamy wymogi. </w:t>
      </w:r>
      <w:r w:rsidR="00EE2C4C">
        <w:t>Natomiast teraz to lądowisko trzeba przygotować. My będziemy mieć lądowisko tymczasowe</w:t>
      </w:r>
      <w:r w:rsidR="00F60DA3">
        <w:t xml:space="preserve">, jesteśmy w tej chwili na etapie , że zwróciliśmy się o </w:t>
      </w:r>
      <w:r>
        <w:t>zgodę</w:t>
      </w:r>
      <w:r w:rsidR="00F60DA3">
        <w:t xml:space="preserve"> na </w:t>
      </w:r>
      <w:r>
        <w:t>wycinkę</w:t>
      </w:r>
      <w:r w:rsidR="00F60DA3">
        <w:t xml:space="preserve"> drzew. Tam </w:t>
      </w:r>
      <w:r w:rsidR="00F60DA3">
        <w:lastRenderedPageBreak/>
        <w:t xml:space="preserve">ponieważ musi być dolot i odlot odpowiedni , pod odpowiednimi katami specjaliści wyznaczyli nam miejsce </w:t>
      </w:r>
      <w:r w:rsidR="009124EC">
        <w:t>jaki ma być tam dolot</w:t>
      </w:r>
      <w:r w:rsidR="004B24A4">
        <w:t>, odlot . Musimy niestety wyciąć</w:t>
      </w:r>
      <w:r w:rsidR="009124EC">
        <w:t xml:space="preserve"> ponad 40 drzew, z czego większość wymaga zgody, Tam </w:t>
      </w:r>
      <w:r>
        <w:t>są</w:t>
      </w:r>
      <w:r w:rsidR="009124EC">
        <w:t xml:space="preserve"> tylko trzy drzewa owocowe , które nie wymagają zgody </w:t>
      </w:r>
      <w:r w:rsidR="00E412B5">
        <w:t xml:space="preserve">, które można bez problemu wycinać. Natomiast to będziemy robili , jesteśmy na etapie tez szacowania ile to będzie kosztowało ta wycinka drzew. Helikopter może wylądować na trawie i tak to będzie zrobione . Natomiast </w:t>
      </w:r>
      <w:r w:rsidR="004B24A4">
        <w:t>mamy</w:t>
      </w:r>
      <w:r w:rsidR="00E412B5">
        <w:t xml:space="preserve"> też informacje , dostaliśmy pismo z </w:t>
      </w:r>
      <w:r w:rsidR="004B24A4">
        <w:t>ministerstwa</w:t>
      </w:r>
      <w:r w:rsidR="00E412B5">
        <w:t xml:space="preserve"> , że po pierwsze ten termin 1 stycznia zbudowania </w:t>
      </w:r>
      <w:r w:rsidR="004B24A4">
        <w:t>lądowisk</w:t>
      </w:r>
      <w:r w:rsidR="00161867">
        <w:t>a</w:t>
      </w:r>
      <w:r w:rsidR="00E412B5">
        <w:t xml:space="preserve"> zostanie przesunięty</w:t>
      </w:r>
      <w:r w:rsidR="00161867">
        <w:t>,</w:t>
      </w:r>
      <w:r w:rsidR="00E412B5">
        <w:t xml:space="preserve"> ponieważ</w:t>
      </w:r>
      <w:r w:rsidR="004B24A4">
        <w:t xml:space="preserve"> na ponad 180 SOR</w:t>
      </w:r>
      <w:r w:rsidR="00E412B5">
        <w:t xml:space="preserve"> w Polsce jest pięćdziesiąt kilka jest lądowisk , a po drugie bę</w:t>
      </w:r>
      <w:r w:rsidR="00161867">
        <w:t>dą pieniądze unijne</w:t>
      </w:r>
      <w:r w:rsidR="00E412B5">
        <w:t xml:space="preserve"> na ten cel i jak to zostanie uruchomione będziemy musieli jako </w:t>
      </w:r>
      <w:r w:rsidR="008005AF">
        <w:t xml:space="preserve">powiat jako organ założycielski zwrócić się z </w:t>
      </w:r>
      <w:r w:rsidR="004B24A4">
        <w:t>prośbą</w:t>
      </w:r>
      <w:r w:rsidR="008005AF">
        <w:t xml:space="preserve"> i zbudować takie </w:t>
      </w:r>
      <w:r w:rsidR="004B24A4">
        <w:t>lądowisko</w:t>
      </w:r>
      <w:r w:rsidR="00161867">
        <w:t xml:space="preserve"> już w</w:t>
      </w:r>
      <w:r w:rsidR="008005AF">
        <w:t>tedy</w:t>
      </w:r>
      <w:r w:rsidR="00161867">
        <w:t>,</w:t>
      </w:r>
      <w:r w:rsidR="008005AF">
        <w:t xml:space="preserve"> już takie zgodnie z wymogami </w:t>
      </w:r>
      <w:r w:rsidR="00161867">
        <w:t>,chociaż też</w:t>
      </w:r>
      <w:r w:rsidR="008005AF">
        <w:t xml:space="preserve"> </w:t>
      </w:r>
      <w:r w:rsidR="004B24A4">
        <w:t>chodzą</w:t>
      </w:r>
      <w:r w:rsidR="008005AF">
        <w:t xml:space="preserve"> słuchy , że już te wymagania nie b</w:t>
      </w:r>
      <w:r w:rsidR="00161867">
        <w:t xml:space="preserve">ędą </w:t>
      </w:r>
      <w:r w:rsidR="008005AF">
        <w:t xml:space="preserve"> tak ostre </w:t>
      </w:r>
      <w:r w:rsidR="00161867">
        <w:t>,</w:t>
      </w:r>
      <w:r w:rsidR="008005AF">
        <w:t>ponieważ te helikoptery</w:t>
      </w:r>
      <w:r w:rsidR="00161867">
        <w:t>,</w:t>
      </w:r>
      <w:r w:rsidR="008005AF">
        <w:t xml:space="preserve"> które latają po pierwsze , że one latają tylko do pewnej godziny jak jest jasno , a po drugie to </w:t>
      </w:r>
      <w:r w:rsidR="004B24A4">
        <w:t>są</w:t>
      </w:r>
      <w:r w:rsidR="008005AF">
        <w:t xml:space="preserve"> małe helikoptery , zwrotne , które mogą w wielu miejscach </w:t>
      </w:r>
      <w:r w:rsidR="004B24A4">
        <w:t>wylądować</w:t>
      </w:r>
      <w:r w:rsidR="008005AF">
        <w:t xml:space="preserve"> </w:t>
      </w:r>
      <w:r w:rsidR="00161867">
        <w:t>, czyli też</w:t>
      </w:r>
      <w:r w:rsidR="00270F65">
        <w:t xml:space="preserve"> nie </w:t>
      </w:r>
      <w:r w:rsidR="004B24A4">
        <w:t>potrzebują</w:t>
      </w:r>
      <w:r w:rsidR="00270F65">
        <w:t xml:space="preserve"> takich wielkich przestrzeni jak te w przepisach określono. To </w:t>
      </w:r>
      <w:r w:rsidR="004B24A4">
        <w:t>są</w:t>
      </w:r>
      <w:r w:rsidR="00270F65">
        <w:t xml:space="preserve"> informacje nie potwierdzone przepisami prawnymi i czekamy na to potwierdzenie. Jeżeli chodzi o pracę</w:t>
      </w:r>
      <w:r w:rsidR="00161867">
        <w:t>,</w:t>
      </w:r>
      <w:r w:rsidR="00270F65">
        <w:t xml:space="preserve"> bo Państwo </w:t>
      </w:r>
      <w:r w:rsidR="004B24A4">
        <w:t>pytaliście</w:t>
      </w:r>
      <w:r w:rsidR="00270F65">
        <w:t xml:space="preserve"> co zostało do tej pory zrobione w związku z tymi zaleceniami sanepidu – blok operacyjny , potwierdzenie z kontroli Pana konsultanta wojewódzkiego z dziedziny chirurgii , że jest bardzo </w:t>
      </w:r>
      <w:r w:rsidR="00EB2B2B">
        <w:t>porządnie</w:t>
      </w:r>
      <w:r w:rsidR="00270F65">
        <w:t xml:space="preserve"> zrobiony i nowoczesny </w:t>
      </w:r>
      <w:r w:rsidR="005B65A1">
        <w:t xml:space="preserve">, wyremontowaliśmy również salę cięć cesarskich , do tego dodatkowe </w:t>
      </w:r>
      <w:r w:rsidR="00B508AE">
        <w:t>pomieszczenia</w:t>
      </w:r>
      <w:r w:rsidR="005B65A1">
        <w:t xml:space="preserve"> , </w:t>
      </w:r>
      <w:r w:rsidR="00B508AE">
        <w:t>ciągi</w:t>
      </w:r>
      <w:r w:rsidR="005B65A1">
        <w:t xml:space="preserve"> komunikacyjne , tam </w:t>
      </w:r>
      <w:r w:rsidR="00B508AE">
        <w:t>pomieszczenia</w:t>
      </w:r>
      <w:r w:rsidR="005B65A1">
        <w:t xml:space="preserve"> porządkowe  na ortopedii na oddzial</w:t>
      </w:r>
      <w:r w:rsidR="004C3B9C">
        <w:t>e ginekologiczno – położniczym .</w:t>
      </w:r>
      <w:r w:rsidR="005B65A1">
        <w:t xml:space="preserve"> </w:t>
      </w:r>
      <w:r w:rsidR="004C3B9C">
        <w:t>P</w:t>
      </w:r>
      <w:r w:rsidR="00B508AE">
        <w:t>rzygotowaliśmy</w:t>
      </w:r>
      <w:r w:rsidR="005B65A1">
        <w:t xml:space="preserve"> to dzięki Państwu , dzięki starostwu </w:t>
      </w:r>
      <w:r w:rsidR="004C3B9C">
        <w:t>,</w:t>
      </w:r>
      <w:r w:rsidR="00B508AE">
        <w:t>które</w:t>
      </w:r>
      <w:r w:rsidR="005B65A1">
        <w:t xml:space="preserve"> na ten cel przeznaczyło </w:t>
      </w:r>
      <w:r w:rsidR="00B508AE">
        <w:t>środki</w:t>
      </w:r>
      <w:r w:rsidR="004C3B9C">
        <w:t xml:space="preserve"> .</w:t>
      </w:r>
      <w:r w:rsidR="005B65A1">
        <w:t xml:space="preserve"> </w:t>
      </w:r>
      <w:r w:rsidR="004C3B9C">
        <w:t>P</w:t>
      </w:r>
      <w:r w:rsidR="00B508AE">
        <w:t>omieszczenia</w:t>
      </w:r>
      <w:r w:rsidR="005B65A1">
        <w:t xml:space="preserve"> dla matki z dzieckiem</w:t>
      </w:r>
      <w:r w:rsidR="004C3B9C">
        <w:t>, bo to też</w:t>
      </w:r>
      <w:r w:rsidR="005B65A1">
        <w:t xml:space="preserve"> był jeden z postulatów tej kontroli na oddziale ginekologiczno</w:t>
      </w:r>
      <w:r w:rsidR="00B508AE">
        <w:t>-</w:t>
      </w:r>
      <w:r w:rsidR="005B65A1">
        <w:t xml:space="preserve"> </w:t>
      </w:r>
      <w:r w:rsidR="00B508AE">
        <w:t>położniczym</w:t>
      </w:r>
      <w:r w:rsidR="005B65A1">
        <w:t xml:space="preserve"> </w:t>
      </w:r>
      <w:r w:rsidR="00187E5B">
        <w:t>jest w tej chwili wymalow</w:t>
      </w:r>
      <w:r w:rsidR="004C3B9C">
        <w:t>ana sala taka czysta , ładna . Malujemy w tej chwili jedną</w:t>
      </w:r>
      <w:r w:rsidR="00187E5B">
        <w:t xml:space="preserve"> z </w:t>
      </w:r>
      <w:r w:rsidR="00B508AE">
        <w:t>klatek</w:t>
      </w:r>
      <w:r w:rsidR="004C3B9C">
        <w:t xml:space="preserve"> schodowych , taką,</w:t>
      </w:r>
      <w:r w:rsidR="00187E5B">
        <w:t xml:space="preserve"> która jest między oddziałami , mamy wyremontowaną całkowicie</w:t>
      </w:r>
      <w:r w:rsidR="004C3B9C">
        <w:t>,</w:t>
      </w:r>
      <w:r w:rsidR="00187E5B">
        <w:t xml:space="preserve"> ponieważ jest t</w:t>
      </w:r>
      <w:r w:rsidR="004C3B9C">
        <w:t>o malutki oddzialik laryngologii</w:t>
      </w:r>
      <w:r w:rsidR="00187E5B">
        <w:t xml:space="preserve"> , tam się znalazł </w:t>
      </w:r>
      <w:r w:rsidR="00B508AE">
        <w:t>sponsor</w:t>
      </w:r>
      <w:r w:rsidR="00187E5B">
        <w:t xml:space="preserve"> , który parę rzeczy dokupił , tak </w:t>
      </w:r>
      <w:r w:rsidR="00B508AE">
        <w:t>że myśmy</w:t>
      </w:r>
      <w:r w:rsidR="00187E5B">
        <w:t xml:space="preserve"> malowali on tam swoje odbojniki i parę rzeczy kupił i zadek</w:t>
      </w:r>
      <w:r w:rsidR="004C3B9C">
        <w:t>larował, że jeszcze chce tam coś</w:t>
      </w:r>
      <w:r w:rsidR="00187E5B">
        <w:t xml:space="preserve"> sponsorować . Poprosił o </w:t>
      </w:r>
      <w:r w:rsidR="00CB1E35">
        <w:t>takie pismo , jest to firma Mera z Lewina Brzeskiego – jesteśmy im bardzo wdzięczni. Na oddziale ginekologicznym</w:t>
      </w:r>
      <w:r w:rsidR="004C3B9C">
        <w:t xml:space="preserve"> czworo drzwi zostało wymienionych</w:t>
      </w:r>
      <w:r w:rsidR="00CB1E35">
        <w:t xml:space="preserve"> , podłogi w dwóch pokojach , gabinet zabiegowy</w:t>
      </w:r>
      <w:r w:rsidR="004C3B9C">
        <w:t>. N</w:t>
      </w:r>
      <w:r w:rsidR="00CB1E35">
        <w:t xml:space="preserve">a oddziale dziecięcym dzięki wolontariuszom Fundacji Rozwój </w:t>
      </w:r>
      <w:r w:rsidR="00B93D34">
        <w:t>są</w:t>
      </w:r>
      <w:r w:rsidR="00CB1E35">
        <w:t xml:space="preserve"> przepięknie wyremo</w:t>
      </w:r>
      <w:r w:rsidR="00F074F9">
        <w:t>ntowane cztery sale  z bajkowymi postaciami . D</w:t>
      </w:r>
      <w:r w:rsidR="00CB1E35">
        <w:t xml:space="preserve">zieci </w:t>
      </w:r>
      <w:r w:rsidR="00352A77">
        <w:t>są</w:t>
      </w:r>
      <w:r w:rsidR="00CB1E35">
        <w:t xml:space="preserve"> zachwycone tymi nowymi postaciami. Także w tej </w:t>
      </w:r>
      <w:r w:rsidR="00352A77">
        <w:t>chwili</w:t>
      </w:r>
      <w:r w:rsidR="00CB1E35">
        <w:t xml:space="preserve"> już wszystkie sale dzieci chorych mamy przyozdobione taki </w:t>
      </w:r>
      <w:r w:rsidR="00352A77">
        <w:t>postaciami</w:t>
      </w:r>
      <w:r w:rsidR="00CB1E35">
        <w:t xml:space="preserve"> </w:t>
      </w:r>
      <w:r w:rsidR="005F07D2">
        <w:t xml:space="preserve">z </w:t>
      </w:r>
      <w:r w:rsidR="00CB1E35">
        <w:t xml:space="preserve">bajek. </w:t>
      </w:r>
      <w:r w:rsidR="005F07D2">
        <w:t>Inhalatoria tam jest , brudownik też,</w:t>
      </w:r>
      <w:r w:rsidR="00DE49A0">
        <w:t xml:space="preserve"> bo takie były wymogi sanepidu. Na ortopedii jeszcze dodatkowo pięć </w:t>
      </w:r>
      <w:r w:rsidR="00352A77">
        <w:t>pomieszczeń</w:t>
      </w:r>
      <w:r w:rsidR="00DE49A0">
        <w:t xml:space="preserve"> jest </w:t>
      </w:r>
      <w:r w:rsidR="00D835BE">
        <w:t xml:space="preserve"> na chirurgii to najwcześniej gabin</w:t>
      </w:r>
      <w:r w:rsidR="00E24D30">
        <w:t>et zabiegowy wyremontowaliśmy. T</w:t>
      </w:r>
      <w:r w:rsidR="00352A77">
        <w:t>eraz</w:t>
      </w:r>
      <w:r w:rsidR="00D835BE">
        <w:t xml:space="preserve"> chcemy </w:t>
      </w:r>
      <w:r w:rsidR="00352A77">
        <w:t>przystąpić</w:t>
      </w:r>
      <w:r w:rsidR="00D835BE">
        <w:t xml:space="preserve"> do remontu sal </w:t>
      </w:r>
      <w:r w:rsidR="00E24D30">
        <w:t>,</w:t>
      </w:r>
      <w:r w:rsidR="00D835BE">
        <w:t xml:space="preserve">oczywiście we własnym zakresie i po kolei . No i </w:t>
      </w:r>
      <w:r w:rsidR="00352A77">
        <w:t>mieliśmy</w:t>
      </w:r>
      <w:r w:rsidR="00E24D30">
        <w:t xml:space="preserve"> też</w:t>
      </w:r>
      <w:r w:rsidR="00D835BE">
        <w:t xml:space="preserve"> zalecenie sanepidu , żeby na Nysańskiej drzwi wejściowe wymienić</w:t>
      </w:r>
      <w:r w:rsidR="00E24D30">
        <w:t>,</w:t>
      </w:r>
      <w:r w:rsidR="00D835BE">
        <w:t xml:space="preserve"> co uczyniliśmy. Wszystkie te prace zostały </w:t>
      </w:r>
      <w:r w:rsidR="00015634">
        <w:t>odebrane i zaakceptowane przez sanepid. Pozostałe terminy zostały przesunięte. Jesteśmy umówieni, że w miarę postępu p</w:t>
      </w:r>
      <w:r w:rsidR="00E24D30">
        <w:t>rac będziemy o tym informowali . S</w:t>
      </w:r>
      <w:r w:rsidR="00015634">
        <w:t xml:space="preserve">anepid akceptuje taki sposób postepowania </w:t>
      </w:r>
      <w:r w:rsidR="00E24D30">
        <w:t>ponieważ zdaje</w:t>
      </w:r>
      <w:r w:rsidR="00FA5728">
        <w:t xml:space="preserve"> sobie sprawę , że</w:t>
      </w:r>
      <w:r w:rsidR="001D5DA7">
        <w:t xml:space="preserve"> my</w:t>
      </w:r>
      <w:r w:rsidR="00FA5728">
        <w:t xml:space="preserve"> nie jesteśmy</w:t>
      </w:r>
      <w:r w:rsidR="001D5DA7">
        <w:t xml:space="preserve"> </w:t>
      </w:r>
      <w:r w:rsidR="000E69F8">
        <w:t>w stanie zaplanować</w:t>
      </w:r>
      <w:r w:rsidR="00E24D30">
        <w:t>,</w:t>
      </w:r>
      <w:r w:rsidR="000E69F8">
        <w:t xml:space="preserve"> ponieważ kontrakt NFZ nie obejmuje remontów </w:t>
      </w:r>
      <w:r w:rsidR="00E24D30">
        <w:t>. W</w:t>
      </w:r>
      <w:r w:rsidR="000E69F8">
        <w:t xml:space="preserve"> związku z tym posiłkujemy się zawsze pieniędzmi zewnętrznymi </w:t>
      </w:r>
      <w:r w:rsidR="00F10242">
        <w:t>,</w:t>
      </w:r>
      <w:r w:rsidR="000E69F8">
        <w:t xml:space="preserve">a </w:t>
      </w:r>
      <w:r w:rsidR="00352A77">
        <w:t>naszymi</w:t>
      </w:r>
      <w:r w:rsidR="000E69F8">
        <w:t xml:space="preserve"> to tylko tyle</w:t>
      </w:r>
      <w:r w:rsidR="00F10242">
        <w:t>,</w:t>
      </w:r>
      <w:r w:rsidR="000E69F8">
        <w:t xml:space="preserve"> co możemy co jakieś malowanie własnymi </w:t>
      </w:r>
      <w:r w:rsidR="00352A77">
        <w:t>ludźmi</w:t>
      </w:r>
      <w:r w:rsidR="000E69F8">
        <w:t>.</w:t>
      </w:r>
    </w:p>
    <w:p w:rsidR="009429DC" w:rsidRDefault="009429DC" w:rsidP="00AC1DA2">
      <w:pPr>
        <w:pStyle w:val="Bezodstpw"/>
      </w:pPr>
      <w:r>
        <w:t xml:space="preserve">Było pytanie o wynagrodzenie Pani </w:t>
      </w:r>
      <w:r w:rsidR="00F10242">
        <w:t>,</w:t>
      </w:r>
      <w:r>
        <w:t>która pełniła obowiązki pielęgniarki oddziałowej na SOR – faktycznie no</w:t>
      </w:r>
      <w:r w:rsidR="00F10242">
        <w:t xml:space="preserve"> wpadliśmy na taki trop , że coś</w:t>
      </w:r>
      <w:r>
        <w:t xml:space="preserve"> tam jest nie tak z tymi dyżurami.</w:t>
      </w:r>
      <w:r w:rsidR="0093471A">
        <w:t xml:space="preserve"> </w:t>
      </w:r>
      <w:r w:rsidR="00AD2347">
        <w:t>Zarządziłem</w:t>
      </w:r>
      <w:r w:rsidR="0093471A">
        <w:t xml:space="preserve"> kontrolę , po kilku dniach przyszły do mnie pracownice powiedziały , że tak jest , że napiszą oświadczenie. Napisały oświadczenie , skontrolowaliśmy</w:t>
      </w:r>
      <w:r w:rsidR="002D156E">
        <w:t>. O</w:t>
      </w:r>
      <w:r w:rsidR="0093471A">
        <w:t>kazało się , że faktycznie wystawiła fakturę na dyżury</w:t>
      </w:r>
      <w:r w:rsidR="002D156E">
        <w:t>,</w:t>
      </w:r>
      <w:r w:rsidR="0093471A">
        <w:t xml:space="preserve"> których nie pełn</w:t>
      </w:r>
      <w:r w:rsidR="002D156E">
        <w:t>iła . Z</w:t>
      </w:r>
      <w:r w:rsidR="0093471A">
        <w:t xml:space="preserve">ostała tym </w:t>
      </w:r>
      <w:r w:rsidR="00AD2347">
        <w:t>obciążona</w:t>
      </w:r>
      <w:r w:rsidR="0093471A">
        <w:t xml:space="preserve"> </w:t>
      </w:r>
      <w:r w:rsidR="002D156E">
        <w:t>. P</w:t>
      </w:r>
      <w:r w:rsidR="00413A57">
        <w:t>ieniądze zostały w szpitalu , natychmi</w:t>
      </w:r>
      <w:r w:rsidR="002D156E">
        <w:t>astowo została rozwiązana z ta P</w:t>
      </w:r>
      <w:r w:rsidR="00413A57">
        <w:t>anią umowa . To była umowa cywilno</w:t>
      </w:r>
      <w:r w:rsidR="00AD2347">
        <w:t>-</w:t>
      </w:r>
      <w:r w:rsidR="00413A57">
        <w:t xml:space="preserve"> prawna </w:t>
      </w:r>
      <w:r w:rsidR="002D156E">
        <w:t>,</w:t>
      </w:r>
      <w:r w:rsidR="00413A57">
        <w:t>tak że</w:t>
      </w:r>
      <w:r w:rsidR="002D156E">
        <w:t xml:space="preserve"> nie ma</w:t>
      </w:r>
      <w:r w:rsidR="00413A57">
        <w:t xml:space="preserve"> tam żadnych sankcji typu wypowiedzenie dyscyplinarne .</w:t>
      </w:r>
      <w:r w:rsidR="00166909">
        <w:t xml:space="preserve"> Poprosiłem tutaj</w:t>
      </w:r>
      <w:r w:rsidR="002D156E">
        <w:t>,</w:t>
      </w:r>
      <w:r w:rsidR="00166909">
        <w:t xml:space="preserve"> bo bardzo dużo jak to ktoś powiedział mgły </w:t>
      </w:r>
      <w:r w:rsidR="00AD2347">
        <w:t>gdzieś</w:t>
      </w:r>
      <w:r w:rsidR="00166909">
        <w:t xml:space="preserve"> się </w:t>
      </w:r>
      <w:r w:rsidR="00AD2347">
        <w:t>pojawiło</w:t>
      </w:r>
      <w:r w:rsidR="00166909">
        <w:t xml:space="preserve"> wokół naszego oddziału chirurgicznego</w:t>
      </w:r>
      <w:r w:rsidR="002D156E">
        <w:t xml:space="preserve"> i</w:t>
      </w:r>
      <w:r w:rsidR="00CC56D8">
        <w:t xml:space="preserve"> przyszedł Pan ordynator i też</w:t>
      </w:r>
      <w:r w:rsidR="00166909">
        <w:t xml:space="preserve"> by chciał dwa zdania na ten temat powiedzieć żeby to rozjaśnić.</w:t>
      </w:r>
    </w:p>
    <w:p w:rsidR="00166909" w:rsidRDefault="00166909" w:rsidP="00AC1DA2">
      <w:pPr>
        <w:pStyle w:val="Bezodstpw"/>
      </w:pPr>
    </w:p>
    <w:p w:rsidR="00166909" w:rsidRDefault="00AD2347" w:rsidP="00AC1DA2">
      <w:pPr>
        <w:pStyle w:val="Bezodstpw"/>
      </w:pPr>
      <w:r>
        <w:lastRenderedPageBreak/>
        <w:t>Przewodniczący</w:t>
      </w:r>
      <w:r w:rsidR="00CC56D8">
        <w:t xml:space="preserve"> R</w:t>
      </w:r>
      <w:r w:rsidR="00166909">
        <w:t xml:space="preserve">ady H. Mazurkiewicz </w:t>
      </w:r>
      <w:r w:rsidR="00CC56D8">
        <w:t>– Panie dyrektorze ustalmy tak .</w:t>
      </w:r>
      <w:r w:rsidR="00166909">
        <w:t xml:space="preserve"> </w:t>
      </w:r>
      <w:r w:rsidR="00CC56D8">
        <w:t>D</w:t>
      </w:r>
      <w:r>
        <w:t>ziękuję</w:t>
      </w:r>
      <w:r w:rsidR="00166909">
        <w:t xml:space="preserve"> Panu za wypowiedz</w:t>
      </w:r>
      <w:r w:rsidR="00CC56D8">
        <w:t>.</w:t>
      </w:r>
      <w:r w:rsidR="00166909">
        <w:t xml:space="preserve"> Państwo zapewne </w:t>
      </w:r>
      <w:r>
        <w:t>zechcą</w:t>
      </w:r>
      <w:r w:rsidR="00166909">
        <w:t xml:space="preserve"> Pana dyrektora przepytać i potem</w:t>
      </w:r>
      <w:r w:rsidR="00CC56D8">
        <w:t>,</w:t>
      </w:r>
      <w:r w:rsidR="00166909">
        <w:t xml:space="preserve"> jeżeli będą </w:t>
      </w:r>
      <w:r>
        <w:t>jakieś</w:t>
      </w:r>
      <w:r w:rsidR="00166909">
        <w:t xml:space="preserve"> takie pytania , k</w:t>
      </w:r>
      <w:r w:rsidR="009B4D47">
        <w:t>tóre by musiał wyjaśnić pan dr S</w:t>
      </w:r>
      <w:r w:rsidR="00166909">
        <w:t>uzano</w:t>
      </w:r>
      <w:r w:rsidR="00F514F1">
        <w:t>wicz to byśmy to zrobili. Zgoda?</w:t>
      </w:r>
    </w:p>
    <w:p w:rsidR="00166909" w:rsidRDefault="00F514F1" w:rsidP="00AC1DA2">
      <w:pPr>
        <w:pStyle w:val="Bezodstpw"/>
      </w:pPr>
      <w:r>
        <w:t>Czy mają</w:t>
      </w:r>
      <w:r w:rsidR="00166909">
        <w:t xml:space="preserve"> Pa</w:t>
      </w:r>
      <w:r>
        <w:t>ństwo pytania do Pana dyrektora?</w:t>
      </w:r>
    </w:p>
    <w:p w:rsidR="00166909" w:rsidRDefault="00166909" w:rsidP="00AC1DA2">
      <w:pPr>
        <w:pStyle w:val="Bezodstpw"/>
      </w:pPr>
    </w:p>
    <w:p w:rsidR="00F750AF" w:rsidRDefault="00166909" w:rsidP="00AC1DA2">
      <w:pPr>
        <w:pStyle w:val="Bezodstpw"/>
      </w:pPr>
      <w:r>
        <w:t>Radny J. Matloch</w:t>
      </w:r>
      <w:r w:rsidR="005A7C76">
        <w:t xml:space="preserve">- korzystając z </w:t>
      </w:r>
      <w:r w:rsidR="004B2B5A">
        <w:t>obecności</w:t>
      </w:r>
      <w:r w:rsidR="00CC56D8">
        <w:t xml:space="preserve"> P</w:t>
      </w:r>
      <w:r w:rsidR="005A7C76">
        <w:t>ana dyrektora</w:t>
      </w:r>
      <w:r w:rsidR="00CC56D8">
        <w:t>,</w:t>
      </w:r>
      <w:r w:rsidR="005A7C76">
        <w:t xml:space="preserve"> nie można</w:t>
      </w:r>
      <w:r w:rsidR="00CC56D8">
        <w:t>,</w:t>
      </w:r>
      <w:r w:rsidR="005A7C76">
        <w:t xml:space="preserve"> nie zapytać o planowane podwyżki dla personelu średniego </w:t>
      </w:r>
      <w:r w:rsidR="00CC56D8">
        <w:t>, które z pięć</w:t>
      </w:r>
      <w:r w:rsidR="00F750AF">
        <w:t xml:space="preserve"> , sześć lat nie były regulowane</w:t>
      </w:r>
      <w:r w:rsidR="00CC56D8">
        <w:t>,</w:t>
      </w:r>
      <w:r w:rsidR="00F750AF">
        <w:t xml:space="preserve"> a jeśli były to praktycznie nieznacząco. Czy na przyszły rok </w:t>
      </w:r>
      <w:r w:rsidR="004F5BA8">
        <w:t>jakieś</w:t>
      </w:r>
      <w:r w:rsidR="00F750AF">
        <w:t xml:space="preserve"> ruchy płacowe </w:t>
      </w:r>
      <w:r w:rsidR="004F5BA8">
        <w:t>są</w:t>
      </w:r>
      <w:r w:rsidR="00F750AF">
        <w:t xml:space="preserve"> </w:t>
      </w:r>
      <w:r w:rsidR="004B2B5A">
        <w:t>uwzględniane</w:t>
      </w:r>
      <w:r w:rsidR="00F750AF">
        <w:t xml:space="preserve"> w jakiejś </w:t>
      </w:r>
      <w:r w:rsidR="004B2B5A">
        <w:t>strategii</w:t>
      </w:r>
      <w:r w:rsidR="00F750AF">
        <w:t xml:space="preserve"> szpitala.</w:t>
      </w:r>
    </w:p>
    <w:p w:rsidR="00F750AF" w:rsidRDefault="00F750AF" w:rsidP="00AC1DA2">
      <w:pPr>
        <w:pStyle w:val="Bezodstpw"/>
      </w:pPr>
    </w:p>
    <w:p w:rsidR="00C65D88" w:rsidRDefault="00F750AF" w:rsidP="00AC1DA2">
      <w:pPr>
        <w:pStyle w:val="Bezodstpw"/>
      </w:pPr>
      <w:r>
        <w:t xml:space="preserve">Dyrektor M. Grochowski – Panie radny Narodowy Fundusz Zdrowia nie przewidział żadnego ruchu jeżeli chodzi o zakres finansowania szpitali w województwie </w:t>
      </w:r>
      <w:r w:rsidR="00B56ADF">
        <w:t>,</w:t>
      </w:r>
      <w:r>
        <w:t>bo kwota jest dokładnie taka sama</w:t>
      </w:r>
      <w:r w:rsidR="002A4819">
        <w:t xml:space="preserve">. Byliśmy na spotkaniu , najpierw </w:t>
      </w:r>
      <w:r w:rsidR="004F5BA8">
        <w:t>starostowie</w:t>
      </w:r>
      <w:r w:rsidR="002A4819">
        <w:t xml:space="preserve"> na konwencie starostów , potem dyrektorzy</w:t>
      </w:r>
      <w:r w:rsidR="00B56ADF">
        <w:t>.</w:t>
      </w:r>
      <w:r w:rsidR="002A4819">
        <w:t xml:space="preserve"> nie mamy co liczyć , że wzrosną jakiekolwiek środki . W związku z tym nie ma takiej możliwości , żeby planować jakiekolwiek podwyżki . Jeżeli coś się zmieni </w:t>
      </w:r>
      <w:r w:rsidR="00B56ADF">
        <w:t>zdaję</w:t>
      </w:r>
      <w:r w:rsidR="002A4819">
        <w:t xml:space="preserve"> sobie sprawę , że </w:t>
      </w:r>
      <w:r w:rsidR="004F5BA8">
        <w:t>cześć</w:t>
      </w:r>
      <w:r w:rsidR="00A645CC">
        <w:t xml:space="preserve"> personelu średniego </w:t>
      </w:r>
      <w:r w:rsidR="002A4819">
        <w:t xml:space="preserve"> powinna mieć zmienione st</w:t>
      </w:r>
      <w:r w:rsidR="00A645CC">
        <w:t>awki . N</w:t>
      </w:r>
      <w:r w:rsidR="002A4819">
        <w:t xml:space="preserve">atomiast to jest kwestia taka , że na 100% w tej chwili nas na to nie stać. </w:t>
      </w:r>
    </w:p>
    <w:p w:rsidR="00C65D88" w:rsidRDefault="00C65D88" w:rsidP="00AC1DA2">
      <w:pPr>
        <w:pStyle w:val="Bezodstpw"/>
      </w:pPr>
    </w:p>
    <w:p w:rsidR="00166909" w:rsidRDefault="00C65D88" w:rsidP="00AC1DA2">
      <w:pPr>
        <w:pStyle w:val="Bezodstpw"/>
      </w:pPr>
      <w:r>
        <w:t xml:space="preserve">Radny K. Puszczewicz – Panie dyrektorze </w:t>
      </w:r>
      <w:r w:rsidR="004F5BA8">
        <w:t>wrócę</w:t>
      </w:r>
      <w:r>
        <w:t xml:space="preserve"> do protokołu z </w:t>
      </w:r>
      <w:r w:rsidR="005D7F62">
        <w:t xml:space="preserve">tej kontroli oddziału chirurgicznego – tam w tych wnioskach Pan doktor Pichurski , ale i w punkcie </w:t>
      </w:r>
      <w:r w:rsidR="00166909">
        <w:t xml:space="preserve"> </w:t>
      </w:r>
      <w:r w:rsidR="004B2B5A">
        <w:t xml:space="preserve">czy w jednostce udzielającej świadczeń </w:t>
      </w:r>
      <w:r w:rsidR="00403FA2">
        <w:t xml:space="preserve">zdrowotnych </w:t>
      </w:r>
      <w:r w:rsidR="004F5BA8">
        <w:t>zamieszczona</w:t>
      </w:r>
      <w:r w:rsidR="00C009E1">
        <w:t xml:space="preserve"> jest informacja dla pacjentów</w:t>
      </w:r>
      <w:r w:rsidR="00C062E2">
        <w:t xml:space="preserve"> tam dwa razy było </w:t>
      </w:r>
      <w:r w:rsidR="00A645CC">
        <w:t>„</w:t>
      </w:r>
      <w:r w:rsidR="00C062E2">
        <w:t>nie</w:t>
      </w:r>
      <w:r w:rsidR="00A645CC">
        <w:t>”</w:t>
      </w:r>
      <w:r w:rsidR="00C062E2">
        <w:t xml:space="preserve">.  To </w:t>
      </w:r>
      <w:r w:rsidR="00BE7171">
        <w:t>myślę</w:t>
      </w:r>
      <w:r w:rsidR="00C062E2">
        <w:t xml:space="preserve"> , że teraz Pan ordynator  wywiesi </w:t>
      </w:r>
      <w:r w:rsidR="00964F73">
        <w:t>gdzieś</w:t>
      </w:r>
      <w:r w:rsidR="00A645CC">
        <w:t xml:space="preserve"> informację</w:t>
      </w:r>
      <w:r w:rsidR="00C062E2">
        <w:t xml:space="preserve"> o dodatkowych opłatach i o innych świadczeniach </w:t>
      </w:r>
      <w:r w:rsidR="002209B3">
        <w:t>jakie można wykonywać.</w:t>
      </w:r>
    </w:p>
    <w:p w:rsidR="002209B3" w:rsidRDefault="002209B3" w:rsidP="00AC1DA2">
      <w:pPr>
        <w:pStyle w:val="Bezodstpw"/>
      </w:pPr>
    </w:p>
    <w:p w:rsidR="002209B3" w:rsidRDefault="002209B3" w:rsidP="00AC1DA2">
      <w:pPr>
        <w:pStyle w:val="Bezodstpw"/>
      </w:pPr>
      <w:r>
        <w:t>Dyrektor M. Grochowski- jakich opłatach .</w:t>
      </w:r>
    </w:p>
    <w:p w:rsidR="00A645CC" w:rsidRDefault="00A645CC" w:rsidP="00AC1DA2">
      <w:pPr>
        <w:pStyle w:val="Bezodstpw"/>
      </w:pPr>
    </w:p>
    <w:p w:rsidR="002209B3" w:rsidRDefault="002209B3" w:rsidP="00AC1DA2">
      <w:pPr>
        <w:pStyle w:val="Bezodstpw"/>
      </w:pPr>
      <w:r>
        <w:t xml:space="preserve">Radny K. Puszczewicz- Proszę Pana w tym protokole w pkt. 2.5. jest takie pytanie i odpowiada dr. Pichurski – czy w jednostce udzielającej </w:t>
      </w:r>
      <w:r w:rsidR="00055563">
        <w:t xml:space="preserve">świadczeń zdrowotnych </w:t>
      </w:r>
      <w:r w:rsidR="00A645CC">
        <w:t>zamieszczona</w:t>
      </w:r>
      <w:r w:rsidR="00055563">
        <w:t xml:space="preserve"> jest informacja dla pacjentów o godzinach pracy lekarzy – tak, oferowanych świadczeniach – tak , o płatach za dodatkowe świadczenia – nie .</w:t>
      </w:r>
    </w:p>
    <w:p w:rsidR="003127CC" w:rsidRDefault="003127CC" w:rsidP="00AC1DA2">
      <w:pPr>
        <w:pStyle w:val="Bezodstpw"/>
      </w:pPr>
    </w:p>
    <w:p w:rsidR="00E1461D" w:rsidRDefault="00FA5728" w:rsidP="00AC1DA2">
      <w:pPr>
        <w:pStyle w:val="Bezodstpw"/>
      </w:pPr>
      <w:r>
        <w:t xml:space="preserve"> </w:t>
      </w:r>
    </w:p>
    <w:p w:rsidR="00150695" w:rsidRDefault="00055563" w:rsidP="00AC1DA2">
      <w:pPr>
        <w:pStyle w:val="Bezodstpw"/>
      </w:pPr>
      <w:r>
        <w:t xml:space="preserve">Dyrektor M. Grochowski- bo nie ma opłat , a tymi sprawami zajmuje się osoba </w:t>
      </w:r>
      <w:r w:rsidR="00A645CC">
        <w:t>,</w:t>
      </w:r>
      <w:r>
        <w:t>która jest od kontroli jakości i te wszystkie protokoły</w:t>
      </w:r>
      <w:r w:rsidR="00A645CC">
        <w:t xml:space="preserve"> właśnie takie rzeczy . J</w:t>
      </w:r>
      <w:r w:rsidR="00FF0B55">
        <w:t xml:space="preserve">eżeli brakuje jakiś informacji , jakiś godzin otwarcia </w:t>
      </w:r>
      <w:r w:rsidR="00A645CC">
        <w:t>,</w:t>
      </w:r>
      <w:r w:rsidR="00FF0B55">
        <w:t xml:space="preserve">to wszystko trafia do tej osoby i ona to nadzoruje. Nie sprawdziłem tego </w:t>
      </w:r>
      <w:r w:rsidR="00C106C2">
        <w:t>.</w:t>
      </w:r>
    </w:p>
    <w:p w:rsidR="00C106C2" w:rsidRDefault="00C106C2" w:rsidP="00AC1DA2">
      <w:pPr>
        <w:pStyle w:val="Bezodstpw"/>
      </w:pPr>
    </w:p>
    <w:p w:rsidR="00C106C2" w:rsidRDefault="00C106C2" w:rsidP="00AC1DA2">
      <w:pPr>
        <w:pStyle w:val="Bezodstpw"/>
      </w:pPr>
      <w:r>
        <w:t>Radny K. Puszczewicz- nie ma opłat</w:t>
      </w:r>
      <w:r w:rsidR="00A645CC">
        <w:t>,</w:t>
      </w:r>
      <w:r>
        <w:t xml:space="preserve"> bo nie udzielane </w:t>
      </w:r>
      <w:r w:rsidR="00BE7171">
        <w:t>są</w:t>
      </w:r>
      <w:r>
        <w:t xml:space="preserve"> inne świadczenia.</w:t>
      </w:r>
    </w:p>
    <w:p w:rsidR="00C106C2" w:rsidRDefault="00C106C2" w:rsidP="00AC1DA2">
      <w:pPr>
        <w:pStyle w:val="Bezodstpw"/>
      </w:pPr>
    </w:p>
    <w:p w:rsidR="00C106C2" w:rsidRDefault="00C106C2" w:rsidP="00AC1DA2">
      <w:pPr>
        <w:pStyle w:val="Bezodstpw"/>
      </w:pPr>
      <w:r>
        <w:t xml:space="preserve">Ordynator J. Suzanowicz </w:t>
      </w:r>
      <w:r w:rsidR="003635D2">
        <w:t>–</w:t>
      </w:r>
      <w:r>
        <w:t xml:space="preserve"> </w:t>
      </w:r>
      <w:r w:rsidR="003635D2">
        <w:t xml:space="preserve">my jako szpital samodzielny niepubliczny ZOZ nie możemy od nikogo pobierać opłat , w związku z powyższym jest tam rubryka </w:t>
      </w:r>
      <w:r w:rsidR="00A645CC">
        <w:t>,</w:t>
      </w:r>
      <w:r w:rsidR="003635D2">
        <w:t xml:space="preserve">ponieważ kontrole </w:t>
      </w:r>
      <w:r w:rsidR="00BE7171">
        <w:t>dotyczą</w:t>
      </w:r>
      <w:r w:rsidR="003635D2">
        <w:t xml:space="preserve"> również szpitali </w:t>
      </w:r>
      <w:r w:rsidR="00BE7171">
        <w:t>sprywatyzowanych</w:t>
      </w:r>
      <w:r w:rsidR="00A645CC">
        <w:t xml:space="preserve"> , które mają</w:t>
      </w:r>
      <w:r w:rsidR="003635D2">
        <w:t xml:space="preserve"> większe możliwości </w:t>
      </w:r>
      <w:r w:rsidR="00026695">
        <w:t>i mogą żądać opłat od pacjentów</w:t>
      </w:r>
      <w:r w:rsidR="00A645CC">
        <w:t>,</w:t>
      </w:r>
      <w:r w:rsidR="00026695">
        <w:t xml:space="preserve"> dlatego ta rubryczka została </w:t>
      </w:r>
      <w:r w:rsidR="00BE7171">
        <w:t>zamieszczona</w:t>
      </w:r>
      <w:r w:rsidR="00A645CC">
        <w:t>.</w:t>
      </w:r>
      <w:r w:rsidR="00026695">
        <w:t xml:space="preserve"> Panie radny a my nie mamy prawa żądać żadnej opłaty za nasze świadczenia medyczne i nigdy takiej opłaty nie żądaliśmy od żadnego pacjenta.</w:t>
      </w:r>
    </w:p>
    <w:p w:rsidR="00E30486" w:rsidRDefault="00E30486" w:rsidP="00AC1DA2">
      <w:pPr>
        <w:pStyle w:val="Bezodstpw"/>
      </w:pPr>
    </w:p>
    <w:p w:rsidR="00E30486" w:rsidRDefault="00E30486" w:rsidP="00AC1DA2">
      <w:pPr>
        <w:pStyle w:val="Bezodstpw"/>
      </w:pPr>
      <w:r>
        <w:t>Radny K. Puszc</w:t>
      </w:r>
      <w:r w:rsidR="00BE7171">
        <w:t>z</w:t>
      </w:r>
      <w:r>
        <w:t>ewicz – rozumiem , dziękuję za wyjaśnienia.</w:t>
      </w:r>
    </w:p>
    <w:p w:rsidR="00E30486" w:rsidRDefault="00E30486" w:rsidP="00AC1DA2">
      <w:pPr>
        <w:pStyle w:val="Bezodstpw"/>
      </w:pPr>
    </w:p>
    <w:p w:rsidR="00E30486" w:rsidRDefault="00E30486" w:rsidP="00AC1DA2">
      <w:pPr>
        <w:pStyle w:val="Bezodstpw"/>
      </w:pPr>
      <w:r>
        <w:t xml:space="preserve">Radny J. Kaczan – wynik 2012 r. no poratowały trochę nadwykonania </w:t>
      </w:r>
      <w:r w:rsidR="00C317EE">
        <w:t>, że powiem tak kolokwialnie . C</w:t>
      </w:r>
      <w:r>
        <w:t xml:space="preserve">zy teraz w 2013 r. na pewno ma Pan taką </w:t>
      </w:r>
      <w:r w:rsidR="00622D29">
        <w:t>wiedzę</w:t>
      </w:r>
      <w:r>
        <w:t xml:space="preserve"> ile jest nadwykonanń i na jakie pieniądze </w:t>
      </w:r>
      <w:r w:rsidR="00DA0B79">
        <w:t>ewentualnie na koniec roku możemy liczyć. Nie wiadomo czy warto robić te nadwykonania.</w:t>
      </w:r>
    </w:p>
    <w:p w:rsidR="00DA0B79" w:rsidRDefault="00DA0B79" w:rsidP="00AC1DA2">
      <w:pPr>
        <w:pStyle w:val="Bezodstpw"/>
      </w:pPr>
    </w:p>
    <w:p w:rsidR="00DA0B79" w:rsidRDefault="00DA0B79" w:rsidP="00AC1DA2">
      <w:pPr>
        <w:pStyle w:val="Bezodstpw"/>
      </w:pPr>
      <w:r>
        <w:t>Dyrektor M. Grochowski</w:t>
      </w:r>
      <w:r w:rsidR="00E7234A">
        <w:t>- na oddziałach zabie</w:t>
      </w:r>
      <w:r w:rsidR="00C317EE">
        <w:t>gowych nadwykonań nie ma . M</w:t>
      </w:r>
      <w:r w:rsidR="00E7234A">
        <w:t>amy nie niedowykonanie.</w:t>
      </w:r>
      <w:r w:rsidR="004850AC">
        <w:t xml:space="preserve"> </w:t>
      </w:r>
      <w:r w:rsidR="002A53B1">
        <w:t>Natomiast</w:t>
      </w:r>
      <w:r w:rsidR="004850AC">
        <w:t xml:space="preserve"> mamy nadwykonanie np. na OIOM . Problem tam jest taki , że nie </w:t>
      </w:r>
      <w:r w:rsidR="004850AC">
        <w:lastRenderedPageBreak/>
        <w:t xml:space="preserve">wiadomo co się zgodzi nam poprzesuwać NFZ, bo bardzo dużo od NFZ zależy czy tam będzie cena z wykonania np. finansowa z niedowykonań czy po prostu w pierwszej kolejności jako osobna </w:t>
      </w:r>
      <w:r w:rsidR="00622D29">
        <w:t>działkę</w:t>
      </w:r>
      <w:r w:rsidR="004850AC">
        <w:t xml:space="preserve"> to potraktuje i zapłaci. Także my w tej chwili nie jesteśmy </w:t>
      </w:r>
      <w:r w:rsidR="00E265DB">
        <w:t xml:space="preserve">nic w stanie zaplanować </w:t>
      </w:r>
      <w:r w:rsidR="00C317EE">
        <w:t>,</w:t>
      </w:r>
      <w:r w:rsidR="00E265DB">
        <w:t>bo my nie wiemy jakie będzie zachowanie NFZ.</w:t>
      </w:r>
    </w:p>
    <w:p w:rsidR="008F3FEE" w:rsidRDefault="008F3FEE" w:rsidP="00AC1DA2">
      <w:pPr>
        <w:pStyle w:val="Bezodstpw"/>
      </w:pPr>
    </w:p>
    <w:p w:rsidR="008F3FEE" w:rsidRDefault="002A53B1" w:rsidP="00AC1DA2">
      <w:pPr>
        <w:pStyle w:val="Bezodstpw"/>
      </w:pPr>
      <w:r>
        <w:t>Przewodniczący</w:t>
      </w:r>
      <w:r w:rsidR="008F3FEE">
        <w:t xml:space="preserve"> Rady H. Mazurkiewicz – jaka jest powierzchnia tego l</w:t>
      </w:r>
      <w:r w:rsidR="00C317EE">
        <w:t>ądowiska , chodzi mi o boki . J</w:t>
      </w:r>
      <w:r w:rsidR="008F3FEE">
        <w:t xml:space="preserve">ak to wygląda w metrach. Ile potrzeba miejsca na takie lądowisko , bo wycięcie czterdziestu drzew </w:t>
      </w:r>
      <w:r w:rsidR="00C93C85">
        <w:t xml:space="preserve">w tym parku to dla mnie jest masakra. </w:t>
      </w:r>
    </w:p>
    <w:p w:rsidR="00A04A07" w:rsidRDefault="00A04A07" w:rsidP="00AC1DA2">
      <w:pPr>
        <w:pStyle w:val="Bezodstpw"/>
      </w:pPr>
    </w:p>
    <w:p w:rsidR="00A04A07" w:rsidRDefault="00A04A07" w:rsidP="00AC1DA2">
      <w:pPr>
        <w:pStyle w:val="Bezodstpw"/>
      </w:pPr>
      <w:r>
        <w:t>Dyrektor M. Grochowski- to jest masakra , nie będzie tego parku od strony Piwowarskiej. To będzie kwadrat dwadzieścia na dwadzieścia.</w:t>
      </w:r>
    </w:p>
    <w:p w:rsidR="00D37005" w:rsidRDefault="00D37005" w:rsidP="00AC1DA2">
      <w:pPr>
        <w:pStyle w:val="Bezodstpw"/>
      </w:pPr>
    </w:p>
    <w:p w:rsidR="00DB3412" w:rsidRDefault="00622D29" w:rsidP="00AC1DA2">
      <w:pPr>
        <w:pStyle w:val="Bezodstpw"/>
      </w:pPr>
      <w:r>
        <w:t>Przewodniczący</w:t>
      </w:r>
      <w:r w:rsidR="00DB3412">
        <w:t xml:space="preserve"> Rady H. Mazurkiewicz- teraz wpadło mi do </w:t>
      </w:r>
      <w:r>
        <w:t>głowy</w:t>
      </w:r>
      <w:r w:rsidR="00DB3412">
        <w:t xml:space="preserve"> , że przecież jest takie miejsce przed szpitalem t</w:t>
      </w:r>
      <w:r w:rsidR="00BD0D54">
        <w:t>o jest ten placyk pomiędzy ulicą</w:t>
      </w:r>
      <w:r w:rsidR="00DB3412">
        <w:t xml:space="preserve"> a Kauflandem , tam jest taki parking, czy nie można by dojść do porozumienia .</w:t>
      </w:r>
    </w:p>
    <w:p w:rsidR="00DB3412" w:rsidRDefault="00DB3412" w:rsidP="00AC1DA2">
      <w:pPr>
        <w:pStyle w:val="Bezodstpw"/>
      </w:pPr>
    </w:p>
    <w:p w:rsidR="00DB3412" w:rsidRDefault="00DB3412" w:rsidP="00AC1DA2">
      <w:pPr>
        <w:pStyle w:val="Bezodstpw"/>
      </w:pPr>
      <w:r>
        <w:t>Dyrekt</w:t>
      </w:r>
      <w:r w:rsidR="00BD0D54">
        <w:t>or M. Grochowski- jest za mały . M</w:t>
      </w:r>
      <w:r>
        <w:t>yśmy go oglądali z tymi specjalistami i tam gdzie zostało wyznaczone</w:t>
      </w:r>
      <w:r w:rsidR="00BD0D54">
        <w:t>,</w:t>
      </w:r>
      <w:r>
        <w:t xml:space="preserve"> to jest jedyne miejsce , no bo sam placyk to jest mało . To musi być miejsce dolotu i odlotu i to najwięcej pochłania powierzchni , to jest ogromna powierzchnia. </w:t>
      </w:r>
    </w:p>
    <w:p w:rsidR="006D72CD" w:rsidRDefault="006D72CD" w:rsidP="00AC1DA2">
      <w:pPr>
        <w:pStyle w:val="Bezodstpw"/>
      </w:pPr>
    </w:p>
    <w:p w:rsidR="006D72CD" w:rsidRDefault="002A53B1" w:rsidP="00AC1DA2">
      <w:pPr>
        <w:pStyle w:val="Bezodstpw"/>
      </w:pPr>
      <w:r>
        <w:t>Przewodniczący</w:t>
      </w:r>
      <w:r w:rsidR="006D72CD">
        <w:t xml:space="preserve"> Rady H. Mazurkiewicz</w:t>
      </w:r>
      <w:r>
        <w:t xml:space="preserve"> proszę</w:t>
      </w:r>
      <w:r w:rsidR="006D72CD">
        <w:t xml:space="preserve"> sobie wyobrazić to miejsce pod szpitale</w:t>
      </w:r>
      <w:r w:rsidR="00BD0D54">
        <w:t>m</w:t>
      </w:r>
      <w:r w:rsidR="006D72CD">
        <w:t xml:space="preserve">. </w:t>
      </w:r>
      <w:r w:rsidR="009B4D47">
        <w:t>Wyrąbanie</w:t>
      </w:r>
      <w:r w:rsidR="006D72CD">
        <w:t xml:space="preserve"> czterdziestu drzew to jest straszna masakra.</w:t>
      </w:r>
    </w:p>
    <w:p w:rsidR="006D72CD" w:rsidRDefault="006D72CD" w:rsidP="00AC1DA2">
      <w:pPr>
        <w:pStyle w:val="Bezodstpw"/>
      </w:pPr>
    </w:p>
    <w:p w:rsidR="006D72CD" w:rsidRDefault="00BD0D54" w:rsidP="00AC1DA2">
      <w:pPr>
        <w:pStyle w:val="Bezodstpw"/>
      </w:pPr>
      <w:r>
        <w:t>Radny J. K</w:t>
      </w:r>
      <w:r w:rsidR="006D72CD">
        <w:t xml:space="preserve">aczan – jedno życie jest ważniejsze niż czterdzieści drzew. </w:t>
      </w:r>
    </w:p>
    <w:p w:rsidR="00DB3412" w:rsidRDefault="00DB3412" w:rsidP="00AC1DA2">
      <w:pPr>
        <w:pStyle w:val="Bezodstpw"/>
      </w:pPr>
    </w:p>
    <w:p w:rsidR="006D72CD" w:rsidRDefault="006D72CD" w:rsidP="00AC1DA2">
      <w:pPr>
        <w:pStyle w:val="Bezodstpw"/>
      </w:pPr>
    </w:p>
    <w:p w:rsidR="006D72CD" w:rsidRDefault="009B4D47" w:rsidP="00AC1DA2">
      <w:pPr>
        <w:pStyle w:val="Bezodstpw"/>
      </w:pPr>
      <w:r>
        <w:t>Przewodniczący</w:t>
      </w:r>
      <w:r w:rsidR="006D72CD">
        <w:t xml:space="preserve"> Rady H.</w:t>
      </w:r>
      <w:r w:rsidR="00BD0D54">
        <w:t xml:space="preserve"> Mazurkiewicz – te drzewa pełnią funkcję</w:t>
      </w:r>
      <w:r w:rsidR="006D72CD">
        <w:t xml:space="preserve"> ogromnie </w:t>
      </w:r>
      <w:r>
        <w:t>ważną</w:t>
      </w:r>
      <w:r w:rsidR="006D72CD">
        <w:t xml:space="preserve"> w zdrowiu ludzi. </w:t>
      </w:r>
      <w:r>
        <w:t>Przecież</w:t>
      </w:r>
      <w:r w:rsidR="006D72CD">
        <w:t xml:space="preserve"> to nie jest tak przez przypadek. </w:t>
      </w:r>
    </w:p>
    <w:p w:rsidR="003A7391" w:rsidRDefault="003A7391" w:rsidP="00AC1DA2">
      <w:pPr>
        <w:pStyle w:val="Bezodstpw"/>
      </w:pPr>
    </w:p>
    <w:p w:rsidR="003A7391" w:rsidRDefault="003A7391" w:rsidP="00AC1DA2">
      <w:pPr>
        <w:pStyle w:val="Bezodstpw"/>
      </w:pPr>
      <w:r>
        <w:t xml:space="preserve">Radny </w:t>
      </w:r>
      <w:r w:rsidR="00AD1DD5">
        <w:t>J. M</w:t>
      </w:r>
      <w:r>
        <w:t xml:space="preserve">atloch – czy w ciągu lata dalej było takie zjawisko tego nadmiaru energii z tej instalacji </w:t>
      </w:r>
      <w:r w:rsidR="00AD1DD5">
        <w:t>słonecznej</w:t>
      </w:r>
      <w:r>
        <w:t xml:space="preserve"> .</w:t>
      </w:r>
    </w:p>
    <w:p w:rsidR="003A7391" w:rsidRDefault="003A7391" w:rsidP="00AC1DA2">
      <w:pPr>
        <w:pStyle w:val="Bezodstpw"/>
      </w:pPr>
    </w:p>
    <w:p w:rsidR="003A7391" w:rsidRDefault="003A7391" w:rsidP="00AC1DA2">
      <w:pPr>
        <w:pStyle w:val="Bezodstpw"/>
      </w:pPr>
      <w:r>
        <w:t>Dyrektor M. Grochowski- nie było tego zjawiska</w:t>
      </w:r>
      <w:r w:rsidR="0078351E">
        <w:t>,</w:t>
      </w:r>
      <w:r>
        <w:t xml:space="preserve"> natomiast my jesteśmy w trakcie w tej chwili interweniowania o zamianę jednego zaworu. Został wstawiony jeden zawór taki trójdzielny i on to chłodzi tam </w:t>
      </w:r>
      <w:r w:rsidR="0078351E">
        <w:t>.P</w:t>
      </w:r>
      <w:r>
        <w:t>owinien być do 73 stopni jest 53 wskutek tego ta woda jest inaczej chłodzona, tego zjawiska w tym roku nie było.</w:t>
      </w:r>
    </w:p>
    <w:p w:rsidR="003A7391" w:rsidRDefault="003A7391" w:rsidP="00AC1DA2">
      <w:pPr>
        <w:pStyle w:val="Bezodstpw"/>
      </w:pPr>
    </w:p>
    <w:p w:rsidR="003A7391" w:rsidRDefault="003A7391" w:rsidP="00AC1DA2">
      <w:pPr>
        <w:pStyle w:val="Bezodstpw"/>
      </w:pPr>
      <w:r>
        <w:t xml:space="preserve">Radny </w:t>
      </w:r>
      <w:r w:rsidR="00650C6A">
        <w:t>J. M</w:t>
      </w:r>
      <w:r>
        <w:t xml:space="preserve">atloch – </w:t>
      </w:r>
      <w:r w:rsidR="0078351E">
        <w:t>myślę , że dysponując darmową niemal energią</w:t>
      </w:r>
      <w:r>
        <w:t xml:space="preserve"> ciepłej wody pralnia n</w:t>
      </w:r>
      <w:r w:rsidR="0078351E">
        <w:t>a terenie szpitala miałaby rację</w:t>
      </w:r>
      <w:r>
        <w:t xml:space="preserve"> bytu .</w:t>
      </w:r>
    </w:p>
    <w:p w:rsidR="003A7391" w:rsidRDefault="003A7391" w:rsidP="00AC1DA2">
      <w:pPr>
        <w:pStyle w:val="Bezodstpw"/>
      </w:pPr>
    </w:p>
    <w:p w:rsidR="003A7391" w:rsidRDefault="003A7391" w:rsidP="00AC1DA2">
      <w:pPr>
        <w:pStyle w:val="Bezodstpw"/>
      </w:pPr>
      <w:r>
        <w:t xml:space="preserve">Dyrektor M. Grochowski- to trzeba by </w:t>
      </w:r>
      <w:r w:rsidR="008508B1">
        <w:t>najpierw na tą pralnię milion wydać.</w:t>
      </w:r>
    </w:p>
    <w:p w:rsidR="000E22E2" w:rsidRDefault="000E22E2" w:rsidP="00AC1DA2">
      <w:pPr>
        <w:pStyle w:val="Bezodstpw"/>
      </w:pPr>
    </w:p>
    <w:p w:rsidR="000E22E2" w:rsidRDefault="00650C6A" w:rsidP="00AC1DA2">
      <w:pPr>
        <w:pStyle w:val="Bezodstpw"/>
      </w:pPr>
      <w:r>
        <w:t>Przewodniczący</w:t>
      </w:r>
      <w:r w:rsidR="00A47CC8">
        <w:t xml:space="preserve"> R</w:t>
      </w:r>
      <w:r w:rsidR="000E22E2">
        <w:t xml:space="preserve">ady podziękował </w:t>
      </w:r>
      <w:r>
        <w:t>dyrektorowi</w:t>
      </w:r>
      <w:r w:rsidR="000E22E2">
        <w:t xml:space="preserve"> M. Grochowskiemu i doktorowi J. Suzanowiczowi. </w:t>
      </w:r>
    </w:p>
    <w:p w:rsidR="00AD1DD5" w:rsidRDefault="00AD1DD5" w:rsidP="00AC1DA2">
      <w:pPr>
        <w:pStyle w:val="Bezodstpw"/>
      </w:pPr>
    </w:p>
    <w:p w:rsidR="00AD1DD5" w:rsidRDefault="009B4D47" w:rsidP="00AC1DA2">
      <w:pPr>
        <w:pStyle w:val="Bezodstpw"/>
      </w:pPr>
      <w:r>
        <w:t>Przewodniczący R</w:t>
      </w:r>
      <w:r w:rsidR="00AD1DD5">
        <w:t xml:space="preserve">ady – Panie Starosto , to nie ja zlecam wystąpienia </w:t>
      </w:r>
      <w:r w:rsidR="004833DF">
        <w:t>P</w:t>
      </w:r>
      <w:r w:rsidR="00EC6055">
        <w:t xml:space="preserve">anu ordynatorowi </w:t>
      </w:r>
      <w:r w:rsidR="007E4445">
        <w:t xml:space="preserve">, nikt mi tego nie zaproponował. </w:t>
      </w:r>
    </w:p>
    <w:p w:rsidR="007E4445" w:rsidRDefault="007E4445" w:rsidP="00AC1DA2">
      <w:pPr>
        <w:pStyle w:val="Bezodstpw"/>
      </w:pPr>
    </w:p>
    <w:p w:rsidR="007E4445" w:rsidRDefault="007E4445" w:rsidP="00AC1DA2">
      <w:pPr>
        <w:pStyle w:val="Bezodstpw"/>
      </w:pPr>
      <w:r>
        <w:t xml:space="preserve">Ordynator Oddziału Chirurgii J. Suzanowicz </w:t>
      </w:r>
      <w:r w:rsidR="00C43529">
        <w:t>–</w:t>
      </w:r>
      <w:r>
        <w:t xml:space="preserve"> </w:t>
      </w:r>
      <w:r w:rsidR="00C43529">
        <w:t xml:space="preserve">ja bardzo </w:t>
      </w:r>
      <w:r w:rsidR="004833DF">
        <w:t>dziękuję</w:t>
      </w:r>
      <w:r w:rsidR="00C43529">
        <w:t xml:space="preserve"> za zapr</w:t>
      </w:r>
      <w:r w:rsidR="004833DF">
        <w:t>oszenie tutaj za pośrednictwem P</w:t>
      </w:r>
      <w:r w:rsidR="00C43529">
        <w:t>ana dyrektora ponieważ</w:t>
      </w:r>
      <w:r w:rsidR="004833DF">
        <w:t xml:space="preserve"> na temat chirurgii od dawna</w:t>
      </w:r>
      <w:r w:rsidR="00A47CC8">
        <w:t>,</w:t>
      </w:r>
      <w:r w:rsidR="004833DF">
        <w:t xml:space="preserve"> odkąd</w:t>
      </w:r>
      <w:r w:rsidR="00C43529">
        <w:t xml:space="preserve"> </w:t>
      </w:r>
      <w:r w:rsidR="004833DF">
        <w:t>przejąłem</w:t>
      </w:r>
      <w:r w:rsidR="00C43529">
        <w:t xml:space="preserve"> schedę po koledze cały czas siany jest ferment</w:t>
      </w:r>
      <w:r w:rsidR="00A47CC8">
        <w:t>. C</w:t>
      </w:r>
      <w:r w:rsidR="00C43529">
        <w:t>hciałbym tutaj rozwiać wszelkie wątpliwości i pomówienia</w:t>
      </w:r>
      <w:r w:rsidR="00A47CC8">
        <w:t>,</w:t>
      </w:r>
      <w:r w:rsidR="00C43529">
        <w:t xml:space="preserve"> z którymi na co dzień się stykam. Ponieważ ja mam zbyt dużo obowiązków i zbyt ba</w:t>
      </w:r>
      <w:r w:rsidR="00A47CC8">
        <w:t>rdzo jestem zaangażowany w pracę</w:t>
      </w:r>
      <w:r w:rsidR="00C43529">
        <w:t xml:space="preserve"> </w:t>
      </w:r>
      <w:r w:rsidR="004833DF">
        <w:t>oddziału</w:t>
      </w:r>
      <w:r w:rsidR="00C43529">
        <w:t xml:space="preserve"> ja te wszystkie pomówienia anonimy traktuję</w:t>
      </w:r>
      <w:r w:rsidR="00A47CC8">
        <w:t>,</w:t>
      </w:r>
      <w:r w:rsidR="00C43529">
        <w:t xml:space="preserve"> że tak powiem bardzo </w:t>
      </w:r>
      <w:r w:rsidR="00C43529">
        <w:lastRenderedPageBreak/>
        <w:t xml:space="preserve">nisko i nawet nie będę tego komentował. </w:t>
      </w:r>
      <w:r w:rsidR="00F15A70">
        <w:t>N</w:t>
      </w:r>
      <w:r w:rsidR="00C43529">
        <w:t>atomiast</w:t>
      </w:r>
      <w:r w:rsidR="004833DF">
        <w:t xml:space="preserve"> </w:t>
      </w:r>
      <w:r w:rsidR="00F15A70">
        <w:t xml:space="preserve">chciałbym Państwu zaprezentować w ogóle </w:t>
      </w:r>
      <w:r w:rsidR="004833DF">
        <w:t xml:space="preserve">działalność </w:t>
      </w:r>
      <w:r w:rsidR="00F15A70">
        <w:t xml:space="preserve"> </w:t>
      </w:r>
      <w:r w:rsidR="004833DF">
        <w:t>oddziału</w:t>
      </w:r>
      <w:r w:rsidR="00F15A70">
        <w:t xml:space="preserve"> bo przejąłem ja w 2008 r. po koledze i tutaj zarzuty</w:t>
      </w:r>
      <w:r w:rsidR="00A01BA3">
        <w:t>,</w:t>
      </w:r>
      <w:r w:rsidR="00F15A70">
        <w:t xml:space="preserve"> które stawiane </w:t>
      </w:r>
      <w:r w:rsidR="004833DF">
        <w:t>są</w:t>
      </w:r>
      <w:r w:rsidR="00F15A70">
        <w:t xml:space="preserve"> mi </w:t>
      </w:r>
      <w:r w:rsidR="005779C6">
        <w:t xml:space="preserve">od samego początku </w:t>
      </w:r>
      <w:r w:rsidR="004833DF">
        <w:t>działalności</w:t>
      </w:r>
      <w:r w:rsidR="005779C6">
        <w:t xml:space="preserve"> , że na oddziale nastąpiła bardzo wielka rotacja ludzi chce tylko nadmienić , że rotacja ludzi na chirurgii zmieniała się </w:t>
      </w:r>
      <w:r w:rsidR="004833DF">
        <w:t>właściwe</w:t>
      </w:r>
      <w:r w:rsidR="005779C6">
        <w:t xml:space="preserve"> z funkcjonowaniem oddziału</w:t>
      </w:r>
      <w:r w:rsidR="004833DF">
        <w:t xml:space="preserve"> </w:t>
      </w:r>
      <w:r w:rsidR="005779C6">
        <w:t xml:space="preserve">i z zarzadzaniem tym oddziałem. Każdy z ordynatorów miał różnych ludzi do wyboru i z tej grupy ludzi , z tego tygla wybierał sobie najlepszych współpracowników , którzy go nie byli w stanie zawieść i którym mógł powierzyć obowiązki </w:t>
      </w:r>
      <w:r w:rsidR="00D32922">
        <w:t xml:space="preserve">podczas swojej nieobecności. </w:t>
      </w:r>
      <w:r w:rsidR="00D118FA">
        <w:t>Takowa</w:t>
      </w:r>
      <w:r w:rsidR="00D32922">
        <w:t xml:space="preserve"> sytuacja ma również miejsce podczas mojej kadencji</w:t>
      </w:r>
      <w:r w:rsidR="00A01BA3">
        <w:t>,</w:t>
      </w:r>
      <w:r w:rsidR="00D32922">
        <w:t xml:space="preserve"> bo przypomnę ja zaczynałem pracę w latach osiemdziesiątych</w:t>
      </w:r>
      <w:r w:rsidR="00A01BA3">
        <w:t>. N</w:t>
      </w:r>
      <w:r w:rsidR="00D32922">
        <w:t>a moim oddz</w:t>
      </w:r>
      <w:r w:rsidR="00A01BA3">
        <w:t>iale było dziesięciu chirurgów . W</w:t>
      </w:r>
      <w:r w:rsidR="00D32922">
        <w:t xml:space="preserve"> latach dziewięćdziesiątych ta rzesza chirurgów zmniejszyła się do sześciu osób . W latach 2000 </w:t>
      </w:r>
      <w:r w:rsidR="00D118FA">
        <w:t>mieliśmy</w:t>
      </w:r>
      <w:r w:rsidR="006A13F7">
        <w:t xml:space="preserve"> cudowną</w:t>
      </w:r>
      <w:r w:rsidR="00D32922">
        <w:t xml:space="preserve"> możliwość pozyskania tutaj młodych c</w:t>
      </w:r>
      <w:r w:rsidR="006A13F7">
        <w:t>hirurgów i nie wiem może Pan dr</w:t>
      </w:r>
      <w:r w:rsidR="00D32922">
        <w:t xml:space="preserve"> Matloch nie pamięta tego </w:t>
      </w:r>
      <w:r w:rsidR="006A13F7">
        <w:t>,</w:t>
      </w:r>
      <w:r w:rsidR="00D32922">
        <w:t>przyszło do nas mnóstwo młodych ludzi z Grodkowa i ci ludzie zostali wyrzuceni z naszego oddziału . Zrobił</w:t>
      </w:r>
      <w:r w:rsidR="006A13F7">
        <w:t xml:space="preserve"> to mój poprzednik .</w:t>
      </w:r>
      <w:r w:rsidR="00D32922">
        <w:t xml:space="preserve"> </w:t>
      </w:r>
      <w:r w:rsidR="006A13F7">
        <w:t>J</w:t>
      </w:r>
      <w:r w:rsidR="00D118FA">
        <w:t>akoś</w:t>
      </w:r>
      <w:r w:rsidR="006A13F7">
        <w:t xml:space="preserve"> wtedy nie był przez P</w:t>
      </w:r>
      <w:r w:rsidR="00D32922">
        <w:t xml:space="preserve">ana doktora  w ten sposób krytykowany jak ja jestem w chwili obecnej. </w:t>
      </w:r>
      <w:r w:rsidR="00D0585C">
        <w:t xml:space="preserve">Nikogo z oddziału podczas swojej kadencji nie </w:t>
      </w:r>
      <w:r w:rsidR="00D118FA">
        <w:t>wyrzuciłem</w:t>
      </w:r>
      <w:r w:rsidR="006A13F7">
        <w:t>. K</w:t>
      </w:r>
      <w:r w:rsidR="00D0585C">
        <w:t xml:space="preserve">ażdemu proponowałem współprace. </w:t>
      </w:r>
      <w:r w:rsidR="00D118FA">
        <w:t>Cieszę</w:t>
      </w:r>
      <w:r w:rsidR="00D0585C">
        <w:t xml:space="preserve"> się ogromnie , że osoby</w:t>
      </w:r>
      <w:r w:rsidR="00FB3C7E">
        <w:t>,</w:t>
      </w:r>
      <w:r w:rsidR="00D0585C">
        <w:t xml:space="preserve"> które nie chciały podjąć tej współpracy ze </w:t>
      </w:r>
      <w:r w:rsidR="00FB3C7E">
        <w:t>mną</w:t>
      </w:r>
      <w:r w:rsidR="00D0585C">
        <w:t xml:space="preserve"> odeszły, ale ni</w:t>
      </w:r>
      <w:r w:rsidR="00FB3C7E">
        <w:t>e pozwolę sobie na to</w:t>
      </w:r>
      <w:r w:rsidR="006A13F7">
        <w:t>,</w:t>
      </w:r>
      <w:r w:rsidR="00FB3C7E">
        <w:t xml:space="preserve"> żeby te os</w:t>
      </w:r>
      <w:r w:rsidR="00424C21">
        <w:t>o</w:t>
      </w:r>
      <w:r w:rsidR="00D0585C">
        <w:t xml:space="preserve">by </w:t>
      </w:r>
      <w:r w:rsidR="00424C21">
        <w:t>szkalowały</w:t>
      </w:r>
      <w:r w:rsidR="00D0585C">
        <w:t xml:space="preserve"> teraz wizję tego oddziału, krytykowały i oceniały moich asystentów</w:t>
      </w:r>
      <w:r w:rsidR="003B1451">
        <w:t>, bo nie mają</w:t>
      </w:r>
      <w:r w:rsidR="00D0585C">
        <w:t xml:space="preserve"> do tego najmniejszego prawa.</w:t>
      </w:r>
      <w:r w:rsidR="003B1451">
        <w:t xml:space="preserve"> </w:t>
      </w:r>
      <w:r w:rsidR="00280208">
        <w:t>Tym bardziej , że nigdy nie pełniły żadnych funkcji kierowniczych</w:t>
      </w:r>
      <w:r w:rsidR="006A13F7">
        <w:t>,</w:t>
      </w:r>
      <w:r w:rsidR="00280208">
        <w:t xml:space="preserve"> </w:t>
      </w:r>
      <w:r w:rsidR="003B1451">
        <w:t>więc</w:t>
      </w:r>
      <w:r w:rsidR="00280208">
        <w:t xml:space="preserve"> tym bardziej się dziwię i nie znałem tych osób , że śmią </w:t>
      </w:r>
      <w:r w:rsidR="001C7FE8">
        <w:t>oceniać</w:t>
      </w:r>
      <w:r w:rsidR="00280208">
        <w:t xml:space="preserve"> ich prace , bo dr Fichter Panie doktorze Matloch jest naprawdę wysokiej klasy specjalistą i Pan wiele rzeczy mógłby się od niego nauczyć i nie </w:t>
      </w:r>
      <w:r w:rsidR="001C7FE8">
        <w:t>życzę</w:t>
      </w:r>
      <w:r w:rsidR="00280208">
        <w:t xml:space="preserve"> sobie</w:t>
      </w:r>
      <w:r w:rsidR="006A13F7">
        <w:t>,</w:t>
      </w:r>
      <w:r w:rsidR="00280208">
        <w:t xml:space="preserve"> żeby Pan publicznie wypowiadał się w ten sposób na jego temat, bo Pan go kompletnie nie zna. </w:t>
      </w:r>
      <w:r w:rsidR="000E223B">
        <w:t>Poznał go P</w:t>
      </w:r>
      <w:r w:rsidR="008534FE">
        <w:t>an raz , przedstawił się i dr odniósł bardzo dobre wr</w:t>
      </w:r>
      <w:r w:rsidR="000E223B">
        <w:t>ażenie i bardzo pozytywnie się o</w:t>
      </w:r>
      <w:r w:rsidR="008534FE">
        <w:t xml:space="preserve"> Panu </w:t>
      </w:r>
      <w:r w:rsidR="00F204EF">
        <w:t>wyrażał</w:t>
      </w:r>
      <w:r w:rsidR="008534FE">
        <w:t>.</w:t>
      </w:r>
      <w:r w:rsidR="00F204EF">
        <w:t xml:space="preserve"> </w:t>
      </w:r>
      <w:r w:rsidR="008534FE">
        <w:t xml:space="preserve"> </w:t>
      </w:r>
      <w:r w:rsidR="00F204EF">
        <w:t>Wracając</w:t>
      </w:r>
      <w:r w:rsidR="008534FE">
        <w:t xml:space="preserve"> do meritum sprawy. W tej chwili została ta rzesza ludzi , która chce ze </w:t>
      </w:r>
      <w:r w:rsidR="00F204EF">
        <w:t>m</w:t>
      </w:r>
      <w:r w:rsidR="008534FE">
        <w:t xml:space="preserve">ną współpracować i która jest zespołem , bo </w:t>
      </w:r>
      <w:r w:rsidR="000E223B">
        <w:t>chirurgia niestety jest pracą</w:t>
      </w:r>
      <w:r w:rsidR="00F204EF">
        <w:t xml:space="preserve"> zespołową . B</w:t>
      </w:r>
      <w:r w:rsidR="008534FE">
        <w:t xml:space="preserve">ardzo trudno prowadzi się oddział samemu </w:t>
      </w:r>
      <w:r w:rsidR="009F360D">
        <w:t>,</w:t>
      </w:r>
      <w:r w:rsidR="008534FE">
        <w:t xml:space="preserve">ale jeszcze trudniej prowadzi się oddział </w:t>
      </w:r>
      <w:r w:rsidR="000E223B">
        <w:t>,</w:t>
      </w:r>
      <w:r w:rsidR="008534FE">
        <w:t xml:space="preserve">jeżeli ma się w swoim zespole osoby </w:t>
      </w:r>
      <w:r w:rsidR="009F360D">
        <w:t>,</w:t>
      </w:r>
      <w:r w:rsidR="008534FE">
        <w:t xml:space="preserve">które nie chcą podjąć tej współpracy </w:t>
      </w:r>
      <w:r w:rsidR="0019291F">
        <w:t xml:space="preserve"> i że tak powiem krytykują </w:t>
      </w:r>
      <w:r w:rsidR="009F360D">
        <w:t>działalność</w:t>
      </w:r>
      <w:r w:rsidR="0019291F">
        <w:t xml:space="preserve"> zwierzchników. Natomiast w chwili obecnej nie mam żadnych problemów i bardzo się cieszę , że te osoby odeszły. W chwili obecnej nie mam żadnych proble</w:t>
      </w:r>
      <w:r w:rsidR="000E223B">
        <w:t>mów z pozyskaniem dokumentacji . D</w:t>
      </w:r>
      <w:r w:rsidR="0019291F">
        <w:t>okumentacja i rozliczenia spływają na bie</w:t>
      </w:r>
      <w:r w:rsidR="009F360D">
        <w:t>żąco</w:t>
      </w:r>
      <w:r w:rsidR="000E223B">
        <w:t>,</w:t>
      </w:r>
      <w:r w:rsidR="009F360D">
        <w:t xml:space="preserve"> a Panie doktorze M</w:t>
      </w:r>
      <w:r w:rsidR="0019291F">
        <w:t>atloch nie będę Panu wypominał na Pana dokumenty czekaliśmy rok czasu.</w:t>
      </w:r>
    </w:p>
    <w:p w:rsidR="0019291F" w:rsidRDefault="0019291F" w:rsidP="00AC1DA2">
      <w:pPr>
        <w:pStyle w:val="Bezodstpw"/>
      </w:pPr>
    </w:p>
    <w:p w:rsidR="0019291F" w:rsidRDefault="0019291F" w:rsidP="00AC1DA2">
      <w:pPr>
        <w:pStyle w:val="Bezodstpw"/>
      </w:pPr>
      <w:r>
        <w:t xml:space="preserve">Radny K. Puszczewicz  </w:t>
      </w:r>
      <w:r w:rsidR="00583C45">
        <w:t>- Panie Przewodniczący</w:t>
      </w:r>
      <w:r>
        <w:t xml:space="preserve"> ja protestuje , to nie jest jakaś rozgrywka. Panie ordynatorze </w:t>
      </w:r>
      <w:r w:rsidR="00896D50">
        <w:t>.</w:t>
      </w:r>
    </w:p>
    <w:p w:rsidR="00552C12" w:rsidRDefault="00583C45" w:rsidP="00AC1DA2">
      <w:pPr>
        <w:pStyle w:val="Bezodstpw"/>
      </w:pPr>
      <w:r>
        <w:t>Dr J</w:t>
      </w:r>
      <w:r w:rsidR="00552C12">
        <w:t>. Suzanowicz – ja słyszałem co się działo na Komisji Zdrowia i słyszałem zarzuty</w:t>
      </w:r>
      <w:r>
        <w:t>,</w:t>
      </w:r>
      <w:r w:rsidR="00552C12">
        <w:t xml:space="preserve"> które były.</w:t>
      </w:r>
    </w:p>
    <w:p w:rsidR="00552C12" w:rsidRDefault="00552C12" w:rsidP="00AC1DA2">
      <w:pPr>
        <w:pStyle w:val="Bezodstpw"/>
      </w:pPr>
    </w:p>
    <w:p w:rsidR="00552C12" w:rsidRDefault="00583C45" w:rsidP="00AC1DA2">
      <w:pPr>
        <w:pStyle w:val="Bezodstpw"/>
      </w:pPr>
      <w:r>
        <w:t>Przewodniczący R</w:t>
      </w:r>
      <w:r w:rsidR="00552C12">
        <w:t xml:space="preserve">ady – Proszę </w:t>
      </w:r>
      <w:r>
        <w:t>Państwa chcieliście wypowiedzi P</w:t>
      </w:r>
      <w:r w:rsidR="00552C12">
        <w:t xml:space="preserve">ana </w:t>
      </w:r>
      <w:r>
        <w:t>doktora S</w:t>
      </w:r>
      <w:r w:rsidR="00552C12">
        <w:t>uzanowicz</w:t>
      </w:r>
      <w:r>
        <w:t>a</w:t>
      </w:r>
      <w:r w:rsidR="000E223B">
        <w:t xml:space="preserve"> . D</w:t>
      </w:r>
      <w:r w:rsidR="00552C12">
        <w:t>opuściłem Pana do głosu , proszę Panu się pozwolić wypowiedzieć.</w:t>
      </w:r>
      <w:r w:rsidR="00562A7F">
        <w:t xml:space="preserve"> Zasada grzecznoś</w:t>
      </w:r>
      <w:r>
        <w:t>ci obowiązuje. Proszę pozwolić P</w:t>
      </w:r>
      <w:r w:rsidR="00562A7F">
        <w:t>anu doktorowi</w:t>
      </w:r>
      <w:r>
        <w:t xml:space="preserve"> wypowiedzieć się. Jak P</w:t>
      </w:r>
      <w:r w:rsidR="00562A7F">
        <w:t xml:space="preserve">an doktor skończy i </w:t>
      </w:r>
      <w:r>
        <w:t xml:space="preserve">zechcecie Państwo rozmawiać </w:t>
      </w:r>
      <w:r w:rsidR="000E223B">
        <w:t>,</w:t>
      </w:r>
      <w:r>
        <w:t>ja P</w:t>
      </w:r>
      <w:r w:rsidR="00562A7F">
        <w:t>aństwu dam głos. Pani Jolu proszę posłuchać mnie starszego, dobrze.</w:t>
      </w:r>
    </w:p>
    <w:p w:rsidR="00562A7F" w:rsidRDefault="00562A7F" w:rsidP="00AC1DA2">
      <w:pPr>
        <w:pStyle w:val="Bezodstpw"/>
      </w:pPr>
    </w:p>
    <w:p w:rsidR="00562A7F" w:rsidRDefault="00583C45" w:rsidP="00AC1DA2">
      <w:pPr>
        <w:pStyle w:val="Bezodstpw"/>
      </w:pPr>
      <w:r>
        <w:t>Radna J. S</w:t>
      </w:r>
      <w:r w:rsidR="00562A7F">
        <w:t xml:space="preserve">zuchta – ja w kwestii formalnej </w:t>
      </w:r>
      <w:r>
        <w:t>– P</w:t>
      </w:r>
      <w:r w:rsidR="009807C3">
        <w:t>anie doktorze</w:t>
      </w:r>
      <w:r w:rsidR="000E223B">
        <w:t>,</w:t>
      </w:r>
      <w:r w:rsidR="009807C3">
        <w:t xml:space="preserve"> ja liczyłam na to , że skoro dostał Pan tutaj dopusz</w:t>
      </w:r>
      <w:r>
        <w:t>czony do głosu</w:t>
      </w:r>
      <w:r w:rsidR="000E223B">
        <w:t>,</w:t>
      </w:r>
      <w:r>
        <w:t xml:space="preserve"> to odniesie się P</w:t>
      </w:r>
      <w:r w:rsidR="009807C3">
        <w:t>an tylko i wyłącznie do kwestii poruszanych na tej sesji i w tym momencie. Ja nie słyszałam dzisiaj w og</w:t>
      </w:r>
      <w:r>
        <w:t>óle wypowiedzi dr Matlocha , a P</w:t>
      </w:r>
      <w:r w:rsidR="009807C3">
        <w:t xml:space="preserve">an cały czas w stosunku do doktora ma takie czy inne uwagi. Ja protestuję. </w:t>
      </w:r>
    </w:p>
    <w:p w:rsidR="006A54A0" w:rsidRDefault="006A54A0" w:rsidP="00AC1DA2">
      <w:pPr>
        <w:pStyle w:val="Bezodstpw"/>
      </w:pPr>
    </w:p>
    <w:p w:rsidR="006A54A0" w:rsidRDefault="006A54A0" w:rsidP="00AC1DA2">
      <w:pPr>
        <w:pStyle w:val="Bezodstpw"/>
      </w:pPr>
      <w:r>
        <w:t>Radny J. Bo</w:t>
      </w:r>
      <w:r w:rsidR="000E223B">
        <w:t>rt – Panie doktorze czy P</w:t>
      </w:r>
      <w:r>
        <w:t xml:space="preserve">an nie </w:t>
      </w:r>
      <w:r w:rsidR="00583C45">
        <w:t>pamięta z drugiej kadencji jak P</w:t>
      </w:r>
      <w:r>
        <w:t>anu w</w:t>
      </w:r>
      <w:r w:rsidR="00583C45">
        <w:t>ypowiedzieli umowę o pracę , a Pan tutaj nalatuje na Pana doktora, niech P</w:t>
      </w:r>
      <w:r>
        <w:t xml:space="preserve">an sobie przypomni. </w:t>
      </w:r>
    </w:p>
    <w:p w:rsidR="006A54A0" w:rsidRDefault="006A54A0" w:rsidP="00AC1DA2">
      <w:pPr>
        <w:pStyle w:val="Bezodstpw"/>
      </w:pPr>
    </w:p>
    <w:p w:rsidR="0034767A" w:rsidRDefault="003E022B" w:rsidP="00AC1DA2">
      <w:pPr>
        <w:pStyle w:val="Bezodstpw"/>
      </w:pPr>
      <w:r>
        <w:t>Radny K. Puszczewicz – Panie P</w:t>
      </w:r>
      <w:r w:rsidR="006A54A0">
        <w:t xml:space="preserve">rzewodniczący nie ma w tej </w:t>
      </w:r>
      <w:r>
        <w:t>c</w:t>
      </w:r>
      <w:r w:rsidR="006A54A0">
        <w:t xml:space="preserve">hwili tego w porządku , było to takie ad hoc </w:t>
      </w:r>
      <w:r w:rsidR="0034767A">
        <w:t>.</w:t>
      </w:r>
    </w:p>
    <w:p w:rsidR="0034767A" w:rsidRDefault="0034767A" w:rsidP="00AC1DA2">
      <w:pPr>
        <w:pStyle w:val="Bezodstpw"/>
      </w:pPr>
    </w:p>
    <w:p w:rsidR="0034767A" w:rsidRDefault="003E022B" w:rsidP="00AC1DA2">
      <w:pPr>
        <w:pStyle w:val="Bezodstpw"/>
      </w:pPr>
      <w:r>
        <w:t>Przewodniczący R</w:t>
      </w:r>
      <w:r w:rsidR="0034767A">
        <w:t xml:space="preserve">ady </w:t>
      </w:r>
      <w:r w:rsidR="00FB60B5">
        <w:t>– ja Panu nie udzieliłem głosu P</w:t>
      </w:r>
      <w:r w:rsidR="0034767A">
        <w:t>anie radny.</w:t>
      </w:r>
    </w:p>
    <w:p w:rsidR="0034767A" w:rsidRDefault="0034767A" w:rsidP="00AC1DA2">
      <w:pPr>
        <w:pStyle w:val="Bezodstpw"/>
      </w:pPr>
    </w:p>
    <w:p w:rsidR="00BC64FD" w:rsidRDefault="003737B2" w:rsidP="00AC1DA2">
      <w:pPr>
        <w:pStyle w:val="Bezodstpw"/>
      </w:pPr>
      <w:r>
        <w:lastRenderedPageBreak/>
        <w:t xml:space="preserve">Ordynator J. Suzanowicz </w:t>
      </w:r>
      <w:r w:rsidR="00F26000">
        <w:t>–</w:t>
      </w:r>
      <w:r>
        <w:t xml:space="preserve"> m</w:t>
      </w:r>
      <w:r w:rsidR="00F26000">
        <w:t xml:space="preserve">amy zespół ludzi , </w:t>
      </w:r>
      <w:r w:rsidR="00FB60B5">
        <w:t>prowadzę</w:t>
      </w:r>
      <w:r w:rsidR="00F26000">
        <w:t xml:space="preserve"> bardzo poważne rozmowy . Od 1 października przychodzi młody człowiek , który ma otwarte studia doktorancki</w:t>
      </w:r>
      <w:r w:rsidR="00D07D5D">
        <w:t>e . P</w:t>
      </w:r>
      <w:r w:rsidR="00F26000">
        <w:t xml:space="preserve">rzychodzi do nas z uniwersytetu wrocławskiego na pełny etat . </w:t>
      </w:r>
      <w:r w:rsidR="00FB60B5">
        <w:t>Prowadzę bardzo poważne rozmowy z P</w:t>
      </w:r>
      <w:r w:rsidR="00F26000">
        <w:t xml:space="preserve">anem docentem Gnusem </w:t>
      </w:r>
      <w:r w:rsidR="008C7D25">
        <w:t xml:space="preserve">, który </w:t>
      </w:r>
      <w:r w:rsidR="00FB60B5">
        <w:t>zdeklarował</w:t>
      </w:r>
      <w:r w:rsidR="008C7D25">
        <w:t xml:space="preserve"> się tylko kwestie </w:t>
      </w:r>
      <w:r w:rsidR="00FB60B5">
        <w:t>zdrowotne</w:t>
      </w:r>
      <w:r w:rsidR="008C7D25">
        <w:t xml:space="preserve"> nie pozwalają mu na to</w:t>
      </w:r>
      <w:r w:rsidR="00FB60B5">
        <w:t>,</w:t>
      </w:r>
      <w:r w:rsidR="008C7D25">
        <w:t xml:space="preserve"> żeby </w:t>
      </w:r>
      <w:r w:rsidR="00FB60B5">
        <w:t>przyjść</w:t>
      </w:r>
      <w:r w:rsidR="00CA755F">
        <w:t xml:space="preserve"> do nas również do pracy . Pozwolę sobie jeszcze powiedzieć , że nasz ośrodek i mój oddział wybierają sobie asystenci</w:t>
      </w:r>
      <w:r w:rsidR="00FB60B5">
        <w:t>,</w:t>
      </w:r>
      <w:r w:rsidR="00CA755F">
        <w:t xml:space="preserve"> którzy </w:t>
      </w:r>
      <w:r w:rsidR="00FB60B5">
        <w:t>szkolą</w:t>
      </w:r>
      <w:r w:rsidR="00CA755F">
        <w:t xml:space="preserve"> się w zakresie chirurgii ogólnej z Wrocławia i mam takiego </w:t>
      </w:r>
      <w:r w:rsidR="00FB60B5">
        <w:t>P</w:t>
      </w:r>
      <w:r w:rsidR="004D477E">
        <w:t>ana również doktoranta od Pana prof</w:t>
      </w:r>
      <w:r w:rsidR="00D07D5D">
        <w:t>e</w:t>
      </w:r>
      <w:r w:rsidR="004D477E">
        <w:t>sora Witkiewicza , który wybrał sobie szpital w Brzegu Panie radny</w:t>
      </w:r>
      <w:r w:rsidR="00D07D5D">
        <w:t>,</w:t>
      </w:r>
      <w:r w:rsidR="004D477E">
        <w:t xml:space="preserve"> a nie żaden ośrodek uniwersytecki we Wrocławiu</w:t>
      </w:r>
      <w:r w:rsidR="00D07D5D">
        <w:t>,</w:t>
      </w:r>
      <w:r w:rsidR="004D477E">
        <w:t xml:space="preserve"> żeby dokończyć szkolenie z zakresu ch</w:t>
      </w:r>
      <w:r w:rsidR="004C07D8">
        <w:t>irurgii ogólnej</w:t>
      </w:r>
      <w:r w:rsidR="00FB60B5">
        <w:t>,</w:t>
      </w:r>
      <w:r w:rsidR="004C07D8">
        <w:t xml:space="preserve"> bo </w:t>
      </w:r>
      <w:r w:rsidR="00FB60B5">
        <w:t>staż</w:t>
      </w:r>
      <w:r w:rsidR="004C07D8">
        <w:t xml:space="preserve"> trzymiesięczny wybiera się w ośrodku , który chce się </w:t>
      </w:r>
      <w:r w:rsidR="00FB60B5">
        <w:t>poznać</w:t>
      </w:r>
      <w:r w:rsidR="004C07D8">
        <w:t xml:space="preserve"> na terenie całej Polski . I t</w:t>
      </w:r>
      <w:r w:rsidR="00FB60B5">
        <w:t>acy ludzie przychodzą do mnie .</w:t>
      </w:r>
      <w:r w:rsidR="004C07D8">
        <w:t xml:space="preserve"> Kolejne zarzuty stawiane pod moim adresem , bo powiem tak</w:t>
      </w:r>
      <w:r w:rsidR="00D07D5D">
        <w:t>. Pracownię endoskopową</w:t>
      </w:r>
      <w:r w:rsidR="004C07D8">
        <w:t xml:space="preserve"> w tym szpitalu stworzyłem w latach dziewięćdziesiątych. Stworzyłem to mimo wielu przeciwności . Jedynym moim poplecznikiem i zwolennikiem był ś.p. dr Onisk i dzięki niemu </w:t>
      </w:r>
      <w:r w:rsidR="0045603B">
        <w:t>otrzymałem ta</w:t>
      </w:r>
      <w:r w:rsidR="00FB60B5">
        <w:t>ki mandat i determinację , że tą</w:t>
      </w:r>
      <w:r w:rsidR="00D07D5D">
        <w:t xml:space="preserve"> pracownię</w:t>
      </w:r>
      <w:r w:rsidR="0045603B">
        <w:t xml:space="preserve"> stworzyłem . Ta p</w:t>
      </w:r>
      <w:r w:rsidR="003E6981">
        <w:t>racownia w tej chwili jest jedną</w:t>
      </w:r>
      <w:r w:rsidR="0045603B">
        <w:t xml:space="preserve"> z najlepiej funkcjonujących pracowni tutaj na </w:t>
      </w:r>
      <w:r w:rsidR="003D43F8">
        <w:t>terenie województwa opolskiego . Z</w:t>
      </w:r>
      <w:r w:rsidR="0045603B">
        <w:t xml:space="preserve">resztą wielu z </w:t>
      </w:r>
      <w:r w:rsidR="003E6981">
        <w:t>Państwa</w:t>
      </w:r>
      <w:r w:rsidR="0045603B">
        <w:t xml:space="preserve"> miało </w:t>
      </w:r>
      <w:r w:rsidR="003E6981">
        <w:t>możliwość</w:t>
      </w:r>
      <w:r w:rsidR="0045603B">
        <w:t xml:space="preserve"> korzystania z usług tej pracowni i z możliwości przeprowadzenia u członków swoich rodzin procedur małoinwazyjnych. </w:t>
      </w:r>
      <w:r w:rsidR="00656DFE">
        <w:t xml:space="preserve">Ta pracownia cały czas żyje , cały czas się rozwija i cały czas w tej pracowni </w:t>
      </w:r>
      <w:r w:rsidR="003E6981">
        <w:t>dążymy</w:t>
      </w:r>
      <w:r w:rsidR="00656DFE">
        <w:t xml:space="preserve"> do </w:t>
      </w:r>
      <w:r w:rsidR="007E2E55">
        <w:t xml:space="preserve">perfekcyjności i poszerzania zakresu usług . Wprowadziłem podczas swojej kadencji protezowanie przełyku w chorobach nieuleczalnych i takie protezy zakładamy tutaj. Z całego województwa zwożeni </w:t>
      </w:r>
      <w:r w:rsidR="003E6981">
        <w:t>są</w:t>
      </w:r>
      <w:r w:rsidR="007E2E55">
        <w:t xml:space="preserve"> pacjenci z ciężkimi krwotokami z żylaków przełyku</w:t>
      </w:r>
      <w:r w:rsidR="003E6981">
        <w:t>,</w:t>
      </w:r>
      <w:r w:rsidR="007E2E55">
        <w:t xml:space="preserve"> które </w:t>
      </w:r>
      <w:r w:rsidR="003E6981">
        <w:t>są</w:t>
      </w:r>
      <w:r w:rsidR="007E2E55">
        <w:t xml:space="preserve"> stanem zagrożenia </w:t>
      </w:r>
      <w:r w:rsidR="003E6981">
        <w:t>życia</w:t>
      </w:r>
      <w:r w:rsidR="007E2E55">
        <w:t xml:space="preserve"> i jako jedyny ośrodek na terenie województwa </w:t>
      </w:r>
      <w:r w:rsidR="00955A67">
        <w:t xml:space="preserve">takie krwawienia jesteśmy w stanie zatamować , jesteśmy na to wszystko przygotowani . Powiem więcej </w:t>
      </w:r>
      <w:r w:rsidR="001A18B1">
        <w:t>. B</w:t>
      </w:r>
      <w:r w:rsidR="00F960EF">
        <w:t xml:space="preserve">rakuje nam tutaj środków , determinacji , brakuje również chętnych do współpracy ze </w:t>
      </w:r>
      <w:r w:rsidR="003E6981">
        <w:t>mną</w:t>
      </w:r>
      <w:r w:rsidR="00F960EF">
        <w:t xml:space="preserve"> żebyśmy poszerzyli </w:t>
      </w:r>
      <w:r w:rsidR="0009549B">
        <w:t xml:space="preserve">zakres usług endoskopowych o chirurgię dróg żółciowych i wprowadzenie małoinwazyjnych procedur </w:t>
      </w:r>
      <w:r w:rsidR="001A18B1">
        <w:t>,</w:t>
      </w:r>
      <w:r w:rsidR="0009549B">
        <w:t xml:space="preserve">które spokojnie </w:t>
      </w:r>
      <w:r w:rsidR="003E6981">
        <w:t xml:space="preserve">można </w:t>
      </w:r>
      <w:r w:rsidR="0009549B">
        <w:t xml:space="preserve">by było w tym szpitalu wykonywać </w:t>
      </w:r>
      <w:r w:rsidR="003E6981">
        <w:t>,</w:t>
      </w:r>
      <w:r w:rsidR="005245BD">
        <w:t xml:space="preserve">bo ja pierwsze takie procedury </w:t>
      </w:r>
      <w:r w:rsidR="003E6981">
        <w:t>zacząłem</w:t>
      </w:r>
      <w:r w:rsidR="005245BD">
        <w:t xml:space="preserve"> przeprowadzać już w latach dziewięćdziesiątych . Mój kolega , zarazem uczeń miał możliwość , że tak powiem kształcenia s</w:t>
      </w:r>
      <w:r w:rsidR="001A18B1">
        <w:t>ię i pomocy mi w tym wszystkim . N</w:t>
      </w:r>
      <w:r w:rsidR="005245BD">
        <w:t xml:space="preserve">iestety musze z przykrością stwierdzić , że podczas dwudziestoletniej znajomości nawet nigdy nie zainteresował się </w:t>
      </w:r>
      <w:r w:rsidR="00295652">
        <w:t>i nie zszedł do pracowni endoskop</w:t>
      </w:r>
      <w:r w:rsidR="00A26517">
        <w:t>ow</w:t>
      </w:r>
      <w:bookmarkStart w:id="0" w:name="_GoBack"/>
      <w:bookmarkEnd w:id="0"/>
      <w:r w:rsidR="00295652">
        <w:t>ej</w:t>
      </w:r>
      <w:r w:rsidR="001A18B1">
        <w:t>,</w:t>
      </w:r>
      <w:r w:rsidR="00295652">
        <w:t xml:space="preserve"> żeby zobaczyć jak to wszystko funkcjonuje. Był okres trudny , przejmowaliśmy </w:t>
      </w:r>
      <w:r w:rsidR="003E6981">
        <w:t>pałeczkę</w:t>
      </w:r>
      <w:r w:rsidR="001A18B1">
        <w:t xml:space="preserve"> tutaj jeszcze z Panem S</w:t>
      </w:r>
      <w:r w:rsidR="00295652">
        <w:t xml:space="preserve">tarostą Stefańskim . Dowiedzieliśmy się w grudniu , że mamy podpisane przez </w:t>
      </w:r>
      <w:r w:rsidR="001A18B1">
        <w:t>Panią</w:t>
      </w:r>
      <w:r w:rsidR="00295652">
        <w:t xml:space="preserve"> dyrektor Cierpiał kontrakt na badania endoskopowe ambulatoryjny. </w:t>
      </w:r>
      <w:r w:rsidR="003E6981">
        <w:t>Nikt</w:t>
      </w:r>
      <w:r w:rsidR="00295652">
        <w:t xml:space="preserve"> o tym z nas w ogóle nie wiedział </w:t>
      </w:r>
      <w:r w:rsidR="001A18B1">
        <w:t>i tutaj wielką</w:t>
      </w:r>
      <w:r w:rsidR="002C3897">
        <w:t xml:space="preserve"> dete</w:t>
      </w:r>
      <w:r w:rsidR="003E6981">
        <w:t>rminacją mojej asystentki i moją</w:t>
      </w:r>
      <w:r w:rsidR="002C3897">
        <w:t xml:space="preserve"> osobą uratowaliśmy ten kontrakt ambulatoryjny i w ciągu jednego miesiąca</w:t>
      </w:r>
      <w:r w:rsidR="001A18B1">
        <w:t>,</w:t>
      </w:r>
      <w:r w:rsidR="002C3897">
        <w:t xml:space="preserve"> Panie doktorze Pan doskonale to pamięta</w:t>
      </w:r>
      <w:r w:rsidR="001A18B1">
        <w:t>,</w:t>
      </w:r>
      <w:r w:rsidR="002C3897">
        <w:t xml:space="preserve"> bo Pan wyrobił sobie nawet </w:t>
      </w:r>
      <w:r w:rsidR="003E6981">
        <w:t>pieczątkę</w:t>
      </w:r>
      <w:r w:rsidR="001A18B1">
        <w:t>,</w:t>
      </w:r>
      <w:r w:rsidR="002C3897">
        <w:t xml:space="preserve"> żeby przybijać skierowania pacjentom bezpośrednio do pracowni endoskopowej. Wyrobiliśmy cały kontrakt roczny endoskopowy i z roku na rok wysokość tego kontraktu jest coraz wyższa. W tej chwili pracownia endoskopowa </w:t>
      </w:r>
      <w:r w:rsidR="00F374C6">
        <w:t>wykonuje 1500 badań , z tego 1000 to jest górny przewód pokarmowy 500 badań dolnego odcinka przewodu</w:t>
      </w:r>
      <w:r w:rsidR="003E6981">
        <w:t xml:space="preserve"> </w:t>
      </w:r>
      <w:r w:rsidR="00F374C6">
        <w:t xml:space="preserve">pokarmowego . Szczycimy się również wielkimi zabiegami endoskopowymi , których nie wykonuje się nawet w dużych klinikach . także pod tym względem mogę każdemu spojrzeć prosto w oczy i na ten temat polemizować. Jeżeli chodzi o pracownię endoskopową </w:t>
      </w:r>
      <w:r w:rsidR="00F513D4">
        <w:t xml:space="preserve">, żeby wykonywać procedurę endoskopowe trzeba posiadać odpowiedni certyfikat i taki certyfikat niestety w tym szpitalu posiadałem tylko ja </w:t>
      </w:r>
      <w:r w:rsidR="00F50A4B">
        <w:t>,</w:t>
      </w:r>
      <w:r w:rsidR="00F513D4">
        <w:t xml:space="preserve">dlatego koledzy </w:t>
      </w:r>
      <w:r w:rsidR="00F50A4B">
        <w:t>,</w:t>
      </w:r>
      <w:r w:rsidR="00F513D4">
        <w:t xml:space="preserve">którzy próbowali mi pomagać nie legitymowali się </w:t>
      </w:r>
      <w:r w:rsidR="00F50A4B">
        <w:t>takim certyfikatem nie mogli wię</w:t>
      </w:r>
      <w:r w:rsidR="00F513D4">
        <w:t>c wykonywać badań endoskopowych. No proszę Państwa</w:t>
      </w:r>
      <w:r w:rsidR="001209DE">
        <w:t>,</w:t>
      </w:r>
      <w:r w:rsidR="00F513D4">
        <w:t xml:space="preserve"> jeżeli ktoś kupuje sobie samochód i nie ma prawa jazdy i zaczyna nim jeździć </w:t>
      </w:r>
      <w:r w:rsidR="001209DE">
        <w:t>,</w:t>
      </w:r>
      <w:r w:rsidR="00F513D4">
        <w:t>to co się z takim człowiekiem dzieje. To nie jest poligon doświadczalny</w:t>
      </w:r>
      <w:r w:rsidR="001209DE">
        <w:t>,</w:t>
      </w:r>
      <w:r w:rsidR="00F513D4">
        <w:t xml:space="preserve"> ani prowadzenie eksperymentów na ludziach . Certyfikat został opracowany przez Polskie Towarzystwo </w:t>
      </w:r>
      <w:r w:rsidR="008A00D6">
        <w:t>Gastroenterologii</w:t>
      </w:r>
      <w:r w:rsidR="00F513D4">
        <w:t xml:space="preserve"> </w:t>
      </w:r>
      <w:r w:rsidR="008A00D6">
        <w:t>i przez Polskie Towarzystwo C</w:t>
      </w:r>
      <w:r w:rsidR="00EC6A3D">
        <w:t>hirurgów Ogólnych sekcję endoskopową , którego członkiem jestem od lat osiemdziesiątych i takowy certyfikat ja posiadam</w:t>
      </w:r>
      <w:r w:rsidR="005546AC">
        <w:t xml:space="preserve">. To nie jest prawda , że ja odganiam ludzi od pracowni endoskopowej. Pozyskałem sobie teraz zupełnie nowa </w:t>
      </w:r>
      <w:r w:rsidR="008A00D6">
        <w:t>osobę P</w:t>
      </w:r>
      <w:r w:rsidR="001209DE">
        <w:t>ana doktora Skorka . D</w:t>
      </w:r>
      <w:r w:rsidR="005546AC">
        <w:t>zięki swoim możliwościom znajomościom ułatwiłem mu otwarcie specjalizacji z gast</w:t>
      </w:r>
      <w:r w:rsidR="00300AEE">
        <w:t>roenterologii , bo to jest druga</w:t>
      </w:r>
      <w:r w:rsidR="005546AC">
        <w:t xml:space="preserve"> droga</w:t>
      </w:r>
      <w:r w:rsidR="00300AEE">
        <w:t xml:space="preserve"> </w:t>
      </w:r>
      <w:r w:rsidR="0011487C">
        <w:t xml:space="preserve">która pozwala na wykonywanie </w:t>
      </w:r>
      <w:r w:rsidR="00E65B50">
        <w:t xml:space="preserve">tych badań endoskopowych i Pan doktor Skorek jest w trakcie specjalizacji , jest zachwycony tym co robi i zaczął samodzielnie wykonywać badania endoskopowe. Proszę Państwa ja przez dziesięć lat nigdy nie </w:t>
      </w:r>
      <w:r w:rsidR="008A00D6">
        <w:t>upomniałem</w:t>
      </w:r>
      <w:r w:rsidR="00E65B50">
        <w:t xml:space="preserve"> się u </w:t>
      </w:r>
      <w:r w:rsidR="00E65B50">
        <w:lastRenderedPageBreak/>
        <w:t xml:space="preserve">żadnego dyrektora o jakikolwiek dodatek za to , że ja szkolę ludzi w tym zakresie . Natomiast do szkolenia tych ludzi trzeba mieć niestety predyspozycje i nie </w:t>
      </w:r>
      <w:r w:rsidR="008A00D6">
        <w:t>każdy</w:t>
      </w:r>
      <w:r w:rsidR="00E65B50">
        <w:t xml:space="preserve"> chce to robić i nie każdy się nadaje. Pracownia stoi otworem i w każdej chwili każdego chętnego </w:t>
      </w:r>
      <w:r w:rsidR="00D00458">
        <w:t>przyjmę</w:t>
      </w:r>
      <w:r w:rsidR="00E65B50">
        <w:t xml:space="preserve"> i każdego chętnego będę szkolił , tylko niestety każdy chętny musi również dać cos z siebie i złożyć stosowny egzamin </w:t>
      </w:r>
      <w:r w:rsidR="007316BA">
        <w:t xml:space="preserve">żeby takie badania mógł samodzielnie wykonywać . Natomiast jest to nieodłączne </w:t>
      </w:r>
      <w:r w:rsidR="00CA7C9E">
        <w:t>narzędzie</w:t>
      </w:r>
      <w:r w:rsidR="007316BA">
        <w:t xml:space="preserve"> w tej chwili nowoczesnej chirurgii bo </w:t>
      </w:r>
      <w:r w:rsidR="00CA7C9E">
        <w:t>każda</w:t>
      </w:r>
      <w:r w:rsidR="007316BA">
        <w:t xml:space="preserve"> technika małoinwazyjna jest w chirurgii w tej chwili , że tak powiem bardzo </w:t>
      </w:r>
      <w:r w:rsidR="00CA7C9E">
        <w:t>rozwinięta</w:t>
      </w:r>
      <w:r w:rsidR="007316BA">
        <w:t xml:space="preserve"> i moje marzeniem jest żeby stworzyć tutaj na </w:t>
      </w:r>
      <w:r w:rsidR="00474AC9">
        <w:t xml:space="preserve">poziomie szpitala powiatowego również taka chirurgię małoinwazyjną z prawdziwego zdarzenia. </w:t>
      </w:r>
      <w:r w:rsidR="001C2272">
        <w:t xml:space="preserve">Jestem pionierem również w wykonywaniu zabiegów laparoskopowych </w:t>
      </w:r>
      <w:r w:rsidR="00F57C28">
        <w:t xml:space="preserve">. Pierwsze chosystektomie laparoskopowe </w:t>
      </w:r>
      <w:r w:rsidR="00BC64FD">
        <w:t>zacząłem</w:t>
      </w:r>
      <w:r w:rsidR="00F57C28">
        <w:t xml:space="preserve"> wykonywać samodzielnie bardzo szybko , zaraz praktycznie </w:t>
      </w:r>
      <w:r w:rsidR="00BC64FD">
        <w:t>rzecz</w:t>
      </w:r>
      <w:r w:rsidR="00F57C28">
        <w:t xml:space="preserve"> </w:t>
      </w:r>
      <w:r w:rsidR="00BC64FD">
        <w:t>biorąc</w:t>
      </w:r>
      <w:r w:rsidR="00F57C28">
        <w:t xml:space="preserve"> po zakupie endoskopu. W tej chwili ilość zabiegów wykonywanych na drogach żółciowych , amputacji pęcherzyka żółciowego jest dwukrotnie większa metoda laparoskopową </w:t>
      </w:r>
      <w:r w:rsidR="005A48CB">
        <w:t>niż metoda klasyczną . No niestety do metody klasycznej kwalifikujemy chorych</w:t>
      </w:r>
      <w:r w:rsidR="00097061">
        <w:t>,</w:t>
      </w:r>
      <w:r w:rsidR="005A48CB">
        <w:t xml:space="preserve"> którzy już przychodzą zbyt późno i nie możemy im zaproponować tej metody małoinwazyjnej. Więc Proszę Państwa </w:t>
      </w:r>
      <w:r w:rsidR="00D00458">
        <w:t>dziwną</w:t>
      </w:r>
      <w:r w:rsidR="005A48CB">
        <w:t xml:space="preserve"> dla mnie </w:t>
      </w:r>
      <w:r w:rsidR="00D00458">
        <w:t>rzeczą</w:t>
      </w:r>
      <w:r w:rsidR="005A48CB">
        <w:t xml:space="preserve"> jest to , że mój oddział jest postrzegany tak negatywnie i tak negatyw</w:t>
      </w:r>
      <w:r w:rsidR="00DC0735">
        <w:t>nie tutaj oceniany. Nie jest też prawdą</w:t>
      </w:r>
      <w:r w:rsidR="005A48CB">
        <w:t xml:space="preserve"> , że </w:t>
      </w:r>
      <w:r w:rsidR="007D4802">
        <w:t>w tym oddziale wzrosły bardzo koszty , że z</w:t>
      </w:r>
      <w:r w:rsidR="00E36A43">
        <w:t>niknął personel,</w:t>
      </w:r>
      <w:r w:rsidR="007D4802">
        <w:t xml:space="preserve"> bo ja przypomnę mój poprzednik </w:t>
      </w:r>
      <w:r w:rsidR="00D00458">
        <w:t>objął</w:t>
      </w:r>
      <w:r w:rsidR="007D4802">
        <w:t xml:space="preserve"> </w:t>
      </w:r>
      <w:r w:rsidR="00D00458">
        <w:t>schedę</w:t>
      </w:r>
      <w:r w:rsidR="007D4802">
        <w:t xml:space="preserve"> i odeszło z naszego </w:t>
      </w:r>
      <w:r w:rsidR="00D00458">
        <w:t>oddziału</w:t>
      </w:r>
      <w:r w:rsidR="007D4802">
        <w:t xml:space="preserve"> co najmniej </w:t>
      </w:r>
      <w:r w:rsidR="00E36A43">
        <w:t>piętnaście</w:t>
      </w:r>
      <w:r w:rsidR="007D4802">
        <w:t xml:space="preserve"> cudownie wyszkolonych pielęgniarek</w:t>
      </w:r>
      <w:r w:rsidR="00E36A43">
        <w:t>,</w:t>
      </w:r>
      <w:r w:rsidR="007D4802">
        <w:t xml:space="preserve"> bo nie były w stanie nawiązać współpracy z tym Panem doktorem. Odeszło również mnóstwo młodych lekarzy , oni </w:t>
      </w:r>
      <w:r w:rsidR="00E36A43">
        <w:t>n</w:t>
      </w:r>
      <w:r w:rsidR="007D4802">
        <w:t>ie odeszli oni zostali zwolni</w:t>
      </w:r>
      <w:r w:rsidR="00097061">
        <w:t>eni. Uważam , że to było posunię</w:t>
      </w:r>
      <w:r w:rsidR="007D4802">
        <w:t xml:space="preserve">cie bardzo karygodne. W tej chwili średnia wieku chirurga na </w:t>
      </w:r>
      <w:r w:rsidR="00E36A43">
        <w:t>Opolszczyźnie</w:t>
      </w:r>
      <w:r w:rsidR="007D4802">
        <w:t xml:space="preserve"> to jest 48 lat </w:t>
      </w:r>
      <w:r w:rsidR="00DA633F">
        <w:t>. Ta obecna koalicja doprowadziła do takiej sytuacji , że mamy dziurę pokoleniową i żeby pozyskać młodego człowieka w chwili obecnej to jest naprawdę wielki wyczyn. Młodzi ludzie nie chcą podejmować się i robić specjalizacji z chirurgii ogólnej</w:t>
      </w:r>
      <w:r w:rsidR="00097061">
        <w:t>,</w:t>
      </w:r>
      <w:r w:rsidR="00DA633F">
        <w:t xml:space="preserve"> bo to jest </w:t>
      </w:r>
      <w:r w:rsidR="00CA7C9E">
        <w:t>najcięższa</w:t>
      </w:r>
      <w:r w:rsidR="00DA633F">
        <w:t xml:space="preserve"> specjalizacja z możliwych</w:t>
      </w:r>
      <w:r w:rsidR="00176CCA">
        <w:t>,</w:t>
      </w:r>
      <w:r w:rsidR="00DA633F">
        <w:t xml:space="preserve"> a opłacana jest tak samo jak inne niezabiegowe dyscypliny. Na tym polu do końca roku prawdopodobnie po</w:t>
      </w:r>
      <w:r w:rsidR="00176CCA">
        <w:t>zyskam dwie bardzo cenne osoby . J</w:t>
      </w:r>
      <w:r w:rsidR="00DA633F">
        <w:t xml:space="preserve">eszcze </w:t>
      </w:r>
      <w:r w:rsidR="00FE0209">
        <w:t>koresponduje z P</w:t>
      </w:r>
      <w:r w:rsidR="00DA633F">
        <w:t>anem doktorem</w:t>
      </w:r>
      <w:r w:rsidR="00B9511C">
        <w:t>,</w:t>
      </w:r>
      <w:r w:rsidR="00DA633F">
        <w:t xml:space="preserve"> </w:t>
      </w:r>
      <w:r w:rsidR="000B1DF0">
        <w:t>który jest</w:t>
      </w:r>
      <w:r w:rsidR="00B9511C">
        <w:t>,</w:t>
      </w:r>
      <w:r w:rsidR="000B1DF0">
        <w:t xml:space="preserve"> właściwie finalizuje teraz specjalizacje z chirurgii onkologicznej i pragnie podjąć pracę u nas.</w:t>
      </w:r>
      <w:r w:rsidR="002C3897">
        <w:t xml:space="preserve"> </w:t>
      </w:r>
      <w:r w:rsidR="00CA7C9E">
        <w:t>Prawdopodobnie nastąpi podpisanie umowy w grudn</w:t>
      </w:r>
      <w:r w:rsidR="00B9511C">
        <w:t>iu . T</w:t>
      </w:r>
      <w:r w:rsidR="00CA7C9E">
        <w:t>ak</w:t>
      </w:r>
      <w:r w:rsidR="00070113">
        <w:t>że to co tutaj usłyszałem i to</w:t>
      </w:r>
      <w:r w:rsidR="00B9511C">
        <w:t>,</w:t>
      </w:r>
      <w:r w:rsidR="00070113">
        <w:t xml:space="preserve"> </w:t>
      </w:r>
      <w:r w:rsidR="00CA7C9E">
        <w:t xml:space="preserve"> że tak źle jeszcze nigdy nie było na oddziale chirurgicznym</w:t>
      </w:r>
      <w:r w:rsidR="00B9511C">
        <w:t xml:space="preserve"> po prostu szokuje mnie . D</w:t>
      </w:r>
      <w:r w:rsidR="002D7C4D">
        <w:t xml:space="preserve">ziękuję za wystąpienie i jeżeli Państwo macie pytania to proszę prosto w oczy. </w:t>
      </w:r>
    </w:p>
    <w:p w:rsidR="00E57E89" w:rsidRDefault="00E57E89" w:rsidP="00AC1DA2">
      <w:pPr>
        <w:pStyle w:val="Bezodstpw"/>
      </w:pPr>
    </w:p>
    <w:p w:rsidR="00E57E89" w:rsidRDefault="000B2DB9" w:rsidP="00AC1DA2">
      <w:pPr>
        <w:pStyle w:val="Bezodstpw"/>
      </w:pPr>
      <w:r>
        <w:t>Przewodniczący Rady</w:t>
      </w:r>
      <w:r w:rsidR="00E57E89">
        <w:t xml:space="preserve"> H. Mazurkiewicz – Proszę Państwa jedna osoba i jedno pytanie. </w:t>
      </w:r>
    </w:p>
    <w:p w:rsidR="007F1D2F" w:rsidRDefault="007F1D2F" w:rsidP="00AC1DA2">
      <w:pPr>
        <w:pStyle w:val="Bezodstpw"/>
      </w:pPr>
    </w:p>
    <w:p w:rsidR="007F1D2F" w:rsidRDefault="007F1D2F" w:rsidP="00AC1DA2">
      <w:pPr>
        <w:pStyle w:val="Bezodstpw"/>
      </w:pPr>
      <w:r>
        <w:t>Radny K. Puszczewicz – Panie doktorze ,Drogi Pa</w:t>
      </w:r>
      <w:r w:rsidR="00070113">
        <w:t>nie doktorze nikt nigdy na tej s</w:t>
      </w:r>
      <w:r>
        <w:t>ali bezpośrednio pod Pańskim adresem nie artykułował najmniejszych uwag . Nigdy nikt</w:t>
      </w:r>
      <w:r w:rsidR="00070113">
        <w:t xml:space="preserve"> z tutaj obecnych nie podważał P</w:t>
      </w:r>
      <w:r>
        <w:t xml:space="preserve">ańskiej wiedzy merytorycznej </w:t>
      </w:r>
      <w:r w:rsidR="00070113">
        <w:t>, Pańskiej kompetencji , P</w:t>
      </w:r>
      <w:r w:rsidR="008004B5">
        <w:t xml:space="preserve">ańskiego przygotowania . To </w:t>
      </w:r>
      <w:r w:rsidR="00070113">
        <w:t>,</w:t>
      </w:r>
      <w:r w:rsidR="00196DF0">
        <w:t xml:space="preserve"> </w:t>
      </w:r>
      <w:r w:rsidR="008004B5">
        <w:t xml:space="preserve">że Panie doktorze </w:t>
      </w:r>
      <w:r w:rsidR="00070113">
        <w:t>wpłynęły</w:t>
      </w:r>
      <w:r w:rsidR="008004B5">
        <w:t xml:space="preserve"> do nas skargi anonimowe</w:t>
      </w:r>
      <w:r w:rsidR="00196DF0">
        <w:t>,</w:t>
      </w:r>
      <w:r w:rsidR="008004B5">
        <w:t xml:space="preserve"> to nie jest nasza wina . Zostały one przesłane do Rady , no jest przesłane pismo i jak </w:t>
      </w:r>
      <w:r w:rsidR="00070113">
        <w:t>udać</w:t>
      </w:r>
      <w:r w:rsidR="008004B5">
        <w:t xml:space="preserve"> , że nic nie ma. Nie można tak , nie może tak być </w:t>
      </w:r>
      <w:r w:rsidR="00070113">
        <w:t>. D</w:t>
      </w:r>
      <w:r w:rsidR="008004B5">
        <w:t>zisiaj w swoim wystąpieniu ja również oddzieliłem sprawy</w:t>
      </w:r>
      <w:r w:rsidR="00070113">
        <w:t>,</w:t>
      </w:r>
      <w:r w:rsidR="008004B5">
        <w:t xml:space="preserve"> które jakby po kontroli lekarz konsultant wojewódzki ocenił </w:t>
      </w:r>
      <w:r w:rsidR="00196DF0">
        <w:t>,</w:t>
      </w:r>
      <w:r w:rsidR="008004B5">
        <w:t xml:space="preserve">od tych rzeczywiście gdzieś tam , czy może miedzy zdaniami a może w końcówce jednej ze skarg anonimowy pisarczyk poruszał. Nie może mieć Pan pretensji </w:t>
      </w:r>
      <w:r w:rsidR="00A42A75">
        <w:t>do ludzi</w:t>
      </w:r>
      <w:r w:rsidR="00070113">
        <w:t>,</w:t>
      </w:r>
      <w:r w:rsidR="00A42A75">
        <w:t xml:space="preserve"> którzy coś wie Pan takiego robią. </w:t>
      </w:r>
      <w:r w:rsidR="00614209">
        <w:t xml:space="preserve">Ja gratuluje Panu wystąpienia </w:t>
      </w:r>
      <w:r w:rsidR="00196DF0">
        <w:t>,</w:t>
      </w:r>
      <w:r w:rsidR="00614209">
        <w:t xml:space="preserve">bo tak </w:t>
      </w:r>
      <w:r w:rsidR="00BD0D5E">
        <w:t>słuchając</w:t>
      </w:r>
      <w:r w:rsidR="00614209">
        <w:t xml:space="preserve"> to w pewnym </w:t>
      </w:r>
      <w:r w:rsidR="00BD0D5E">
        <w:t>memencie</w:t>
      </w:r>
      <w:r w:rsidR="00614209">
        <w:t xml:space="preserve"> jakbyśmy mieli takie uprawnienia to byśmy order Panu przypięli. Ale na litość boską nie może mieć Pan uwag personalnie do radnego </w:t>
      </w:r>
      <w:r w:rsidR="00BD0D5E">
        <w:t>J. M</w:t>
      </w:r>
      <w:r w:rsidR="00614209">
        <w:t>atlocha i zacząć z tej mównicy w pewnym momencie go pouczać. To jest jedna rzecz. Druga rzecz</w:t>
      </w:r>
      <w:r w:rsidR="00BD0D5E">
        <w:t>, wie Pan jest tak</w:t>
      </w:r>
      <w:r w:rsidR="00614209">
        <w:t>a, że nie zrozumiałem w pewnym momencie Pańskiego wystąpienia. Mówił Pan o koalicji</w:t>
      </w:r>
      <w:r w:rsidR="00BD0D5E">
        <w:t>, o dziurze – nie wiem</w:t>
      </w:r>
      <w:r w:rsidR="00196DF0">
        <w:t>,</w:t>
      </w:r>
      <w:r w:rsidR="00BD0D5E">
        <w:t xml:space="preserve"> czy miał P</w:t>
      </w:r>
      <w:r w:rsidR="00614209">
        <w:t>an na myśli swoich kolegów siedzących po Pańskie</w:t>
      </w:r>
      <w:r w:rsidR="00BD0D5E">
        <w:t xml:space="preserve">j prawej stronie .Bo chyba </w:t>
      </w:r>
      <w:r w:rsidR="00614209">
        <w:t xml:space="preserve"> nie do </w:t>
      </w:r>
      <w:r w:rsidR="00BD0D5E">
        <w:t>koalicji</w:t>
      </w:r>
      <w:r w:rsidR="00614209">
        <w:t xml:space="preserve"> </w:t>
      </w:r>
      <w:r w:rsidR="00BD0D5E">
        <w:t>rządowej</w:t>
      </w:r>
      <w:r w:rsidR="00614209">
        <w:t xml:space="preserve"> .</w:t>
      </w:r>
    </w:p>
    <w:p w:rsidR="00614209" w:rsidRDefault="00614209" w:rsidP="00AC1DA2">
      <w:pPr>
        <w:pStyle w:val="Bezodstpw"/>
      </w:pPr>
    </w:p>
    <w:p w:rsidR="00614209" w:rsidRDefault="00614209" w:rsidP="00AC1DA2">
      <w:pPr>
        <w:pStyle w:val="Bezodstpw"/>
      </w:pPr>
      <w:r>
        <w:t xml:space="preserve">Dr J. Suzanowicz – Panie radny ja mówię o </w:t>
      </w:r>
      <w:r w:rsidR="008E27C6">
        <w:t>rządzie</w:t>
      </w:r>
      <w:r>
        <w:t xml:space="preserve"> i polityce naszego rządu </w:t>
      </w:r>
      <w:r w:rsidR="005F3A1B">
        <w:t xml:space="preserve">, naszego Państwa </w:t>
      </w:r>
      <w:r w:rsidR="008E27C6">
        <w:t>,</w:t>
      </w:r>
      <w:r w:rsidR="005F3A1B">
        <w:t>bo ta dziura dotyczy całego kraju . Opole również boryka się z tym wielkim problemem braku chirurgów. Doktor Kowalik będzie miał w grudniu również wielki problem</w:t>
      </w:r>
      <w:r w:rsidR="00196DF0">
        <w:t>,</w:t>
      </w:r>
      <w:r w:rsidR="005F3A1B">
        <w:t xml:space="preserve"> bo jego młodzi wyszkoleni asystenci </w:t>
      </w:r>
      <w:r w:rsidR="00421D17">
        <w:t xml:space="preserve">odchodzą ze względów tylko i wyłącznie finansowych do Ośrodka Polsko – Amerykańskiego w Nysie </w:t>
      </w:r>
      <w:r w:rsidR="008E27C6">
        <w:t xml:space="preserve">i </w:t>
      </w:r>
      <w:r w:rsidR="008E27C6">
        <w:lastRenderedPageBreak/>
        <w:t>odchodzi czterech asystentów P</w:t>
      </w:r>
      <w:r w:rsidR="00421D17">
        <w:t xml:space="preserve">anie radny. Czterech asystentów jak odchodzi z oddziału </w:t>
      </w:r>
      <w:r w:rsidR="00E11F39">
        <w:t xml:space="preserve"> to oddział ma naprawdę mocne zachwianie. </w:t>
      </w:r>
    </w:p>
    <w:p w:rsidR="00202B28" w:rsidRDefault="00202B28" w:rsidP="00AC1DA2">
      <w:pPr>
        <w:pStyle w:val="Bezodstpw"/>
      </w:pPr>
    </w:p>
    <w:p w:rsidR="00202B28" w:rsidRDefault="00202B28" w:rsidP="00AC1DA2">
      <w:pPr>
        <w:pStyle w:val="Bezodstpw"/>
      </w:pPr>
      <w:r>
        <w:t xml:space="preserve">Starosta M. Stefański – ja </w:t>
      </w:r>
      <w:r w:rsidR="00EE2F4D">
        <w:t>myślę , że zakończymy tą dyskusję, ale P</w:t>
      </w:r>
      <w:r>
        <w:t xml:space="preserve">anie radny ja </w:t>
      </w:r>
      <w:r w:rsidR="00EE2F4D">
        <w:t>wcale się nie dziwię , że nasz P</w:t>
      </w:r>
      <w:r>
        <w:t xml:space="preserve">an ordynator mówi to z taką emocją . Bo Pan </w:t>
      </w:r>
      <w:r w:rsidR="00EE2F4D">
        <w:t>mówi</w:t>
      </w:r>
      <w:r>
        <w:t xml:space="preserve"> o anonimie </w:t>
      </w:r>
      <w:r w:rsidR="00EE2F4D">
        <w:t>,ale niech P</w:t>
      </w:r>
      <w:r>
        <w:t>an zauważy , że</w:t>
      </w:r>
      <w:r w:rsidR="007D3F7E">
        <w:t xml:space="preserve"> ten anonim rozpatruje się przy</w:t>
      </w:r>
      <w:r>
        <w:t xml:space="preserve"> kilkudziesięciu</w:t>
      </w:r>
      <w:r w:rsidR="004D1662">
        <w:t xml:space="preserve"> osobach . N</w:t>
      </w:r>
      <w:r w:rsidR="007D3F7E">
        <w:t>iech każdy powie coś</w:t>
      </w:r>
      <w:r>
        <w:t xml:space="preserve"> w domu i już jest wyrobiona o</w:t>
      </w:r>
      <w:r w:rsidR="007D3F7E">
        <w:t>pinia. Ja wcale się nie dziwię . Doktor</w:t>
      </w:r>
      <w:r>
        <w:t xml:space="preserve"> Suzanowicz jest znanym chirurgiem , bardzo dobrym chirurgiem </w:t>
      </w:r>
      <w:r w:rsidR="00AE7AC5">
        <w:t xml:space="preserve">a kalumnie , niby anonim się nie </w:t>
      </w:r>
      <w:r w:rsidR="000C5FE7">
        <w:t>rozpatruje</w:t>
      </w:r>
      <w:r w:rsidR="00AE7AC5">
        <w:t xml:space="preserve"> a o anonimie wszyscy wiedzą. </w:t>
      </w:r>
      <w:r w:rsidR="00CF3E80">
        <w:t xml:space="preserve">Wie Pan jak by Pan był w takiej sytuacji </w:t>
      </w:r>
      <w:r w:rsidR="000C5FE7">
        <w:t>myślę</w:t>
      </w:r>
      <w:r w:rsidR="00CF3E80">
        <w:t xml:space="preserve"> , że jeszcze gorzej by Pan reagował . Ja jeszcze raz powiem , powiedziałem to na komisji , jest takie greckie przysłowie słowo z ust ulatuje bardzo szybko</w:t>
      </w:r>
      <w:r w:rsidR="000C5FE7">
        <w:t>,</w:t>
      </w:r>
      <w:r w:rsidR="00CF3E80">
        <w:t xml:space="preserve"> ale wraca kamieniem. Trzeba </w:t>
      </w:r>
      <w:r w:rsidR="000C5FE7">
        <w:t>ważyć</w:t>
      </w:r>
      <w:r w:rsidR="00CF3E80">
        <w:t xml:space="preserve"> słowa nawet na komisji .</w:t>
      </w:r>
    </w:p>
    <w:p w:rsidR="00CF3E80" w:rsidRDefault="00CF3E80" w:rsidP="00AC1DA2">
      <w:pPr>
        <w:pStyle w:val="Bezodstpw"/>
      </w:pPr>
    </w:p>
    <w:p w:rsidR="00CF3E80" w:rsidRDefault="002B0AF8" w:rsidP="00AC1DA2">
      <w:pPr>
        <w:pStyle w:val="Bezodstpw"/>
      </w:pPr>
      <w:r>
        <w:t>Radny K. Puszczewicz – Panie Starosto jest i takie</w:t>
      </w:r>
      <w:r w:rsidR="00CF3E80">
        <w:t xml:space="preserve"> powiedzenie </w:t>
      </w:r>
      <w:r w:rsidR="006010C8">
        <w:t>, ale</w:t>
      </w:r>
      <w:r>
        <w:t xml:space="preserve"> </w:t>
      </w:r>
      <w:r w:rsidR="006010C8">
        <w:t>czas dyskusje zamknąć</w:t>
      </w:r>
      <w:r>
        <w:t>,</w:t>
      </w:r>
      <w:r w:rsidR="006010C8">
        <w:t xml:space="preserve"> ale kiedyś Pan chyba mnie to odpowiedział </w:t>
      </w:r>
      <w:r w:rsidR="004D1662">
        <w:t xml:space="preserve"> -w</w:t>
      </w:r>
      <w:r w:rsidR="006010C8">
        <w:t>inni się tłumaczą . Nie ma powodu by się doktor Suzanowic</w:t>
      </w:r>
      <w:r>
        <w:t>z przed Radą</w:t>
      </w:r>
      <w:r w:rsidR="006010C8">
        <w:t xml:space="preserve"> tłumaczył .</w:t>
      </w:r>
    </w:p>
    <w:p w:rsidR="002D7A68" w:rsidRDefault="002D7A68" w:rsidP="00AC1DA2">
      <w:pPr>
        <w:pStyle w:val="Bezodstpw"/>
      </w:pPr>
    </w:p>
    <w:p w:rsidR="002D7A68" w:rsidRDefault="002D7A68" w:rsidP="00AC1DA2">
      <w:pPr>
        <w:pStyle w:val="Bezodstpw"/>
      </w:pPr>
      <w:r>
        <w:t>Dr J. Suzanowicz – Panie radny ja się nie tłumacze</w:t>
      </w:r>
      <w:r w:rsidR="004D1662">
        <w:t>.</w:t>
      </w:r>
      <w:r>
        <w:t xml:space="preserve"> </w:t>
      </w:r>
      <w:r w:rsidR="004D1662">
        <w:t>J</w:t>
      </w:r>
      <w:r w:rsidR="00E9592B">
        <w:t xml:space="preserve">a tylko chciałem Państwu przedstawić jak wygląda rzeczywista sytuacja na oddziale chirurgii ogólnej  i tak na zakończenie pozwoli Pan Panie </w:t>
      </w:r>
      <w:r w:rsidR="00BE0B27">
        <w:t>Przewodniczący</w:t>
      </w:r>
      <w:r w:rsidR="00E9592B">
        <w:t xml:space="preserve"> bo wracam właśnie ze zjazdu Chirurgów Polskich i tutaj </w:t>
      </w:r>
      <w:r w:rsidR="00BE0B27">
        <w:t>przytoczę</w:t>
      </w:r>
      <w:r w:rsidR="00E9592B">
        <w:t xml:space="preserve"> słowa mojego prezesa </w:t>
      </w:r>
      <w:r w:rsidR="00B8714A">
        <w:t xml:space="preserve">obecnego , </w:t>
      </w:r>
      <w:r w:rsidR="00BE0B27">
        <w:t>że chirurgia jest zarówno sztuką</w:t>
      </w:r>
      <w:r w:rsidR="00B8714A">
        <w:t xml:space="preserve"> jak i nauką . Pragniemy wykazać , że podobnie jak </w:t>
      </w:r>
      <w:r w:rsidR="00BE0B27">
        <w:t>każda</w:t>
      </w:r>
      <w:r w:rsidR="00B8714A">
        <w:t xml:space="preserve"> dziedzina nauki zmienia się nieustannie tak i chirurgia ewoluuje w równie ekspresowym tempie stając się w dzisiejszych czasach coraz </w:t>
      </w:r>
      <w:r w:rsidR="00BE0B27">
        <w:t>częściej</w:t>
      </w:r>
      <w:r w:rsidR="00B8714A">
        <w:t xml:space="preserve"> chirurgią małoinwazyjna . Drugie przesłanie : Z chirurgiem jak z poetą , trze</w:t>
      </w:r>
      <w:r w:rsidR="00212A04">
        <w:t xml:space="preserve">ba się nim urodzić po prostu . </w:t>
      </w:r>
      <w:r w:rsidR="00A83949">
        <w:t>Dziękuję</w:t>
      </w:r>
      <w:r w:rsidR="00B8714A">
        <w:t xml:space="preserve"> bardzo.</w:t>
      </w:r>
    </w:p>
    <w:p w:rsidR="00B8714A" w:rsidRDefault="00B8714A" w:rsidP="00AC1DA2">
      <w:pPr>
        <w:pStyle w:val="Bezodstpw"/>
      </w:pPr>
    </w:p>
    <w:p w:rsidR="00B8714A" w:rsidRDefault="006345CB" w:rsidP="00AC1DA2">
      <w:pPr>
        <w:pStyle w:val="Bezodstpw"/>
      </w:pPr>
      <w:r>
        <w:t>Radny J. K</w:t>
      </w:r>
      <w:r w:rsidR="00B8714A">
        <w:t xml:space="preserve">aczan </w:t>
      </w:r>
      <w:r w:rsidR="0064752C">
        <w:t>– to wystąpienie Pana doktora</w:t>
      </w:r>
      <w:r w:rsidR="007530CA">
        <w:t xml:space="preserve"> było takie bardzo emocjonalne . Pan Starosta też</w:t>
      </w:r>
      <w:r w:rsidR="0064752C">
        <w:t xml:space="preserve"> z pewnymi</w:t>
      </w:r>
      <w:r>
        <w:t xml:space="preserve"> emocjami . Ja też chciałbym coś</w:t>
      </w:r>
      <w:r w:rsidR="0064752C">
        <w:t xml:space="preserve"> powiedzieć w tej spra</w:t>
      </w:r>
      <w:r w:rsidR="007530CA">
        <w:t>wie. Bo mnie</w:t>
      </w:r>
      <w:r>
        <w:t xml:space="preserve"> ostatnio prominentny</w:t>
      </w:r>
      <w:r w:rsidR="0064752C">
        <w:t xml:space="preserve"> pol</w:t>
      </w:r>
      <w:r>
        <w:t>ityk regionu opierdzielił za coś</w:t>
      </w:r>
      <w:r w:rsidR="0064752C">
        <w:t xml:space="preserve"> </w:t>
      </w:r>
      <w:r w:rsidR="007530CA">
        <w:t>,</w:t>
      </w:r>
      <w:r w:rsidR="0064752C">
        <w:t xml:space="preserve">co </w:t>
      </w:r>
      <w:r w:rsidR="00E1121B">
        <w:t>n</w:t>
      </w:r>
      <w:r w:rsidR="0064752C">
        <w:t>ie</w:t>
      </w:r>
      <w:r w:rsidR="00E1121B">
        <w:t xml:space="preserve"> zasłużyłem</w:t>
      </w:r>
      <w:r w:rsidR="0064752C">
        <w:t xml:space="preserve"> i po prostu m</w:t>
      </w:r>
      <w:r w:rsidR="00B84F1A">
        <w:t>oja maksyma jest taka</w:t>
      </w:r>
      <w:r w:rsidR="007530CA">
        <w:t>. J</w:t>
      </w:r>
      <w:r w:rsidR="00B84F1A">
        <w:t>a ma</w:t>
      </w:r>
      <w:r w:rsidR="007530CA">
        <w:t>m</w:t>
      </w:r>
      <w:r w:rsidR="00B84F1A">
        <w:t xml:space="preserve"> do Pana Panie doktorze taką</w:t>
      </w:r>
      <w:r w:rsidR="0064752C">
        <w:t xml:space="preserve"> </w:t>
      </w:r>
      <w:r w:rsidR="00E1121B">
        <w:t>prośbę</w:t>
      </w:r>
      <w:r w:rsidR="0064752C">
        <w:t xml:space="preserve"> , że jeżeli Jan ź</w:t>
      </w:r>
      <w:r w:rsidR="00B84F1A">
        <w:t>le mówi o Pawle to świadczy o J</w:t>
      </w:r>
      <w:r w:rsidR="0064752C">
        <w:t>anie</w:t>
      </w:r>
      <w:r w:rsidR="00B84F1A">
        <w:t>,</w:t>
      </w:r>
      <w:r w:rsidR="0064752C">
        <w:t xml:space="preserve"> a nie o Pawle.</w:t>
      </w:r>
    </w:p>
    <w:p w:rsidR="00FC2BA7" w:rsidRDefault="00FC2BA7" w:rsidP="00AC1DA2">
      <w:pPr>
        <w:pStyle w:val="Bezodstpw"/>
      </w:pPr>
    </w:p>
    <w:p w:rsidR="00FC2BA7" w:rsidRDefault="00FC2BA7" w:rsidP="00AC1DA2">
      <w:pPr>
        <w:pStyle w:val="Bezodstpw"/>
      </w:pPr>
      <w:r>
        <w:t>Radny</w:t>
      </w:r>
      <w:r w:rsidR="00E470EF">
        <w:t xml:space="preserve"> T. Komarnicki – jako </w:t>
      </w:r>
      <w:r w:rsidR="00A83949">
        <w:t>Przewodniczący</w:t>
      </w:r>
      <w:r w:rsidR="00E470EF">
        <w:t xml:space="preserve"> Komisji Zdrowia </w:t>
      </w:r>
      <w:r w:rsidR="007530CA">
        <w:t>,</w:t>
      </w:r>
      <w:r w:rsidR="00E470EF">
        <w:t xml:space="preserve">proszę mi wierzyć </w:t>
      </w:r>
      <w:r w:rsidR="00A83949">
        <w:t>biorę</w:t>
      </w:r>
      <w:r w:rsidR="00E470EF">
        <w:t xml:space="preserve"> to wszystko na siebie . To jest moja wina . Moja wina i tylko</w:t>
      </w:r>
      <w:r w:rsidR="006345CB">
        <w:t xml:space="preserve"> moja wina i mam trochę żal do P</w:t>
      </w:r>
      <w:r w:rsidR="00E470EF">
        <w:t>ana dyrektora Grochowskiego</w:t>
      </w:r>
      <w:r w:rsidR="006345CB">
        <w:t>,</w:t>
      </w:r>
      <w:r w:rsidR="00E470EF">
        <w:t xml:space="preserve"> bo wiedział wcześniej , że ja na komisji koniecznie chcę o tym rozmawiać. Uważa</w:t>
      </w:r>
      <w:r w:rsidR="00FB32F8">
        <w:t>m, że na komisji jeżeli ktoś coś</w:t>
      </w:r>
      <w:r w:rsidR="00E470EF">
        <w:t xml:space="preserve"> mówi , </w:t>
      </w:r>
      <w:r w:rsidR="006345CB">
        <w:t>jakieś</w:t>
      </w:r>
      <w:r w:rsidR="00E470EF">
        <w:t xml:space="preserve"> ma uwagi </w:t>
      </w:r>
      <w:r w:rsidR="006345CB">
        <w:t>są</w:t>
      </w:r>
      <w:r w:rsidR="00E470EF">
        <w:t xml:space="preserve"> między innymi po to poprzez </w:t>
      </w:r>
      <w:r w:rsidR="00B8447B">
        <w:t>troskę</w:t>
      </w:r>
      <w:r w:rsidR="00E470EF">
        <w:t xml:space="preserve"> o to</w:t>
      </w:r>
      <w:r w:rsidR="00B8447B">
        <w:t>,</w:t>
      </w:r>
      <w:r w:rsidR="00E470EF">
        <w:t xml:space="preserve"> aby było jeszcze lepiej</w:t>
      </w:r>
      <w:r w:rsidR="00FB32F8">
        <w:t>.</w:t>
      </w:r>
      <w:r w:rsidR="00E470EF">
        <w:t xml:space="preserve"> </w:t>
      </w:r>
      <w:r w:rsidR="00FB32F8">
        <w:t>P</w:t>
      </w:r>
      <w:r w:rsidR="00E470EF">
        <w:t xml:space="preserve">o to </w:t>
      </w:r>
      <w:r w:rsidR="00B8447B">
        <w:t>poruszyłem</w:t>
      </w:r>
      <w:r w:rsidR="00E470EF">
        <w:t xml:space="preserve"> temat na komisji , żeby go nie poruszano tutaj. Wszyscy musimy o szpitalu dobrze mówić</w:t>
      </w:r>
      <w:r w:rsidR="00FB32F8">
        <w:t>,</w:t>
      </w:r>
      <w:r w:rsidR="00E470EF">
        <w:t xml:space="preserve"> a wewnętrznie </w:t>
      </w:r>
      <w:r w:rsidR="00B8447B">
        <w:t>powinniśmy</w:t>
      </w:r>
      <w:r w:rsidR="00FB32F8">
        <w:t xml:space="preserve"> sobie w oczy powiedzieć . J</w:t>
      </w:r>
      <w:r w:rsidR="00E470EF">
        <w:t>a żałuje , że Pan doktor Suzanowicz nie był na komisji</w:t>
      </w:r>
      <w:r w:rsidR="000963D3">
        <w:t>,</w:t>
      </w:r>
      <w:r w:rsidR="00E470EF">
        <w:t xml:space="preserve"> bo niektóre rzeczy</w:t>
      </w:r>
      <w:r w:rsidR="000963D3">
        <w:t>,</w:t>
      </w:r>
      <w:r w:rsidR="00E470EF">
        <w:t xml:space="preserve"> które mu przekazano t</w:t>
      </w:r>
      <w:r w:rsidR="00B8447B">
        <w:t xml:space="preserve">o nie tak dokładnie , że nie </w:t>
      </w:r>
      <w:r w:rsidR="00E470EF">
        <w:t xml:space="preserve"> zaprosiłem Janusza to </w:t>
      </w:r>
      <w:r w:rsidR="00B8447B">
        <w:t>sorry</w:t>
      </w:r>
      <w:r w:rsidR="00E470EF">
        <w:t xml:space="preserve"> , następnym razem już nie zrobię tej gafy</w:t>
      </w:r>
      <w:r w:rsidR="00FB32F8">
        <w:t>,</w:t>
      </w:r>
      <w:r w:rsidR="00E470EF">
        <w:t xml:space="preserve"> ale Pan dyrektor Grochowski mó</w:t>
      </w:r>
      <w:r w:rsidR="00B42BD0">
        <w:t>gł zaproponować , że na komisje przyjdzie z ordynatorem i by było super. Nie tutaj</w:t>
      </w:r>
      <w:r w:rsidR="00FB32F8">
        <w:t>,</w:t>
      </w:r>
      <w:r w:rsidR="00B42BD0">
        <w:t xml:space="preserve"> nie w tym miejscu</w:t>
      </w:r>
      <w:r w:rsidR="00FB32F8">
        <w:t>,</w:t>
      </w:r>
      <w:r w:rsidR="00B42BD0">
        <w:t xml:space="preserve"> bo później te animozje </w:t>
      </w:r>
      <w:r w:rsidR="00B8447B">
        <w:t>nakręcają</w:t>
      </w:r>
      <w:r w:rsidR="00B42BD0">
        <w:t xml:space="preserve"> się jeszcze bardziej</w:t>
      </w:r>
      <w:r w:rsidR="000963D3">
        <w:t>,</w:t>
      </w:r>
      <w:r w:rsidR="00B42BD0">
        <w:t xml:space="preserve"> a nikomu z nas o to nie chodziło.</w:t>
      </w:r>
    </w:p>
    <w:p w:rsidR="003D2F36" w:rsidRDefault="003D2F36" w:rsidP="00AC1DA2">
      <w:pPr>
        <w:pStyle w:val="Bezodstpw"/>
      </w:pPr>
    </w:p>
    <w:p w:rsidR="003D2F36" w:rsidRDefault="000963D3" w:rsidP="00AC1DA2">
      <w:pPr>
        <w:pStyle w:val="Bezodstpw"/>
      </w:pPr>
      <w:r>
        <w:t>Przewodniczący R</w:t>
      </w:r>
      <w:r w:rsidR="003D2F36">
        <w:t xml:space="preserve">ady – kończąc tą sekwencje naszego spotkania chce powiedzieć tak ,że znalazłem się dzisiaj po raz </w:t>
      </w:r>
      <w:r>
        <w:t>któryś</w:t>
      </w:r>
      <w:r w:rsidR="003D2F36">
        <w:t xml:space="preserve"> tam w nieprzyjemnej sytuacji kiedy próbuje każdego z Państwa uszanować , nigdy żadnego złego słowa nie powiedzieć , i </w:t>
      </w:r>
      <w:r>
        <w:t>poprowadzić</w:t>
      </w:r>
      <w:r w:rsidR="00434FA0">
        <w:t xml:space="preserve"> Radę</w:t>
      </w:r>
      <w:r w:rsidR="003D2F36">
        <w:t xml:space="preserve"> tak</w:t>
      </w:r>
      <w:r w:rsidR="00434FA0">
        <w:t>,</w:t>
      </w:r>
      <w:r w:rsidR="003D2F36">
        <w:t xml:space="preserve"> żeby każdy wyszedł z przeświadczen</w:t>
      </w:r>
      <w:r w:rsidR="00434FA0">
        <w:t>iem , że na tej Radzie można coś</w:t>
      </w:r>
      <w:r w:rsidR="003D2F36">
        <w:t xml:space="preserve"> zrobić. I dzisiaj nagle spotkałem się </w:t>
      </w:r>
      <w:r w:rsidR="00BD4991">
        <w:t>z atakiem</w:t>
      </w:r>
      <w:r w:rsidR="00434FA0">
        <w:t>,</w:t>
      </w:r>
      <w:r w:rsidR="00BD4991">
        <w:t xml:space="preserve"> o dziwo bardzo mi z tego powodu przykro</w:t>
      </w:r>
      <w:r w:rsidR="00434FA0">
        <w:t>,</w:t>
      </w:r>
      <w:r w:rsidR="00BD4991">
        <w:t xml:space="preserve"> z atakiem obydwu stron i prawej i lewej jedni tak drudzy tak. Kochani</w:t>
      </w:r>
      <w:r w:rsidR="002F571E">
        <w:t>,</w:t>
      </w:r>
      <w:r w:rsidR="00BD4991">
        <w:t xml:space="preserve"> ja jestem tutaj tylko po to</w:t>
      </w:r>
      <w:r w:rsidR="002F571E">
        <w:t>,</w:t>
      </w:r>
      <w:r w:rsidR="00BD4991">
        <w:t xml:space="preserve"> żeby wskazywać </w:t>
      </w:r>
      <w:r w:rsidR="006E2041">
        <w:t>robisz</w:t>
      </w:r>
      <w:r w:rsidR="00BD4991">
        <w:t xml:space="preserve"> nie robisz . </w:t>
      </w:r>
      <w:r w:rsidR="006E2041">
        <w:t>Życzę</w:t>
      </w:r>
      <w:r w:rsidR="00BD4991">
        <w:t xml:space="preserve"> każdemu z Państwa w przyszłej kadencji ażeby przynajmniej raz usiadł tutaj w</w:t>
      </w:r>
      <w:r w:rsidR="002F571E">
        <w:t xml:space="preserve"> tym miejscu i poprowadził sesj</w:t>
      </w:r>
      <w:r w:rsidR="00BD4991">
        <w:t xml:space="preserve"> tak , ażeby wszyscy powiedzieli ach jesteś anioł. </w:t>
      </w:r>
    </w:p>
    <w:p w:rsidR="00BD4991" w:rsidRDefault="00BD4991" w:rsidP="00AC1DA2">
      <w:pPr>
        <w:pStyle w:val="Bezodstpw"/>
      </w:pPr>
    </w:p>
    <w:p w:rsidR="00BD4991" w:rsidRDefault="00B21163" w:rsidP="00AC1DA2">
      <w:pPr>
        <w:pStyle w:val="Bezodstpw"/>
      </w:pPr>
      <w:r>
        <w:t>Przewodniczący R</w:t>
      </w:r>
      <w:r w:rsidR="00BD4991">
        <w:t xml:space="preserve">ady H. Mazurkiewicz ogłosił 5 min. przerwę. </w:t>
      </w:r>
    </w:p>
    <w:p w:rsidR="00FE0209" w:rsidRDefault="00FE0209" w:rsidP="00AC1DA2">
      <w:pPr>
        <w:pStyle w:val="Bezodstpw"/>
      </w:pPr>
    </w:p>
    <w:p w:rsidR="00E6529B" w:rsidRDefault="00E6529B" w:rsidP="00AC1DA2">
      <w:pPr>
        <w:pStyle w:val="Bezodstpw"/>
      </w:pPr>
    </w:p>
    <w:p w:rsidR="00E6529B" w:rsidRDefault="00E6529B" w:rsidP="00AC1DA2">
      <w:pPr>
        <w:pStyle w:val="Bezodstpw"/>
      </w:pPr>
    </w:p>
    <w:p w:rsidR="00D37005" w:rsidRDefault="00584823" w:rsidP="00AC1DA2">
      <w:pPr>
        <w:pStyle w:val="Bezodstpw"/>
      </w:pPr>
      <w:r>
        <w:t xml:space="preserve"> </w:t>
      </w:r>
      <w:r w:rsidR="00B50CFD">
        <w:t xml:space="preserve"> </w:t>
      </w:r>
      <w:r w:rsidR="00B21163">
        <w:t>Do pkt.8.</w:t>
      </w:r>
    </w:p>
    <w:p w:rsidR="00D37005" w:rsidRDefault="00B21163" w:rsidP="00AC1DA2">
      <w:pPr>
        <w:pStyle w:val="Bezodstpw"/>
      </w:pPr>
      <w:r>
        <w:t xml:space="preserve">Informacja o przebiegu wykonania budżetu Powiatu Budżetu za pierwsze półrocze 2013r. przedstawił Skarbnik T. Witkowski ( zał. nr </w:t>
      </w:r>
      <w:r w:rsidR="00C77ECE">
        <w:t>3</w:t>
      </w:r>
      <w:r>
        <w:t xml:space="preserve">  do protokołu)).</w:t>
      </w:r>
    </w:p>
    <w:p w:rsidR="000C7E5D" w:rsidRDefault="000C7E5D" w:rsidP="00AC1DA2">
      <w:pPr>
        <w:pStyle w:val="Bezodstpw"/>
      </w:pPr>
      <w:r>
        <w:t xml:space="preserve">Rada została zapoznana z Uchwałą nr 400/2013 z dnia 24 września 2013 r. Składu </w:t>
      </w:r>
      <w:r w:rsidR="001E5472">
        <w:t>Orzekającego</w:t>
      </w:r>
      <w:r>
        <w:t xml:space="preserve"> Regionalnej Izby Obrachunkowej w </w:t>
      </w:r>
      <w:r w:rsidR="001E5472">
        <w:t xml:space="preserve">Opolu nt. opinii o informacji o przebiegu wykonania budżetu powiatu za I półrocze 2013r. ( zał. nr   </w:t>
      </w:r>
      <w:r w:rsidR="00C77ECE">
        <w:t>4</w:t>
      </w:r>
      <w:r w:rsidR="001E5472">
        <w:t xml:space="preserve">  do protokołu).</w:t>
      </w:r>
    </w:p>
    <w:p w:rsidR="007C15A3" w:rsidRDefault="007C15A3" w:rsidP="00AC1DA2">
      <w:pPr>
        <w:pStyle w:val="Bezodstpw"/>
      </w:pPr>
    </w:p>
    <w:p w:rsidR="00D37005" w:rsidRDefault="009B0D09" w:rsidP="00AC1DA2">
      <w:pPr>
        <w:pStyle w:val="Bezodstpw"/>
      </w:pPr>
      <w:r>
        <w:t>Do pkt. 9 a</w:t>
      </w:r>
    </w:p>
    <w:p w:rsidR="00D372E2" w:rsidRPr="008A3B93" w:rsidRDefault="00112D85" w:rsidP="00D372E2">
      <w:r>
        <w:t>Na sali obrad znajdowało się 18</w:t>
      </w:r>
      <w:r w:rsidR="00D372E2" w:rsidRPr="008A3B93">
        <w:t xml:space="preserve"> radnych.</w:t>
      </w:r>
    </w:p>
    <w:p w:rsidR="00D372E2" w:rsidRPr="008549A8" w:rsidRDefault="00D372E2" w:rsidP="00D372E2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 w:rsidR="00722120">
        <w:rPr>
          <w:rFonts w:cs="Times New Roman"/>
          <w:b/>
        </w:rPr>
        <w:t xml:space="preserve"> uchwałę Nr XXX</w:t>
      </w:r>
      <w:r w:rsidR="00936493">
        <w:rPr>
          <w:rFonts w:cs="Times New Roman"/>
          <w:b/>
        </w:rPr>
        <w:t>IV/232</w:t>
      </w:r>
      <w:r w:rsidR="00166043">
        <w:rPr>
          <w:rFonts w:cs="Times New Roman"/>
          <w:b/>
        </w:rPr>
        <w:t>/13</w:t>
      </w:r>
      <w:r w:rsidR="00722120">
        <w:rPr>
          <w:rFonts w:cs="Times New Roman"/>
          <w:b/>
        </w:rPr>
        <w:t xml:space="preserve">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C77ECE">
        <w:rPr>
          <w:rFonts w:cs="Times New Roman"/>
        </w:rPr>
        <w:t>5</w:t>
      </w:r>
      <w:r w:rsidRPr="008549A8">
        <w:rPr>
          <w:rFonts w:cs="Times New Roman"/>
        </w:rPr>
        <w:t xml:space="preserve">  do protokołu.</w:t>
      </w:r>
    </w:p>
    <w:p w:rsidR="00D372E2" w:rsidRPr="00747A0D" w:rsidRDefault="00D372E2" w:rsidP="00D372E2">
      <w:r w:rsidRPr="00AB7186">
        <w:t xml:space="preserve">       </w:t>
      </w:r>
      <w:r>
        <w:rPr>
          <w:b/>
        </w:rPr>
        <w:t xml:space="preserve"> </w:t>
      </w:r>
    </w:p>
    <w:p w:rsidR="00166043" w:rsidRDefault="00166043" w:rsidP="00260FD2">
      <w:pPr>
        <w:pStyle w:val="Bezodstpw"/>
      </w:pPr>
      <w:r>
        <w:t>Do pkt.</w:t>
      </w:r>
      <w:r w:rsidR="00B316D1">
        <w:t xml:space="preserve"> 9b</w:t>
      </w:r>
    </w:p>
    <w:p w:rsidR="00166043" w:rsidRDefault="00DC3160" w:rsidP="00260FD2">
      <w:pPr>
        <w:pStyle w:val="Bezodstpw"/>
      </w:pPr>
      <w:r>
        <w:t>Na sali obrad znajdowało się 20</w:t>
      </w:r>
      <w:r w:rsidR="00166043" w:rsidRPr="008A3B93">
        <w:t xml:space="preserve"> radnych.</w:t>
      </w:r>
    </w:p>
    <w:p w:rsidR="00DC59E7" w:rsidRDefault="007311DB" w:rsidP="00260FD2">
      <w:pPr>
        <w:pStyle w:val="Bezodstpw"/>
      </w:pPr>
      <w:r>
        <w:t>Przewodniczący</w:t>
      </w:r>
      <w:r w:rsidR="00C77ECE">
        <w:t xml:space="preserve"> R</w:t>
      </w:r>
      <w:r w:rsidR="00DC59E7">
        <w:t xml:space="preserve">ady – Pan </w:t>
      </w:r>
      <w:r>
        <w:t>Przewodniczący</w:t>
      </w:r>
      <w:r w:rsidR="00DC59E7">
        <w:t xml:space="preserve"> B. Będkowski zwrócił mi uwagę , że w pkt. A jest chyba błąd – w powiecie </w:t>
      </w:r>
      <w:r w:rsidR="000963D3">
        <w:t>Sławieńskim</w:t>
      </w:r>
      <w:r w:rsidR="00DC59E7">
        <w:t xml:space="preserve"> – </w:t>
      </w:r>
      <w:r w:rsidR="00C77ECE">
        <w:t>reprezentowany przez Z</w:t>
      </w:r>
      <w:r w:rsidR="00DC59E7">
        <w:t>arząd Powiatu Brzeskiego</w:t>
      </w:r>
      <w:r w:rsidR="00C77ECE">
        <w:t>,</w:t>
      </w:r>
      <w:r w:rsidR="00DC59E7">
        <w:t xml:space="preserve"> a winien być </w:t>
      </w:r>
      <w:r w:rsidR="000963D3">
        <w:t>Zarząd</w:t>
      </w:r>
      <w:r w:rsidR="00DC59E7">
        <w:t xml:space="preserve"> Powiatu Sławieńskiego.  Czyli Panie Starosto nanosimy poprawkę .</w:t>
      </w:r>
    </w:p>
    <w:p w:rsidR="00260FD2" w:rsidRDefault="00260FD2" w:rsidP="00260FD2">
      <w:pPr>
        <w:pStyle w:val="Bezodstpw"/>
      </w:pPr>
    </w:p>
    <w:p w:rsidR="00260FD2" w:rsidRDefault="00260FD2" w:rsidP="00260FD2">
      <w:pPr>
        <w:pStyle w:val="Bezodstpw"/>
      </w:pPr>
      <w:r>
        <w:t xml:space="preserve">Radny T. Komarnicki – częściowo na komisji żeśmy o tym dyskutowali , tylko wciąż się zastanawiam bo jest to tego typu pierwsza intencja jeżeli chodzi o powiaty w Polsce i </w:t>
      </w:r>
      <w:r w:rsidR="000963D3">
        <w:t>ciągle</w:t>
      </w:r>
      <w:r w:rsidR="00925A51">
        <w:t xml:space="preserve"> zadaję</w:t>
      </w:r>
      <w:r>
        <w:t xml:space="preserve"> pytanie dlaczego </w:t>
      </w:r>
      <w:r w:rsidR="000963D3">
        <w:t>Sławieński</w:t>
      </w:r>
      <w:r>
        <w:t xml:space="preserve"> dlaczego np. nie Prudnik , który razem z nami poprzez Pradziada moglibyśmy różne rzeczy robić. Dlaczego nie inny powiat nad </w:t>
      </w:r>
      <w:r w:rsidR="000963D3">
        <w:t>morzem</w:t>
      </w:r>
      <w:r>
        <w:t>.</w:t>
      </w:r>
    </w:p>
    <w:p w:rsidR="00260FD2" w:rsidRDefault="00260FD2" w:rsidP="00260FD2">
      <w:pPr>
        <w:pStyle w:val="Bezodstpw"/>
      </w:pPr>
    </w:p>
    <w:p w:rsidR="00260FD2" w:rsidRDefault="00260FD2" w:rsidP="00260FD2">
      <w:pPr>
        <w:pStyle w:val="Bezodstpw"/>
      </w:pPr>
      <w:r>
        <w:t>Staros</w:t>
      </w:r>
      <w:r w:rsidR="000963D3">
        <w:t>ta M. Stefański – ja wiem , że P</w:t>
      </w:r>
      <w:r>
        <w:t xml:space="preserve">an radny lubi Prudnik bo z </w:t>
      </w:r>
      <w:r w:rsidR="0047373C">
        <w:t>stamtąd</w:t>
      </w:r>
      <w:r>
        <w:t xml:space="preserve"> pochodzi , a ja ze </w:t>
      </w:r>
      <w:r w:rsidR="000963D3">
        <w:t>sławieńskiego</w:t>
      </w:r>
      <w:r w:rsidR="00925A51">
        <w:t xml:space="preserve"> nie pochodzę. Proszę P</w:t>
      </w:r>
      <w:r>
        <w:t xml:space="preserve">aństwa dlaczego – </w:t>
      </w:r>
      <w:r w:rsidR="0047373C">
        <w:t>ciągnie</w:t>
      </w:r>
      <w:r>
        <w:t xml:space="preserve"> się sprawa z poprzedniej kadencji</w:t>
      </w:r>
      <w:r w:rsidR="00925A51">
        <w:t>,</w:t>
      </w:r>
      <w:r>
        <w:t xml:space="preserve"> a może jeszcze wyprzedzić kilkadziesiąt lat. Razem z Tomkiem jeździliśmy do Jarosławca przez kilkadziesiąt lat </w:t>
      </w:r>
      <w:r w:rsidR="00C60A00">
        <w:t>, zresztą cała nasze młodzi</w:t>
      </w:r>
      <w:r w:rsidR="00925A51">
        <w:t>eż wychowała się na Jarosławcu . T</w:t>
      </w:r>
      <w:r w:rsidR="00C60A00">
        <w:t xml:space="preserve">eraz to </w:t>
      </w:r>
      <w:r w:rsidR="0047373C">
        <w:t>są</w:t>
      </w:r>
      <w:r w:rsidR="00C60A00">
        <w:t xml:space="preserve"> starsi Panowie</w:t>
      </w:r>
      <w:r w:rsidR="00423076">
        <w:t xml:space="preserve">, więc jest pewien sentyment i wiemy i znamy jakie </w:t>
      </w:r>
      <w:r w:rsidR="0047373C">
        <w:t>są</w:t>
      </w:r>
      <w:r w:rsidR="00423076">
        <w:t xml:space="preserve"> piękne okolice. Oprócz tego ja zakotwiczyłem się tam osobno</w:t>
      </w:r>
      <w:r w:rsidR="00925A51">
        <w:t xml:space="preserve">, </w:t>
      </w:r>
      <w:r w:rsidR="00423076">
        <w:t xml:space="preserve"> mam tam swoje trzy ary i mnie by to nie było potrzebne , bo ja </w:t>
      </w:r>
      <w:r w:rsidR="00925A51">
        <w:t>c</w:t>
      </w:r>
      <w:r w:rsidR="00423076">
        <w:t>o roku tam jeżdżę, ale chodziło o to</w:t>
      </w:r>
      <w:r w:rsidR="00925A51">
        <w:t>,</w:t>
      </w:r>
      <w:r w:rsidR="00423076">
        <w:t xml:space="preserve"> że my mieszkamy w takim klimacie w jakim mieszkamy. Jest to klimat reumatyczny i dla naszych dzieci , naszego powiatu może jest potrzebne. A to jest klimat nadmorski , bezpośrednio </w:t>
      </w:r>
      <w:r w:rsidR="00BE0686">
        <w:t>sławieński</w:t>
      </w:r>
      <w:r w:rsidR="00423076">
        <w:t xml:space="preserve"> styka się z morzem</w:t>
      </w:r>
      <w:r w:rsidR="00925A51">
        <w:t>,</w:t>
      </w:r>
      <w:r w:rsidR="00423076">
        <w:t xml:space="preserve"> co jest uważam bardzo ważne.</w:t>
      </w:r>
      <w:r w:rsidR="00BE0686">
        <w:t xml:space="preserve"> </w:t>
      </w:r>
      <w:r w:rsidR="00423076">
        <w:t xml:space="preserve">Ci radni </w:t>
      </w:r>
      <w:r w:rsidR="00BE0686">
        <w:t>pamiętają</w:t>
      </w:r>
      <w:r w:rsidR="00423076">
        <w:t xml:space="preserve"> z poprzedniej kadencji staraliśmy się negocjować od Pana Burmistrza Huczyńskiego 30 czy 40 arów gdzie ma w Jarosławcu</w:t>
      </w:r>
      <w:r w:rsidR="00925A51">
        <w:t>,</w:t>
      </w:r>
      <w:r w:rsidR="00423076">
        <w:t xml:space="preserve"> ale niestety jest 40 arów i nic poza tym. Chcieliśmy , nawet </w:t>
      </w:r>
      <w:r w:rsidR="00053611">
        <w:t>wystosowaliśmy</w:t>
      </w:r>
      <w:r w:rsidR="00423076">
        <w:t xml:space="preserve"> </w:t>
      </w:r>
      <w:r w:rsidR="00053611">
        <w:t>mieliśmy</w:t>
      </w:r>
      <w:r w:rsidR="00423076">
        <w:t xml:space="preserve"> </w:t>
      </w:r>
      <w:r w:rsidR="00053611">
        <w:t>zgodę</w:t>
      </w:r>
      <w:r w:rsidR="00925A51">
        <w:t xml:space="preserve"> Rady i Z</w:t>
      </w:r>
      <w:r w:rsidR="00423076">
        <w:t>arządu żeby</w:t>
      </w:r>
      <w:r w:rsidR="00426EDC">
        <w:t xml:space="preserve"> napisać ta</w:t>
      </w:r>
      <w:r w:rsidR="00925A51">
        <w:t>kie pismo , żeby za przysłowiową</w:t>
      </w:r>
      <w:r w:rsidR="00426EDC">
        <w:t xml:space="preserve"> </w:t>
      </w:r>
      <w:r w:rsidR="00053611">
        <w:t>złotówkę</w:t>
      </w:r>
      <w:r w:rsidR="00426EDC">
        <w:t xml:space="preserve"> Pan Burmistrz nam przekazał </w:t>
      </w:r>
      <w:r w:rsidR="00925A51">
        <w:t>,</w:t>
      </w:r>
      <w:r w:rsidR="00426EDC">
        <w:t xml:space="preserve">a my zobowiązujemy się , że zagospodarujemy te 40 arów i będą korzystały wszystkie gminy , ze szkół zielonych i nie tylko . Jest dość dużo kierunków gdzie można je realizować. I to </w:t>
      </w:r>
      <w:r w:rsidR="00F373F1">
        <w:t>są</w:t>
      </w:r>
      <w:r w:rsidR="00426EDC">
        <w:t xml:space="preserve"> te przyczyny czyli te sentymentalne , ale oprócz tego </w:t>
      </w:r>
      <w:r w:rsidR="00053611">
        <w:t>rzeczywiście</w:t>
      </w:r>
      <w:r w:rsidR="00426EDC">
        <w:t xml:space="preserve"> klimat jest nadmorski , piękne plaże . Oprócz tego na sam koniec jest tam takie towarzystwo brzeżan , m.in. jest wiceminister Pan Gawłowski , który był burmistrzem Darłowa , teraz jest wiceministrem jeszcze kilku </w:t>
      </w:r>
      <w:r w:rsidR="00053611">
        <w:t>brzeżan</w:t>
      </w:r>
      <w:r w:rsidR="00C0514C">
        <w:t xml:space="preserve"> i to też</w:t>
      </w:r>
      <w:r w:rsidR="00426EDC">
        <w:t xml:space="preserve"> jest z tym związane . Z nimi ma</w:t>
      </w:r>
      <w:r w:rsidR="00C0514C">
        <w:t>m bardzo dobry kontakt , oni też</w:t>
      </w:r>
      <w:r w:rsidR="00426EDC">
        <w:t xml:space="preserve"> mi ułatwili dojście do Pana Starosty i jednego i drugiego bo </w:t>
      </w:r>
      <w:r w:rsidR="00053611">
        <w:t>zaczęliśmy</w:t>
      </w:r>
      <w:r w:rsidR="00426EDC">
        <w:t xml:space="preserve"> to w poprzedniej Radzie , ale nie skończyliśmy</w:t>
      </w:r>
      <w:r w:rsidR="00C0514C">
        <w:t>,</w:t>
      </w:r>
      <w:r w:rsidR="00426EDC">
        <w:t xml:space="preserve"> bo w mię</w:t>
      </w:r>
      <w:r w:rsidR="00C0514C">
        <w:t>dzyczasie wybory , zmienił się S</w:t>
      </w:r>
      <w:r w:rsidR="00426EDC">
        <w:t xml:space="preserve">tarosta i teraz to jest uwieńczenie i jeżeli Rada to przegłosuje to </w:t>
      </w:r>
      <w:r w:rsidR="00053611">
        <w:t>myślę</w:t>
      </w:r>
      <w:r w:rsidR="00426EDC">
        <w:t xml:space="preserve"> , że to wyjdzie na dobre dla naszego powiatu</w:t>
      </w:r>
      <w:r w:rsidR="00C0514C">
        <w:t>. T</w:t>
      </w:r>
      <w:r w:rsidR="00426EDC">
        <w:t>ym bardziej , że to co Pan radny powiedział to jest pierwsze nasze partner</w:t>
      </w:r>
      <w:r w:rsidR="004378F9">
        <w:t xml:space="preserve">stwo. Powiat </w:t>
      </w:r>
      <w:r w:rsidR="005A58AB">
        <w:t>Sławieński</w:t>
      </w:r>
      <w:r w:rsidR="004378F9">
        <w:t xml:space="preserve"> ma tych partnerstw dwa z </w:t>
      </w:r>
      <w:r w:rsidR="005A58AB">
        <w:t>Kłodzkiem</w:t>
      </w:r>
      <w:r w:rsidR="00C0514C">
        <w:t xml:space="preserve"> i z Limanową</w:t>
      </w:r>
      <w:r w:rsidR="004378F9">
        <w:t xml:space="preserve"> z </w:t>
      </w:r>
      <w:r w:rsidR="005A58AB">
        <w:t>Bieszczadami</w:t>
      </w:r>
      <w:r w:rsidR="004378F9">
        <w:t xml:space="preserve"> . C</w:t>
      </w:r>
      <w:r w:rsidR="006559FD">
        <w:t>zyli powiaty te partnerstwa mają</w:t>
      </w:r>
      <w:r w:rsidR="004378F9">
        <w:t xml:space="preserve"> i to nie jest jakiś ewenement. </w:t>
      </w:r>
      <w:r w:rsidR="00800CC4">
        <w:t xml:space="preserve">Jeżeli chodzi o powiat </w:t>
      </w:r>
      <w:r w:rsidR="005A58AB">
        <w:t>sławieński</w:t>
      </w:r>
      <w:r w:rsidR="00800CC4">
        <w:t xml:space="preserve"> on jest tros</w:t>
      </w:r>
      <w:r w:rsidR="006559FD">
        <w:t>zkę mniejszy bo ma 1043 km</w:t>
      </w:r>
      <w:r w:rsidR="006559FD">
        <w:rPr>
          <w:vertAlign w:val="superscript"/>
        </w:rPr>
        <w:t>2</w:t>
      </w:r>
      <w:r w:rsidR="006559FD">
        <w:t xml:space="preserve"> l</w:t>
      </w:r>
      <w:r w:rsidR="00800CC4">
        <w:t xml:space="preserve">udności </w:t>
      </w:r>
      <w:r w:rsidR="00800CC4">
        <w:lastRenderedPageBreak/>
        <w:t xml:space="preserve">57.390 my mamy 90 z hakiem to na pewno więcej ale mamy szpitale , które </w:t>
      </w:r>
      <w:r w:rsidR="005A58AB">
        <w:t>są</w:t>
      </w:r>
      <w:r w:rsidR="00800CC4">
        <w:t xml:space="preserve"> podobne , mamy dość dużo zabytków z jednej i z drugiej strony , my mamy </w:t>
      </w:r>
      <w:r w:rsidR="005A58AB">
        <w:t>autostradę</w:t>
      </w:r>
      <w:r w:rsidR="00800CC4">
        <w:t xml:space="preserve"> A4 oni maja tą </w:t>
      </w:r>
      <w:r w:rsidR="005A58AB">
        <w:t>międzynarodowa</w:t>
      </w:r>
      <w:r w:rsidR="00800CC4">
        <w:t xml:space="preserve"> do </w:t>
      </w:r>
      <w:r w:rsidR="005A58AB">
        <w:t>Kaliningradu</w:t>
      </w:r>
      <w:r w:rsidR="00800CC4">
        <w:t xml:space="preserve"> </w:t>
      </w:r>
      <w:r w:rsidR="0063397F">
        <w:t xml:space="preserve">. </w:t>
      </w:r>
      <w:r w:rsidR="005A58AB">
        <w:t>Parę</w:t>
      </w:r>
      <w:r w:rsidR="0063397F">
        <w:t xml:space="preserve"> rzeczy nas </w:t>
      </w:r>
      <w:r w:rsidR="005A58AB">
        <w:t>łączy</w:t>
      </w:r>
      <w:r w:rsidR="0063397F">
        <w:t xml:space="preserve"> i </w:t>
      </w:r>
      <w:r w:rsidR="005A58AB">
        <w:t>myślę</w:t>
      </w:r>
      <w:r w:rsidR="0063397F">
        <w:t xml:space="preserve"> , że w tych dziedzinach można rozwijać współpracę. Mamy dużo </w:t>
      </w:r>
      <w:r w:rsidR="006559FD">
        <w:t>parków , mają</w:t>
      </w:r>
      <w:r w:rsidR="00616EFE">
        <w:t xml:space="preserve"> cztery </w:t>
      </w:r>
      <w:r w:rsidR="005A58AB">
        <w:t>zespołu</w:t>
      </w:r>
      <w:r w:rsidR="00616EFE">
        <w:t xml:space="preserve"> szkół oraz dwie szkoły specjalne i dwa specjalne ośrodki szkolno</w:t>
      </w:r>
      <w:r w:rsidR="005A58AB">
        <w:t>-</w:t>
      </w:r>
      <w:r w:rsidR="00616EFE">
        <w:t xml:space="preserve"> wychowawcze </w:t>
      </w:r>
      <w:r w:rsidR="007712FB">
        <w:t>. Czyli mamy płaszczyzny, a tak jak powiedziałem nie zawiera się w tym samym województwie partnerstwa z drugim powiatem, bo to nie trzeba partnerstwa.</w:t>
      </w:r>
    </w:p>
    <w:p w:rsidR="0062475E" w:rsidRDefault="0062475E" w:rsidP="00260FD2">
      <w:pPr>
        <w:pStyle w:val="Bezodstpw"/>
      </w:pPr>
    </w:p>
    <w:p w:rsidR="00C76B20" w:rsidRDefault="0062475E" w:rsidP="00260FD2">
      <w:pPr>
        <w:pStyle w:val="Bezodstpw"/>
      </w:pPr>
      <w:r>
        <w:t>Radny K. Puszczewicz – ja chciałbym powiedzieć tak , nie chciałbym wie Pan ws</w:t>
      </w:r>
      <w:r w:rsidR="00645E82">
        <w:t xml:space="preserve">zystkiego </w:t>
      </w:r>
      <w:r w:rsidR="00A47559">
        <w:t>potępiać</w:t>
      </w:r>
      <w:r w:rsidR="00645E82">
        <w:t xml:space="preserve"> w czambuł Pa</w:t>
      </w:r>
      <w:r>
        <w:t xml:space="preserve">nie Starosto </w:t>
      </w:r>
      <w:r w:rsidR="00B56206">
        <w:t>,bo to też</w:t>
      </w:r>
      <w:r>
        <w:t xml:space="preserve"> jest jakby nie droga.</w:t>
      </w:r>
      <w:r w:rsidR="00AC5534">
        <w:t xml:space="preserve"> Może i wypadałoby za ta inicjatywę Pan</w:t>
      </w:r>
      <w:r w:rsidR="00B56206">
        <w:t>a</w:t>
      </w:r>
      <w:r w:rsidR="00AC5534">
        <w:t xml:space="preserve"> nawet troszk</w:t>
      </w:r>
      <w:r w:rsidR="00B56206">
        <w:t>ę pochwalić. Tylko , że Powiem p</w:t>
      </w:r>
      <w:r w:rsidR="00AC5534">
        <w:t xml:space="preserve">anu </w:t>
      </w:r>
      <w:r w:rsidR="00B56206">
        <w:t>tak . Szuka P</w:t>
      </w:r>
      <w:r w:rsidR="00AC5534">
        <w:t xml:space="preserve">an partnerów nad morzem </w:t>
      </w:r>
      <w:r w:rsidR="00B56206">
        <w:t>,</w:t>
      </w:r>
      <w:r w:rsidR="00AC5534">
        <w:t xml:space="preserve">a my dzisiaj </w:t>
      </w:r>
      <w:r w:rsidR="00FE3086">
        <w:t xml:space="preserve">autentycznie to o czym Pan radny Rzepkowski mówi , potrzebujemy i partnerów i przyjaciół do współpracy tu w województwie . Trudno na Panu </w:t>
      </w:r>
      <w:r w:rsidR="00A47559">
        <w:t>jakby</w:t>
      </w:r>
      <w:r w:rsidR="00FE3086">
        <w:t xml:space="preserve"> wymusić czy poprosić o to</w:t>
      </w:r>
      <w:r w:rsidR="00B56206">
        <w:t>,</w:t>
      </w:r>
      <w:r w:rsidR="00FE3086">
        <w:t xml:space="preserve"> czy zobowiązać właśnie do takiej współpracy z powiatami ościennymi w ramach tych subregionów i całej przyszłej alokacji środków unijnych ws</w:t>
      </w:r>
      <w:r w:rsidR="00A47559">
        <w:t>pól</w:t>
      </w:r>
      <w:r w:rsidR="00FE3086">
        <w:t>nie z sąsiadami tu z tymi naszymi powiatami</w:t>
      </w:r>
      <w:r w:rsidR="00B56206">
        <w:t>,</w:t>
      </w:r>
      <w:r w:rsidR="00FE3086">
        <w:t xml:space="preserve"> o nie się </w:t>
      </w:r>
      <w:r w:rsidR="00E413D0">
        <w:t>starać</w:t>
      </w:r>
      <w:r w:rsidR="00B56206">
        <w:t>.</w:t>
      </w:r>
      <w:r w:rsidR="00E413D0">
        <w:t xml:space="preserve"> N</w:t>
      </w:r>
      <w:r w:rsidR="00FE3086">
        <w:t>am</w:t>
      </w:r>
      <w:r w:rsidR="00A47559">
        <w:t>ysłów</w:t>
      </w:r>
      <w:r w:rsidR="00E413D0">
        <w:t>,</w:t>
      </w:r>
      <w:r w:rsidR="00A47559">
        <w:t xml:space="preserve"> Kluczbork</w:t>
      </w:r>
      <w:r w:rsidR="00FE3086">
        <w:t xml:space="preserve"> , Olesno </w:t>
      </w:r>
      <w:r w:rsidR="00337127">
        <w:t>jeden subregion nas nie ma , Nysa Prudnik Głubczyce – drugi subregion nas nie ma , do tego nawet dołączył Grodków</w:t>
      </w:r>
      <w:r w:rsidR="00E413D0">
        <w:t>,</w:t>
      </w:r>
      <w:r w:rsidR="00337127">
        <w:t xml:space="preserve"> o którym Pan radny Rzepkowski wspomniał. A my gdzie szukamy</w:t>
      </w:r>
      <w:r w:rsidR="00E413D0">
        <w:t xml:space="preserve"> swojego miejsca Panie Starosto</w:t>
      </w:r>
      <w:r w:rsidR="00337127">
        <w:t xml:space="preserve"> – nad morzem. </w:t>
      </w:r>
      <w:r w:rsidR="00E413D0">
        <w:t>Mówi</w:t>
      </w:r>
      <w:r w:rsidR="004C4C1F">
        <w:t xml:space="preserve"> Pan o sentymencie , mówi Pan o wiceministrze Gawłowskim z PO , mówi Pan o tym , że wiele nas </w:t>
      </w:r>
      <w:r w:rsidR="00E413D0">
        <w:t>łączy</w:t>
      </w:r>
      <w:r w:rsidR="004C4C1F">
        <w:t xml:space="preserve"> i jasne to się wszystko zgadza</w:t>
      </w:r>
      <w:r w:rsidR="00E413D0">
        <w:t>, ale na litość boską</w:t>
      </w:r>
      <w:r w:rsidR="004C4C1F">
        <w:t xml:space="preserve"> </w:t>
      </w:r>
      <w:r w:rsidR="00E413D0">
        <w:t>gdzieś</w:t>
      </w:r>
      <w:r w:rsidR="004C4C1F">
        <w:t xml:space="preserve"> </w:t>
      </w:r>
      <w:r w:rsidR="00E413D0">
        <w:t>powinniśmy</w:t>
      </w:r>
      <w:r w:rsidR="004C4C1F">
        <w:t xml:space="preserve"> to swoje miejsce jakby określić w województwie i z kimś </w:t>
      </w:r>
      <w:r w:rsidR="00E413D0">
        <w:t>,</w:t>
      </w:r>
      <w:r w:rsidR="004C4C1F">
        <w:t xml:space="preserve">a nie z powiatem nadmorskim </w:t>
      </w:r>
      <w:r w:rsidR="00310F9B">
        <w:t>. I jeszcze jedna rzecz trudna</w:t>
      </w:r>
      <w:r w:rsidR="00E413D0">
        <w:t>, ale chcę</w:t>
      </w:r>
      <w:r w:rsidR="00310F9B">
        <w:t xml:space="preserve"> , żeby Pan wiedział , bo </w:t>
      </w:r>
      <w:r w:rsidR="00E413D0">
        <w:t>krąży</w:t>
      </w:r>
      <w:r w:rsidR="00310F9B">
        <w:t xml:space="preserve"> już taka anegdota , że się </w:t>
      </w:r>
      <w:r w:rsidR="00C76B20">
        <w:t xml:space="preserve">tak </w:t>
      </w:r>
      <w:r w:rsidR="00E413D0">
        <w:t>wyrażę</w:t>
      </w:r>
      <w:r w:rsidR="00C76B20">
        <w:t xml:space="preserve"> po</w:t>
      </w:r>
      <w:r w:rsidR="00E413D0">
        <w:t xml:space="preserve"> naszym powiecie , że pojechał Pan w c</w:t>
      </w:r>
      <w:r w:rsidR="00C76B20">
        <w:t xml:space="preserve">zerwcu półciężarówką do starosty </w:t>
      </w:r>
      <w:r w:rsidR="00E413D0">
        <w:t>sławieńskiego,</w:t>
      </w:r>
      <w:r w:rsidR="00C76B20">
        <w:t xml:space="preserve"> zawiózł mu </w:t>
      </w:r>
      <w:r w:rsidR="00E413D0">
        <w:t>kosiarkę</w:t>
      </w:r>
      <w:r w:rsidR="00C76B20">
        <w:t xml:space="preserve"> i w ramach promocji pokazuje się jak się strzyże </w:t>
      </w:r>
      <w:r w:rsidR="00E413D0">
        <w:t>trawę</w:t>
      </w:r>
      <w:r w:rsidR="00C76B20">
        <w:t xml:space="preserve"> w powiecie brzeskim. </w:t>
      </w:r>
    </w:p>
    <w:p w:rsidR="00C76B20" w:rsidRDefault="00C76B20" w:rsidP="00260FD2">
      <w:pPr>
        <w:pStyle w:val="Bezodstpw"/>
      </w:pPr>
    </w:p>
    <w:p w:rsidR="00230B68" w:rsidRDefault="00C76B20" w:rsidP="00260FD2">
      <w:pPr>
        <w:pStyle w:val="Bezodstpw"/>
      </w:pPr>
      <w:r>
        <w:t xml:space="preserve">Starosta M. Stefański – to dobrze , </w:t>
      </w:r>
      <w:r w:rsidR="001E53C3">
        <w:t>że Pan mówi , że mówi się</w:t>
      </w:r>
      <w:r w:rsidR="008D32D2">
        <w:t>, bo jak by P</w:t>
      </w:r>
      <w:r w:rsidR="001E53C3">
        <w:t>an powiedział to , to już byśmy mieli sprawę sado</w:t>
      </w:r>
      <w:r w:rsidR="00835E39">
        <w:t>wą. Ciężarówki my nie mamy wie P</w:t>
      </w:r>
      <w:r w:rsidR="001E53C3">
        <w:t xml:space="preserve">an , </w:t>
      </w:r>
      <w:r w:rsidR="00835E39">
        <w:t>ciężarówkę</w:t>
      </w:r>
      <w:r w:rsidR="001E53C3">
        <w:t xml:space="preserve"> może </w:t>
      </w:r>
      <w:r w:rsidR="00835E39">
        <w:t>gdzieś</w:t>
      </w:r>
      <w:r w:rsidR="001E53C3">
        <w:t xml:space="preserve"> Pan tam widział , ale to nie jest </w:t>
      </w:r>
      <w:r w:rsidR="00835E39">
        <w:t>ciężarówka</w:t>
      </w:r>
      <w:r w:rsidR="001E53C3">
        <w:t xml:space="preserve"> to jest raz. Dwa – myli Pan pojęcia ja już kiedyś mówiłem o </w:t>
      </w:r>
      <w:r w:rsidR="00322A7A">
        <w:t>Marksie</w:t>
      </w:r>
      <w:r w:rsidR="005E1723">
        <w:t xml:space="preserve"> i Karolu M</w:t>
      </w:r>
      <w:r w:rsidR="001E53C3">
        <w:t>aju</w:t>
      </w:r>
      <w:r w:rsidR="005E1723">
        <w:t xml:space="preserve"> bo subregiony to jest coś zupełnie </w:t>
      </w:r>
      <w:r w:rsidR="001E53C3">
        <w:t xml:space="preserve"> innego </w:t>
      </w:r>
      <w:r w:rsidR="005E1723">
        <w:t>,a partnerstwo to coś</w:t>
      </w:r>
      <w:r w:rsidR="001E53C3">
        <w:t xml:space="preserve"> innego . Panie radny ja Pana bardzo proszę , przy wielkim </w:t>
      </w:r>
      <w:r w:rsidR="00EE7094">
        <w:t xml:space="preserve">szacunku dla Pana proszę nie mylić tych rzeczy. Po pierwsze czy Pan wie kto jest liderem w subregionach , czy Pan wie , są burmistrzowie , prezydenci </w:t>
      </w:r>
      <w:r w:rsidR="00322A7A">
        <w:t>największych</w:t>
      </w:r>
      <w:r w:rsidR="00EE7094">
        <w:t xml:space="preserve"> aglomeracji , oni </w:t>
      </w:r>
      <w:r w:rsidR="00322A7A">
        <w:t>są</w:t>
      </w:r>
      <w:r w:rsidR="005E1723">
        <w:t xml:space="preserve"> . I proszę P</w:t>
      </w:r>
      <w:r w:rsidR="00EE7094">
        <w:t xml:space="preserve">ana będzie naczelnik </w:t>
      </w:r>
      <w:r w:rsidR="00322A7A">
        <w:t>Niedźwiedź i Pan S</w:t>
      </w:r>
      <w:r w:rsidR="00EE7094">
        <w:t>ekretarz mówił na interpelacje Pani radnej</w:t>
      </w:r>
      <w:r w:rsidR="005E1723">
        <w:t>,</w:t>
      </w:r>
      <w:r w:rsidR="00EE7094">
        <w:t xml:space="preserve"> która pytała się o subregiony i to będzie odpowiedz , że też nie zostaliśmy w tyle. To się buduje . Tylko jedna sprawa tak jak absolutnie jest </w:t>
      </w:r>
      <w:r w:rsidR="00645936">
        <w:t>wyszczególnione</w:t>
      </w:r>
      <w:r w:rsidR="005E1723">
        <w:t xml:space="preserve"> P</w:t>
      </w:r>
      <w:r w:rsidR="00322A7A">
        <w:t>a</w:t>
      </w:r>
      <w:r w:rsidR="00EE7094">
        <w:t xml:space="preserve">n </w:t>
      </w:r>
      <w:r w:rsidR="00645936">
        <w:t>Marszałek</w:t>
      </w:r>
      <w:r w:rsidR="00EE7094">
        <w:t xml:space="preserve"> mówi</w:t>
      </w:r>
      <w:r w:rsidR="005E1723">
        <w:t>,</w:t>
      </w:r>
      <w:r w:rsidR="00EE7094">
        <w:t xml:space="preserve"> a co wy tu robicie , tu ma być lider burmistrz Huczyński</w:t>
      </w:r>
      <w:r w:rsidR="00322A7A">
        <w:t>,</w:t>
      </w:r>
      <w:r w:rsidR="00EE7094">
        <w:t xml:space="preserve"> on ma być liderem. </w:t>
      </w:r>
      <w:r w:rsidR="00E262B7">
        <w:t>Ja do n</w:t>
      </w:r>
      <w:r w:rsidR="005E1723">
        <w:t>iego wszystkie sprawy przekazuję,</w:t>
      </w:r>
      <w:r w:rsidR="00E262B7">
        <w:t xml:space="preserve"> a oprócz tego , że wy wejdziecie </w:t>
      </w:r>
      <w:r w:rsidR="00322A7A">
        <w:t>oczywiście</w:t>
      </w:r>
      <w:r w:rsidR="00E262B7">
        <w:t xml:space="preserve"> , że możecie wejść bo też macie swoje sprawy do załatwienia to</w:t>
      </w:r>
      <w:r w:rsidR="005E1723">
        <w:t xml:space="preserve"> to są jakby dwie różne sprawy P</w:t>
      </w:r>
      <w:r w:rsidR="00E262B7">
        <w:t xml:space="preserve">anie radny. </w:t>
      </w:r>
      <w:r w:rsidR="00B23C0C">
        <w:t>Ni</w:t>
      </w:r>
      <w:r w:rsidR="005E1723">
        <w:t>ech Pan nie mówi o kosiarce bo P</w:t>
      </w:r>
      <w:r w:rsidR="00B23C0C">
        <w:t>an za inteligentny , wykształcony człowiek , głupot się nie powtarza</w:t>
      </w:r>
      <w:r w:rsidR="004C4C1F">
        <w:t xml:space="preserve"> </w:t>
      </w:r>
      <w:r w:rsidR="00A627A1">
        <w:t xml:space="preserve"> i </w:t>
      </w:r>
      <w:r w:rsidR="00645936">
        <w:t>myślę</w:t>
      </w:r>
      <w:r w:rsidR="005E1723">
        <w:t xml:space="preserve"> , że nie będzie P</w:t>
      </w:r>
      <w:r w:rsidR="00A627A1">
        <w:t xml:space="preserve">an już dalej powtarzał. </w:t>
      </w:r>
      <w:r w:rsidR="007D28AE">
        <w:t>To , że ja mam tam trzy ary to od 26 czy 27 lat i wie Pan co</w:t>
      </w:r>
      <w:r w:rsidR="0055188C">
        <w:t>, ja tą kosiarkę już 20</w:t>
      </w:r>
      <w:r w:rsidR="007D28AE">
        <w:t xml:space="preserve"> lat temu przewiozłem , ja nie musiałem kosiarki brać itd. Pomińmy to</w:t>
      </w:r>
      <w:r w:rsidR="0055188C">
        <w:t>,</w:t>
      </w:r>
      <w:r w:rsidR="007D28AE">
        <w:t xml:space="preserve"> bo to jest w ogóle bzdura .Ale mówimy o partnerstwie. </w:t>
      </w:r>
      <w:r w:rsidR="00645936">
        <w:t>Mówię</w:t>
      </w:r>
      <w:r w:rsidR="007D28AE">
        <w:t xml:space="preserve"> o tym , bo wie Pan co ja dalekosiężnie </w:t>
      </w:r>
      <w:r w:rsidR="00645936">
        <w:t>patrzę</w:t>
      </w:r>
      <w:r w:rsidR="007D28AE">
        <w:t xml:space="preserve"> , a dlatego </w:t>
      </w:r>
      <w:r w:rsidR="00645936">
        <w:t>patrzę</w:t>
      </w:r>
      <w:r w:rsidR="007D28AE">
        <w:t xml:space="preserve"> , bo m.in. tu </w:t>
      </w:r>
      <w:r w:rsidR="00645936">
        <w:t>parę</w:t>
      </w:r>
      <w:r w:rsidR="007D28AE">
        <w:t xml:space="preserve"> osób ma z </w:t>
      </w:r>
      <w:r w:rsidR="00645936">
        <w:t>młodzieżą</w:t>
      </w:r>
      <w:r w:rsidR="007D28AE">
        <w:t xml:space="preserve"> ma do czynienia , jest dość dużo dyrektorów szkół , </w:t>
      </w:r>
      <w:r w:rsidR="00582C8C">
        <w:t>są</w:t>
      </w:r>
      <w:r w:rsidR="007D28AE">
        <w:t xml:space="preserve"> ludzie którzy w harcerstwie </w:t>
      </w:r>
      <w:r w:rsidR="00645936">
        <w:t>ileś</w:t>
      </w:r>
      <w:r w:rsidR="007D28AE">
        <w:t xml:space="preserve"> lat byli i </w:t>
      </w:r>
      <w:r w:rsidR="00645936">
        <w:t>są</w:t>
      </w:r>
      <w:r w:rsidR="007D28AE">
        <w:t xml:space="preserve"> , bardzo ważne jest to , żeby nasza młodzież </w:t>
      </w:r>
      <w:r w:rsidR="004070F9">
        <w:t xml:space="preserve">może nie z tak dużym naciskiem na starszych , miała </w:t>
      </w:r>
      <w:r w:rsidR="00645936">
        <w:t>dostęp</w:t>
      </w:r>
      <w:r w:rsidR="004070F9">
        <w:t xml:space="preserve"> do tego morza w zespołach czyli w gru</w:t>
      </w:r>
      <w:r w:rsidR="00582C8C">
        <w:t>pach , grupach sportowych , PCK</w:t>
      </w:r>
      <w:r w:rsidR="00645936">
        <w:t xml:space="preserve"> </w:t>
      </w:r>
      <w:r w:rsidR="00582C8C">
        <w:t>, PTTK</w:t>
      </w:r>
      <w:r w:rsidR="004070F9">
        <w:t xml:space="preserve"> </w:t>
      </w:r>
      <w:r w:rsidR="0055188C">
        <w:t>,</w:t>
      </w:r>
      <w:r w:rsidR="004070F9">
        <w:t xml:space="preserve">żeby oni </w:t>
      </w:r>
      <w:r w:rsidR="00645936">
        <w:t>wyjeżdżali,</w:t>
      </w:r>
      <w:r w:rsidR="004070F9">
        <w:t xml:space="preserve"> bo nie każdego stać na morze. Nasz Powiat jest biedny </w:t>
      </w:r>
      <w:r w:rsidR="00071E7E">
        <w:t xml:space="preserve">i </w:t>
      </w:r>
      <w:r w:rsidR="00582C8C">
        <w:t>myślę</w:t>
      </w:r>
      <w:r w:rsidR="00071E7E">
        <w:t xml:space="preserve"> , że przy jakiś naszych dotacjach </w:t>
      </w:r>
      <w:r w:rsidR="00AE0B8C">
        <w:t xml:space="preserve">jeżeli oni by nam dali , jeżeli my byśmy do schroniska przyjęli grupę i nie pobierali pieniędzy </w:t>
      </w:r>
      <w:r w:rsidR="000C22DF">
        <w:t xml:space="preserve">, to zawsze jest </w:t>
      </w:r>
      <w:r w:rsidR="00582C8C">
        <w:t>obniżenie</w:t>
      </w:r>
      <w:r w:rsidR="000C22DF">
        <w:t xml:space="preserve"> kosztów. I nasza grupa jedzie tak samo na takiej zasadzie. Uważam , że to jest to partnerstwo a naprawdę niech mi Pan wierzy dużo czasu poświęcam aglomeracji , nawet prezydent </w:t>
      </w:r>
      <w:r w:rsidR="00582C8C">
        <w:t>Zembaczyński</w:t>
      </w:r>
      <w:r w:rsidR="000C22DF">
        <w:t xml:space="preserve"> gdzie to jest inna aglomeracja , ale żeby podpatrzeć to c</w:t>
      </w:r>
      <w:r w:rsidR="0055188C">
        <w:t>o on robi on nas zaprasza to też</w:t>
      </w:r>
      <w:r w:rsidR="000C22DF">
        <w:t xml:space="preserve"> jeździmy na </w:t>
      </w:r>
      <w:r w:rsidR="00582C8C">
        <w:t>każde</w:t>
      </w:r>
      <w:r w:rsidR="000C22DF">
        <w:t xml:space="preserve"> spotkanie , żeby mieć </w:t>
      </w:r>
      <w:r w:rsidR="00582C8C">
        <w:t>większą</w:t>
      </w:r>
      <w:r w:rsidR="000C22DF">
        <w:t xml:space="preserve"> wiedze</w:t>
      </w:r>
      <w:r w:rsidR="0055188C">
        <w:t>,</w:t>
      </w:r>
      <w:r w:rsidR="000C22DF">
        <w:t xml:space="preserve"> bo oni </w:t>
      </w:r>
      <w:r w:rsidR="00582C8C">
        <w:t>są</w:t>
      </w:r>
      <w:r w:rsidR="000C22DF">
        <w:t xml:space="preserve"> o krok do przodu , bo rzeczywiście </w:t>
      </w:r>
      <w:r w:rsidR="00582C8C">
        <w:t>są</w:t>
      </w:r>
      <w:r w:rsidR="000C22DF">
        <w:t xml:space="preserve"> o krok do przodu. </w:t>
      </w:r>
    </w:p>
    <w:p w:rsidR="00230B68" w:rsidRDefault="00230B68" w:rsidP="00260FD2">
      <w:pPr>
        <w:pStyle w:val="Bezodstpw"/>
      </w:pPr>
    </w:p>
    <w:p w:rsidR="00B9135D" w:rsidRDefault="00582C8C" w:rsidP="00260FD2">
      <w:pPr>
        <w:pStyle w:val="Bezodstpw"/>
      </w:pPr>
      <w:r>
        <w:lastRenderedPageBreak/>
        <w:t>Radny J. Wrę</w:t>
      </w:r>
      <w:r w:rsidR="00230B68">
        <w:t>biak – ja przysłuchuje się tej dyskusji i powiem tak , że nic nie s</w:t>
      </w:r>
      <w:r w:rsidR="00651967">
        <w:t>toi na przeszkodzie , aby z taka</w:t>
      </w:r>
      <w:r w:rsidR="00230B68">
        <w:t xml:space="preserve"> </w:t>
      </w:r>
      <w:r w:rsidR="00651967">
        <w:t>propozycją</w:t>
      </w:r>
      <w:r w:rsidR="00230B68">
        <w:t xml:space="preserve"> Pan radny Pus</w:t>
      </w:r>
      <w:r w:rsidR="00651967">
        <w:t>z</w:t>
      </w:r>
      <w:r w:rsidR="00230B68">
        <w:t xml:space="preserve">czewicz wyszedł , bo ja jako radny członek </w:t>
      </w:r>
      <w:r w:rsidR="00C36619">
        <w:t>Zarządu</w:t>
      </w:r>
      <w:r w:rsidR="00230B68">
        <w:t xml:space="preserve"> bardzo chętnie </w:t>
      </w:r>
      <w:r w:rsidR="00C36619">
        <w:t>poprę</w:t>
      </w:r>
      <w:r w:rsidR="00651967">
        <w:t xml:space="preserve"> Pana propozycję , jeżeli P</w:t>
      </w:r>
      <w:r w:rsidR="00230B68">
        <w:t xml:space="preserve">an ją odpowiednio uzasadni , ten wniosek będzie merytoryczny i może Pan zaproponować </w:t>
      </w:r>
      <w:r w:rsidR="00C36619">
        <w:t>formę</w:t>
      </w:r>
      <w:r w:rsidR="00230B68">
        <w:t xml:space="preserve"> współpracy partnerskiej z innym podmiotem i wtedy powrócimy do tematu.</w:t>
      </w:r>
    </w:p>
    <w:p w:rsidR="00B9135D" w:rsidRDefault="00B9135D" w:rsidP="00260FD2">
      <w:pPr>
        <w:pStyle w:val="Bezodstpw"/>
      </w:pPr>
    </w:p>
    <w:p w:rsidR="004608DA" w:rsidRDefault="00B9135D" w:rsidP="00260FD2">
      <w:pPr>
        <w:pStyle w:val="Bezodstpw"/>
      </w:pPr>
      <w:r>
        <w:t xml:space="preserve">Radny K. Puszczewicz </w:t>
      </w:r>
      <w:r w:rsidR="00853510">
        <w:t>–</w:t>
      </w:r>
      <w:r>
        <w:t xml:space="preserve"> </w:t>
      </w:r>
      <w:r w:rsidR="00853510">
        <w:t xml:space="preserve">ja powiedziałem na samym początku , ja nie potępiam w czambuł tego wszystkiego do </w:t>
      </w:r>
      <w:r w:rsidR="00C36619">
        <w:t>k</w:t>
      </w:r>
      <w:r w:rsidR="005E7128">
        <w:t>ońca , tylko przy okazji wie P</w:t>
      </w:r>
      <w:r w:rsidR="00853510">
        <w:t xml:space="preserve">an tłumaczenie nam po raz kolejny , no co z tego , że się jednoczy </w:t>
      </w:r>
      <w:r w:rsidR="003E600C">
        <w:t>Olesno</w:t>
      </w:r>
      <w:r w:rsidR="00853510">
        <w:t xml:space="preserve"> z Namysłowem</w:t>
      </w:r>
      <w:r w:rsidR="005E7128">
        <w:t>,</w:t>
      </w:r>
      <w:r w:rsidR="00853510">
        <w:t xml:space="preserve"> Kluczborkiem , Pan jakby tak idzie tym tokiem </w:t>
      </w:r>
      <w:r w:rsidR="00361143">
        <w:t>myślenia</w:t>
      </w:r>
      <w:r w:rsidR="00853510">
        <w:t xml:space="preserve"> . Oni nam nie </w:t>
      </w:r>
      <w:r w:rsidR="003E600C">
        <w:t>są</w:t>
      </w:r>
      <w:r w:rsidR="00853510">
        <w:t xml:space="preserve"> </w:t>
      </w:r>
      <w:r w:rsidR="003E600C">
        <w:t>potrzebni</w:t>
      </w:r>
      <w:r w:rsidR="00853510">
        <w:t xml:space="preserve"> .Co z tego , że tutaj na południu Nysa , Prudnik i jeszcze inne pow</w:t>
      </w:r>
      <w:r w:rsidR="00361143">
        <w:t>i</w:t>
      </w:r>
      <w:r w:rsidR="005E7128">
        <w:t>aty. Nie widzi P</w:t>
      </w:r>
      <w:r w:rsidR="00853510">
        <w:t xml:space="preserve">an tego , że my jesteśmy jakby w </w:t>
      </w:r>
      <w:r w:rsidR="003E600C">
        <w:t>środku</w:t>
      </w:r>
      <w:r w:rsidR="00853510">
        <w:t xml:space="preserve">  i s</w:t>
      </w:r>
      <w:r w:rsidR="005E7128">
        <w:t>ami . W</w:t>
      </w:r>
      <w:r w:rsidR="00853510">
        <w:t>ie Pan</w:t>
      </w:r>
      <w:r w:rsidR="005E7128">
        <w:t>,</w:t>
      </w:r>
      <w:r w:rsidR="00853510">
        <w:t xml:space="preserve"> cedowanie tego liderstwa tylko i wyłącznie na </w:t>
      </w:r>
      <w:r w:rsidR="003E600C">
        <w:t>burmistrza</w:t>
      </w:r>
      <w:r w:rsidR="00853510">
        <w:t xml:space="preserve"> Huczyńskiego i patrzenie mu prosto w oczy co on zrobi i pójście tak za nim jak nie powiem kto za kim , to chyba nie jest wystarczającym jakby tutaj dla nas</w:t>
      </w:r>
      <w:r w:rsidR="005E7128">
        <w:t>,</w:t>
      </w:r>
      <w:r w:rsidR="00853510">
        <w:t xml:space="preserve"> dla powiatu</w:t>
      </w:r>
      <w:r w:rsidR="005E7128">
        <w:t>,</w:t>
      </w:r>
      <w:r w:rsidR="00853510">
        <w:t xml:space="preserve"> dla Rady  wie Pan uzasadnieniem.</w:t>
      </w:r>
      <w:r w:rsidR="009F55AF">
        <w:t xml:space="preserve"> Bo jak zaczniemy </w:t>
      </w:r>
      <w:r w:rsidR="003E600C">
        <w:t>iść</w:t>
      </w:r>
      <w:r w:rsidR="009F55AF">
        <w:t xml:space="preserve"> w tym kierunku </w:t>
      </w:r>
      <w:r w:rsidR="000F51F4">
        <w:t>, w którym idzie on</w:t>
      </w:r>
      <w:r w:rsidR="005E7128">
        <w:t>, to wie Pan dzisiaj P</w:t>
      </w:r>
      <w:r w:rsidR="000F51F4">
        <w:t xml:space="preserve">an pewnie nie ma pojemnika na śmieci. Mi nie o to chodziło przy porównaniu. Ja wiem co to jest subregion , ja wiem co to jest aglomeracja , ale wie Pan potocznie </w:t>
      </w:r>
      <w:r w:rsidR="003A3D9F">
        <w:t>mówiąc</w:t>
      </w:r>
      <w:r w:rsidR="000F51F4">
        <w:t xml:space="preserve"> powinniśmy swojego miejsca </w:t>
      </w:r>
      <w:r w:rsidR="003A3D9F">
        <w:t>szukać</w:t>
      </w:r>
      <w:r w:rsidR="000F51F4">
        <w:t xml:space="preserve"> tu w województwie</w:t>
      </w:r>
      <w:r w:rsidR="00B203BA">
        <w:t xml:space="preserve"> </w:t>
      </w:r>
      <w:r w:rsidR="003A3D9F">
        <w:t>,</w:t>
      </w:r>
      <w:r w:rsidR="00B203BA">
        <w:t xml:space="preserve">a nie nad morzem. Ja rozumiem , że dzieci </w:t>
      </w:r>
      <w:r w:rsidR="003A3D9F">
        <w:t>rzeczywiście</w:t>
      </w:r>
      <w:r w:rsidR="00B203BA">
        <w:t xml:space="preserve"> może to być doskonała okazja </w:t>
      </w:r>
      <w:r w:rsidR="004205B1">
        <w:t>prawda</w:t>
      </w:r>
      <w:r w:rsidR="006A56A0">
        <w:t xml:space="preserve"> do pewnej wymiany młodzieży poprzez noclegi w schroniskach , pokazywanie naszego zamku. Ale również </w:t>
      </w:r>
      <w:r w:rsidR="004205B1">
        <w:t>powinniśmy</w:t>
      </w:r>
      <w:r w:rsidR="006A56A0">
        <w:t xml:space="preserve"> jakby myśleć to o tym gdzie mieszkamy.</w:t>
      </w:r>
      <w:r w:rsidR="005E7128">
        <w:t xml:space="preserve"> A wie P</w:t>
      </w:r>
      <w:r w:rsidR="004608DA">
        <w:t>an , że powiedziałem o tej anegdocie to Pan jest na tyle już</w:t>
      </w:r>
      <w:r w:rsidR="004205B1">
        <w:t xml:space="preserve"> </w:t>
      </w:r>
      <w:r w:rsidR="004608DA">
        <w:t>odporny , wykształcony i rozsądny i wie , że lepiej żartować.</w:t>
      </w:r>
    </w:p>
    <w:p w:rsidR="004608DA" w:rsidRDefault="004608DA" w:rsidP="00260FD2">
      <w:pPr>
        <w:pStyle w:val="Bezodstpw"/>
      </w:pPr>
    </w:p>
    <w:p w:rsidR="004608DA" w:rsidRDefault="002035FB" w:rsidP="00652B40">
      <w:pPr>
        <w:pStyle w:val="Bezodstpw"/>
      </w:pPr>
      <w:r>
        <w:t>Przewodniczący R</w:t>
      </w:r>
      <w:r w:rsidR="004608DA">
        <w:t>ady H. Mazurkiewicz – Ja mam formalne pytanie do Pana mecenasa – co wpisać w umowie.</w:t>
      </w:r>
    </w:p>
    <w:p w:rsidR="004608DA" w:rsidRDefault="004608DA" w:rsidP="00652B40">
      <w:pPr>
        <w:pStyle w:val="Bezodstpw"/>
      </w:pPr>
    </w:p>
    <w:p w:rsidR="003D05CC" w:rsidRDefault="002035FB" w:rsidP="00652B40">
      <w:pPr>
        <w:pStyle w:val="Bezodstpw"/>
      </w:pPr>
      <w:r>
        <w:t>Radca prawny W. Kucypera – p</w:t>
      </w:r>
      <w:r w:rsidR="004608DA">
        <w:t>rzede</w:t>
      </w:r>
      <w:r>
        <w:t xml:space="preserve"> </w:t>
      </w:r>
      <w:r w:rsidR="004608DA">
        <w:t xml:space="preserve">wszystkim , ta umowa nie jest załącznikiem do uchwały </w:t>
      </w:r>
      <w:r w:rsidR="003D05CC">
        <w:t>. Głosujemy tylko tekst uchwały.</w:t>
      </w:r>
    </w:p>
    <w:p w:rsidR="003D05CC" w:rsidRDefault="002035FB" w:rsidP="00652B40">
      <w:pPr>
        <w:pStyle w:val="Bezodstpw"/>
      </w:pPr>
      <w:r>
        <w:t>Przewodniczący</w:t>
      </w:r>
      <w:r w:rsidR="00814CCE">
        <w:t xml:space="preserve"> R</w:t>
      </w:r>
      <w:r w:rsidR="003D05CC">
        <w:t>ady H. Mazurkiewicz- albo to jest razem , albo to jest osobno. Jedno z dwóch. Jeżeli to jest razem to pytam , czy jest potrzebne.</w:t>
      </w:r>
    </w:p>
    <w:p w:rsidR="003D05CC" w:rsidRDefault="003D05CC" w:rsidP="00652B40">
      <w:pPr>
        <w:pStyle w:val="Bezodstpw"/>
      </w:pPr>
    </w:p>
    <w:p w:rsidR="003D05CC" w:rsidRDefault="002035FB" w:rsidP="00652B40">
      <w:pPr>
        <w:pStyle w:val="Bezodstpw"/>
      </w:pPr>
      <w:r>
        <w:t>Radca prawny W. K</w:t>
      </w:r>
      <w:r w:rsidR="003D05CC">
        <w:t xml:space="preserve">ucypera- Panie </w:t>
      </w:r>
      <w:r>
        <w:t>Przewodniczący</w:t>
      </w:r>
      <w:r w:rsidR="003D05CC">
        <w:t xml:space="preserve"> </w:t>
      </w:r>
      <w:r w:rsidR="00240015">
        <w:t xml:space="preserve">głosujemy tylko uchwałę </w:t>
      </w:r>
      <w:r>
        <w:t>wyrażającą</w:t>
      </w:r>
      <w:r w:rsidR="00240015">
        <w:t xml:space="preserve"> </w:t>
      </w:r>
      <w:r>
        <w:t>zgodę</w:t>
      </w:r>
      <w:r w:rsidR="00240015">
        <w:t xml:space="preserve"> na zawarcie </w:t>
      </w:r>
      <w:r>
        <w:t>partnerstwa</w:t>
      </w:r>
      <w:r w:rsidR="001E404F">
        <w:t>,</w:t>
      </w:r>
      <w:r w:rsidR="00240015">
        <w:t xml:space="preserve"> a projekt umowy jest pokazowy.</w:t>
      </w:r>
    </w:p>
    <w:p w:rsidR="0062475E" w:rsidRDefault="00337127" w:rsidP="00652B40">
      <w:pPr>
        <w:pStyle w:val="Bezodstpw"/>
      </w:pPr>
      <w:r>
        <w:t xml:space="preserve"> </w:t>
      </w:r>
    </w:p>
    <w:p w:rsidR="00260FD2" w:rsidRDefault="00240015" w:rsidP="00652B40">
      <w:pPr>
        <w:pStyle w:val="Bezodstpw"/>
      </w:pPr>
      <w:r>
        <w:t xml:space="preserve">Radny J. Rzepkowski </w:t>
      </w:r>
      <w:r w:rsidR="004A7BA4">
        <w:t xml:space="preserve">– ja na komisji prosiłem , żeby może przestawić nawet w formie takiego </w:t>
      </w:r>
      <w:r w:rsidR="00652B40">
        <w:t xml:space="preserve">pięciominutowego </w:t>
      </w:r>
      <w:r w:rsidR="00E54771">
        <w:t>wystąpienia</w:t>
      </w:r>
      <w:r w:rsidR="001E404F">
        <w:t>,</w:t>
      </w:r>
      <w:r w:rsidR="00E54771">
        <w:t xml:space="preserve"> </w:t>
      </w:r>
      <w:r w:rsidR="000F148B">
        <w:t xml:space="preserve">dlaczego właśnie ten powiat </w:t>
      </w:r>
      <w:r w:rsidR="001E404F">
        <w:t>. Ż</w:t>
      </w:r>
      <w:r w:rsidR="00DF7CEB">
        <w:t>eby przedstawić nam jak gdyby podstawy tego , że tam właśnie chcemy umieścić swoje</w:t>
      </w:r>
      <w:r w:rsidR="00620464">
        <w:t xml:space="preserve"> jakby takie uczucia związane właśnie z partnerstwem. Niestety nie doczekałem się tego</w:t>
      </w:r>
      <w:r w:rsidR="001E404F">
        <w:t>,</w:t>
      </w:r>
      <w:r w:rsidR="00620464">
        <w:t xml:space="preserve"> co wcale nie </w:t>
      </w:r>
      <w:r w:rsidR="0056646B">
        <w:t>przekreśla</w:t>
      </w:r>
      <w:r w:rsidR="00620464">
        <w:t xml:space="preserve"> , że nie możemy takiej uchwały </w:t>
      </w:r>
      <w:r w:rsidR="0056646B">
        <w:t>podjąć</w:t>
      </w:r>
      <w:r w:rsidR="00620464">
        <w:t xml:space="preserve">. Ja chciałem przypomnieć tylko , że wymiana jest tym trudniejsza im dalej oddalone </w:t>
      </w:r>
      <w:r w:rsidR="0056646B">
        <w:t>są</w:t>
      </w:r>
      <w:r w:rsidR="00620464">
        <w:t xml:space="preserve"> od siebie </w:t>
      </w:r>
      <w:r w:rsidR="0056646B">
        <w:t>poszczególne</w:t>
      </w:r>
      <w:r w:rsidR="00620464">
        <w:t xml:space="preserve"> jednostki. Znam wiele takich partnerstw , które polegają tylko na tym , że delegacje się wymieniają raz czy dwa razy w roku i na tym się to wszystko kończy. Dajmy na pewno tutaj szansę</w:t>
      </w:r>
      <w:r w:rsidR="001E404F">
        <w:t>,</w:t>
      </w:r>
      <w:r w:rsidR="00620464">
        <w:t xml:space="preserve"> żeby ta umowa zaistniała </w:t>
      </w:r>
      <w:r w:rsidR="002C0EE5">
        <w:t xml:space="preserve">, bo ona będzie </w:t>
      </w:r>
      <w:r w:rsidR="0056646B">
        <w:t>żyła</w:t>
      </w:r>
      <w:r w:rsidR="002C0EE5">
        <w:t xml:space="preserve"> tylko wtedy kiedy rzeczywiście zostanie </w:t>
      </w:r>
      <w:r w:rsidR="0056646B">
        <w:t>wypełniona</w:t>
      </w:r>
      <w:r w:rsidR="002C0EE5">
        <w:t xml:space="preserve"> działaniem poszczególnych organizacji czy młodzieżowych czy jakiś tam innych</w:t>
      </w:r>
      <w:r w:rsidR="004A4963">
        <w:t xml:space="preserve"> ,</w:t>
      </w:r>
      <w:r w:rsidR="002C0EE5">
        <w:t>które będą co</w:t>
      </w:r>
      <w:r w:rsidR="001E404F">
        <w:t>ś w ramach tego  partnerstwa coś</w:t>
      </w:r>
      <w:r w:rsidR="002C0EE5">
        <w:t xml:space="preserve"> </w:t>
      </w:r>
      <w:r w:rsidR="0056646B">
        <w:t>chciały zrobić . N</w:t>
      </w:r>
      <w:r w:rsidR="002C0EE5">
        <w:t xml:space="preserve">atomiast </w:t>
      </w:r>
      <w:r w:rsidR="001E404F">
        <w:t>mam pretensje do P</w:t>
      </w:r>
      <w:r w:rsidR="008A28AB">
        <w:t>ana Starosty</w:t>
      </w:r>
      <w:r w:rsidR="001E404F">
        <w:t>,</w:t>
      </w:r>
      <w:r w:rsidR="008A28AB">
        <w:t xml:space="preserve"> </w:t>
      </w:r>
      <w:r w:rsidR="002C0EE5">
        <w:t xml:space="preserve"> że jednak </w:t>
      </w:r>
      <w:r w:rsidR="001E404F">
        <w:t>nie</w:t>
      </w:r>
      <w:r w:rsidR="002C0EE5">
        <w:t xml:space="preserve"> przygotowano na dzisiaj takiego minimalnego kompendium wiedzy </w:t>
      </w:r>
      <w:r w:rsidR="00F259DF">
        <w:t xml:space="preserve">na temat tego Sławna , bo pewnie tego samego się domagają tamci radni ze </w:t>
      </w:r>
      <w:r w:rsidR="008A28AB">
        <w:t>Sławna</w:t>
      </w:r>
      <w:r w:rsidR="00F259DF">
        <w:t xml:space="preserve">. A może ich ktoś poinformował o powiecie . Dajmy szansę. </w:t>
      </w:r>
    </w:p>
    <w:p w:rsidR="00F259DF" w:rsidRDefault="00F259DF" w:rsidP="00652B40">
      <w:pPr>
        <w:pStyle w:val="Bezodstpw"/>
      </w:pPr>
    </w:p>
    <w:p w:rsidR="00F259DF" w:rsidRDefault="00F259DF" w:rsidP="00652B40">
      <w:pPr>
        <w:pStyle w:val="Bezodstpw"/>
      </w:pPr>
      <w:r>
        <w:t xml:space="preserve">Starosta M. Stefański – Janusz ja mam tutaj to na papierze </w:t>
      </w:r>
      <w:r w:rsidR="00937716">
        <w:t>.M</w:t>
      </w:r>
      <w:r>
        <w:t xml:space="preserve">ogę to skserować wszystkim , no ja nie chciałem </w:t>
      </w:r>
      <w:r w:rsidR="008A28AB">
        <w:t>czytać</w:t>
      </w:r>
      <w:r w:rsidR="00937716">
        <w:t>,</w:t>
      </w:r>
      <w:r>
        <w:t xml:space="preserve"> bo kiedyś Pani radna powiedziała , że lepiej własnymi słowami. Możemy skserować</w:t>
      </w:r>
      <w:r w:rsidR="00937716">
        <w:t>,</w:t>
      </w:r>
      <w:r>
        <w:t xml:space="preserve"> </w:t>
      </w:r>
      <w:r w:rsidR="00B665DF">
        <w:t xml:space="preserve">bo to jest. Wszystkie </w:t>
      </w:r>
      <w:r w:rsidR="008A28AB">
        <w:t>wspólne</w:t>
      </w:r>
      <w:r w:rsidR="00B665DF">
        <w:t xml:space="preserve"> rzeczy . Dzieli nas </w:t>
      </w:r>
      <w:r w:rsidR="008A28AB">
        <w:t>odległość</w:t>
      </w:r>
      <w:r w:rsidR="00B665DF">
        <w:t xml:space="preserve"> . Jeżeli chodzi o bierność w sprawie miedzy </w:t>
      </w:r>
      <w:r w:rsidR="008A28AB">
        <w:t>powiatami</w:t>
      </w:r>
      <w:r w:rsidR="00937716">
        <w:t xml:space="preserve"> , to zauważcie P</w:t>
      </w:r>
      <w:r w:rsidR="00B665DF">
        <w:t xml:space="preserve">aństwo , że my współpracujemy w szerokim zakresie. To nie </w:t>
      </w:r>
      <w:r w:rsidR="008A28AB">
        <w:t>wyjeżdżają</w:t>
      </w:r>
      <w:r w:rsidR="00B665DF">
        <w:t xml:space="preserve"> delegacje. Mamy przykłady , mamy Kusel gdzie współ</w:t>
      </w:r>
      <w:r w:rsidR="00937716">
        <w:t>prac</w:t>
      </w:r>
      <w:r w:rsidR="00B665DF">
        <w:t>a</w:t>
      </w:r>
      <w:r w:rsidR="008A28AB">
        <w:t xml:space="preserve"> </w:t>
      </w:r>
      <w:r w:rsidR="00B665DF">
        <w:t xml:space="preserve">nie polega na </w:t>
      </w:r>
      <w:r w:rsidR="008A28AB">
        <w:t>wyjeżdżaniu</w:t>
      </w:r>
      <w:r w:rsidR="00B665DF">
        <w:t xml:space="preserve"> delegacji , ale </w:t>
      </w:r>
      <w:r w:rsidR="00B665DF">
        <w:lastRenderedPageBreak/>
        <w:t>wymian</w:t>
      </w:r>
      <w:r w:rsidR="008A28AB">
        <w:t>a</w:t>
      </w:r>
      <w:r w:rsidR="00B665DF">
        <w:t xml:space="preserve"> jest </w:t>
      </w:r>
      <w:r w:rsidR="008A28AB">
        <w:t>młodzieżowa</w:t>
      </w:r>
      <w:r w:rsidR="00B665DF">
        <w:t xml:space="preserve"> </w:t>
      </w:r>
      <w:r w:rsidR="00937716">
        <w:t>. M</w:t>
      </w:r>
      <w:r w:rsidR="008A28AB">
        <w:t>amy U</w:t>
      </w:r>
      <w:r w:rsidR="00937716">
        <w:t>krainę,</w:t>
      </w:r>
      <w:r w:rsidR="002B0768">
        <w:t xml:space="preserve"> gdzie wymiana jest </w:t>
      </w:r>
      <w:r w:rsidR="00512959">
        <w:t>młodzieżowa</w:t>
      </w:r>
      <w:r w:rsidR="002B0768">
        <w:t xml:space="preserve"> i nam takich rzeczy nie można </w:t>
      </w:r>
      <w:r w:rsidR="000F3C11">
        <w:t>zarzucić. To porozumienie jest związane z</w:t>
      </w:r>
      <w:r w:rsidR="00512959">
        <w:t xml:space="preserve"> </w:t>
      </w:r>
      <w:r w:rsidR="00937716">
        <w:t>tym , żeby to realizować . D</w:t>
      </w:r>
      <w:r w:rsidR="000F3C11">
        <w:t xml:space="preserve">opiero grupy robocze się spotkają po podpisaniu , jak będziemy to realizować , jaki będzie pierwszy krok </w:t>
      </w:r>
      <w:r w:rsidR="00937716">
        <w:t>,to na pewno będzie . J</w:t>
      </w:r>
      <w:r w:rsidR="000F3C11">
        <w:t xml:space="preserve">a uważam , że to nie robimy dla siebie tylko dla przyszłości </w:t>
      </w:r>
      <w:r w:rsidR="00937716">
        <w:t>,</w:t>
      </w:r>
      <w:r w:rsidR="000F3C11">
        <w:t xml:space="preserve">a przede wszystkim dla naszej młodzieży i dzieci. </w:t>
      </w:r>
    </w:p>
    <w:p w:rsidR="000F3C11" w:rsidRDefault="000F3C11" w:rsidP="00652B40">
      <w:pPr>
        <w:pStyle w:val="Bezodstpw"/>
      </w:pPr>
    </w:p>
    <w:p w:rsidR="000F3C11" w:rsidRDefault="00512959" w:rsidP="00652B40">
      <w:pPr>
        <w:pStyle w:val="Bezodstpw"/>
      </w:pPr>
      <w:r>
        <w:t>Radny J. H</w:t>
      </w:r>
      <w:r w:rsidR="00937716">
        <w:t>argot – moja szkoła też</w:t>
      </w:r>
      <w:r w:rsidR="000F3C11">
        <w:t xml:space="preserve"> bierze udział w t</w:t>
      </w:r>
      <w:r w:rsidR="00937716">
        <w:t>akiej wymianie z Horodenką</w:t>
      </w:r>
      <w:r w:rsidR="000F3C11">
        <w:t xml:space="preserve"> i tam kilometrów jest o wiele więcej i to naprawdę zależy tylko i wyłącznie od osób</w:t>
      </w:r>
      <w:r w:rsidR="00826CD1">
        <w:t>,</w:t>
      </w:r>
      <w:r w:rsidR="000F3C11">
        <w:t xml:space="preserve"> które będą tym zainteresowane. </w:t>
      </w:r>
      <w:r w:rsidR="00826CD1">
        <w:t>Jeżeli będzie po stronie s</w:t>
      </w:r>
      <w:r w:rsidR="00257CA0">
        <w:t xml:space="preserve">ławieńskiej i po stronie </w:t>
      </w:r>
      <w:r w:rsidR="00150966">
        <w:t>brzeskiej</w:t>
      </w:r>
      <w:r w:rsidR="00257CA0">
        <w:t xml:space="preserve"> zainteresowanie to na pewno się taka wymian</w:t>
      </w:r>
      <w:r w:rsidR="00826CD1">
        <w:t>a</w:t>
      </w:r>
      <w:r w:rsidR="00257CA0">
        <w:t xml:space="preserve"> odbędzie. </w:t>
      </w:r>
    </w:p>
    <w:p w:rsidR="00257CA0" w:rsidRDefault="00257CA0" w:rsidP="00652B40">
      <w:pPr>
        <w:pStyle w:val="Bezodstpw"/>
      </w:pPr>
    </w:p>
    <w:p w:rsidR="00257CA0" w:rsidRDefault="0045199E" w:rsidP="00652B40">
      <w:pPr>
        <w:pStyle w:val="Bezodstpw"/>
      </w:pPr>
      <w:r>
        <w:t>Przewodniczący</w:t>
      </w:r>
      <w:r w:rsidR="00826CD1">
        <w:t xml:space="preserve"> R</w:t>
      </w:r>
      <w:r w:rsidR="005D4FF2">
        <w:t xml:space="preserve">ady H. Mazurkiewicz – czy jeszcze ktoś chce powiedzieć , że podstawowym elementem tej naszej wymiany jest jednak morze , tak </w:t>
      </w:r>
      <w:r>
        <w:t>myślę</w:t>
      </w:r>
      <w:r w:rsidR="005D4FF2">
        <w:t xml:space="preserve"> , że to jest podstawowa sprawa.</w:t>
      </w:r>
    </w:p>
    <w:p w:rsidR="005D4FF2" w:rsidRDefault="005D4FF2" w:rsidP="00652B40">
      <w:pPr>
        <w:pStyle w:val="Bezodstpw"/>
      </w:pPr>
    </w:p>
    <w:p w:rsidR="005D4FF2" w:rsidRDefault="005D4FF2" w:rsidP="00652B40">
      <w:pPr>
        <w:pStyle w:val="Bezodstpw"/>
      </w:pPr>
      <w:r>
        <w:t>Radny J. Kaczan – Panie Starosto jest może podpisa</w:t>
      </w:r>
      <w:r w:rsidR="00130D9F">
        <w:t xml:space="preserve">ny jakiś list intencyjny lub coś </w:t>
      </w:r>
      <w:r>
        <w:t xml:space="preserve"> takiego . Ale jak się podpisuje umowę , to się podpisuje jakiś list intencyjny.</w:t>
      </w:r>
    </w:p>
    <w:p w:rsidR="005D4FF2" w:rsidRDefault="005D4FF2" w:rsidP="00652B40">
      <w:pPr>
        <w:pStyle w:val="Bezodstpw"/>
      </w:pPr>
    </w:p>
    <w:p w:rsidR="005D4FF2" w:rsidRDefault="00826CD1" w:rsidP="00652B40">
      <w:pPr>
        <w:pStyle w:val="Bezodstpw"/>
      </w:pPr>
      <w:r>
        <w:t>Starosta M. Stefański – nie ma . J</w:t>
      </w:r>
      <w:r w:rsidR="005D4FF2">
        <w:t>est po prostu uzgodnienie , dzisiaj my głosujemy, jutro</w:t>
      </w:r>
      <w:r w:rsidR="0045199E">
        <w:t xml:space="preserve"> o</w:t>
      </w:r>
      <w:r w:rsidR="005D4FF2">
        <w:t xml:space="preserve">ni głosują . </w:t>
      </w:r>
      <w:r w:rsidR="00150966">
        <w:t>Przyjeżdża</w:t>
      </w:r>
      <w:r w:rsidR="005D4FF2">
        <w:t xml:space="preserve"> starosta jest zaproszony na </w:t>
      </w:r>
      <w:r w:rsidR="00150966">
        <w:t>50-lecie , będziemy t</w:t>
      </w:r>
      <w:r>
        <w:t>u w s</w:t>
      </w:r>
      <w:r w:rsidR="00150966">
        <w:t>ali myśliwskiej</w:t>
      </w:r>
      <w:r>
        <w:t xml:space="preserve"> i podpiszemy </w:t>
      </w:r>
      <w:r w:rsidR="00150966">
        <w:t xml:space="preserve">porozumienie. </w:t>
      </w:r>
    </w:p>
    <w:p w:rsidR="00150966" w:rsidRDefault="00150966" w:rsidP="00166043">
      <w:pPr>
        <w:pStyle w:val="Bezodstpw"/>
      </w:pPr>
    </w:p>
    <w:p w:rsidR="00CB599F" w:rsidRDefault="00CB599F" w:rsidP="00166043">
      <w:pPr>
        <w:pStyle w:val="Bezodstpw"/>
        <w:rPr>
          <w:rFonts w:cs="Times New Roman"/>
        </w:rPr>
      </w:pPr>
    </w:p>
    <w:p w:rsidR="00166043" w:rsidRDefault="00166043" w:rsidP="00166043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Przewodniczący Rady  H. Mazurkiewicz  poddał projekt pod głosowanie , w </w:t>
      </w:r>
      <w:r>
        <w:rPr>
          <w:rFonts w:cs="Times New Roman"/>
        </w:rPr>
        <w:t>wyniku którego Rada jednogłośnie</w:t>
      </w:r>
      <w:r w:rsidR="00150966">
        <w:rPr>
          <w:rFonts w:cs="Times New Roman"/>
        </w:rPr>
        <w:t xml:space="preserve"> przy jednym głosie </w:t>
      </w:r>
      <w:r w:rsidR="0045199E">
        <w:rPr>
          <w:rFonts w:cs="Times New Roman"/>
        </w:rPr>
        <w:t>wstrzymującym</w:t>
      </w:r>
      <w:r w:rsidR="00150966">
        <w:rPr>
          <w:rFonts w:cs="Times New Roman"/>
        </w:rPr>
        <w:t xml:space="preserve"> się </w:t>
      </w:r>
      <w:r>
        <w:rPr>
          <w:rFonts w:cs="Times New Roman"/>
        </w:rPr>
        <w:t xml:space="preserve">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</w:t>
      </w:r>
      <w:r w:rsidR="00936493">
        <w:rPr>
          <w:rFonts w:cs="Times New Roman"/>
          <w:b/>
        </w:rPr>
        <w:t>IV/233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 w:rsidR="00801F3F">
        <w:rPr>
          <w:rFonts w:cs="Times New Roman"/>
        </w:rPr>
        <w:t>6</w:t>
      </w:r>
      <w:r w:rsidRPr="008549A8">
        <w:rPr>
          <w:rFonts w:cs="Times New Roman"/>
        </w:rPr>
        <w:t xml:space="preserve">  do protokołu.</w:t>
      </w:r>
    </w:p>
    <w:p w:rsidR="00166043" w:rsidRDefault="00166043" w:rsidP="00166043">
      <w:pPr>
        <w:pStyle w:val="Bezodstpw"/>
        <w:rPr>
          <w:rFonts w:cs="Times New Roman"/>
        </w:rPr>
      </w:pPr>
    </w:p>
    <w:p w:rsidR="00166043" w:rsidRDefault="00166043" w:rsidP="00166043">
      <w:pPr>
        <w:pStyle w:val="Bezodstpw"/>
        <w:rPr>
          <w:rFonts w:cs="Times New Roman"/>
        </w:rPr>
      </w:pPr>
    </w:p>
    <w:p w:rsidR="00166043" w:rsidRDefault="00B870AF" w:rsidP="00166043">
      <w:pPr>
        <w:pStyle w:val="Bezodstpw"/>
      </w:pPr>
      <w:r>
        <w:t>Do pkt. 9 c</w:t>
      </w:r>
    </w:p>
    <w:p w:rsidR="00166043" w:rsidRPr="008A3B93" w:rsidRDefault="00DC3160" w:rsidP="00166043">
      <w:r>
        <w:t>Na sali obrad znajdowało się 20</w:t>
      </w:r>
      <w:r w:rsidR="00166043" w:rsidRPr="008A3B93">
        <w:t xml:space="preserve"> radnych.</w:t>
      </w:r>
    </w:p>
    <w:p w:rsidR="00166043" w:rsidRDefault="00166043" w:rsidP="00166043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 w:rsidR="00C541B5">
        <w:rPr>
          <w:rFonts w:cs="Times New Roman"/>
          <w:b/>
        </w:rPr>
        <w:t xml:space="preserve"> uchwałę Nr XXXIV/234</w:t>
      </w:r>
      <w:r>
        <w:rPr>
          <w:rFonts w:cs="Times New Roman"/>
          <w:b/>
        </w:rPr>
        <w:t xml:space="preserve">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>st</w:t>
      </w:r>
      <w:r w:rsidR="00AD31C1">
        <w:rPr>
          <w:rFonts w:cs="Times New Roman"/>
        </w:rPr>
        <w:t xml:space="preserve">anowiącą zał. nr </w:t>
      </w:r>
      <w:r w:rsidR="008705CE">
        <w:rPr>
          <w:rFonts w:cs="Times New Roman"/>
        </w:rPr>
        <w:t>7</w:t>
      </w:r>
      <w:r w:rsidR="00AD31C1">
        <w:rPr>
          <w:rFonts w:cs="Times New Roman"/>
        </w:rPr>
        <w:t xml:space="preserve">  do protokołu.</w:t>
      </w:r>
    </w:p>
    <w:p w:rsidR="008705CE" w:rsidRDefault="008705CE" w:rsidP="008705CE">
      <w:pPr>
        <w:pStyle w:val="Bezodstpw"/>
      </w:pPr>
    </w:p>
    <w:p w:rsidR="008705CE" w:rsidRDefault="008705CE" w:rsidP="008705CE">
      <w:pPr>
        <w:pStyle w:val="Bezodstpw"/>
      </w:pPr>
      <w:r>
        <w:t>Do pkt.9 d</w:t>
      </w:r>
    </w:p>
    <w:p w:rsidR="008705CE" w:rsidRPr="008A3B93" w:rsidRDefault="008705CE" w:rsidP="008705CE">
      <w:r>
        <w:t>Na sali obrad znajdowało się 20</w:t>
      </w:r>
      <w:r w:rsidRPr="008A3B93">
        <w:t xml:space="preserve"> radnych.</w:t>
      </w:r>
    </w:p>
    <w:p w:rsidR="008705CE" w:rsidRDefault="008705CE" w:rsidP="008705CE">
      <w:pPr>
        <w:pStyle w:val="Bezodstpw"/>
        <w:rPr>
          <w:rFonts w:cs="Times New Roman"/>
        </w:rPr>
      </w:pPr>
      <w:r w:rsidRPr="008549A8">
        <w:rPr>
          <w:rFonts w:cs="Times New Roman"/>
        </w:rPr>
        <w:t xml:space="preserve">Ponieważ radni nie wnieśli uwag Przewodniczący Rady  H. Mazurkiewicz  poddał projekt pod głosowanie , w </w:t>
      </w:r>
      <w:r>
        <w:rPr>
          <w:rFonts w:cs="Times New Roman"/>
        </w:rPr>
        <w:t xml:space="preserve">wyniku którego Rada jednogłośnie </w:t>
      </w:r>
      <w:r w:rsidRPr="008549A8">
        <w:rPr>
          <w:rFonts w:cs="Times New Roman"/>
        </w:rPr>
        <w:t xml:space="preserve"> podjęła </w:t>
      </w:r>
      <w:r>
        <w:rPr>
          <w:rFonts w:cs="Times New Roman"/>
          <w:b/>
        </w:rPr>
        <w:t xml:space="preserve"> uchwałę Nr XXXIV/235/13  </w:t>
      </w:r>
      <w:r w:rsidRPr="008549A8">
        <w:rPr>
          <w:rFonts w:cs="Times New Roman"/>
          <w:b/>
        </w:rPr>
        <w:t xml:space="preserve"> </w:t>
      </w:r>
      <w:r w:rsidRPr="008549A8">
        <w:rPr>
          <w:rFonts w:cs="Times New Roman"/>
        </w:rPr>
        <w:t xml:space="preserve">stanowiącą zał. nr </w:t>
      </w:r>
      <w:r>
        <w:rPr>
          <w:rFonts w:cs="Times New Roman"/>
        </w:rPr>
        <w:t>8</w:t>
      </w:r>
      <w:r w:rsidRPr="008549A8">
        <w:rPr>
          <w:rFonts w:cs="Times New Roman"/>
        </w:rPr>
        <w:t xml:space="preserve"> do protokołu.</w:t>
      </w:r>
    </w:p>
    <w:p w:rsidR="00AD31C1" w:rsidRPr="008549A8" w:rsidRDefault="00AD31C1" w:rsidP="00166043">
      <w:pPr>
        <w:pStyle w:val="Bezodstpw"/>
        <w:rPr>
          <w:rFonts w:cs="Times New Roman"/>
        </w:rPr>
      </w:pPr>
    </w:p>
    <w:p w:rsidR="003A232A" w:rsidRDefault="00AD31C1" w:rsidP="00AD31C1">
      <w:pPr>
        <w:pStyle w:val="Bezodstpw"/>
      </w:pPr>
      <w:r>
        <w:t xml:space="preserve"> </w:t>
      </w:r>
      <w:r w:rsidR="00D37005">
        <w:t>Do pkt.10.</w:t>
      </w:r>
    </w:p>
    <w:p w:rsidR="00152230" w:rsidRDefault="001F3CE3" w:rsidP="00AD31C1">
      <w:pPr>
        <w:pStyle w:val="Bezodstpw"/>
      </w:pPr>
      <w:r>
        <w:t>Przewodniczący R</w:t>
      </w:r>
      <w:r w:rsidR="00152230">
        <w:t>ady – Panie Starosta Pan ma gło</w:t>
      </w:r>
      <w:r w:rsidR="00326105">
        <w:t>s , sprawy medycyny mam nadzieję</w:t>
      </w:r>
      <w:r w:rsidR="00152230">
        <w:t xml:space="preserve"> już załatwione przy poprzedniej awanturze.</w:t>
      </w:r>
    </w:p>
    <w:p w:rsidR="00152230" w:rsidRDefault="00152230" w:rsidP="00AD31C1">
      <w:pPr>
        <w:pStyle w:val="Bezodstpw"/>
      </w:pPr>
    </w:p>
    <w:p w:rsidR="00F714D6" w:rsidRDefault="00C32BFF" w:rsidP="00AD31C1">
      <w:pPr>
        <w:pStyle w:val="Bezodstpw"/>
      </w:pPr>
      <w:r>
        <w:t xml:space="preserve"> W odpowiedzi radnej J. Szuchcie – Naczelnik Wydziału Komunikacji T. Kośla</w:t>
      </w:r>
      <w:r w:rsidR="00152230">
        <w:t>-oddział zamiejscowy w Grodkowie dyspo</w:t>
      </w:r>
      <w:r w:rsidR="00100833">
        <w:t xml:space="preserve">nuje dwoma etatami i przy </w:t>
      </w:r>
      <w:r w:rsidR="00326105">
        <w:t>takich</w:t>
      </w:r>
      <w:r w:rsidR="00152230">
        <w:t xml:space="preserve"> dw</w:t>
      </w:r>
      <w:r w:rsidR="00326105">
        <w:t xml:space="preserve">óch etatach jest oddziałem </w:t>
      </w:r>
      <w:r w:rsidR="00152230">
        <w:t xml:space="preserve"> obłożonym przez petentów i w przypadku długotrwałej absencji jednego z pracowników </w:t>
      </w:r>
      <w:r w:rsidR="001F3CE3">
        <w:t>następuje</w:t>
      </w:r>
      <w:r w:rsidR="00152230">
        <w:t xml:space="preserve"> pewne zakłócenia pod względem przyjmowania petentów. </w:t>
      </w:r>
      <w:r w:rsidR="00ED6609">
        <w:t>W okresie</w:t>
      </w:r>
      <w:r w:rsidR="00326105">
        <w:t>,</w:t>
      </w:r>
      <w:r w:rsidR="00ED6609">
        <w:t xml:space="preserve"> kiedy taka absencja nastąpiła </w:t>
      </w:r>
      <w:r w:rsidR="00326105">
        <w:t>,</w:t>
      </w:r>
      <w:r w:rsidR="00ED6609">
        <w:t>był to okres urlopo</w:t>
      </w:r>
      <w:r w:rsidR="00326105">
        <w:t>wy , pracownik poszedł na długo</w:t>
      </w:r>
      <w:r w:rsidR="00ED6609">
        <w:t>trwałe i obecnie się na n</w:t>
      </w:r>
      <w:r w:rsidR="00326105">
        <w:t>im znajduje zwolnienie lekarskie</w:t>
      </w:r>
      <w:r w:rsidR="00ED6609">
        <w:t xml:space="preserve"> i w takiej sytuacji tam został jeden pracownik. Dodatkowo jeszcze </w:t>
      </w:r>
      <w:r w:rsidR="001F3CE3">
        <w:t>stażystka</w:t>
      </w:r>
      <w:r w:rsidR="00ED6609">
        <w:t xml:space="preserve"> z tego oddziału sko</w:t>
      </w:r>
      <w:r w:rsidR="00100833">
        <w:t>ńczyła staż. Doraźnie</w:t>
      </w:r>
      <w:r w:rsidR="00326105">
        <w:t>,</w:t>
      </w:r>
      <w:r w:rsidR="00100833">
        <w:t xml:space="preserve"> na polecenie</w:t>
      </w:r>
      <w:r w:rsidR="00ED6609">
        <w:t xml:space="preserve"> </w:t>
      </w:r>
      <w:r w:rsidR="00326105">
        <w:t>W</w:t>
      </w:r>
      <w:r w:rsidR="0037751D">
        <w:t>icestarosty</w:t>
      </w:r>
      <w:r w:rsidR="00ED6609">
        <w:t xml:space="preserve"> </w:t>
      </w:r>
      <w:r w:rsidR="0037751D">
        <w:t>Jończyka</w:t>
      </w:r>
      <w:r w:rsidR="00ED6609">
        <w:t xml:space="preserve"> wysłaliśmy tam naszego pracownika </w:t>
      </w:r>
      <w:r w:rsidR="00370F9E">
        <w:t>w pewne</w:t>
      </w:r>
      <w:r w:rsidR="00ED6609">
        <w:t xml:space="preserve"> </w:t>
      </w:r>
      <w:r w:rsidR="00ED6609">
        <w:lastRenderedPageBreak/>
        <w:t xml:space="preserve">określone dni , </w:t>
      </w:r>
      <w:r w:rsidR="00370F9E">
        <w:t>czwartki</w:t>
      </w:r>
      <w:r w:rsidR="00ED6609">
        <w:t xml:space="preserve"> np. gdzie jest tam wtedy najwięcej petentów. Obecnie w oddziale jest </w:t>
      </w:r>
      <w:r w:rsidR="00370F9E">
        <w:t>przyjęta</w:t>
      </w:r>
      <w:r w:rsidR="00ED6609">
        <w:t xml:space="preserve"> osoba na zastępstwo za tego pracownika , który jest obecnie na zwolnieniu lekarskim i ona się obecnie doszkala i dodatkowo jest wysłana jeszcze oddelegowana od nas jedna osoba</w:t>
      </w:r>
      <w:r w:rsidR="0037751D">
        <w:t>, która tą</w:t>
      </w:r>
      <w:r w:rsidR="00ED6609">
        <w:t xml:space="preserve"> </w:t>
      </w:r>
      <w:r w:rsidR="0037751D">
        <w:t>osobę</w:t>
      </w:r>
      <w:r w:rsidR="00ED6609">
        <w:t xml:space="preserve"> właśnie doszkala , bo ten pracownik</w:t>
      </w:r>
      <w:r w:rsidR="0037751D">
        <w:t>,</w:t>
      </w:r>
      <w:r w:rsidR="00ED6609">
        <w:t xml:space="preserve"> który obsługuje petentów nie jest w stanie </w:t>
      </w:r>
      <w:r w:rsidR="00370F9E">
        <w:t>robić</w:t>
      </w:r>
      <w:r w:rsidR="00ED6609">
        <w:t xml:space="preserve"> wszystkiego</w:t>
      </w:r>
      <w:r w:rsidR="00326105">
        <w:t>.</w:t>
      </w:r>
      <w:r w:rsidR="00ED6609">
        <w:t xml:space="preserve"> </w:t>
      </w:r>
      <w:r>
        <w:t xml:space="preserve"> </w:t>
      </w:r>
      <w:r w:rsidR="00326105">
        <w:t>D</w:t>
      </w:r>
      <w:r w:rsidR="007D708F">
        <w:t xml:space="preserve">odatkowo przyjęliśmy do pracy </w:t>
      </w:r>
      <w:r w:rsidR="005F7F3F">
        <w:t xml:space="preserve">na zastępstwo </w:t>
      </w:r>
      <w:r w:rsidR="00D4581F">
        <w:t>stażystę</w:t>
      </w:r>
      <w:r w:rsidR="005F7F3F">
        <w:t xml:space="preserve">. </w:t>
      </w:r>
      <w:r w:rsidR="004E1B35">
        <w:t xml:space="preserve"> Tak, że na dzień </w:t>
      </w:r>
      <w:r w:rsidR="00D4581F">
        <w:t>dzisiejszy</w:t>
      </w:r>
      <w:r w:rsidR="004E1B35">
        <w:t xml:space="preserve"> tam </w:t>
      </w:r>
      <w:r w:rsidR="00370F9E">
        <w:t>są</w:t>
      </w:r>
      <w:r w:rsidR="004E1B35">
        <w:t xml:space="preserve"> cztery osoby</w:t>
      </w:r>
      <w:r w:rsidR="0037751D">
        <w:t xml:space="preserve"> </w:t>
      </w:r>
      <w:r w:rsidR="0056521A">
        <w:t>i obecnie ta sytuacja jest jakby rozwiązana</w:t>
      </w:r>
      <w:r w:rsidR="0037751D">
        <w:t>,</w:t>
      </w:r>
      <w:r w:rsidR="0056521A">
        <w:t xml:space="preserve"> natomiast te kolejki z dnia na dzień będą n</w:t>
      </w:r>
      <w:r w:rsidR="0037751D">
        <w:t>a pewno coraz mniejsze.</w:t>
      </w:r>
      <w:r w:rsidR="0056521A">
        <w:t xml:space="preserve"> </w:t>
      </w:r>
    </w:p>
    <w:p w:rsidR="00C32BFF" w:rsidRDefault="00C32BFF" w:rsidP="00AD31C1">
      <w:pPr>
        <w:pStyle w:val="Bezodstpw"/>
      </w:pPr>
    </w:p>
    <w:p w:rsidR="00C32BFF" w:rsidRDefault="00C32BFF" w:rsidP="00AD31C1">
      <w:pPr>
        <w:pStyle w:val="Bezodstpw"/>
      </w:pPr>
      <w:r>
        <w:t xml:space="preserve">W odpowiedzi radnej J. Szuchcie – Starosta M. Stefański </w:t>
      </w:r>
      <w:r w:rsidR="0056521A">
        <w:t>– nagrody będą.</w:t>
      </w:r>
    </w:p>
    <w:p w:rsidR="001C16E5" w:rsidRDefault="001C16E5" w:rsidP="00AD31C1">
      <w:pPr>
        <w:pStyle w:val="Bezodstpw"/>
      </w:pPr>
    </w:p>
    <w:p w:rsidR="003F35E8" w:rsidRDefault="001C16E5" w:rsidP="00AD31C1">
      <w:pPr>
        <w:pStyle w:val="Bezodstpw"/>
      </w:pPr>
      <w:r>
        <w:t>W odpowiedzi radnemu J. Rzepkowskiemu –</w:t>
      </w:r>
      <w:r w:rsidR="000A6D38">
        <w:t xml:space="preserve">subregiony – w Urzędzie Marszałkowskim reprezentował nas Sekretarz </w:t>
      </w:r>
      <w:r w:rsidR="008D7633">
        <w:t>, który</w:t>
      </w:r>
      <w:r w:rsidR="00777734">
        <w:t xml:space="preserve"> na tym spotkaniu był.  P</w:t>
      </w:r>
      <w:r w:rsidR="008D7633">
        <w:t xml:space="preserve">rosiłbym Pana  Naczelnika </w:t>
      </w:r>
      <w:r w:rsidR="00D4581F">
        <w:t>Niedźwiedzia</w:t>
      </w:r>
      <w:r w:rsidR="008C586C">
        <w:t xml:space="preserve"> żeby </w:t>
      </w:r>
      <w:r w:rsidR="00997B0C">
        <w:t>zreferował po</w:t>
      </w:r>
      <w:r w:rsidR="00370F9E">
        <w:t xml:space="preserve">krótce w jakim miejscu jesteśmy. </w:t>
      </w:r>
    </w:p>
    <w:p w:rsidR="00777734" w:rsidRDefault="00777734" w:rsidP="00AD31C1">
      <w:pPr>
        <w:pStyle w:val="Bezodstpw"/>
      </w:pPr>
    </w:p>
    <w:p w:rsidR="00F1596C" w:rsidRDefault="003F35E8" w:rsidP="00AD31C1">
      <w:pPr>
        <w:pStyle w:val="Bezodstpw"/>
      </w:pPr>
      <w:r>
        <w:t xml:space="preserve">M. </w:t>
      </w:r>
      <w:r w:rsidR="00544FE1">
        <w:t>Niedźwiedź</w:t>
      </w:r>
      <w:r>
        <w:t xml:space="preserve"> – jak Pan Starosta</w:t>
      </w:r>
      <w:r w:rsidR="00757EC2">
        <w:t xml:space="preserve"> wspomniał na spotkaniu u Pana M</w:t>
      </w:r>
      <w:r>
        <w:t xml:space="preserve">arszałka był obecny Pan Sekretarz , który </w:t>
      </w:r>
      <w:r w:rsidR="00757EC2">
        <w:t>reprezentował</w:t>
      </w:r>
      <w:r>
        <w:t xml:space="preserve"> nasz powiat. Nie było tam koniecznośc</w:t>
      </w:r>
      <w:r w:rsidR="00757EC2">
        <w:t>i , żeby był obecny Pan Starosta</w:t>
      </w:r>
      <w:r>
        <w:t>. Natomiast co do samego subregionu – mu</w:t>
      </w:r>
      <w:r w:rsidR="00757EC2">
        <w:t>szę</w:t>
      </w:r>
      <w:r w:rsidR="00997B0C">
        <w:t xml:space="preserve"> powiedzieć tak . N</w:t>
      </w:r>
      <w:r>
        <w:t xml:space="preserve">a terenie województwa opolskiego </w:t>
      </w:r>
      <w:r w:rsidR="00757EC2">
        <w:t>są</w:t>
      </w:r>
      <w:r w:rsidR="007F67DA">
        <w:t xml:space="preserve"> trzy , cztery subregiony. Cztery miasta</w:t>
      </w:r>
      <w:r w:rsidR="00757EC2">
        <w:t>,</w:t>
      </w:r>
      <w:r w:rsidR="007F67DA">
        <w:t xml:space="preserve"> które będą </w:t>
      </w:r>
      <w:r w:rsidR="00757EC2">
        <w:t>pełniły tą</w:t>
      </w:r>
      <w:r w:rsidR="007F67DA">
        <w:t xml:space="preserve"> </w:t>
      </w:r>
      <w:r w:rsidR="00757EC2">
        <w:t>funkcję</w:t>
      </w:r>
      <w:r w:rsidR="007F67DA">
        <w:t xml:space="preserve"> takich liderów . Jest to Kluczbork, </w:t>
      </w:r>
      <w:r w:rsidR="00757EC2">
        <w:t>Kędzierzyn</w:t>
      </w:r>
      <w:r w:rsidR="007F67DA">
        <w:t xml:space="preserve"> – Koźle , Nysa </w:t>
      </w:r>
      <w:r w:rsidR="00CB1E9E">
        <w:t xml:space="preserve">, Brzeg a Opole  tworzyć będzie i tworzy w tej chwili aglomeracje </w:t>
      </w:r>
      <w:r w:rsidR="00757EC2">
        <w:t>opolską</w:t>
      </w:r>
      <w:r w:rsidR="00CB1E9E">
        <w:t xml:space="preserve">. </w:t>
      </w:r>
      <w:r w:rsidR="004A5DC1">
        <w:t>W związku z tym</w:t>
      </w:r>
      <w:r w:rsidR="00997B0C">
        <w:t>,</w:t>
      </w:r>
      <w:r w:rsidR="004A5DC1">
        <w:t xml:space="preserve"> z inicjatywy tutaj trzeba </w:t>
      </w:r>
      <w:r w:rsidR="00757EC2">
        <w:t>podkreślić P</w:t>
      </w:r>
      <w:r w:rsidR="004A5DC1">
        <w:t xml:space="preserve">ana Starosty Stefańskiego odbyło się pierwsze spotkanie kilka miesięcy temu </w:t>
      </w:r>
      <w:r w:rsidR="00757EC2">
        <w:t>,</w:t>
      </w:r>
      <w:r w:rsidR="004A5DC1">
        <w:t>na które to spotkanie Pan Starosta zaprosił przedstawicieli wójtów</w:t>
      </w:r>
      <w:r w:rsidR="00757EC2">
        <w:t xml:space="preserve"> </w:t>
      </w:r>
      <w:r w:rsidR="004A5DC1">
        <w:t xml:space="preserve">naszych gmin powiatu proponując właśnie , że ponieważ inne powiaty </w:t>
      </w:r>
      <w:r w:rsidR="002D29E6">
        <w:t xml:space="preserve">inne te właśnie subregionalne miasta są zaawansowane w tworzeniu subregionów natomiast u nas to </w:t>
      </w:r>
      <w:r w:rsidR="00757EC2">
        <w:t>troszeczkę</w:t>
      </w:r>
      <w:r w:rsidR="002D29E6">
        <w:t xml:space="preserve"> kuleje w związku z tym poprosił, żebyśmy się zastanowili wspólnie co zrobić , żeby taki subregion powstał u nas. Oczywiście z samej definicji miastem wiodącym tutaj pod względem prawnym jest Brzeg. Brzeg jest miastem wokół którego </w:t>
      </w:r>
      <w:r w:rsidR="009A09E9">
        <w:t>tworzy się subregion. Tak samo to ma miejsce w Nysi</w:t>
      </w:r>
      <w:r w:rsidR="00997B0C">
        <w:t>e</w:t>
      </w:r>
      <w:r w:rsidR="009A09E9">
        <w:t xml:space="preserve"> , w Kluczborku i w </w:t>
      </w:r>
      <w:r w:rsidR="00997B0C">
        <w:t xml:space="preserve">Kędzierzynie – Koźlu. I po </w:t>
      </w:r>
      <w:r w:rsidR="009A09E9">
        <w:t xml:space="preserve">tym pierwszym spotkaniu zostały podpisane listy intencyjne , </w:t>
      </w:r>
      <w:r w:rsidR="00ED1DA8">
        <w:t>podpisały</w:t>
      </w:r>
      <w:r w:rsidR="009A09E9">
        <w:t xml:space="preserve"> te listy wójtowie naszych wszystkich gmin z naszego powiatu i została ta inicjatywa przekazana zgodnie z kompetencją do burmistrza Huczyńskiego. I od tego czasu takie spotkania już się odbywały pod kierunkiem </w:t>
      </w:r>
      <w:r w:rsidR="00ED1DA8">
        <w:t>służb</w:t>
      </w:r>
      <w:r w:rsidR="009A09E9">
        <w:t xml:space="preserve"> i Pana burmistrza Huczyńskiego.</w:t>
      </w:r>
      <w:r w:rsidR="00DE5FAD">
        <w:t xml:space="preserve"> W efekcie tych spotkań okazało się , że niektóre z gmin naszego powiatu już wcześniej zadeklarowały udział</w:t>
      </w:r>
      <w:r w:rsidR="009B744F">
        <w:t xml:space="preserve"> w innych </w:t>
      </w:r>
      <w:r w:rsidR="00ED1DA8">
        <w:t>subregionach dotyczy to mi.in. L</w:t>
      </w:r>
      <w:r w:rsidR="009B744F">
        <w:t>ewina Brzeskiego</w:t>
      </w:r>
      <w:r w:rsidR="00ED1DA8">
        <w:t>, który to L</w:t>
      </w:r>
      <w:r w:rsidR="009B744F">
        <w:t>ewin przystąpił do aglomeracji Opolskiej. Aglomeracja opolska jest utworzona z gmin , któ</w:t>
      </w:r>
      <w:r w:rsidR="00ED1DA8">
        <w:t>re w promieniu ok. 30 km wokół O</w:t>
      </w:r>
      <w:r w:rsidR="009B744F">
        <w:t xml:space="preserve">pola się znajdują i z tego tytułu mi.in. zaproponował Pan Prezydent Zembaczyński udział Lewinowi. Lewin na to wyraził </w:t>
      </w:r>
      <w:r w:rsidR="00ED1DA8">
        <w:t>zgodę</w:t>
      </w:r>
      <w:r w:rsidR="009B744F">
        <w:t xml:space="preserve"> </w:t>
      </w:r>
      <w:r w:rsidR="006F065E">
        <w:t xml:space="preserve">i od wielu miesięcy w tych pracach uczestniczy. </w:t>
      </w:r>
      <w:r w:rsidR="00ED1DA8">
        <w:t>Również</w:t>
      </w:r>
      <w:r w:rsidR="006F065E">
        <w:t xml:space="preserve"> wcześniej Gmina Grodków zadeklarowała </w:t>
      </w:r>
      <w:r w:rsidR="00A51061">
        <w:t xml:space="preserve">swój udział w subregionie nyskim. W związku z tym , że takie decyzje zostały </w:t>
      </w:r>
      <w:r w:rsidR="00ED1DA8">
        <w:t>podjęte</w:t>
      </w:r>
      <w:r w:rsidR="00A51061">
        <w:t xml:space="preserve"> już wcześniej , w związku z tym do tego subregionu brzeskiego zostali zaproszeni i uczestniczą w tym </w:t>
      </w:r>
      <w:r w:rsidR="00ED1DA8">
        <w:t>następujący partnerzy : gmina B</w:t>
      </w:r>
      <w:r w:rsidR="00A51061">
        <w:t xml:space="preserve">rzeg, gmina Olszanka, gmina Lubsza, gmina Skarbimierz i dodatkowo burmistrz Huczyński wystąpił z </w:t>
      </w:r>
      <w:r w:rsidR="00ED1DA8">
        <w:t>propozycją</w:t>
      </w:r>
      <w:r w:rsidR="00A51061">
        <w:t xml:space="preserve"> wstąpienia do tego subregionu również Oławy . I po różnych negocjacjach ostatecznie tym partnerem została gmina wiejska </w:t>
      </w:r>
      <w:r w:rsidR="00ED1DA8">
        <w:t>Oława. W związku z tym został przygotowany</w:t>
      </w:r>
      <w:r w:rsidR="009E4ECF">
        <w:t xml:space="preserve"> stosowny wniosek  i ten wniosek został </w:t>
      </w:r>
      <w:r w:rsidR="00ED1DA8">
        <w:t>przekazany</w:t>
      </w:r>
      <w:r w:rsidR="009E4ECF">
        <w:t xml:space="preserve"> do ministerstwa rozwoju regionalnego do programu operacyjnego pomoc techniczna i będziemy oczekiwali w tej chwili my wszyscy lider i również partnerzy na ewentualna decyzje komisji konkursowej. </w:t>
      </w:r>
      <w:r w:rsidR="000D79E6">
        <w:t>Złożono</w:t>
      </w:r>
      <w:r w:rsidR="009E4ECF">
        <w:t xml:space="preserve"> ten wniosek na wartość około niecałe trzy miliony złotych w tym dofinansowanie </w:t>
      </w:r>
      <w:r w:rsidR="000D79E6">
        <w:t>,</w:t>
      </w:r>
      <w:r w:rsidR="009E4ECF">
        <w:t xml:space="preserve">które otrzyma ten projekt to jest 90%. Na co pieniądze mogą by przeznaczone. Otóż ten projekt obejmuje przede wszystkim w pierwszym etapie stworzenie </w:t>
      </w:r>
      <w:r w:rsidR="000D79E6">
        <w:t>strategii</w:t>
      </w:r>
      <w:r w:rsidR="009E4ECF">
        <w:t xml:space="preserve"> </w:t>
      </w:r>
      <w:r w:rsidR="00E851D5">
        <w:t xml:space="preserve">, dokumentów </w:t>
      </w:r>
      <w:r w:rsidR="000D79E6">
        <w:t>strategicznych,</w:t>
      </w:r>
      <w:r w:rsidR="00E851D5">
        <w:t xml:space="preserve"> które będą określały jakie </w:t>
      </w:r>
      <w:r w:rsidR="000D79E6">
        <w:t>są</w:t>
      </w:r>
      <w:r w:rsidR="00E851D5">
        <w:t xml:space="preserve"> możliwości współpracy w obszarze powiedzmy funkcjonalnym , przestrzennym i innych tych </w:t>
      </w:r>
      <w:r w:rsidR="00F10FE0">
        <w:t xml:space="preserve">właśnie </w:t>
      </w:r>
      <w:r w:rsidR="000D79E6">
        <w:t>sferach</w:t>
      </w:r>
      <w:r w:rsidR="00F10FE0">
        <w:t xml:space="preserve">. Po prostu ten dokument ma </w:t>
      </w:r>
      <w:r w:rsidR="000D79E6">
        <w:t>wykazać</w:t>
      </w:r>
      <w:r w:rsidR="00F10FE0">
        <w:t xml:space="preserve"> , że istnieje zależność i jest ta współpraca pomiędzy tymi gminami. </w:t>
      </w:r>
      <w:r w:rsidR="00AB284C">
        <w:t xml:space="preserve">Tu w przypadku gminy Oławy może </w:t>
      </w:r>
      <w:r w:rsidR="008E5D32">
        <w:t>się nasuwać</w:t>
      </w:r>
      <w:r w:rsidR="00AB284C">
        <w:t xml:space="preserve">  pytanie jaki mamy związek , mamy poprzez chociażby Gać , zakład gospodarki odpadami , poprzez fundusz </w:t>
      </w:r>
      <w:r w:rsidR="008E5D32">
        <w:t>Spójności</w:t>
      </w:r>
      <w:r w:rsidR="00AB284C">
        <w:t xml:space="preserve"> , ten fundusz</w:t>
      </w:r>
      <w:r w:rsidR="008E5D32">
        <w:t>,</w:t>
      </w:r>
      <w:r w:rsidR="00AB284C">
        <w:t xml:space="preserve"> który skanalizował cały ten obszar. I po przygotowaniu tych dokumentów strategicznych</w:t>
      </w:r>
      <w:r w:rsidR="00973170">
        <w:t xml:space="preserve"> te pieniądze zostaną przeznaczone na studia wykonalności inwestycji</w:t>
      </w:r>
      <w:r w:rsidR="008E5D32">
        <w:t>,</w:t>
      </w:r>
      <w:r w:rsidR="00973170">
        <w:t xml:space="preserve"> jak również na już konkretne dokumentacje </w:t>
      </w:r>
      <w:r w:rsidR="00973170">
        <w:lastRenderedPageBreak/>
        <w:t xml:space="preserve">techniczne. </w:t>
      </w:r>
      <w:r w:rsidR="00D17AB9">
        <w:t xml:space="preserve">Każdy z partnerów zgłosił wstępnie </w:t>
      </w:r>
      <w:r w:rsidR="008E5D32">
        <w:t>jakieś</w:t>
      </w:r>
      <w:r w:rsidR="00D17AB9">
        <w:t xml:space="preserve"> propozycje , w jakich obszarach chcielibyśmy tutaj współpracować i na jakie inwestycje będziemy wskazywali jako te</w:t>
      </w:r>
      <w:r w:rsidR="008E5D32">
        <w:t>,</w:t>
      </w:r>
      <w:r w:rsidR="00D17AB9">
        <w:t xml:space="preserve"> na które chcemy otrzymać pieniądze. Jeżeli chodzi o powiat brzeski</w:t>
      </w:r>
      <w:r w:rsidR="008E5D32">
        <w:t>,</w:t>
      </w:r>
      <w:r w:rsidR="00D17AB9">
        <w:t xml:space="preserve"> to mówiliśmy oczywiście o drogach , o bloku operacyjnym , o termomodernizacji obiektów naszych szkół i innych obiektów</w:t>
      </w:r>
      <w:r w:rsidR="008E5D32">
        <w:t>,</w:t>
      </w:r>
      <w:r w:rsidR="00D17AB9">
        <w:t xml:space="preserve"> które </w:t>
      </w:r>
      <w:r w:rsidR="008E5D32">
        <w:t>są</w:t>
      </w:r>
      <w:r w:rsidR="00D17AB9">
        <w:t xml:space="preserve"> w gestii starostwa. </w:t>
      </w:r>
      <w:r w:rsidR="009500B3">
        <w:t xml:space="preserve">Jeżeli ten subregion powstanie </w:t>
      </w:r>
      <w:r w:rsidR="008E5D32">
        <w:t>,</w:t>
      </w:r>
      <w:r w:rsidR="009500B3">
        <w:t>otrzyma pieniądze</w:t>
      </w:r>
      <w:r w:rsidR="008E5D32">
        <w:t>,</w:t>
      </w:r>
      <w:r w:rsidR="009500B3">
        <w:t xml:space="preserve"> to wówczas będziemy mgli się </w:t>
      </w:r>
      <w:r w:rsidR="008E5D32">
        <w:t>starać</w:t>
      </w:r>
      <w:r w:rsidR="009500B3">
        <w:t xml:space="preserve"> o środki , każdy oczywiście w ramach tego subregionu o środki zarówno  z RPO naszego tutaj w Opolu jak również będziemy mogli startować do programów krajowych na szczeblu już właśnie centralnym. </w:t>
      </w:r>
      <w:r w:rsidR="000A2D9B">
        <w:t>Na dzień dzisiejszy jeżeli ktoś będzie pytał o te programy nie ma jeszcze szczegółów</w:t>
      </w:r>
      <w:r w:rsidR="008E5D32">
        <w:t>,</w:t>
      </w:r>
      <w:r w:rsidR="000A2D9B">
        <w:t xml:space="preserve"> </w:t>
      </w:r>
      <w:r w:rsidR="001B5B9F">
        <w:t xml:space="preserve">ponieważ </w:t>
      </w:r>
      <w:r w:rsidR="000A2D9B">
        <w:t xml:space="preserve"> zarówno</w:t>
      </w:r>
      <w:r w:rsidR="001B5B9F">
        <w:t xml:space="preserve"> RPO nasz opolski jest w trakcie przygotowywania </w:t>
      </w:r>
      <w:r w:rsidR="00F1596C">
        <w:t xml:space="preserve">, opracowywania i </w:t>
      </w:r>
      <w:r w:rsidR="008E5D32">
        <w:t>myślę</w:t>
      </w:r>
      <w:r w:rsidR="00F1596C">
        <w:t xml:space="preserve"> , że z k</w:t>
      </w:r>
      <w:r w:rsidR="00566B54">
        <w:t>ońcem roku poznamy już jego taką</w:t>
      </w:r>
      <w:r w:rsidR="00F1596C">
        <w:t xml:space="preserve"> </w:t>
      </w:r>
      <w:r w:rsidR="00566B54">
        <w:t>ostateczną</w:t>
      </w:r>
      <w:r w:rsidR="00F1596C">
        <w:t xml:space="preserve"> </w:t>
      </w:r>
      <w:r w:rsidR="00566B54">
        <w:t>treść</w:t>
      </w:r>
      <w:r w:rsidR="00F1596C">
        <w:t xml:space="preserve">  i to samo dotyczy programów krajowych. </w:t>
      </w:r>
    </w:p>
    <w:p w:rsidR="001C16E5" w:rsidRDefault="001B5B9F" w:rsidP="00AD31C1">
      <w:pPr>
        <w:pStyle w:val="Bezodstpw"/>
      </w:pPr>
      <w:r>
        <w:t xml:space="preserve"> </w:t>
      </w:r>
      <w:r w:rsidR="000A2D9B">
        <w:t xml:space="preserve"> </w:t>
      </w:r>
      <w:r w:rsidR="008C586C">
        <w:t xml:space="preserve"> </w:t>
      </w:r>
    </w:p>
    <w:p w:rsidR="001C16E5" w:rsidRDefault="001C16E5" w:rsidP="00AD31C1">
      <w:pPr>
        <w:pStyle w:val="Bezodstpw"/>
      </w:pPr>
    </w:p>
    <w:p w:rsidR="001C16E5" w:rsidRDefault="001C16E5" w:rsidP="00AD31C1">
      <w:pPr>
        <w:pStyle w:val="Bezodstpw"/>
      </w:pPr>
      <w:r>
        <w:t xml:space="preserve">W odpowiedzi radnemu T. Komarnickiemu </w:t>
      </w:r>
      <w:r w:rsidR="00397854">
        <w:t>– Kierownik ZDP – S. Kowalsk</w:t>
      </w:r>
      <w:r w:rsidR="00566B54">
        <w:t>i – odpowiedź</w:t>
      </w:r>
      <w:r w:rsidR="00397854">
        <w:t xml:space="preserve"> została udzielona w trakcie obrad sesji. </w:t>
      </w:r>
    </w:p>
    <w:p w:rsidR="008D1ED1" w:rsidRDefault="008D1ED1" w:rsidP="00AD31C1">
      <w:pPr>
        <w:pStyle w:val="Bezodstpw"/>
      </w:pPr>
    </w:p>
    <w:p w:rsidR="008D1ED1" w:rsidRDefault="008D1ED1" w:rsidP="00AD31C1">
      <w:pPr>
        <w:pStyle w:val="Bezodstpw"/>
      </w:pPr>
      <w:r>
        <w:t>Naczelnik Wydziału Oświaty M. Siek</w:t>
      </w:r>
      <w:r w:rsidR="00781C71">
        <w:t xml:space="preserve"> w odpowiedzi radnemu T. Komarnickiemu </w:t>
      </w:r>
      <w:r w:rsidR="00C339E1">
        <w:t>–</w:t>
      </w:r>
      <w:r w:rsidR="00781C71">
        <w:t xml:space="preserve"> </w:t>
      </w:r>
      <w:r w:rsidR="00B57CB8">
        <w:t>zrodził się taki pomysł , żeby P</w:t>
      </w:r>
      <w:r w:rsidR="00C339E1">
        <w:t xml:space="preserve">ana kierownika gospodarczego  ze </w:t>
      </w:r>
      <w:r w:rsidR="00B57CB8">
        <w:t>Żłobizny zatrudnić w schronisku . T</w:t>
      </w:r>
      <w:r w:rsidR="00C339E1">
        <w:t xml:space="preserve">aki pomysł przedstawiłem Panu </w:t>
      </w:r>
      <w:r w:rsidR="00B57CB8">
        <w:t>Staroście</w:t>
      </w:r>
      <w:r w:rsidR="00C339E1">
        <w:t xml:space="preserve"> i Pan Starosta się pozytywnie ustosunkował do tego pomys</w:t>
      </w:r>
      <w:r w:rsidR="00287E3E">
        <w:t>łu. Pani dyrektor rozmawiała z P</w:t>
      </w:r>
      <w:r w:rsidR="00C339E1">
        <w:t xml:space="preserve">anem Kierownikiem i są pewne takie przeszkody  m.in. jedna jest taka , że ten Pan nie jest z Brzegu </w:t>
      </w:r>
      <w:r w:rsidR="00B57CB8">
        <w:t>,</w:t>
      </w:r>
      <w:r w:rsidR="00C339E1">
        <w:t xml:space="preserve">a tutaj jest wymagana taka duża </w:t>
      </w:r>
      <w:r w:rsidR="00B57CB8">
        <w:t>dyspozycyjność</w:t>
      </w:r>
      <w:r w:rsidR="00C339E1">
        <w:t xml:space="preserve">  to j</w:t>
      </w:r>
      <w:r w:rsidR="00B57CB8">
        <w:t>edno i w</w:t>
      </w:r>
      <w:r w:rsidR="00C339E1">
        <w:t xml:space="preserve"> </w:t>
      </w:r>
      <w:r w:rsidR="00B57CB8">
        <w:t>związku</w:t>
      </w:r>
      <w:r w:rsidR="00C339E1">
        <w:t xml:space="preserve"> z tym , że </w:t>
      </w:r>
      <w:r w:rsidR="00287E3E">
        <w:t>dojeżdżałaby</w:t>
      </w:r>
      <w:r w:rsidR="00C339E1">
        <w:t xml:space="preserve"> to jeszcze zastanawia się</w:t>
      </w:r>
      <w:r w:rsidR="00287E3E">
        <w:t>,</w:t>
      </w:r>
      <w:r w:rsidR="00C339E1">
        <w:t xml:space="preserve"> czy mu</w:t>
      </w:r>
      <w:r w:rsidR="00287E3E">
        <w:t xml:space="preserve"> się</w:t>
      </w:r>
      <w:r w:rsidR="00C339E1">
        <w:t xml:space="preserve"> to tak zwyczajnie opłaca</w:t>
      </w:r>
      <w:r w:rsidR="002E30D4">
        <w:t>,</w:t>
      </w:r>
      <w:r w:rsidR="00C339E1">
        <w:t xml:space="preserve"> bo </w:t>
      </w:r>
      <w:r w:rsidR="002E30D4">
        <w:t>różnica</w:t>
      </w:r>
      <w:r w:rsidR="00C339E1">
        <w:t xml:space="preserve"> miedzy zasi</w:t>
      </w:r>
      <w:r w:rsidR="002E30D4">
        <w:t>łkiem a płacą</w:t>
      </w:r>
      <w:r w:rsidR="005025AA">
        <w:t xml:space="preserve"> jest niewielka i zastanawia się w tym kontekście , że wcześniej pracował w województwie dolnośląskim , </w:t>
      </w:r>
      <w:r w:rsidR="002E30D4">
        <w:t>gdzieś</w:t>
      </w:r>
      <w:r w:rsidR="005025AA">
        <w:t xml:space="preserve"> we Wrocławiu i tam ma jeszcze </w:t>
      </w:r>
      <w:r w:rsidR="002E30D4">
        <w:t>jakieś</w:t>
      </w:r>
      <w:r w:rsidR="005025AA">
        <w:t xml:space="preserve"> znajomości , kontakty i stara się znaleźć pracę w peł</w:t>
      </w:r>
      <w:r w:rsidR="002E30D4">
        <w:t>nym wymiarze. I tak to wygląda . R</w:t>
      </w:r>
      <w:r w:rsidR="005025AA">
        <w:t xml:space="preserve">ozmowy </w:t>
      </w:r>
      <w:r w:rsidR="002E30D4">
        <w:t>trwają,</w:t>
      </w:r>
      <w:r w:rsidR="005025AA">
        <w:t xml:space="preserve"> a jak to się skończy to </w:t>
      </w:r>
      <w:r w:rsidR="002E30D4">
        <w:t>trudno</w:t>
      </w:r>
      <w:r w:rsidR="005025AA">
        <w:t xml:space="preserve"> przewidzieć.</w:t>
      </w:r>
    </w:p>
    <w:p w:rsidR="008D1ED1" w:rsidRDefault="008D1ED1" w:rsidP="00AC1DA2">
      <w:pPr>
        <w:pStyle w:val="Bezodstpw"/>
      </w:pPr>
    </w:p>
    <w:p w:rsidR="008D1ED1" w:rsidRDefault="008D1ED1" w:rsidP="00AC1DA2">
      <w:pPr>
        <w:pStyle w:val="Bezodstpw"/>
      </w:pPr>
      <w:r>
        <w:t xml:space="preserve">Starosta M. Stefański w odpowiedzi radnemu K. Puszczewiczowi </w:t>
      </w:r>
      <w:r w:rsidR="00E54976">
        <w:t>–</w:t>
      </w:r>
      <w:r>
        <w:t xml:space="preserve"> </w:t>
      </w:r>
      <w:r w:rsidR="00E54976">
        <w:t xml:space="preserve">skarga , czyli zastępstwa procesowe – na jakim to jest etapie. Po </w:t>
      </w:r>
      <w:r w:rsidR="001D4226">
        <w:t>prostu</w:t>
      </w:r>
      <w:r w:rsidR="00826450">
        <w:t xml:space="preserve"> przez naszą</w:t>
      </w:r>
      <w:r w:rsidR="00E54976">
        <w:t xml:space="preserve"> prokuraturę to zostało umorzone , ale ten który wniósł sprawę </w:t>
      </w:r>
      <w:r w:rsidR="00330863">
        <w:t xml:space="preserve">do prokuratura przedstawił zażalenie i nie wiem na jakim etapie dalej jest .To po prostu </w:t>
      </w:r>
      <w:r w:rsidR="001D4226">
        <w:t>następna</w:t>
      </w:r>
      <w:r w:rsidR="00E66994">
        <w:t xml:space="preserve"> procedura. Zarzuty </w:t>
      </w:r>
      <w:r w:rsidR="001D4226">
        <w:t>Zarządu</w:t>
      </w:r>
      <w:r w:rsidR="00E66994">
        <w:t xml:space="preserve"> </w:t>
      </w:r>
      <w:r w:rsidR="002502F0">
        <w:t>–</w:t>
      </w:r>
      <w:r w:rsidR="00E66994">
        <w:t xml:space="preserve"> </w:t>
      </w:r>
      <w:r w:rsidR="002502F0">
        <w:t xml:space="preserve">Proszę Państwa sprawa trwa trzy lata , jeszcze jest nieskończona </w:t>
      </w:r>
      <w:r w:rsidR="00E55B06">
        <w:t xml:space="preserve">, ale </w:t>
      </w:r>
      <w:r w:rsidR="001D4226">
        <w:t>myślę</w:t>
      </w:r>
      <w:r w:rsidR="00E55B06">
        <w:t xml:space="preserve">, że  do jedenastu lat nam jeszcze trochę jest , bo </w:t>
      </w:r>
      <w:r w:rsidR="0055103F">
        <w:t xml:space="preserve">Pan Prezydent  jedenaście lat jak to się skończyło wszystko  uniewinnieniem </w:t>
      </w:r>
      <w:r w:rsidR="008A7614">
        <w:t>,</w:t>
      </w:r>
      <w:r w:rsidR="0055103F">
        <w:t xml:space="preserve"> z czego się</w:t>
      </w:r>
      <w:r w:rsidR="008A7614">
        <w:t xml:space="preserve"> bardzo cieszę bo bardzo szanuję</w:t>
      </w:r>
      <w:r w:rsidR="0055103F">
        <w:t xml:space="preserve"> tego cz</w:t>
      </w:r>
      <w:r w:rsidR="008A7614">
        <w:t>łowieka. Tu chodzi też</w:t>
      </w:r>
      <w:r w:rsidR="0055103F">
        <w:t xml:space="preserve"> </w:t>
      </w:r>
      <w:r w:rsidR="007A6A53">
        <w:t xml:space="preserve"> i </w:t>
      </w:r>
      <w:r w:rsidR="0055103F">
        <w:t xml:space="preserve">o Krzysztofa Konika </w:t>
      </w:r>
      <w:r w:rsidR="00E55B06">
        <w:t xml:space="preserve"> </w:t>
      </w:r>
      <w:r w:rsidR="005427B4">
        <w:t>to jest ta sama sprawa</w:t>
      </w:r>
      <w:r w:rsidR="008A7614">
        <w:t>,</w:t>
      </w:r>
      <w:r w:rsidR="005427B4">
        <w:t xml:space="preserve"> bo to jest jakby w jednej sprawie</w:t>
      </w:r>
      <w:r w:rsidR="00D50EA4">
        <w:t xml:space="preserve">. </w:t>
      </w:r>
    </w:p>
    <w:p w:rsidR="00F86099" w:rsidRDefault="00F86099" w:rsidP="00AC1DA2">
      <w:pPr>
        <w:pStyle w:val="Bezodstpw"/>
      </w:pPr>
    </w:p>
    <w:p w:rsidR="00D50EA4" w:rsidRDefault="00CE615F" w:rsidP="00AC1DA2">
      <w:pPr>
        <w:pStyle w:val="Bezodstpw"/>
      </w:pPr>
      <w:r>
        <w:t xml:space="preserve">Starosta M. Stefański w odpowiedzi radnemu K. Puszczewiczowi – chciałbym , aby był Janusz Koronkiewicz bo dzisiaj nie mógł być </w:t>
      </w:r>
      <w:r w:rsidR="00D71E93">
        <w:t>i po prostu powie na temat tego raportu. Jak będą komisje to ja Koronkiewicz</w:t>
      </w:r>
      <w:r w:rsidR="00F86099">
        <w:t>a</w:t>
      </w:r>
      <w:r w:rsidR="008A7614">
        <w:t xml:space="preserve"> zobliguję . Dobrze by było żebyśmy razem pracowali.</w:t>
      </w:r>
    </w:p>
    <w:p w:rsidR="00E31AE6" w:rsidRDefault="00E31AE6" w:rsidP="00AC1DA2">
      <w:pPr>
        <w:pStyle w:val="Bezodstpw"/>
      </w:pPr>
    </w:p>
    <w:p w:rsidR="00E31AE6" w:rsidRDefault="00E31AE6" w:rsidP="00AC1DA2">
      <w:pPr>
        <w:pStyle w:val="Bezodstpw"/>
      </w:pPr>
      <w:r>
        <w:t xml:space="preserve">Wszystko </w:t>
      </w:r>
      <w:r w:rsidR="001D4226">
        <w:t>co jest ze szpitalem to już było</w:t>
      </w:r>
      <w:r>
        <w:t xml:space="preserve"> powiedziane. </w:t>
      </w:r>
    </w:p>
    <w:p w:rsidR="00E31AE6" w:rsidRDefault="00E31AE6" w:rsidP="00AC1DA2">
      <w:pPr>
        <w:pStyle w:val="Bezodstpw"/>
      </w:pPr>
    </w:p>
    <w:p w:rsidR="00E31AE6" w:rsidRDefault="00B96EBA" w:rsidP="00AC1DA2">
      <w:pPr>
        <w:pStyle w:val="Bezodstpw"/>
      </w:pPr>
      <w:r>
        <w:t xml:space="preserve">Wicestarosta R. Jończyk </w:t>
      </w:r>
      <w:r w:rsidR="00E31AE6">
        <w:t xml:space="preserve">w odpowiedzi </w:t>
      </w:r>
      <w:r w:rsidR="00A7492B">
        <w:t xml:space="preserve"> </w:t>
      </w:r>
      <w:r>
        <w:t xml:space="preserve">radnemu K. Puszczewiczowi – przyszło </w:t>
      </w:r>
      <w:r w:rsidR="00895039">
        <w:t>mi w udziale tłumaczyć wyroki sa</w:t>
      </w:r>
      <w:r>
        <w:t xml:space="preserve">dowe dzisiaj. Może </w:t>
      </w:r>
      <w:r w:rsidR="00895039">
        <w:t>zacznę</w:t>
      </w:r>
      <w:r>
        <w:t xml:space="preserve"> od tego , że staramy się naprawdę nie zostawiać dyrektorów z problemami i często w różnych obszarach wspieramy , pomagamy i tak czy to były tematy geodezyjne i np. związane </w:t>
      </w:r>
      <w:r w:rsidR="00895039">
        <w:t>z sytuacją</w:t>
      </w:r>
      <w:r>
        <w:t xml:space="preserve"> jaka nas w najbliższym czasie czeka zwolnieniami nauczycieli , również </w:t>
      </w:r>
      <w:r w:rsidR="00895039">
        <w:t>odbyło się spotkanie z radca prawna</w:t>
      </w:r>
      <w:r>
        <w:t xml:space="preserve"> jeszcze z </w:t>
      </w:r>
      <w:r w:rsidR="00895039">
        <w:t>Panią</w:t>
      </w:r>
      <w:r>
        <w:t xml:space="preserve"> Winiarska , żeby </w:t>
      </w:r>
      <w:r w:rsidR="005B3862">
        <w:t>uwrażliwić</w:t>
      </w:r>
      <w:r w:rsidR="001810F0">
        <w:t xml:space="preserve"> jakby , wskazać </w:t>
      </w:r>
      <w:r w:rsidR="005B3862">
        <w:t>właściwa</w:t>
      </w:r>
      <w:r w:rsidR="001810F0">
        <w:t xml:space="preserve"> drogę </w:t>
      </w:r>
      <w:r w:rsidR="005B3862">
        <w:t>,</w:t>
      </w:r>
      <w:r w:rsidR="001810F0">
        <w:t xml:space="preserve">żeby uniknąć pewnych kłopotów i komplikacji. Oczywiście wszyscy zostali zobligowani </w:t>
      </w:r>
      <w:r w:rsidR="0091378B">
        <w:t>dyrektorzy do tego , żeby się kierowali</w:t>
      </w:r>
      <w:r w:rsidR="005B3862">
        <w:t xml:space="preserve"> </w:t>
      </w:r>
      <w:r w:rsidR="0091378B">
        <w:t>kryteriami</w:t>
      </w:r>
      <w:r w:rsidR="005B3862">
        <w:t>,</w:t>
      </w:r>
      <w:r w:rsidR="0091378B">
        <w:t xml:space="preserve"> a te kryteria </w:t>
      </w:r>
      <w:r w:rsidR="005B3862">
        <w:t>są</w:t>
      </w:r>
      <w:r w:rsidR="0091378B">
        <w:t xml:space="preserve"> przez nich ustalane w jaki sposób ewentualnie</w:t>
      </w:r>
      <w:r w:rsidR="005B3862">
        <w:t>, żeby było jak najmniej problemów. Tutaj Z</w:t>
      </w:r>
      <w:r w:rsidR="0091378B">
        <w:t xml:space="preserve">arząd </w:t>
      </w:r>
      <w:r w:rsidR="00977D3E">
        <w:t>,</w:t>
      </w:r>
      <w:r w:rsidR="0091378B">
        <w:t xml:space="preserve">czy my nie mamy </w:t>
      </w:r>
      <w:r w:rsidR="00DC7EC8">
        <w:t xml:space="preserve">takiej mocy sprawczej </w:t>
      </w:r>
      <w:r w:rsidR="00977D3E">
        <w:t>,</w:t>
      </w:r>
      <w:r w:rsidR="00DC7EC8">
        <w:t>żeby nakazać dyrekto</w:t>
      </w:r>
      <w:r w:rsidR="00977D3E">
        <w:t>ro</w:t>
      </w:r>
      <w:r w:rsidR="00DC7EC8">
        <w:t>wi czy wskazać dyrektorowi tego nauczyciela należy zostawić</w:t>
      </w:r>
      <w:r w:rsidR="00977D3E">
        <w:t>,</w:t>
      </w:r>
      <w:r w:rsidR="00DC7EC8">
        <w:t xml:space="preserve"> innego należałoby zwolnić. </w:t>
      </w:r>
      <w:r w:rsidR="00977D3E">
        <w:t>Czegoś</w:t>
      </w:r>
      <w:r w:rsidR="00DC7EC8">
        <w:t xml:space="preserve"> takiego nikt </w:t>
      </w:r>
      <w:r w:rsidR="00977D3E">
        <w:t>,</w:t>
      </w:r>
      <w:r w:rsidR="00DC7EC8">
        <w:t>a przynajmniej ja nie jeste</w:t>
      </w:r>
      <w:r w:rsidR="004E206D">
        <w:t xml:space="preserve">m w stanie i nie zrobiłbym. </w:t>
      </w:r>
      <w:r w:rsidR="00977D3E">
        <w:t>Dyrektor ma tutaj pełn</w:t>
      </w:r>
      <w:r w:rsidR="00DE1B37">
        <w:t>ą</w:t>
      </w:r>
      <w:r w:rsidR="003E117A">
        <w:t xml:space="preserve"> </w:t>
      </w:r>
      <w:r w:rsidR="00977D3E">
        <w:t>swobodę</w:t>
      </w:r>
      <w:r w:rsidR="003E117A">
        <w:t xml:space="preserve"> działania. I w tym przypadku sprawa toczyła się ponad </w:t>
      </w:r>
      <w:r w:rsidR="003E117A">
        <w:lastRenderedPageBreak/>
        <w:t xml:space="preserve">rok czasu .Bo tam i odwołania poszły i tak dalej. Pani dyrektor </w:t>
      </w:r>
      <w:r w:rsidR="00977D3E">
        <w:t xml:space="preserve">wszczęła procedurę . </w:t>
      </w:r>
      <w:r w:rsidR="003E117A">
        <w:t>Państwo radni znają ja dokładnie</w:t>
      </w:r>
      <w:r w:rsidR="0048179E">
        <w:t>, bo to było na komisjach  . W</w:t>
      </w:r>
      <w:r w:rsidR="003E117A">
        <w:t xml:space="preserve"> okresie majowym</w:t>
      </w:r>
      <w:r w:rsidR="002D5AB8">
        <w:t xml:space="preserve"> dostała wypowiedzenie jedna z P</w:t>
      </w:r>
      <w:r w:rsidR="003E117A">
        <w:t>ań</w:t>
      </w:r>
      <w:r w:rsidR="002D5AB8">
        <w:t>,</w:t>
      </w:r>
      <w:r w:rsidR="003E117A">
        <w:t xml:space="preserve"> chodziło o</w:t>
      </w:r>
      <w:r w:rsidR="002D5AB8">
        <w:t xml:space="preserve"> fizykę</w:t>
      </w:r>
      <w:r w:rsidR="003E117A">
        <w:t xml:space="preserve"> </w:t>
      </w:r>
      <w:r w:rsidR="00D06684">
        <w:t xml:space="preserve">. W tej szkole </w:t>
      </w:r>
      <w:r w:rsidR="002D5AB8">
        <w:t>są</w:t>
      </w:r>
      <w:r w:rsidR="00D06684">
        <w:t xml:space="preserve"> dwie nauczycielki , dokonała takiego wyboru ja</w:t>
      </w:r>
      <w:r w:rsidR="002D5AB8">
        <w:t xml:space="preserve">kiego dokonała </w:t>
      </w:r>
      <w:r w:rsidR="00D06684">
        <w:t xml:space="preserve">W konsekwencji </w:t>
      </w:r>
      <w:r w:rsidR="00DE1B37">
        <w:t>,</w:t>
      </w:r>
      <w:r w:rsidR="002D5AB8">
        <w:t>skracając</w:t>
      </w:r>
      <w:r w:rsidR="00D06684">
        <w:t xml:space="preserve"> t</w:t>
      </w:r>
      <w:r w:rsidR="00DE1B37">
        <w:t>o co mówię znowu uzasadnienie są</w:t>
      </w:r>
      <w:r w:rsidR="00D06684">
        <w:t xml:space="preserve">du nie będę polemizował tylko tak </w:t>
      </w:r>
      <w:r w:rsidR="00DE1B37">
        <w:t>uproszczę</w:t>
      </w:r>
      <w:r w:rsidR="00D06684">
        <w:t xml:space="preserve"> </w:t>
      </w:r>
      <w:r w:rsidR="00DE1B37">
        <w:t xml:space="preserve">temat , było takie , że ta </w:t>
      </w:r>
      <w:r w:rsidR="00872CBF">
        <w:t>Pani ma kwalifikacje ta druga P</w:t>
      </w:r>
      <w:r w:rsidR="005F7282">
        <w:t>an</w:t>
      </w:r>
      <w:r w:rsidR="00872CBF">
        <w:t>i również ma kwalifikacje , ta Pani jest osoba samotną , a tamta P</w:t>
      </w:r>
      <w:r w:rsidR="005F7282">
        <w:t xml:space="preserve">ani ma męża </w:t>
      </w:r>
      <w:r w:rsidR="00872CBF">
        <w:t>pracującego. W ocenie są</w:t>
      </w:r>
      <w:r w:rsidR="005F7282">
        <w:t xml:space="preserve">du </w:t>
      </w:r>
      <w:r w:rsidR="00872CBF">
        <w:t>należało brzydko mówiąc zwolnić drugą Panią,</w:t>
      </w:r>
      <w:r w:rsidR="005F7282">
        <w:t xml:space="preserve"> </w:t>
      </w:r>
      <w:r w:rsidR="002A00C4">
        <w:t>bo ona ma męża pracującego</w:t>
      </w:r>
      <w:r w:rsidR="00872CBF">
        <w:t>, a ta jest samotna osobą</w:t>
      </w:r>
      <w:r w:rsidR="002A00C4">
        <w:t xml:space="preserve">. </w:t>
      </w:r>
      <w:r w:rsidR="0094330C">
        <w:t xml:space="preserve">Wiec dla mnie jest to </w:t>
      </w:r>
      <w:r w:rsidR="00872CBF">
        <w:t xml:space="preserve">troszeczkę </w:t>
      </w:r>
      <w:r w:rsidR="0094330C">
        <w:t>dziwne stwierdzenie</w:t>
      </w:r>
      <w:r w:rsidR="00872CBF">
        <w:t>,</w:t>
      </w:r>
      <w:r w:rsidR="0094330C">
        <w:t xml:space="preserve"> bo może </w:t>
      </w:r>
      <w:r w:rsidR="00872CBF">
        <w:t>dojść</w:t>
      </w:r>
      <w:r w:rsidR="0094330C">
        <w:t xml:space="preserve"> do paradoksu w niedługim czasie , że będziemy mieli </w:t>
      </w:r>
      <w:r w:rsidR="00872CBF">
        <w:t>zwiększoną</w:t>
      </w:r>
      <w:r w:rsidR="0094330C">
        <w:t xml:space="preserve"> ilość rozwodów i sytuacji adopcji dzieci</w:t>
      </w:r>
      <w:r w:rsidR="00872CBF">
        <w:t>,</w:t>
      </w:r>
      <w:r w:rsidR="0094330C">
        <w:t xml:space="preserve"> żeby wskazać , że jesteśmy samotnie wychowującymi itd. </w:t>
      </w:r>
      <w:r w:rsidR="005E370C">
        <w:t xml:space="preserve">Co do </w:t>
      </w:r>
      <w:r w:rsidR="00872CBF">
        <w:t>kwestii</w:t>
      </w:r>
      <w:r w:rsidR="005E370C">
        <w:t xml:space="preserve"> zatrudnienia oczywiście przywrócenie do pracy </w:t>
      </w:r>
      <w:r w:rsidR="00872CBF">
        <w:t>było i trzeba to uszanować  ta P</w:t>
      </w:r>
      <w:r w:rsidR="005E370C">
        <w:t>ani wraca do pracy , ale jak powiedziałem nie ma dla niej godzin z fizyki , nie ma dla niej godzin informatyki</w:t>
      </w:r>
      <w:r w:rsidR="00872CBF">
        <w:t>,</w:t>
      </w:r>
      <w:r w:rsidR="005E370C">
        <w:t xml:space="preserve"> bo </w:t>
      </w:r>
      <w:r w:rsidR="006E4D3B">
        <w:t>druga nauczycielka to prowadzi</w:t>
      </w:r>
      <w:r w:rsidR="00872CBF">
        <w:t>,</w:t>
      </w:r>
      <w:r w:rsidR="006E4D3B">
        <w:t xml:space="preserve"> wiec trzeba problem rozwiązać. Na ten moment prowadziliśmy różne rozważania i prawdopodobnie pójdziemy w kierunku pewnej ilości </w:t>
      </w:r>
      <w:r w:rsidR="00872CBF">
        <w:t>zajęć</w:t>
      </w:r>
      <w:r w:rsidR="006E4D3B">
        <w:t xml:space="preserve"> dodatkowych , żeby prowadziła z tych przedmiotów</w:t>
      </w:r>
      <w:r w:rsidR="00872CBF">
        <w:t>,</w:t>
      </w:r>
      <w:r w:rsidR="006E4D3B">
        <w:t xml:space="preserve"> do których ma kwalifikacje </w:t>
      </w:r>
      <w:r w:rsidR="00872CBF">
        <w:t>,</w:t>
      </w:r>
      <w:r w:rsidR="006E4D3B">
        <w:t xml:space="preserve">a pozostałe godziny pół na pół zostawimy w takiej rezerwie </w:t>
      </w:r>
      <w:r w:rsidR="00872CBF">
        <w:t>,</w:t>
      </w:r>
      <w:r w:rsidR="006E4D3B">
        <w:t xml:space="preserve">żeby mogła prowadzić </w:t>
      </w:r>
      <w:r w:rsidR="00872CBF">
        <w:t>zajęcia</w:t>
      </w:r>
      <w:r w:rsidR="006E4D3B">
        <w:t xml:space="preserve"> opiekuńczo </w:t>
      </w:r>
      <w:r w:rsidR="0055689F">
        <w:t>-</w:t>
      </w:r>
      <w:r w:rsidR="006E4D3B">
        <w:t xml:space="preserve">wychowawcze w momencie kiedy </w:t>
      </w:r>
      <w:r w:rsidR="0055689F">
        <w:t>następuje</w:t>
      </w:r>
      <w:r w:rsidR="006E4D3B">
        <w:t xml:space="preserve"> jakaś luka</w:t>
      </w:r>
      <w:r w:rsidR="0071693C">
        <w:t xml:space="preserve"> w szkole. Tak to możemy na ten moment załatwić . Jeżeli chodzi o ten rok</w:t>
      </w:r>
      <w:r w:rsidR="0055689F">
        <w:t>,</w:t>
      </w:r>
      <w:r w:rsidR="0071693C">
        <w:t xml:space="preserve"> nie ma w</w:t>
      </w:r>
      <w:r w:rsidR="0055689F">
        <w:t xml:space="preserve"> szkole zagrożenia , że ta P</w:t>
      </w:r>
      <w:r w:rsidR="0071693C">
        <w:t xml:space="preserve">ani wróciła do pracy </w:t>
      </w:r>
      <w:r w:rsidR="0055689F">
        <w:t>,</w:t>
      </w:r>
      <w:r w:rsidR="0071693C">
        <w:t xml:space="preserve">bo ona trzymała 6 </w:t>
      </w:r>
      <w:r w:rsidR="0055689F">
        <w:t>miesięczną</w:t>
      </w:r>
      <w:r w:rsidR="0071693C">
        <w:t xml:space="preserve"> odprawę</w:t>
      </w:r>
      <w:r w:rsidR="0055689F">
        <w:t>, a wyrok są</w:t>
      </w:r>
      <w:r w:rsidR="0071693C">
        <w:t>dowy nakazuje jej odszkodowanie wypłacić miesięczne</w:t>
      </w:r>
      <w:r w:rsidR="0055689F">
        <w:t>,</w:t>
      </w:r>
      <w:r w:rsidR="0071693C">
        <w:t xml:space="preserve"> a </w:t>
      </w:r>
      <w:r w:rsidR="0055689F">
        <w:t>należało</w:t>
      </w:r>
      <w:r w:rsidR="0071693C">
        <w:t xml:space="preserve"> zwrócić odprawę </w:t>
      </w:r>
      <w:r w:rsidR="0055689F">
        <w:t>sześciomiesięczną. Czyli te</w:t>
      </w:r>
      <w:r w:rsidR="0071693C">
        <w:t xml:space="preserve"> </w:t>
      </w:r>
      <w:r w:rsidR="0055689F">
        <w:t>pięć</w:t>
      </w:r>
      <w:r w:rsidR="0071693C">
        <w:t xml:space="preserve"> miesięcy powinno </w:t>
      </w:r>
      <w:r w:rsidR="0055689F">
        <w:t>wrócić</w:t>
      </w:r>
      <w:r w:rsidR="0071693C">
        <w:t xml:space="preserve"> do nas w budżecie. </w:t>
      </w:r>
    </w:p>
    <w:p w:rsidR="00125813" w:rsidRDefault="00125813" w:rsidP="00AC1DA2">
      <w:pPr>
        <w:pStyle w:val="Bezodstpw"/>
      </w:pPr>
    </w:p>
    <w:p w:rsidR="00125813" w:rsidRDefault="00125813" w:rsidP="00AC1DA2">
      <w:pPr>
        <w:pStyle w:val="Bezodstpw"/>
      </w:pPr>
      <w:r>
        <w:t>Radny J. Wrębiak – ponieważ mój kolega Krzysztof wypytywał czy chciałbym się znaleźć w takie</w:t>
      </w:r>
      <w:r w:rsidR="009B08A4">
        <w:t>j sytuacji jak bym zareagował .O</w:t>
      </w:r>
      <w:r>
        <w:t>czywiście nie chciałbym , aby żaden nauczyciel przychodził do pracy do szkoły i czuł się niekomfortow</w:t>
      </w:r>
      <w:r w:rsidR="009B08A4">
        <w:t>o nie wykonując swojej pracy . T</w:t>
      </w:r>
      <w:r>
        <w:t xml:space="preserve">ak samo jak nie chciałbym żeby żaden pracownik powiedzmy </w:t>
      </w:r>
      <w:r w:rsidR="009B08A4">
        <w:t>służb</w:t>
      </w:r>
      <w:r>
        <w:t xml:space="preserve"> mundurowych szedł do zakładu karnego , czy </w:t>
      </w:r>
      <w:r w:rsidR="009B08A4">
        <w:t>gdzieś</w:t>
      </w:r>
      <w:r>
        <w:t xml:space="preserve"> tam na posterunek i nie miał co </w:t>
      </w:r>
      <w:r w:rsidR="009B08A4">
        <w:t xml:space="preserve">robić, albo urzędnik </w:t>
      </w:r>
      <w:r w:rsidR="00C811CF">
        <w:t xml:space="preserve"> do urzędu. Jeżeli chodzi o ta</w:t>
      </w:r>
      <w:r w:rsidR="00197E5E">
        <w:t xml:space="preserve"> kwestię mojej osoby wobec Pani Chimczak to powiem </w:t>
      </w:r>
      <w:r w:rsidR="00C811CF">
        <w:t>tak . K</w:t>
      </w:r>
      <w:r w:rsidR="00197E5E">
        <w:t xml:space="preserve">iedy rozpatrywaliśmy jej sprawę tutaj na sesji </w:t>
      </w:r>
      <w:r w:rsidR="00185445">
        <w:t>,</w:t>
      </w:r>
      <w:r w:rsidR="00197E5E">
        <w:t>to byłem zdecydowany i stałem po jej stronie</w:t>
      </w:r>
      <w:r w:rsidR="00185445">
        <w:t>,</w:t>
      </w:r>
      <w:r w:rsidR="00197E5E">
        <w:t xml:space="preserve"> ponieważ uważałem , że pracuje dość długo w szkole i wydaje mi się , że jest osoba taka</w:t>
      </w:r>
      <w:r w:rsidR="00185445">
        <w:t>,</w:t>
      </w:r>
      <w:r w:rsidR="00197E5E">
        <w:t xml:space="preserve"> która gdybym był dyrektorem nie miałbym wątpliwości . Gdybym był </w:t>
      </w:r>
      <w:r w:rsidR="00185445">
        <w:t>,</w:t>
      </w:r>
      <w:r w:rsidR="00197E5E">
        <w:t xml:space="preserve">ale nie jestem dyrektorem tej szkoły tylko jestem radnym , członkiem </w:t>
      </w:r>
      <w:r w:rsidR="00185445">
        <w:t>Zarządu</w:t>
      </w:r>
      <w:r w:rsidR="00197E5E">
        <w:t xml:space="preserve"> i tak jak tu </w:t>
      </w:r>
      <w:r w:rsidR="00185445">
        <w:t>Pan S</w:t>
      </w:r>
      <w:r w:rsidR="00197E5E">
        <w:t xml:space="preserve">tarosta powiedział , nie </w:t>
      </w:r>
      <w:r w:rsidR="00185445">
        <w:t>mamy wpływu na decyzje kadrowe P</w:t>
      </w:r>
      <w:r w:rsidR="00197E5E">
        <w:t>ani dyrektor. Gdyby ode mnie to zależało</w:t>
      </w:r>
      <w:r w:rsidR="00185445">
        <w:t>,</w:t>
      </w:r>
      <w:r w:rsidR="00197E5E">
        <w:t xml:space="preserve"> ale to już </w:t>
      </w:r>
      <w:r w:rsidR="00185445">
        <w:t>są</w:t>
      </w:r>
      <w:r w:rsidR="00197E5E">
        <w:t xml:space="preserve"> takie gdybania to pewnie najbardziej czego chciałbym </w:t>
      </w:r>
      <w:r w:rsidR="00185445">
        <w:t>dla tej P</w:t>
      </w:r>
      <w:r w:rsidR="00197E5E">
        <w:t>ani to to</w:t>
      </w:r>
      <w:r w:rsidR="00185445">
        <w:t>,</w:t>
      </w:r>
      <w:r w:rsidR="00197E5E">
        <w:t xml:space="preserve"> aby po 15 latach </w:t>
      </w:r>
      <w:r w:rsidR="002C458D">
        <w:t xml:space="preserve">, ona ma 30 lat mogła przejść na </w:t>
      </w:r>
      <w:r w:rsidR="00185445">
        <w:t>emeryturę</w:t>
      </w:r>
      <w:r w:rsidR="002C458D">
        <w:t xml:space="preserve"> powiedzmy i otrzymywać </w:t>
      </w:r>
      <w:r w:rsidR="00185445">
        <w:t>emeryturę</w:t>
      </w:r>
      <w:r w:rsidR="002C458D">
        <w:t xml:space="preserve"> w wysokości 5 czy 7 </w:t>
      </w:r>
      <w:r w:rsidR="00185445">
        <w:t>tysięcy</w:t>
      </w:r>
      <w:r w:rsidR="002C458D">
        <w:t xml:space="preserve"> złotych i jeszcze </w:t>
      </w:r>
      <w:r w:rsidR="00650A9E">
        <w:t>dodatkowo</w:t>
      </w:r>
      <w:r w:rsidR="004D1378">
        <w:t xml:space="preserve"> mogła podjąć pracę  bez</w:t>
      </w:r>
      <w:r w:rsidR="002C458D">
        <w:t xml:space="preserve"> zawieszenia emerytury </w:t>
      </w:r>
      <w:r w:rsidR="004D1378">
        <w:t>,</w:t>
      </w:r>
      <w:r w:rsidR="002C458D">
        <w:t>albo ewentualnie jakiś bonus poprzez pracę społeczną. To jest ma</w:t>
      </w:r>
      <w:r w:rsidR="004D1378">
        <w:t>rzenie jakie chciałbym dla tej P</w:t>
      </w:r>
      <w:r w:rsidR="002C458D">
        <w:t>ani</w:t>
      </w:r>
      <w:r w:rsidR="004D1378">
        <w:t>,</w:t>
      </w:r>
      <w:r w:rsidR="002C458D">
        <w:t xml:space="preserve"> ale w naszym kraju </w:t>
      </w:r>
      <w:r w:rsidR="004D1378">
        <w:t>niestety</w:t>
      </w:r>
      <w:r w:rsidR="002C458D">
        <w:t xml:space="preserve"> zawód nauczyciela stał się zawodem drugiej kategorii i coraz bardziej jest spowszedniony kosztem innych zawodów , kosztem służb mundurowych , które takie przywileje mają , a</w:t>
      </w:r>
      <w:r w:rsidR="00320CE6">
        <w:t xml:space="preserve"> </w:t>
      </w:r>
      <w:r w:rsidR="002C458D">
        <w:t xml:space="preserve">Pani ta </w:t>
      </w:r>
      <w:r w:rsidR="004D1378">
        <w:t>,</w:t>
      </w:r>
      <w:r w:rsidR="002C458D">
        <w:t xml:space="preserve">która ma 30 lat </w:t>
      </w:r>
      <w:r w:rsidR="00320CE6">
        <w:t xml:space="preserve">prawdopodobnie byłaby od 15 lat na emeryturze tak jak to dzisiaj mamy </w:t>
      </w:r>
      <w:r w:rsidR="00014A56">
        <w:t xml:space="preserve">kiedy </w:t>
      </w:r>
      <w:r w:rsidR="004D1378">
        <w:t>są</w:t>
      </w:r>
      <w:r w:rsidR="00014A56">
        <w:t xml:space="preserve"> takie grupy zawodowe</w:t>
      </w:r>
      <w:r w:rsidR="004D1378">
        <w:t>,</w:t>
      </w:r>
      <w:r w:rsidR="00014A56">
        <w:t xml:space="preserve"> które maja 35 letnich staruszków , którzy już </w:t>
      </w:r>
      <w:r w:rsidR="004D1378">
        <w:t>zastanawiają</w:t>
      </w:r>
      <w:r w:rsidR="00014A56">
        <w:t xml:space="preserve"> się co z sobą zrobić.  A odnośnie tego co ja bym chciał </w:t>
      </w:r>
      <w:r w:rsidR="004D1378">
        <w:t>dla Pani Chimczak . B</w:t>
      </w:r>
      <w:r w:rsidR="00014A56">
        <w:t>ardzo mi je</w:t>
      </w:r>
      <w:r w:rsidR="004D1378">
        <w:t>st przykro , że taka sytuacja ją</w:t>
      </w:r>
      <w:r w:rsidR="00014A56">
        <w:t xml:space="preserve"> s</w:t>
      </w:r>
      <w:r w:rsidR="00D86402">
        <w:t xml:space="preserve">potkała i mam nadzieję , że coś </w:t>
      </w:r>
      <w:r w:rsidR="00014A56">
        <w:t xml:space="preserve">w kraju się zmieni , bo to nie jest tylko problem regionalny </w:t>
      </w:r>
      <w:r w:rsidR="00B4156A">
        <w:t xml:space="preserve">aby taka sytuacja zdarzała się bardzo rzadko. </w:t>
      </w:r>
    </w:p>
    <w:p w:rsidR="00334C36" w:rsidRDefault="00334C36" w:rsidP="00AC1DA2">
      <w:pPr>
        <w:pStyle w:val="Bezodstpw"/>
      </w:pPr>
    </w:p>
    <w:p w:rsidR="00334C36" w:rsidRDefault="00334C36" w:rsidP="00AC1DA2">
      <w:pPr>
        <w:pStyle w:val="Bezodstpw"/>
      </w:pPr>
      <w:r>
        <w:t>Starosta R. Jończyk – rozpatrujemy jakby jeden prz</w:t>
      </w:r>
      <w:r w:rsidR="00D86402">
        <w:t>ypadek . J</w:t>
      </w:r>
      <w:r>
        <w:t>a nie</w:t>
      </w:r>
      <w:r w:rsidR="00D86402">
        <w:t xml:space="preserve"> życzę</w:t>
      </w:r>
      <w:r>
        <w:t xml:space="preserve"> nikomu takiej sytuacji , ale musimy się </w:t>
      </w:r>
      <w:r w:rsidR="00D86402">
        <w:t>liczyć</w:t>
      </w:r>
      <w:r>
        <w:t xml:space="preserve"> z tym , że patrząc na sytuację w oświacie i na demografię </w:t>
      </w:r>
      <w:r w:rsidR="00D86402">
        <w:t>szanowni P</w:t>
      </w:r>
      <w:r w:rsidR="00A0488B">
        <w:t xml:space="preserve">aństwo takich przypadków chyba będziemy mieli więcej </w:t>
      </w:r>
      <w:r w:rsidR="00D86402">
        <w:t>. K</w:t>
      </w:r>
      <w:r w:rsidR="0042001D">
        <w:t xml:space="preserve">ażdy ma prawo się </w:t>
      </w:r>
      <w:r w:rsidR="00137B01">
        <w:t>odwoływać</w:t>
      </w:r>
      <w:r w:rsidR="0042001D">
        <w:t xml:space="preserve"> i te wyroki sądowe będą prawdopodobnie różne . Będziemy mieli chyba problem chociaż muszę </w:t>
      </w:r>
      <w:r w:rsidR="00A97FD5">
        <w:t>zaznaczy</w:t>
      </w:r>
      <w:r w:rsidR="00137B01">
        <w:t>ć</w:t>
      </w:r>
      <w:r w:rsidR="0042001D">
        <w:t xml:space="preserve"> tak powiem nieskromnie  , że do tej pory udawało nam się to dosyć łagodnie przechodzić  i w tym roku np. </w:t>
      </w:r>
      <w:r w:rsidR="00340675">
        <w:t xml:space="preserve">tylko czterech nauczycieli jak się nie </w:t>
      </w:r>
      <w:r w:rsidR="00137B01">
        <w:t>mylę Panie Naczelniku straciło pracę</w:t>
      </w:r>
      <w:r w:rsidR="00340675">
        <w:t xml:space="preserve"> i miejmy nadzieje , że ta sytuacja nie będzie gorsza.</w:t>
      </w:r>
    </w:p>
    <w:p w:rsidR="00340675" w:rsidRDefault="00340675" w:rsidP="00AC1DA2">
      <w:pPr>
        <w:pStyle w:val="Bezodstpw"/>
      </w:pPr>
    </w:p>
    <w:p w:rsidR="00340675" w:rsidRDefault="00340675" w:rsidP="00AC1DA2">
      <w:pPr>
        <w:pStyle w:val="Bezodstpw"/>
      </w:pPr>
      <w:r>
        <w:lastRenderedPageBreak/>
        <w:t xml:space="preserve">Naczelnik M. Siek – chciałem dopowiedzieć , że </w:t>
      </w:r>
      <w:r w:rsidR="00137B01">
        <w:t>rozstrzygniecie są</w:t>
      </w:r>
      <w:r>
        <w:t>du miało miejsce w ostatnim tygodniu sierpnia tak</w:t>
      </w:r>
      <w:r w:rsidR="00137B01">
        <w:t>,</w:t>
      </w:r>
      <w:r>
        <w:t xml:space="preserve"> że my absolutnie nie mogliśmy w jakiś sposób wcześniej w arkuszach</w:t>
      </w:r>
      <w:r w:rsidR="00137B01">
        <w:t>,</w:t>
      </w:r>
      <w:r>
        <w:t xml:space="preserve"> czy gdzieś zareagować. I co jeszcze b</w:t>
      </w:r>
      <w:r w:rsidR="00137B01">
        <w:t>yło w tej sytuacji znamiennego ,</w:t>
      </w:r>
      <w:r>
        <w:t xml:space="preserve"> że Pani dyrektor nie była poinformowana o terminie </w:t>
      </w:r>
      <w:r w:rsidR="003C5794">
        <w:t xml:space="preserve"> chociaż na poprzednie wszystkie </w:t>
      </w:r>
      <w:r w:rsidR="00137B01">
        <w:t>rozprawy jeździła . P</w:t>
      </w:r>
      <w:r w:rsidR="006F6DE7">
        <w:t>ani mecenas nie poinform</w:t>
      </w:r>
      <w:r w:rsidR="00137B01">
        <w:t>ow</w:t>
      </w:r>
      <w:r w:rsidR="006F6DE7">
        <w:t>ała jej o tym</w:t>
      </w:r>
      <w:r w:rsidR="00137B01">
        <w:t>,</w:t>
      </w:r>
      <w:r w:rsidR="006F6DE7">
        <w:t xml:space="preserve"> a jeszcze żeby było śmieszniej to w tym dniu była akurat w Opolu</w:t>
      </w:r>
      <w:r w:rsidR="00137B01">
        <w:t>,</w:t>
      </w:r>
      <w:r w:rsidR="006F6DE7">
        <w:t xml:space="preserve"> bo była konferencja z kuratorem </w:t>
      </w:r>
      <w:r w:rsidR="001B2DAF">
        <w:t>przed nowym rokiem szkolnym.</w:t>
      </w:r>
    </w:p>
    <w:p w:rsidR="004C76DF" w:rsidRDefault="004C76DF" w:rsidP="00AC1DA2">
      <w:pPr>
        <w:pStyle w:val="Bezodstpw"/>
      </w:pPr>
    </w:p>
    <w:p w:rsidR="00551F57" w:rsidRDefault="00A97FD5" w:rsidP="00AC1DA2">
      <w:pPr>
        <w:pStyle w:val="Bezodstpw"/>
      </w:pPr>
      <w:r>
        <w:t>Przewodniczący R</w:t>
      </w:r>
      <w:r w:rsidR="004C76DF">
        <w:t xml:space="preserve">ady H. Mazurkiewicz – mam w głowie </w:t>
      </w:r>
      <w:r w:rsidR="00137B01">
        <w:t>taki obraz z niedzieli, gdzie po</w:t>
      </w:r>
      <w:r w:rsidR="004C76DF">
        <w:t xml:space="preserve"> wyborach do Bundestagu wszyscy opozycjon</w:t>
      </w:r>
      <w:r w:rsidR="00137B01">
        <w:t>iści i przyjaciele podeszli do P</w:t>
      </w:r>
      <w:r w:rsidR="004C76DF">
        <w:t xml:space="preserve">ani Merkel </w:t>
      </w:r>
      <w:r w:rsidR="00A3379A">
        <w:t xml:space="preserve">gratulując jej zwycięstwa. Bardzo mi się to podobało i tak sobie </w:t>
      </w:r>
      <w:r>
        <w:t>myślę</w:t>
      </w:r>
      <w:r w:rsidR="00A3379A">
        <w:t xml:space="preserve"> , cholera</w:t>
      </w:r>
      <w:r w:rsidR="00137B01">
        <w:t>, że ci Niemcy mają</w:t>
      </w:r>
      <w:r w:rsidR="00A3379A">
        <w:t xml:space="preserve"> taki fajny pozytywny stosunek do siebie w odróżnieniu do nas Polaków</w:t>
      </w:r>
      <w:r w:rsidR="006E552E">
        <w:t>,</w:t>
      </w:r>
      <w:r w:rsidR="00A3379A">
        <w:t xml:space="preserve"> którzy jesteśmy jak to bardzo pięknie powiedział Wańkowicz </w:t>
      </w:r>
      <w:r w:rsidR="00257A9D">
        <w:t xml:space="preserve">o </w:t>
      </w:r>
      <w:r w:rsidR="006E552E">
        <w:t>bezinteresownej</w:t>
      </w:r>
      <w:r w:rsidR="00257A9D">
        <w:t xml:space="preserve"> zawiści</w:t>
      </w:r>
      <w:r w:rsidR="006E552E">
        <w:t>,</w:t>
      </w:r>
      <w:r w:rsidR="00257A9D">
        <w:t xml:space="preserve"> kt</w:t>
      </w:r>
      <w:r w:rsidR="00582AC0">
        <w:t xml:space="preserve">óra brzmi „ </w:t>
      </w:r>
      <w:r w:rsidR="006E552E">
        <w:t>szewc zazdrościł k</w:t>
      </w:r>
      <w:r w:rsidR="00582AC0">
        <w:t>anonikowi , że ten został prałatem”</w:t>
      </w:r>
      <w:r w:rsidR="006E552E">
        <w:t>.</w:t>
      </w:r>
      <w:r w:rsidR="00582AC0">
        <w:t xml:space="preserve"> Do czego zmierzam mówiąc o Pani Chimcazak. Wygrała w sądzie</w:t>
      </w:r>
      <w:r w:rsidR="00E24A81">
        <w:t>,</w:t>
      </w:r>
      <w:r w:rsidR="00582AC0">
        <w:t xml:space="preserve"> </w:t>
      </w:r>
      <w:r w:rsidR="00E24A81">
        <w:t xml:space="preserve">są nieporozumienia , ale w </w:t>
      </w:r>
      <w:r w:rsidR="00F16E8A">
        <w:t>ogóle w szkole tej</w:t>
      </w:r>
      <w:r w:rsidR="00E24A81">
        <w:t>, w której ona jest , jest</w:t>
      </w:r>
      <w:r w:rsidR="00F16E8A">
        <w:t xml:space="preserve"> bardzo nieciekawa atmosfera </w:t>
      </w:r>
      <w:r w:rsidR="00091CB1">
        <w:t>wokół niej i o tym wie Pan Naczelnik , o tym wie Pan Starosta Jończyk. Mówię o ostatnim wydarzeniu</w:t>
      </w:r>
      <w:r w:rsidR="00E24A81">
        <w:t>,</w:t>
      </w:r>
      <w:r w:rsidR="00091CB1">
        <w:t xml:space="preserve"> kiedy związek nauczycielstwa polskiego </w:t>
      </w:r>
      <w:r w:rsidR="00E24A81">
        <w:t>Solidarność</w:t>
      </w:r>
      <w:r w:rsidR="00091CB1">
        <w:t xml:space="preserve"> zorganizował </w:t>
      </w:r>
      <w:r w:rsidR="00E24A81">
        <w:t>wycieczkę</w:t>
      </w:r>
      <w:r w:rsidR="00091CB1">
        <w:t xml:space="preserve"> szklakiem tysiąclecia. Mam dalej </w:t>
      </w:r>
      <w:r w:rsidR="00E24A81">
        <w:t>kończyć Panie S</w:t>
      </w:r>
      <w:r w:rsidR="00091CB1">
        <w:t xml:space="preserve">tarosto </w:t>
      </w:r>
      <w:r w:rsidR="008876E7">
        <w:t>,</w:t>
      </w:r>
      <w:r w:rsidR="00091CB1">
        <w:t>czy warto. Nie pojechała Proszę Państwa.</w:t>
      </w:r>
      <w:r w:rsidR="008876E7">
        <w:t xml:space="preserve"> Trzeba ja było zwolnic na jedną</w:t>
      </w:r>
      <w:r w:rsidR="00091CB1">
        <w:t xml:space="preserve"> </w:t>
      </w:r>
      <w:r w:rsidR="008876E7">
        <w:t>godzinę</w:t>
      </w:r>
      <w:r w:rsidR="00091CB1">
        <w:t xml:space="preserve"> bo wycieczka była o godzinie 12</w:t>
      </w:r>
      <w:r w:rsidR="008876E7">
        <w:t>,</w:t>
      </w:r>
      <w:r w:rsidR="00091CB1">
        <w:t xml:space="preserve"> a ona musiała siedzieć do godziny pierwszej , Nie została zwolniona , bo miała odsiedzieć te </w:t>
      </w:r>
      <w:r w:rsidR="008876E7">
        <w:t>godzinę</w:t>
      </w:r>
      <w:r w:rsidR="00091CB1">
        <w:t xml:space="preserve"> . Dl</w:t>
      </w:r>
      <w:r w:rsidR="008876E7">
        <w:t xml:space="preserve">a </w:t>
      </w:r>
      <w:r w:rsidR="00091CB1">
        <w:t xml:space="preserve">mnie to jest fatalna sprawa, ale żeby sprawie dodać </w:t>
      </w:r>
      <w:r w:rsidR="00C62B3D">
        <w:t>pikanterii</w:t>
      </w:r>
      <w:r w:rsidR="00B646DA">
        <w:t xml:space="preserve"> </w:t>
      </w:r>
      <w:r w:rsidR="00551F57">
        <w:t>to jeszcze rozumiem , natomiast została z tym</w:t>
      </w:r>
      <w:r w:rsidR="00B646DA">
        <w:t xml:space="preserve"> ż</w:t>
      </w:r>
      <w:r w:rsidR="00551F57">
        <w:t xml:space="preserve">e samym </w:t>
      </w:r>
      <w:r w:rsidR="00B646DA">
        <w:t>momencie</w:t>
      </w:r>
      <w:r w:rsidR="00551F57">
        <w:t xml:space="preserve"> </w:t>
      </w:r>
      <w:r w:rsidR="00B646DA">
        <w:t xml:space="preserve">gdzieś </w:t>
      </w:r>
      <w:r w:rsidR="00551F57">
        <w:t xml:space="preserve"> tam </w:t>
      </w:r>
      <w:r w:rsidR="00B646DA">
        <w:t>12</w:t>
      </w:r>
      <w:r w:rsidR="00B646DA">
        <w:rPr>
          <w:vertAlign w:val="superscript"/>
        </w:rPr>
        <w:t>30</w:t>
      </w:r>
      <w:r w:rsidR="00551F57">
        <w:t xml:space="preserve"> czy o 12 telefon od mamy swojej , że jej ojciec upadł na ulic</w:t>
      </w:r>
      <w:r w:rsidR="00B646DA">
        <w:t>y</w:t>
      </w:r>
      <w:r w:rsidR="00551F57">
        <w:t xml:space="preserve"> i karetka zabrała go do szpitala. Proszę sobie wyobrazić , że również nie dostała zwolnienia</w:t>
      </w:r>
      <w:r w:rsidR="00B646DA">
        <w:t>,</w:t>
      </w:r>
      <w:r w:rsidR="00551F57">
        <w:t xml:space="preserve"> żeby pójść do ojca do szpitala. Co się z nami Polakami dzieje, powiedzcie Państwo , Panie Starosto proszę bardzo.</w:t>
      </w:r>
    </w:p>
    <w:p w:rsidR="00551F57" w:rsidRDefault="00551F57" w:rsidP="00AC1DA2">
      <w:pPr>
        <w:pStyle w:val="Bezodstpw"/>
      </w:pPr>
    </w:p>
    <w:p w:rsidR="00551F57" w:rsidRDefault="00C62B3D" w:rsidP="00AC1DA2">
      <w:pPr>
        <w:pStyle w:val="Bezodstpw"/>
      </w:pPr>
      <w:r>
        <w:t>Wicestarosta</w:t>
      </w:r>
      <w:r w:rsidR="00551F57">
        <w:t xml:space="preserve"> R. Jończyk – zostałem wywołany po części przez Pana </w:t>
      </w:r>
      <w:r>
        <w:t>Przewodniczącego. O</w:t>
      </w:r>
      <w:r w:rsidR="00551F57">
        <w:t>gólnie znam temat</w:t>
      </w:r>
      <w:r>
        <w:t>,</w:t>
      </w:r>
      <w:r w:rsidR="00551F57">
        <w:t xml:space="preserve"> bo rozmawiałem z </w:t>
      </w:r>
      <w:r>
        <w:t>Panią Dyrektor . T</w:t>
      </w:r>
      <w:r w:rsidR="00551F57">
        <w:t>rochę mamy jakby sprzeczne informacje , bo o t</w:t>
      </w:r>
      <w:r>
        <w:t>ym ostatnim zdarzeniu z sytuacją ojca też</w:t>
      </w:r>
      <w:r w:rsidR="00551F57">
        <w:t xml:space="preserve"> mi Pani dyrektor przedzwoniła w </w:t>
      </w:r>
      <w:r>
        <w:t>którymś</w:t>
      </w:r>
      <w:r w:rsidR="00551F57">
        <w:t xml:space="preserve"> momencie i poinformowała , że była taka </w:t>
      </w:r>
      <w:r>
        <w:t>sytuacja,</w:t>
      </w:r>
      <w:r w:rsidR="00551F57">
        <w:t xml:space="preserve"> ale pozwoliła jej </w:t>
      </w:r>
      <w:r>
        <w:t>pójść</w:t>
      </w:r>
      <w:r w:rsidR="00327001">
        <w:t>. O</w:t>
      </w:r>
      <w:r w:rsidR="00551F57">
        <w:t xml:space="preserve">kreśliła to </w:t>
      </w:r>
      <w:r w:rsidR="00327001">
        <w:t xml:space="preserve">jeszcze </w:t>
      </w:r>
      <w:r w:rsidR="00551F57">
        <w:t xml:space="preserve">w taki sposób , że tylko pisemnie prosiła ,żeby się zwrócić i proszę mi wierzyć , że ja tutaj nie </w:t>
      </w:r>
      <w:r w:rsidR="00327001">
        <w:t>stanę</w:t>
      </w:r>
      <w:r w:rsidR="00551F57">
        <w:t xml:space="preserve"> po żadnej ze stron</w:t>
      </w:r>
      <w:r w:rsidR="00327001">
        <w:t>,</w:t>
      </w:r>
      <w:r w:rsidR="00551F57">
        <w:t xml:space="preserve"> bo nie będę oceniał </w:t>
      </w:r>
      <w:r w:rsidR="00327001">
        <w:t>,ani postepowania Pani dyrektor czy P</w:t>
      </w:r>
      <w:r w:rsidR="00551F57">
        <w:t xml:space="preserve">ani profesor. </w:t>
      </w:r>
      <w:r w:rsidR="00327001">
        <w:t>Myślę</w:t>
      </w:r>
      <w:r w:rsidR="00551F57">
        <w:t xml:space="preserve"> , że prawda w takim przypadku </w:t>
      </w:r>
      <w:r w:rsidR="00327001">
        <w:t>gdzieś</w:t>
      </w:r>
      <w:r w:rsidR="00551F57">
        <w:t xml:space="preserve"> tam po środku </w:t>
      </w:r>
      <w:r w:rsidR="00327001">
        <w:t>leży</w:t>
      </w:r>
      <w:r w:rsidR="00551F57">
        <w:t xml:space="preserve">. W związku z tym , że jest taki konflikt to myślę , że </w:t>
      </w:r>
      <w:r w:rsidR="00327001">
        <w:t>tłumacząc P</w:t>
      </w:r>
      <w:r w:rsidR="00551F57">
        <w:t>ani dyrektorce – zabezpiecza się na wszystkie sposoby</w:t>
      </w:r>
      <w:r w:rsidR="00327001">
        <w:t>,</w:t>
      </w:r>
      <w:r w:rsidR="00551F57">
        <w:t xml:space="preserve"> żeby tylko nie doszło do czegoś </w:t>
      </w:r>
      <w:r w:rsidR="00327001">
        <w:t>gorszego</w:t>
      </w:r>
      <w:r w:rsidR="00551F57">
        <w:t>. Z kolei po drugiej s</w:t>
      </w:r>
      <w:r w:rsidR="00327001">
        <w:t>tronie mogę domniemywać , że też</w:t>
      </w:r>
      <w:r w:rsidR="00551F57">
        <w:t xml:space="preserve"> nie ma </w:t>
      </w:r>
      <w:r w:rsidR="00327001">
        <w:t>jakiejś</w:t>
      </w:r>
      <w:r w:rsidR="00551F57">
        <w:t xml:space="preserve"> </w:t>
      </w:r>
      <w:r w:rsidR="00327001">
        <w:t>chęci porozumienia wię</w:t>
      </w:r>
      <w:r w:rsidR="00551F57">
        <w:t xml:space="preserve">c </w:t>
      </w:r>
      <w:r w:rsidR="00327001">
        <w:t>powtórzę</w:t>
      </w:r>
      <w:r w:rsidR="00551F57">
        <w:t xml:space="preserve"> jeszcze raz to</w:t>
      </w:r>
      <w:r w:rsidR="00327001">
        <w:t>, co powiedziałem , ani ja a</w:t>
      </w:r>
      <w:r w:rsidR="00551F57">
        <w:t>ni Pan Starosta nie pokusił by się o to</w:t>
      </w:r>
      <w:r w:rsidR="00327001">
        <w:t>,</w:t>
      </w:r>
      <w:r w:rsidR="00551F57">
        <w:t xml:space="preserve"> żeby </w:t>
      </w:r>
      <w:r w:rsidR="00327001">
        <w:t>nakazać P</w:t>
      </w:r>
      <w:r w:rsidR="00551F57">
        <w:t xml:space="preserve">ani dyrektor wykonać takie </w:t>
      </w:r>
      <w:r w:rsidR="00327001">
        <w:t>,</w:t>
      </w:r>
      <w:r w:rsidR="00551F57">
        <w:t xml:space="preserve">czy takie polecenie zwolnic , wysłać ta </w:t>
      </w:r>
      <w:r w:rsidR="00327001">
        <w:t>panią</w:t>
      </w:r>
      <w:r w:rsidR="00551F57">
        <w:t xml:space="preserve"> . </w:t>
      </w:r>
      <w:r w:rsidR="00203AF4">
        <w:t>Odpowiedzialność</w:t>
      </w:r>
      <w:r w:rsidR="00551F57">
        <w:t xml:space="preserve"> spada na dyrektora i my wiemy o tej sytuacji , wiemy że jest sytuacja niekomfortowa , że jest konfliktowa i </w:t>
      </w:r>
      <w:r w:rsidR="00203AF4">
        <w:t>myślę</w:t>
      </w:r>
      <w:r w:rsidR="00551F57">
        <w:t xml:space="preserve"> , że ona będzie dłuższy czas trwa</w:t>
      </w:r>
      <w:r w:rsidR="00203AF4">
        <w:t>ć</w:t>
      </w:r>
      <w:r w:rsidR="00774A1E">
        <w:t>. Nie znajduje</w:t>
      </w:r>
      <w:r w:rsidR="00551F57">
        <w:t xml:space="preserve"> na to do końca </w:t>
      </w:r>
      <w:r w:rsidR="00774A1E">
        <w:t>recepty</w:t>
      </w:r>
      <w:r w:rsidR="00551F57">
        <w:t>.</w:t>
      </w:r>
    </w:p>
    <w:p w:rsidR="00551F57" w:rsidRDefault="00551F57" w:rsidP="00AC1DA2">
      <w:pPr>
        <w:pStyle w:val="Bezodstpw"/>
      </w:pPr>
    </w:p>
    <w:p w:rsidR="001A2FA5" w:rsidRDefault="00F911C2" w:rsidP="00AC1DA2">
      <w:pPr>
        <w:pStyle w:val="Bezodstpw"/>
      </w:pPr>
      <w:r>
        <w:t>Przewodniczący rady  - Panie S</w:t>
      </w:r>
      <w:r w:rsidR="00551F57">
        <w:t xml:space="preserve">tarosto dlatego </w:t>
      </w:r>
      <w:r>
        <w:t>zadałem</w:t>
      </w:r>
      <w:r w:rsidR="00551F57">
        <w:t xml:space="preserve"> pytanie końcowe</w:t>
      </w:r>
      <w:r>
        <w:t>,</w:t>
      </w:r>
      <w:r w:rsidR="00551F57">
        <w:t xml:space="preserve"> co się z nami Polaki stało.</w:t>
      </w:r>
    </w:p>
    <w:p w:rsidR="001A2FA5" w:rsidRDefault="001A2FA5" w:rsidP="00AC1DA2">
      <w:pPr>
        <w:pStyle w:val="Bezodstpw"/>
      </w:pPr>
    </w:p>
    <w:p w:rsidR="0086243E" w:rsidRDefault="001A2FA5" w:rsidP="00AC1DA2">
      <w:pPr>
        <w:pStyle w:val="Bezodstpw"/>
      </w:pPr>
      <w:r>
        <w:t>Starosta M. Stefański – jeszcz</w:t>
      </w:r>
      <w:r w:rsidR="00F911C2">
        <w:t>e Pan radny Krzysztof miał jedna interpelację</w:t>
      </w:r>
      <w:r>
        <w:t xml:space="preserve"> , ale </w:t>
      </w:r>
      <w:r w:rsidR="00D843B4">
        <w:t xml:space="preserve"> ona została </w:t>
      </w:r>
      <w:r w:rsidR="00F911C2">
        <w:t>wyjaśniona</w:t>
      </w:r>
      <w:r w:rsidR="00D843B4">
        <w:t xml:space="preserve"> z tym powiatem strzelińskim.</w:t>
      </w:r>
      <w:r w:rsidR="0086243E">
        <w:t xml:space="preserve"> I jeszcze jedna  interpelacja radnego Komarnickiego . Jeszcze pominąłem </w:t>
      </w:r>
      <w:r w:rsidR="00F911C2">
        <w:t>Krzysztof</w:t>
      </w:r>
      <w:r w:rsidR="0086243E">
        <w:t xml:space="preserve"> chyba pytałeś o konkurs na dyrektora Grochowskiego.</w:t>
      </w:r>
    </w:p>
    <w:p w:rsidR="00AD423E" w:rsidRDefault="00AD423E" w:rsidP="00AC1DA2">
      <w:pPr>
        <w:pStyle w:val="Bezodstpw"/>
      </w:pPr>
    </w:p>
    <w:p w:rsidR="00C72518" w:rsidRDefault="00C72518" w:rsidP="00AC1DA2">
      <w:pPr>
        <w:pStyle w:val="Bezodstpw"/>
      </w:pPr>
      <w:r>
        <w:t xml:space="preserve">Radny T. Komarnicki – do czerwca </w:t>
      </w:r>
      <w:r w:rsidR="00AD423E">
        <w:t>Żłobizna</w:t>
      </w:r>
      <w:r>
        <w:t xml:space="preserve"> wykonała 52 %</w:t>
      </w:r>
      <w:r w:rsidR="00AD423E">
        <w:t>,</w:t>
      </w:r>
      <w:r>
        <w:t xml:space="preserve"> milion z czymś , </w:t>
      </w:r>
      <w:r w:rsidR="00AD423E">
        <w:t>teoretycznie</w:t>
      </w:r>
      <w:r>
        <w:t xml:space="preserve"> pół miliona </w:t>
      </w:r>
      <w:r w:rsidR="003F28AE">
        <w:t xml:space="preserve">powinno zostać. Ale </w:t>
      </w:r>
      <w:r w:rsidR="00AD423E">
        <w:t>biorąc</w:t>
      </w:r>
      <w:r w:rsidR="003F28AE">
        <w:t xml:space="preserve"> pod uwagę , że trzeba odprawy itp. To została jakaś kwota , jaka ona została i gdzie ona została zakwalifikowana, czy poszła na rezerwę </w:t>
      </w:r>
      <w:r w:rsidR="00AD423E">
        <w:t>budżetową</w:t>
      </w:r>
      <w:r w:rsidR="003F28AE">
        <w:t>.</w:t>
      </w:r>
    </w:p>
    <w:p w:rsidR="003F28AE" w:rsidRDefault="003F28AE" w:rsidP="00AC1DA2">
      <w:pPr>
        <w:pStyle w:val="Bezodstpw"/>
      </w:pPr>
    </w:p>
    <w:p w:rsidR="003F28AE" w:rsidRDefault="003F28AE" w:rsidP="00AC1DA2">
      <w:pPr>
        <w:pStyle w:val="Bezodstpw"/>
      </w:pPr>
      <w:r>
        <w:t xml:space="preserve">Wicestarosta  R. </w:t>
      </w:r>
      <w:r w:rsidR="00614FC5">
        <w:t>Jończyk</w:t>
      </w:r>
      <w:r>
        <w:t xml:space="preserve">  – przy konstrukcji budżetu już było założenie</w:t>
      </w:r>
      <w:r w:rsidR="00457814">
        <w:t xml:space="preserve"> likwidacji </w:t>
      </w:r>
      <w:r w:rsidR="00614FC5">
        <w:t>,wię</w:t>
      </w:r>
      <w:r w:rsidR="00457814">
        <w:t xml:space="preserve">c tam funkcjonowanie placówki było do 31 sierpnia </w:t>
      </w:r>
      <w:r w:rsidR="008A0D69">
        <w:t>.P</w:t>
      </w:r>
      <w:r w:rsidR="00457814">
        <w:t xml:space="preserve">óźniej ta pozostała </w:t>
      </w:r>
      <w:r w:rsidR="008A0D69">
        <w:t>cześć</w:t>
      </w:r>
      <w:r w:rsidR="00457814">
        <w:t xml:space="preserve"> kwoty na odprawy</w:t>
      </w:r>
      <w:r w:rsidR="008A0D69">
        <w:t>,</w:t>
      </w:r>
      <w:r w:rsidR="00457814">
        <w:t xml:space="preserve"> </w:t>
      </w:r>
      <w:r w:rsidR="00D57350">
        <w:t>na</w:t>
      </w:r>
      <w:r w:rsidR="008A0D69">
        <w:t xml:space="preserve"> zamknięcia tematów odcięcia prą</w:t>
      </w:r>
      <w:r w:rsidR="00D57350">
        <w:t xml:space="preserve">du , wyłączenia </w:t>
      </w:r>
      <w:r w:rsidR="008A0D69">
        <w:t>itd. I</w:t>
      </w:r>
      <w:r w:rsidR="00E00232">
        <w:t xml:space="preserve"> w tej chwili mogę dodać tyle , że jak </w:t>
      </w:r>
      <w:r w:rsidR="008A0D69">
        <w:t>poprzednim</w:t>
      </w:r>
      <w:r w:rsidR="00E00232">
        <w:t xml:space="preserve"> doświadczeniem z poprzednich lat zatrudniliśmy na umowę zlecenie </w:t>
      </w:r>
      <w:r w:rsidR="008A0D69">
        <w:t>księgową</w:t>
      </w:r>
      <w:r w:rsidR="00E00232">
        <w:t xml:space="preserve"> ze </w:t>
      </w:r>
      <w:r w:rsidR="008A0D69">
        <w:lastRenderedPageBreak/>
        <w:t>Żłobizny</w:t>
      </w:r>
      <w:r w:rsidR="00E00232">
        <w:t xml:space="preserve"> , która pracuje od września do końca roku kalendarzowego i zamyka te wszystkie tematy związane z likwidacją.</w:t>
      </w:r>
    </w:p>
    <w:p w:rsidR="00E00232" w:rsidRDefault="00E00232" w:rsidP="00AC1DA2">
      <w:pPr>
        <w:pStyle w:val="Bezodstpw"/>
      </w:pPr>
    </w:p>
    <w:p w:rsidR="00E00232" w:rsidRDefault="00E00232" w:rsidP="00AC1DA2">
      <w:pPr>
        <w:pStyle w:val="Bezodstpw"/>
      </w:pPr>
      <w:r>
        <w:t xml:space="preserve">Naczelnik </w:t>
      </w:r>
      <w:r w:rsidR="005C4B4C">
        <w:t xml:space="preserve">M. Siek – </w:t>
      </w:r>
      <w:r w:rsidR="006C47AE">
        <w:t>cześć</w:t>
      </w:r>
      <w:r w:rsidR="005C4B4C">
        <w:t xml:space="preserve"> środków około 20.000 zł zostało przekazanych do Zespołu Szkół Budowlanych </w:t>
      </w:r>
      <w:r w:rsidR="007A635F">
        <w:t xml:space="preserve">na cele gimnazjum z oddziałami przysposabiającymi do pracy , na tą trzecia </w:t>
      </w:r>
      <w:r w:rsidR="006C47AE">
        <w:t>klasę</w:t>
      </w:r>
      <w:r w:rsidR="007A635F">
        <w:t xml:space="preserve"> i zabezpieczony jest fundusz świadczeń socjalnych emerytów do Zespołu Szkół zawodowych nr 1. </w:t>
      </w:r>
    </w:p>
    <w:p w:rsidR="007A635F" w:rsidRDefault="007A635F" w:rsidP="00AC1DA2">
      <w:pPr>
        <w:pStyle w:val="Bezodstpw"/>
      </w:pPr>
    </w:p>
    <w:p w:rsidR="007A635F" w:rsidRDefault="007A635F" w:rsidP="00AC1DA2">
      <w:pPr>
        <w:pStyle w:val="Bezodstpw"/>
      </w:pPr>
      <w:r>
        <w:t>Radny T. Komarnicki – rozumiem , że trzynastki</w:t>
      </w:r>
      <w:r w:rsidR="006C47AE">
        <w:t>,</w:t>
      </w:r>
      <w:r>
        <w:t xml:space="preserve"> które będą należały się zostały wypłacone też już teraz</w:t>
      </w:r>
      <w:r w:rsidR="006C47AE">
        <w:t>,</w:t>
      </w:r>
      <w:r w:rsidR="00790C3C">
        <w:t xml:space="preserve"> bo tym nauczycielom , którzy zakończą pracę</w:t>
      </w:r>
      <w:r>
        <w:t xml:space="preserve"> w sierpniu </w:t>
      </w:r>
      <w:r w:rsidR="006A74FA">
        <w:t>na drugi rok .</w:t>
      </w:r>
    </w:p>
    <w:p w:rsidR="006A74FA" w:rsidRDefault="006A74FA" w:rsidP="00AC1DA2">
      <w:pPr>
        <w:pStyle w:val="Bezodstpw"/>
      </w:pPr>
    </w:p>
    <w:p w:rsidR="006A74FA" w:rsidRDefault="00E848BA" w:rsidP="00AC1DA2">
      <w:pPr>
        <w:pStyle w:val="Bezodstpw"/>
      </w:pPr>
      <w:r>
        <w:t>Skarbnik Powiatu T. Witkowski</w:t>
      </w:r>
      <w:r w:rsidR="006A74FA">
        <w:t xml:space="preserve"> </w:t>
      </w:r>
      <w:r w:rsidR="009C585D">
        <w:t>– natomiast jeżeli chodzi o cała kwotę,</w:t>
      </w:r>
      <w:r w:rsidR="006A74FA">
        <w:t xml:space="preserve"> to tak jak powiedział Pan Starosta ona już była przewidziana na etapie projektowania budżetu w takiej kwocie </w:t>
      </w:r>
      <w:r w:rsidR="009C585D">
        <w:t>,</w:t>
      </w:r>
      <w:r w:rsidR="006A74FA">
        <w:t xml:space="preserve">aby doprowadzić do zgodności. Tam w trakcie roku </w:t>
      </w:r>
      <w:r w:rsidR="009C585D">
        <w:t>zwiększyliśmy</w:t>
      </w:r>
      <w:r w:rsidR="006A74FA">
        <w:t xml:space="preserve"> z rezerwy środki na odprawę</w:t>
      </w:r>
      <w:r w:rsidR="009C585D">
        <w:t>,</w:t>
      </w:r>
      <w:r w:rsidR="006A74FA">
        <w:t xml:space="preserve"> </w:t>
      </w:r>
      <w:r w:rsidR="005F0A20">
        <w:t>które</w:t>
      </w:r>
      <w:r w:rsidR="009C585D">
        <w:t xml:space="preserve"> również były na te</w:t>
      </w:r>
      <w:r w:rsidR="005719CA">
        <w:t xml:space="preserve"> wszystkie odprawy w związku z likwidacja placówki, które zostały wypłacone. Tam była dokumentacyjna jesz</w:t>
      </w:r>
      <w:r w:rsidR="003A2798">
        <w:t>cz</w:t>
      </w:r>
      <w:r w:rsidR="00791311">
        <w:t>e sprawa związana z P</w:t>
      </w:r>
      <w:r w:rsidR="005719CA">
        <w:t>a</w:t>
      </w:r>
      <w:r w:rsidR="00791311">
        <w:t>nem dyrektorem . T</w:t>
      </w:r>
      <w:r w:rsidR="005719CA">
        <w:t xml:space="preserve">o </w:t>
      </w:r>
      <w:r w:rsidR="00791311">
        <w:t>przeciągnęło</w:t>
      </w:r>
      <w:r w:rsidR="005719CA">
        <w:t xml:space="preserve"> się </w:t>
      </w:r>
      <w:r w:rsidR="00791311">
        <w:t>już</w:t>
      </w:r>
      <w:r w:rsidR="005719CA">
        <w:t xml:space="preserve"> poza 31 sierpnia</w:t>
      </w:r>
      <w:r w:rsidR="00791311">
        <w:t>,</w:t>
      </w:r>
      <w:r w:rsidR="005719CA">
        <w:t xml:space="preserve"> w związku z tym tutaj były wydatkowane środki już z funduszy starostwa ponieważ zgodnie z ustawą wszelkie zobowiązania jednostki </w:t>
      </w:r>
      <w:r w:rsidR="00D46E67">
        <w:t>likwidowanej przejmuje organ</w:t>
      </w:r>
      <w:r w:rsidR="00791311">
        <w:t>, który podjął decyzję</w:t>
      </w:r>
      <w:r w:rsidR="00D46E67">
        <w:t xml:space="preserve"> o likwidacji. </w:t>
      </w:r>
      <w:r w:rsidR="00D627C5">
        <w:t xml:space="preserve"> Bilan</w:t>
      </w:r>
      <w:r w:rsidR="00B92D6D">
        <w:t>s</w:t>
      </w:r>
      <w:r w:rsidR="00D627C5">
        <w:t xml:space="preserve"> jest</w:t>
      </w:r>
      <w:r w:rsidR="00B92D6D">
        <w:t>,</w:t>
      </w:r>
      <w:r w:rsidR="00D627C5">
        <w:t xml:space="preserve"> trzy miesiące aż </w:t>
      </w:r>
      <w:r w:rsidR="00B92D6D">
        <w:t>księgową</w:t>
      </w:r>
      <w:r w:rsidR="00D627C5">
        <w:t xml:space="preserve"> ma , czyli ta osoba</w:t>
      </w:r>
      <w:r w:rsidR="00B92D6D">
        <w:t>,</w:t>
      </w:r>
      <w:r w:rsidR="00D627C5">
        <w:t xml:space="preserve"> która jest powołana i zatrudniona przez nas do prowadzenia tych spraw likwidacyjnych na sporządzenie tego bilansu i to będzie tak naprawdę ostateczna kwota </w:t>
      </w:r>
      <w:r w:rsidR="00B92D6D">
        <w:t>,</w:t>
      </w:r>
      <w:r w:rsidR="00D627C5">
        <w:t xml:space="preserve">która rozliczy całość działalności jednostki , te najpilniejsze rzeczy , które w wydatkowaniu musimy prowadzić czyli fundusz </w:t>
      </w:r>
      <w:r w:rsidR="00B92D6D">
        <w:t>socjalny</w:t>
      </w:r>
      <w:r w:rsidR="00D627C5">
        <w:t xml:space="preserve"> dla emerytów oraz </w:t>
      </w:r>
      <w:r w:rsidR="003C1549">
        <w:t>funkcjonowanie</w:t>
      </w:r>
      <w:r w:rsidR="00D627C5">
        <w:t xml:space="preserve"> tego gimnazjum załatwiliśmy od razu </w:t>
      </w:r>
      <w:r w:rsidR="00B92D6D">
        <w:t>przenosząc wydatki po stronie p</w:t>
      </w:r>
      <w:r w:rsidR="00D627C5">
        <w:t>l</w:t>
      </w:r>
      <w:r w:rsidR="00B92D6D">
        <w:t>a</w:t>
      </w:r>
      <w:r w:rsidR="00D627C5">
        <w:t>nu</w:t>
      </w:r>
      <w:r w:rsidR="00B92D6D">
        <w:t xml:space="preserve"> </w:t>
      </w:r>
      <w:r w:rsidR="008E7E84">
        <w:t>tak</w:t>
      </w:r>
      <w:r w:rsidR="00B92D6D">
        <w:t>, jak powiedział P</w:t>
      </w:r>
      <w:r w:rsidR="008E7E84">
        <w:t xml:space="preserve">an naczelnik do ZSB w zakresie tego gimnazjum , do ZS Nr w zakresie funduszu socjalnego wszystkich pracowników </w:t>
      </w:r>
      <w:r w:rsidR="003C1549">
        <w:t>będących</w:t>
      </w:r>
      <w:r w:rsidR="008E7E84">
        <w:t xml:space="preserve"> emerytami </w:t>
      </w:r>
      <w:r w:rsidR="00B92D6D">
        <w:t>,</w:t>
      </w:r>
      <w:r w:rsidR="008E7E84">
        <w:t xml:space="preserve">na których przysługuje odpis w danej jednostce i podmiotem powołanym do tej socjalnej </w:t>
      </w:r>
      <w:r w:rsidR="003C1549">
        <w:t xml:space="preserve">działalności </w:t>
      </w:r>
      <w:r w:rsidR="008E7E84">
        <w:t xml:space="preserve">w zakresie emerytów </w:t>
      </w:r>
      <w:r w:rsidR="00B92D6D">
        <w:t>,</w:t>
      </w:r>
      <w:r w:rsidR="008E7E84">
        <w:t xml:space="preserve">dla których ostatnim zakładem pracy </w:t>
      </w:r>
      <w:r w:rsidR="00FB2DFF">
        <w:t xml:space="preserve">był ZSR w </w:t>
      </w:r>
      <w:r w:rsidR="003C1549">
        <w:t>Żłobiźnie</w:t>
      </w:r>
      <w:r w:rsidR="00B92D6D">
        <w:t xml:space="preserve"> jest zgodnie z uchwałą </w:t>
      </w:r>
      <w:r w:rsidR="00FB2DFF">
        <w:t xml:space="preserve"> </w:t>
      </w:r>
      <w:r w:rsidR="003C1549">
        <w:t>Zarządu</w:t>
      </w:r>
      <w:r w:rsidR="00B92D6D">
        <w:t xml:space="preserve"> </w:t>
      </w:r>
      <w:r w:rsidR="00FB2DFF">
        <w:t xml:space="preserve"> ZSZ Nr 1 przy ulicy Słowiańskiej.</w:t>
      </w:r>
    </w:p>
    <w:p w:rsidR="004C76DF" w:rsidRDefault="00091CB1" w:rsidP="00AC1DA2">
      <w:pPr>
        <w:pStyle w:val="Bezodstpw"/>
      </w:pPr>
      <w:r>
        <w:t xml:space="preserve"> </w:t>
      </w:r>
    </w:p>
    <w:p w:rsidR="00D37005" w:rsidRDefault="00D37005" w:rsidP="00AC1DA2">
      <w:pPr>
        <w:pStyle w:val="Bezodstpw"/>
      </w:pPr>
      <w:r>
        <w:t>Do pkt.11.</w:t>
      </w:r>
    </w:p>
    <w:p w:rsidR="00BB6511" w:rsidRDefault="003C1549" w:rsidP="00AC1DA2">
      <w:pPr>
        <w:pStyle w:val="Bezodstpw"/>
      </w:pPr>
      <w:r>
        <w:t>Przewodniczący</w:t>
      </w:r>
      <w:r w:rsidR="00F963E2">
        <w:t xml:space="preserve"> Rady H. Mazurki</w:t>
      </w:r>
      <w:r w:rsidR="0018749A">
        <w:t>e</w:t>
      </w:r>
      <w:r w:rsidR="00F963E2">
        <w:t xml:space="preserve">wicz </w:t>
      </w:r>
      <w:r w:rsidR="00F24FBA">
        <w:t>–</w:t>
      </w:r>
      <w:r w:rsidR="00F963E2">
        <w:t xml:space="preserve"> </w:t>
      </w:r>
      <w:r w:rsidR="00F24FBA">
        <w:t>otrzymałem wczoraj o godzinie 16</w:t>
      </w:r>
      <w:r w:rsidR="0018749A">
        <w:rPr>
          <w:vertAlign w:val="superscript"/>
        </w:rPr>
        <w:t>00</w:t>
      </w:r>
      <w:r w:rsidR="00F24FBA">
        <w:t xml:space="preserve"> Pani Reniu pismo adresowane </w:t>
      </w:r>
      <w:r w:rsidR="001B398C">
        <w:t>następująco</w:t>
      </w:r>
      <w:r w:rsidR="00F24FBA">
        <w:t xml:space="preserve"> Starostwo Powiatowe Rada Powiatu Robotnicza  Brzeg. Narodowy Fun</w:t>
      </w:r>
      <w:r w:rsidR="00962C32">
        <w:t>dusz Zdrowia Opolski Oddział W</w:t>
      </w:r>
      <w:r w:rsidR="00F24FBA">
        <w:t xml:space="preserve">ojewódzki w Opolu przesyła </w:t>
      </w:r>
      <w:r w:rsidR="00962C32">
        <w:t>wycią</w:t>
      </w:r>
      <w:r w:rsidR="001B398C">
        <w:t>g</w:t>
      </w:r>
      <w:r w:rsidR="00F24FBA">
        <w:t xml:space="preserve"> wystąpienia </w:t>
      </w:r>
      <w:r w:rsidR="00962C32">
        <w:t>pokontrolnego , kserokopię</w:t>
      </w:r>
      <w:r w:rsidR="00F01A0A">
        <w:t xml:space="preserve"> zastrzeżeń do wystąpienia pokontrolnego , kserokopię odpowiedzi na zastrzeżenia do wystąpienia pokontrolnego </w:t>
      </w:r>
      <w:r w:rsidR="009948DF">
        <w:t xml:space="preserve">z kontroli przeprowadzonej w BCM . Ponieważ ja dostałem wczoraj właściwie już wieczorem nie miałem szansy tego Państwu </w:t>
      </w:r>
      <w:r w:rsidR="00441B56">
        <w:t>na dzisiaj przygotować w formie pisemnej</w:t>
      </w:r>
      <w:r w:rsidR="00962C32">
        <w:t>.</w:t>
      </w:r>
      <w:r w:rsidR="001B398C">
        <w:t xml:space="preserve"> </w:t>
      </w:r>
      <w:r w:rsidR="00962C32">
        <w:t>P</w:t>
      </w:r>
      <w:r w:rsidR="004B1EF3">
        <w:t xml:space="preserve">owiem tylko , że </w:t>
      </w:r>
      <w:r w:rsidR="001B398C">
        <w:t>tak</w:t>
      </w:r>
      <w:r w:rsidR="004B1EF3">
        <w:t xml:space="preserve"> jak rzuciłem okiem</w:t>
      </w:r>
      <w:r w:rsidR="00962C32">
        <w:t>,</w:t>
      </w:r>
      <w:r w:rsidR="004B1EF3">
        <w:t xml:space="preserve"> to wystąpienie kontrolne mówi o czterech stwierdzeniach : ocenia się pozytywnie </w:t>
      </w:r>
      <w:r>
        <w:t xml:space="preserve">zatrudnienie kadry medycznej , ocenia się pozytywnie z uchybieniami </w:t>
      </w:r>
      <w:r w:rsidR="00803E7F">
        <w:t>zgłoszenie do NFZ zmian w zatrudnieniu</w:t>
      </w:r>
      <w:r w:rsidR="00962C32">
        <w:t>,</w:t>
      </w:r>
      <w:r w:rsidR="00803E7F">
        <w:t xml:space="preserve"> ocenia się pozytywnie z uchybieniami </w:t>
      </w:r>
      <w:r w:rsidR="002F250D">
        <w:t xml:space="preserve">kwalifikowanie wykonanych świadczeń i ocenia się </w:t>
      </w:r>
      <w:r w:rsidR="00962C32">
        <w:t>pozytywnie</w:t>
      </w:r>
      <w:r w:rsidR="002F250D">
        <w:t xml:space="preserve"> z uchybieniami kwalifikowanie części wykonanych świadczeń jako ratujących życie. Tu jest całe uzasadnienie tego </w:t>
      </w:r>
      <w:r w:rsidR="00BD757E">
        <w:t>i zauważyłem tuta</w:t>
      </w:r>
      <w:r w:rsidR="00962C32">
        <w:t>j również , że zgodnie z decyzją</w:t>
      </w:r>
      <w:r w:rsidR="00BD757E">
        <w:t xml:space="preserve"> Dyrektora Opolskiego NFZ nakłada się nakł</w:t>
      </w:r>
      <w:r w:rsidR="00962C32">
        <w:t>ada się na świadczeniodawcę karę umowną</w:t>
      </w:r>
      <w:r w:rsidR="00BD757E">
        <w:t xml:space="preserve"> w wysokości 31.000 </w:t>
      </w:r>
      <w:r w:rsidR="00962C32">
        <w:t>zł.</w:t>
      </w:r>
      <w:r w:rsidR="00BD757E">
        <w:t xml:space="preserve"> Nie znam tego pisma dobrze , nie chcę nic tutaj kłamać , jeżeli Państwo jesteście zainteresowani bar</w:t>
      </w:r>
      <w:r w:rsidR="00962C32">
        <w:t>dzo tym pismem odsyłam do Pani K</w:t>
      </w:r>
      <w:r w:rsidR="00BD757E">
        <w:t>aw</w:t>
      </w:r>
      <w:r w:rsidR="00962C32">
        <w:t>ar</w:t>
      </w:r>
      <w:r w:rsidR="00BD757E">
        <w:t xml:space="preserve">skiej i do Pani Iwony i będzie to można Państwu udostępnić. </w:t>
      </w:r>
      <w:r w:rsidR="00BB6511">
        <w:t xml:space="preserve"> Kto jest zainteresowany</w:t>
      </w:r>
      <w:r w:rsidR="00962C32">
        <w:t>,</w:t>
      </w:r>
      <w:r w:rsidR="00BB6511">
        <w:t xml:space="preserve"> to Panie albo </w:t>
      </w:r>
      <w:r w:rsidR="00645E82">
        <w:t>skserują</w:t>
      </w:r>
      <w:r w:rsidR="00BB6511">
        <w:t xml:space="preserve"> </w:t>
      </w:r>
      <w:r w:rsidR="00962C32">
        <w:t>,</w:t>
      </w:r>
      <w:r w:rsidR="00BB6511">
        <w:t xml:space="preserve">albo </w:t>
      </w:r>
      <w:r w:rsidR="00962C32">
        <w:t>wyjaśnią</w:t>
      </w:r>
      <w:r w:rsidR="00BB6511">
        <w:t xml:space="preserve"> a jeżeli nie</w:t>
      </w:r>
      <w:r w:rsidR="00962C32">
        <w:t>,</w:t>
      </w:r>
      <w:r w:rsidR="00BB6511">
        <w:t xml:space="preserve"> to proszę  jeszcze powiedzieć</w:t>
      </w:r>
      <w:r w:rsidR="00962C32">
        <w:t>,</w:t>
      </w:r>
      <w:r w:rsidR="00BB6511">
        <w:t xml:space="preserve"> ażeby to pismo pr</w:t>
      </w:r>
      <w:r w:rsidR="00962C32">
        <w:t>zedstawić na następnej R</w:t>
      </w:r>
      <w:r w:rsidR="00BB6511">
        <w:t>adzie .</w:t>
      </w:r>
    </w:p>
    <w:p w:rsidR="00DF713A" w:rsidRDefault="00BB6511" w:rsidP="00AC1DA2">
      <w:pPr>
        <w:pStyle w:val="Bezodstpw"/>
      </w:pPr>
      <w:r>
        <w:t>Drugie pismo , które otrzy</w:t>
      </w:r>
      <w:r w:rsidR="004B0B56">
        <w:t>muję regularnie od Pan Kłaczka . O</w:t>
      </w:r>
      <w:r>
        <w:t>no jest adreso</w:t>
      </w:r>
      <w:r w:rsidR="00645E82">
        <w:t>w</w:t>
      </w:r>
      <w:r>
        <w:t>ane do mnie przede</w:t>
      </w:r>
      <w:r w:rsidR="00645E82">
        <w:t xml:space="preserve"> </w:t>
      </w:r>
      <w:r>
        <w:t>wszystkim , do Henryka Mazurkiewicz</w:t>
      </w:r>
      <w:r w:rsidR="00645E82">
        <w:t>a</w:t>
      </w:r>
      <w:r>
        <w:t xml:space="preserve"> </w:t>
      </w:r>
      <w:r w:rsidR="00645E82">
        <w:t>Przewodniczącego R</w:t>
      </w:r>
      <w:r>
        <w:t xml:space="preserve">ady i ono </w:t>
      </w:r>
      <w:r w:rsidR="00DF713A">
        <w:t xml:space="preserve">mówi </w:t>
      </w:r>
      <w:r w:rsidR="004B0B56">
        <w:t>o poziomie bezrobocia w Brzegu . T</w:t>
      </w:r>
      <w:r w:rsidR="00DF713A">
        <w:t xml:space="preserve">aki </w:t>
      </w:r>
      <w:r w:rsidR="004B0B56">
        <w:t>duży</w:t>
      </w:r>
      <w:r w:rsidR="00DF713A">
        <w:t xml:space="preserve"> materiał i </w:t>
      </w:r>
      <w:r w:rsidR="004B0B56">
        <w:t>odsyłam</w:t>
      </w:r>
      <w:r w:rsidR="00DF713A">
        <w:t xml:space="preserve"> Państwa do zapoznania.</w:t>
      </w:r>
    </w:p>
    <w:p w:rsidR="005F7D0B" w:rsidRDefault="00DF713A" w:rsidP="00AC1DA2">
      <w:pPr>
        <w:pStyle w:val="Bezodstpw"/>
      </w:pPr>
      <w:r>
        <w:t xml:space="preserve">Po trzecie mamy </w:t>
      </w:r>
      <w:r w:rsidR="004B0B56">
        <w:t>ciągnący</w:t>
      </w:r>
      <w:r>
        <w:t xml:space="preserve"> się już kilka dobrych</w:t>
      </w:r>
      <w:r w:rsidR="004B0B56">
        <w:t xml:space="preserve"> miesięcy</w:t>
      </w:r>
      <w:r>
        <w:t xml:space="preserve"> problem całodobowego domu pomocy dla starszych </w:t>
      </w:r>
      <w:r w:rsidR="004B0B56">
        <w:t>kontynuowany</w:t>
      </w:r>
      <w:r>
        <w:t xml:space="preserve"> przez </w:t>
      </w:r>
      <w:r w:rsidR="004B0B56">
        <w:t>Panią</w:t>
      </w:r>
      <w:r>
        <w:t xml:space="preserve"> Alicje Curyk , która w ostatniej kadencji przy </w:t>
      </w:r>
      <w:r w:rsidR="004B0B56">
        <w:t>wyborach głosowała na Pana Matloch , na P</w:t>
      </w:r>
      <w:r>
        <w:t xml:space="preserve">ana </w:t>
      </w:r>
      <w:r w:rsidR="004B0B56">
        <w:t>Starostę Stefań</w:t>
      </w:r>
      <w:r>
        <w:t xml:space="preserve">skiego , na mnie i na wszystkich innych radnych w związku z tym ona kategorycznie domaga się </w:t>
      </w:r>
      <w:r w:rsidR="00B76B0E">
        <w:t xml:space="preserve">tego </w:t>
      </w:r>
      <w:r w:rsidR="005F7D0B">
        <w:t>, żeby taki całodobowy dom pomocy społecznej załatwić. Proszę Państwa ja to pismo przesła</w:t>
      </w:r>
      <w:r w:rsidR="004B0B56">
        <w:t>łe</w:t>
      </w:r>
      <w:r w:rsidR="005F7D0B">
        <w:t>m</w:t>
      </w:r>
      <w:r w:rsidR="004B0B56">
        <w:t>,</w:t>
      </w:r>
      <w:r w:rsidR="005F7D0B">
        <w:t xml:space="preserve"> ponieważ było pisane do mnie </w:t>
      </w:r>
      <w:r w:rsidR="004B0B56">
        <w:t>,</w:t>
      </w:r>
      <w:r w:rsidR="005F7D0B">
        <w:t xml:space="preserve">to przesłałem do </w:t>
      </w:r>
      <w:r w:rsidR="005F7D0B">
        <w:lastRenderedPageBreak/>
        <w:t xml:space="preserve">decydenta w tych sprawach do </w:t>
      </w:r>
      <w:r w:rsidR="004B0B56">
        <w:t>Zarządu</w:t>
      </w:r>
      <w:r w:rsidR="005F7D0B">
        <w:t xml:space="preserve">.  </w:t>
      </w:r>
      <w:r w:rsidR="001E570A">
        <w:t>Zarząd</w:t>
      </w:r>
      <w:r w:rsidR="005F7D0B">
        <w:t xml:space="preserve"> odpowiada  Pani na to</w:t>
      </w:r>
      <w:r w:rsidR="00BF1ADA">
        <w:t xml:space="preserve"> p</w:t>
      </w:r>
      <w:r w:rsidR="005F7D0B">
        <w:t xml:space="preserve">ismo – jeżeli ktoś się </w:t>
      </w:r>
      <w:r w:rsidR="00BF1ADA">
        <w:t xml:space="preserve">chce </w:t>
      </w:r>
      <w:r w:rsidR="005F7D0B">
        <w:t>zapoznać to zapraszam.</w:t>
      </w:r>
    </w:p>
    <w:p w:rsidR="00E85779" w:rsidRDefault="005F7D0B" w:rsidP="00AC1DA2">
      <w:pPr>
        <w:pStyle w:val="Bezodstpw"/>
      </w:pPr>
      <w:r>
        <w:t xml:space="preserve">Ostatnie pismo – Rada Powiatu Brzeskiego , ul. Robotnicza Komenda </w:t>
      </w:r>
      <w:r w:rsidR="005C0409">
        <w:t>Powiatowa</w:t>
      </w:r>
      <w:r>
        <w:t xml:space="preserve"> </w:t>
      </w:r>
      <w:r w:rsidR="005C0409">
        <w:t>Policji</w:t>
      </w:r>
      <w:r>
        <w:t xml:space="preserve"> w Brzegu prowadzi pod nadzorem prokuratury Rejonowej w Brzegu czynności sprawdzające </w:t>
      </w:r>
      <w:r w:rsidR="005C0409">
        <w:t>liczbę</w:t>
      </w:r>
      <w:r>
        <w:t xml:space="preserve"> </w:t>
      </w:r>
      <w:r w:rsidR="005C0409">
        <w:t>nieprawidłowości</w:t>
      </w:r>
      <w:r>
        <w:t xml:space="preserve"> na oddziale chirurgii ogól</w:t>
      </w:r>
      <w:r w:rsidR="005C0409">
        <w:t>n</w:t>
      </w:r>
      <w:r>
        <w:t xml:space="preserve">ej. Chodzi o ten anonim. Rozpatrywanie anonimu nie obowiązuje ani policji </w:t>
      </w:r>
      <w:r w:rsidR="005C0409">
        <w:t>,</w:t>
      </w:r>
      <w:r>
        <w:t>ani Prokuratury</w:t>
      </w:r>
      <w:r w:rsidR="005C0409">
        <w:t>. O</w:t>
      </w:r>
      <w:r>
        <w:t xml:space="preserve">ni to rozpatrują i </w:t>
      </w:r>
      <w:r w:rsidR="005C0409">
        <w:t>żądają od R</w:t>
      </w:r>
      <w:r>
        <w:t>ady</w:t>
      </w:r>
      <w:r w:rsidR="005C0409">
        <w:t>,</w:t>
      </w:r>
      <w:r>
        <w:t xml:space="preserve"> bo to jest najważniejsze odpowiedzi na </w:t>
      </w:r>
      <w:r w:rsidR="005C0409">
        <w:t>p</w:t>
      </w:r>
      <w:r>
        <w:t>ytanie</w:t>
      </w:r>
      <w:r w:rsidR="005C0409">
        <w:t>,</w:t>
      </w:r>
      <w:r>
        <w:t xml:space="preserve"> </w:t>
      </w:r>
      <w:r w:rsidR="000B3681">
        <w:t xml:space="preserve">jakie kroki podjęła Rada i </w:t>
      </w:r>
      <w:r w:rsidR="005C0409">
        <w:t>Przewodniczący w związku z tą skargą . N</w:t>
      </w:r>
      <w:r w:rsidR="000B3681">
        <w:t xml:space="preserve">a dodatek jeszcze pismo dostałem w czwartek </w:t>
      </w:r>
      <w:r w:rsidR="00DA15B3">
        <w:t>,</w:t>
      </w:r>
      <w:r w:rsidR="000B3681">
        <w:t xml:space="preserve">ażeby odpowiedzieć na nie w piątek. Odpowiedziałem , że moje działania </w:t>
      </w:r>
      <w:r w:rsidR="0009651D">
        <w:t xml:space="preserve">były </w:t>
      </w:r>
      <w:r w:rsidR="001E570A">
        <w:t>następujące</w:t>
      </w:r>
      <w:r w:rsidR="0009651D">
        <w:t xml:space="preserve"> – w</w:t>
      </w:r>
      <w:r w:rsidR="001E570A">
        <w:t xml:space="preserve"> imieniu Państwa to napisałem ,</w:t>
      </w:r>
      <w:r w:rsidR="0009651D">
        <w:t>że w nawiązaniu itd. odpowiadam</w:t>
      </w:r>
      <w:r w:rsidR="001E570A">
        <w:t>,</w:t>
      </w:r>
      <w:r w:rsidR="0009651D">
        <w:t xml:space="preserve"> iż powiadomiłem o tym </w:t>
      </w:r>
      <w:r w:rsidR="001E570A">
        <w:t>piśmie</w:t>
      </w:r>
      <w:r w:rsidR="0009651D">
        <w:t xml:space="preserve"> Pan </w:t>
      </w:r>
      <w:r w:rsidR="001E570A">
        <w:t>Przewodniczącego</w:t>
      </w:r>
      <w:r w:rsidR="0009651D">
        <w:t xml:space="preserve"> Komisji Zdrowia Pana Tomasza Komarnickiego , powiadomiłem obydwu </w:t>
      </w:r>
      <w:r w:rsidR="001E570A">
        <w:t>Przewodniczących</w:t>
      </w:r>
      <w:r w:rsidR="0009651D">
        <w:t xml:space="preserve"> , nie mogłem powiadomić Rady bo </w:t>
      </w:r>
      <w:r w:rsidR="001E570A">
        <w:t>są</w:t>
      </w:r>
      <w:r w:rsidR="0009651D">
        <w:t xml:space="preserve"> wakacje </w:t>
      </w:r>
      <w:r w:rsidR="001E570A">
        <w:t>,</w:t>
      </w:r>
      <w:r w:rsidR="0009651D">
        <w:t>w związku z tym R</w:t>
      </w:r>
      <w:r w:rsidR="00463B2B">
        <w:t>ada nie może podjąć żadnych działań. No i napisałem , że ze względu na przerwę wakacyjną uwzgl</w:t>
      </w:r>
      <w:r w:rsidR="001E570A">
        <w:t>ędnioną w ramowym planie pracy Rady Powiatu B</w:t>
      </w:r>
      <w:r w:rsidR="00DF0646">
        <w:t>rzeskiego na najbliżej sesji Rady P</w:t>
      </w:r>
      <w:r w:rsidR="00463B2B">
        <w:t>owiatu</w:t>
      </w:r>
      <w:r w:rsidR="00DF0646">
        <w:t>,</w:t>
      </w:r>
      <w:r w:rsidR="00463B2B">
        <w:t xml:space="preserve"> które zostało</w:t>
      </w:r>
      <w:r w:rsidR="00DF0646">
        <w:t xml:space="preserve"> zaplanowane na 26 września z tą</w:t>
      </w:r>
      <w:r w:rsidR="00463B2B">
        <w:t xml:space="preserve"> sprawą wszyscy radni </w:t>
      </w:r>
      <w:r w:rsidR="00DF0646">
        <w:t>zostaną</w:t>
      </w:r>
      <w:r w:rsidR="00463B2B">
        <w:t xml:space="preserve"> zapoznani</w:t>
      </w:r>
      <w:r w:rsidR="00DF0646">
        <w:t>,</w:t>
      </w:r>
      <w:r w:rsidR="00463B2B">
        <w:t xml:space="preserve"> a poza tym zgodnie z ustawą </w:t>
      </w:r>
      <w:r w:rsidR="00DF0646">
        <w:t>treść</w:t>
      </w:r>
      <w:r w:rsidR="00463B2B">
        <w:t xml:space="preserve"> anonimowej skargi nie zostanie rozpatrywana przez Radę .</w:t>
      </w:r>
    </w:p>
    <w:p w:rsidR="00DF0646" w:rsidRDefault="00DF0646" w:rsidP="00AC1DA2">
      <w:pPr>
        <w:pStyle w:val="Bezodstpw"/>
      </w:pPr>
    </w:p>
    <w:p w:rsidR="006248DD" w:rsidRDefault="00E85779" w:rsidP="00AC1DA2">
      <w:pPr>
        <w:pStyle w:val="Bezodstpw"/>
      </w:pPr>
      <w:r>
        <w:t xml:space="preserve">  </w:t>
      </w:r>
      <w:r w:rsidR="00DF0646">
        <w:t>Przewodniczący R</w:t>
      </w:r>
      <w:r>
        <w:t xml:space="preserve">ady – przesuwamy termin następnej sesji z 31 </w:t>
      </w:r>
      <w:r w:rsidR="00DF0646">
        <w:t>października</w:t>
      </w:r>
      <w:r>
        <w:t xml:space="preserve"> na 24 października poni</w:t>
      </w:r>
      <w:r w:rsidR="00DF0646">
        <w:t>eważ 31 to jest czwartek przed Wszystkimi Ś</w:t>
      </w:r>
      <w:r>
        <w:t xml:space="preserve">więtymi , aby Państwu nie komplikować . </w:t>
      </w:r>
    </w:p>
    <w:p w:rsidR="006248DD" w:rsidRDefault="006248DD" w:rsidP="00AC1DA2">
      <w:pPr>
        <w:pStyle w:val="Bezodstpw"/>
      </w:pPr>
    </w:p>
    <w:p w:rsidR="00D518C7" w:rsidRDefault="003C123B" w:rsidP="00AC1DA2">
      <w:pPr>
        <w:pStyle w:val="Bezodstpw"/>
      </w:pPr>
      <w:r>
        <w:t>Radny K. Puszc</w:t>
      </w:r>
      <w:r w:rsidR="00930C7A">
        <w:t>z</w:t>
      </w:r>
      <w:r>
        <w:t xml:space="preserve">ewicz – chwała w ogóle Panu </w:t>
      </w:r>
      <w:r w:rsidR="00B13786">
        <w:t>, że nas Pan o tym</w:t>
      </w:r>
      <w:r w:rsidR="00930C7A">
        <w:t xml:space="preserve"> </w:t>
      </w:r>
      <w:r w:rsidR="00B13786">
        <w:t xml:space="preserve">poinformował , to że na sam koniec to </w:t>
      </w:r>
      <w:r w:rsidR="00930C7A">
        <w:t>jakoś</w:t>
      </w:r>
      <w:r w:rsidR="00B13786">
        <w:t xml:space="preserve"> pewnie tak wyszło. </w:t>
      </w:r>
      <w:r w:rsidR="00930C7A">
        <w:t>Gdybyśmy</w:t>
      </w:r>
      <w:r w:rsidR="00516441">
        <w:t xml:space="preserve"> np. </w:t>
      </w:r>
      <w:r w:rsidR="00930C7A">
        <w:t>wiedzieli</w:t>
      </w:r>
      <w:r w:rsidR="00516441">
        <w:t xml:space="preserve"> o tym piśmie z NFZ wcześniej</w:t>
      </w:r>
      <w:r w:rsidR="00930C7A">
        <w:t>,</w:t>
      </w:r>
      <w:r w:rsidR="00516441">
        <w:t xml:space="preserve"> czy na początku sesji jak Pan nawet zdecydował tak jednoosobowo</w:t>
      </w:r>
      <w:r w:rsidR="00930C7A">
        <w:t xml:space="preserve"> , żeby nam jego nie przesyłać . N</w:t>
      </w:r>
      <w:r w:rsidR="00516441">
        <w:t xml:space="preserve">o </w:t>
      </w:r>
      <w:r w:rsidR="00930C7A">
        <w:t>są</w:t>
      </w:r>
      <w:r w:rsidR="00516441">
        <w:t xml:space="preserve"> to ważne materiały </w:t>
      </w:r>
      <w:r w:rsidR="00930C7A">
        <w:t>, szkoda , że P</w:t>
      </w:r>
      <w:r w:rsidR="00932BF4">
        <w:t xml:space="preserve">an np. nie przesłał albo na komisji nie porozdawał tego pisma , które </w:t>
      </w:r>
      <w:r w:rsidR="00930C7A">
        <w:t>wpłynęło</w:t>
      </w:r>
      <w:r w:rsidR="00932BF4">
        <w:t xml:space="preserve"> z policji , choć by p</w:t>
      </w:r>
      <w:r w:rsidR="00930C7A">
        <w:t>ewnie wielkiego wpływu nie miało na dyskusje, ale jeżeli jest coś kierowane do R</w:t>
      </w:r>
      <w:r w:rsidR="00932BF4">
        <w:t xml:space="preserve">ady </w:t>
      </w:r>
      <w:r w:rsidR="00845D6D">
        <w:t xml:space="preserve">to jednak proszę nas zapoznawać </w:t>
      </w:r>
      <w:r w:rsidR="00930C7A">
        <w:t>,a przynajmniej na samym p</w:t>
      </w:r>
      <w:r w:rsidR="00024F7C">
        <w:t>ocząt</w:t>
      </w:r>
      <w:r w:rsidR="00930C7A">
        <w:t>tu</w:t>
      </w:r>
      <w:r w:rsidR="003F56B2">
        <w:t>,</w:t>
      </w:r>
      <w:r w:rsidR="00845D6D">
        <w:t xml:space="preserve"> a przynajmniej </w:t>
      </w:r>
      <w:r w:rsidR="003F56B2">
        <w:t>,</w:t>
      </w:r>
      <w:r w:rsidR="00845D6D">
        <w:t xml:space="preserve">żeby tych kilka materiałów, dokumentów leżało , aby można było sobie podejść i poczytać. Bo takie informowanie nas na koniec tak jak powiedziałem </w:t>
      </w:r>
      <w:r w:rsidR="00024F7C">
        <w:t>c</w:t>
      </w:r>
      <w:r w:rsidR="00845D6D">
        <w:t>hwała , jest to poinformowanie</w:t>
      </w:r>
      <w:r w:rsidR="00024F7C">
        <w:t>,</w:t>
      </w:r>
      <w:r w:rsidR="00845D6D">
        <w:t xml:space="preserve"> ale ja się czuje nie do końca dowartościowany ,jako radny bo uważam , że tego elementu w dyskusji np. . zabrakło , albo mogła by zupełnie inaczej </w:t>
      </w:r>
      <w:r w:rsidR="00024F7C">
        <w:t>przebiegać</w:t>
      </w:r>
      <w:r w:rsidR="00845D6D">
        <w:t xml:space="preserve"> i o to w przyszłości proszę przynajmniej na </w:t>
      </w:r>
      <w:r w:rsidR="00024F7C">
        <w:t>początku R</w:t>
      </w:r>
      <w:r w:rsidR="00845D6D">
        <w:t xml:space="preserve">ady ważne pisma </w:t>
      </w:r>
      <w:r w:rsidR="00024F7C">
        <w:t>kierowane</w:t>
      </w:r>
      <w:r w:rsidR="00845D6D">
        <w:t xml:space="preserve"> do Rady żebyśmy mogli podyskutować , albo zapytać dopytać były przedstawiane na samym początku.</w:t>
      </w:r>
    </w:p>
    <w:p w:rsidR="00D518C7" w:rsidRDefault="00D518C7" w:rsidP="00AC1DA2">
      <w:pPr>
        <w:pStyle w:val="Bezodstpw"/>
      </w:pPr>
    </w:p>
    <w:p w:rsidR="00B77577" w:rsidRDefault="00024F7C" w:rsidP="00AC1DA2">
      <w:pPr>
        <w:pStyle w:val="Bezodstpw"/>
      </w:pPr>
      <w:r>
        <w:t>Przewodniczący R</w:t>
      </w:r>
      <w:r w:rsidR="00D518C7">
        <w:t xml:space="preserve">ady – Panie radny </w:t>
      </w:r>
      <w:r w:rsidR="00B77577">
        <w:t>, spotykamy się słownie n</w:t>
      </w:r>
      <w:r w:rsidR="00321E86">
        <w:t>ie po raz pierwszy i ja nie chcę</w:t>
      </w:r>
      <w:r w:rsidR="00B77577">
        <w:t xml:space="preserve"> Pana głaskać po głowie </w:t>
      </w:r>
      <w:r w:rsidR="00321E86">
        <w:t>,</w:t>
      </w:r>
      <w:r w:rsidR="00B77577">
        <w:t>bo nie na tym rzecz polega . Ale ch</w:t>
      </w:r>
      <w:r w:rsidR="00321E86">
        <w:t>ce powiedzieć tak , że jest pew</w:t>
      </w:r>
      <w:r w:rsidR="00B77577">
        <w:t>ien porządek obrad</w:t>
      </w:r>
      <w:r w:rsidR="00321E86">
        <w:t>,</w:t>
      </w:r>
      <w:r w:rsidR="00B77577">
        <w:t xml:space="preserve"> za którym</w:t>
      </w:r>
      <w:r w:rsidR="009D091D">
        <w:t xml:space="preserve"> Pan </w:t>
      </w:r>
      <w:r w:rsidR="00B77577">
        <w:t xml:space="preserve"> podniósł </w:t>
      </w:r>
      <w:r w:rsidR="009D091D">
        <w:t xml:space="preserve">rękę </w:t>
      </w:r>
      <w:r w:rsidR="00B77577">
        <w:t xml:space="preserve"> i Pan</w:t>
      </w:r>
      <w:r w:rsidR="009D091D">
        <w:t xml:space="preserve"> upoważnił P</w:t>
      </w:r>
      <w:r w:rsidR="00B77577">
        <w:t>rzewodniczącego .</w:t>
      </w:r>
    </w:p>
    <w:p w:rsidR="00001637" w:rsidRDefault="00B77577" w:rsidP="00AC1DA2">
      <w:pPr>
        <w:pStyle w:val="Bezodstpw"/>
      </w:pPr>
      <w:r>
        <w:t xml:space="preserve">Wydawało mi się , że dosyć dobrze władam językiem polskim , jeżeli ja Państwu </w:t>
      </w:r>
      <w:r w:rsidR="009D091D">
        <w:t>mówię</w:t>
      </w:r>
      <w:r>
        <w:t xml:space="preserve"> , że ja otrzymałem to pismo wczo</w:t>
      </w:r>
      <w:r w:rsidR="009D091D">
        <w:t>raj na komisji to jest godzina 16</w:t>
      </w:r>
      <w:r w:rsidR="009D091D">
        <w:rPr>
          <w:vertAlign w:val="superscript"/>
        </w:rPr>
        <w:t>00</w:t>
      </w:r>
      <w:r>
        <w:t xml:space="preserve"> nie mam czasu się z nim zapoznać. Mogłem powiedzieć tak</w:t>
      </w:r>
      <w:r w:rsidR="009D091D">
        <w:t>,</w:t>
      </w:r>
      <w:r>
        <w:t xml:space="preserve"> na następnej sesji wszystko to </w:t>
      </w:r>
      <w:r w:rsidR="009D091D">
        <w:t>zrobię, bo dostałem to pismo za późno. J</w:t>
      </w:r>
      <w:r>
        <w:t>a nie mam możliw</w:t>
      </w:r>
      <w:r w:rsidR="009D091D">
        <w:t>ości zrobienia czegoś co dostaję</w:t>
      </w:r>
      <w:r>
        <w:t xml:space="preserve"> o godzinie 16 </w:t>
      </w:r>
      <w:r w:rsidR="009D091D">
        <w:t>poprzedzającym sesję. J</w:t>
      </w:r>
      <w:r>
        <w:t xml:space="preserve">a mam swoje </w:t>
      </w:r>
      <w:r w:rsidR="009D091D">
        <w:t xml:space="preserve">życie </w:t>
      </w:r>
      <w:r>
        <w:t xml:space="preserve"> Panie Krzysztofie Pan zdecydował o tym , że to pismo będzie przeczytane na końcu</w:t>
      </w:r>
      <w:r w:rsidR="009D091D">
        <w:t>, a nie n</w:t>
      </w:r>
      <w:r>
        <w:t>a początku.</w:t>
      </w:r>
      <w:r w:rsidR="00001637">
        <w:t xml:space="preserve"> </w:t>
      </w:r>
    </w:p>
    <w:p w:rsidR="00001637" w:rsidRDefault="00001637" w:rsidP="00AC1DA2">
      <w:pPr>
        <w:pStyle w:val="Bezodstpw"/>
      </w:pPr>
    </w:p>
    <w:p w:rsidR="00001637" w:rsidRDefault="00001637" w:rsidP="00AC1DA2">
      <w:pPr>
        <w:pStyle w:val="Bezodstpw"/>
      </w:pPr>
      <w:r>
        <w:t>Radny K. Puszcewicz – ale Panie profesorze , ja nie wiedziałem.</w:t>
      </w:r>
    </w:p>
    <w:p w:rsidR="00001637" w:rsidRDefault="00001637" w:rsidP="00AC1DA2">
      <w:pPr>
        <w:pStyle w:val="Bezodstpw"/>
      </w:pPr>
    </w:p>
    <w:p w:rsidR="00001637" w:rsidRDefault="009D091D" w:rsidP="00AC1DA2">
      <w:pPr>
        <w:pStyle w:val="Bezodstpw"/>
      </w:pPr>
      <w:r>
        <w:t>Przewodniczący R</w:t>
      </w:r>
      <w:r w:rsidR="00001637">
        <w:t>ady – ja Pan</w:t>
      </w:r>
      <w:r>
        <w:t>a</w:t>
      </w:r>
      <w:r w:rsidR="00001637">
        <w:t xml:space="preserve"> </w:t>
      </w:r>
      <w:r>
        <w:t>teraz głupio zapytam – a pytał P</w:t>
      </w:r>
      <w:r w:rsidR="00001637">
        <w:t>an o to.</w:t>
      </w:r>
    </w:p>
    <w:p w:rsidR="00001637" w:rsidRDefault="00001637" w:rsidP="00AC1DA2">
      <w:pPr>
        <w:pStyle w:val="Bezodstpw"/>
      </w:pPr>
    </w:p>
    <w:p w:rsidR="00001637" w:rsidRDefault="00001637" w:rsidP="00AC1DA2">
      <w:pPr>
        <w:pStyle w:val="Bezodstpw"/>
      </w:pPr>
      <w:r>
        <w:t>Radny K. Puszczewicz – no rzeczywiście głupio Pan zapytał Panie profesorze .</w:t>
      </w:r>
    </w:p>
    <w:p w:rsidR="00001637" w:rsidRDefault="00001637" w:rsidP="00AC1DA2">
      <w:pPr>
        <w:pStyle w:val="Bezodstpw"/>
      </w:pPr>
    </w:p>
    <w:p w:rsidR="00001637" w:rsidRDefault="009D091D" w:rsidP="00AC1DA2">
      <w:pPr>
        <w:pStyle w:val="Bezodstpw"/>
      </w:pPr>
      <w:r>
        <w:t>Przewodniczący R</w:t>
      </w:r>
      <w:r w:rsidR="00001637">
        <w:t>ady – bo myśmy nie wiedzieli</w:t>
      </w:r>
      <w:r w:rsidR="00F54154">
        <w:t xml:space="preserve"> , bo nie mogliście wiedzieć . S</w:t>
      </w:r>
      <w:r w:rsidR="00001637">
        <w:t>z</w:t>
      </w:r>
      <w:r w:rsidR="00F54154">
        <w:t>a</w:t>
      </w:r>
      <w:r w:rsidR="00001637">
        <w:t xml:space="preserve">nowni Państwo </w:t>
      </w:r>
      <w:r w:rsidR="00F54154">
        <w:t xml:space="preserve">póki </w:t>
      </w:r>
      <w:r w:rsidR="00001637">
        <w:t>co</w:t>
      </w:r>
      <w:r w:rsidR="00F54154">
        <w:t>, póki P</w:t>
      </w:r>
      <w:r w:rsidR="00001637">
        <w:t xml:space="preserve">an </w:t>
      </w:r>
      <w:r w:rsidR="00F54154">
        <w:t>Krzysztof Puszczewicz nie jest Przewodniczący R</w:t>
      </w:r>
      <w:r w:rsidR="00001637">
        <w:t xml:space="preserve">ady porządek obrad i pilnowanie porządku obrad </w:t>
      </w:r>
      <w:r w:rsidR="001836B1">
        <w:t>należy do mnie i w  związku z tym uważam</w:t>
      </w:r>
      <w:r w:rsidR="00F54154">
        <w:t xml:space="preserve"> , że ja nie uchybiłem niczemu . N</w:t>
      </w:r>
      <w:r w:rsidR="001836B1">
        <w:t xml:space="preserve">ie </w:t>
      </w:r>
      <w:r w:rsidR="001836B1">
        <w:lastRenderedPageBreak/>
        <w:t xml:space="preserve">miałem szansy tego pisma wcześniej przedstawić </w:t>
      </w:r>
      <w:r w:rsidR="00F54154">
        <w:t>,a Pan P</w:t>
      </w:r>
      <w:r w:rsidR="001836B1">
        <w:t>anie Krzysztofie będzie mógł się z tym pismem zapoznać i swoja erudycja 24 października błysnąć.</w:t>
      </w:r>
    </w:p>
    <w:p w:rsidR="001836B1" w:rsidRDefault="001836B1" w:rsidP="00AC1DA2">
      <w:pPr>
        <w:pStyle w:val="Bezodstpw"/>
      </w:pPr>
    </w:p>
    <w:p w:rsidR="001836B1" w:rsidRDefault="001836B1" w:rsidP="00AC1DA2">
      <w:pPr>
        <w:pStyle w:val="Bezodstpw"/>
      </w:pPr>
      <w:r>
        <w:t>Radna J. Szuchta  - chciałam bardzo podziękować Panu Naczelnikowi Kowalskiemu , że jego służby przywróciły</w:t>
      </w:r>
      <w:r w:rsidR="00F54154">
        <w:t xml:space="preserve"> do użyteczności </w:t>
      </w:r>
      <w:r>
        <w:t xml:space="preserve"> studzienkę kanalizacyjna przy ul. Traugutta w Grodkowie , która ta studzienka została zalana asfaltem podczas robienia schetynówki. </w:t>
      </w:r>
      <w:r w:rsidR="003A63CA">
        <w:t xml:space="preserve"> A wracając do polemiki pomiędzy Panem </w:t>
      </w:r>
      <w:r w:rsidR="00F54154">
        <w:t>Przewodniczącym,</w:t>
      </w:r>
      <w:r w:rsidR="003A63CA">
        <w:t xml:space="preserve"> a Panem radnym Pus</w:t>
      </w:r>
      <w:r w:rsidR="00F54154">
        <w:t>z</w:t>
      </w:r>
      <w:r w:rsidR="003A63CA">
        <w:t>czewiczem. Proszę zauważyć , że w trakcie odpowiedzi na interpela</w:t>
      </w:r>
      <w:r w:rsidR="00F54154">
        <w:t>cje radnego Rzepkowskiego Pan S</w:t>
      </w:r>
      <w:r w:rsidR="003A63CA">
        <w:t>tarosta powiedział , że odpowiednie materiały do</w:t>
      </w:r>
      <w:r w:rsidR="00F54154">
        <w:t>tyczące powiatu sławieńskiego są</w:t>
      </w:r>
      <w:r w:rsidR="003A63CA">
        <w:t xml:space="preserve"> przygotowane po czy</w:t>
      </w:r>
      <w:r w:rsidR="00F54154">
        <w:t>m oddał je Pani N</w:t>
      </w:r>
      <w:r w:rsidR="003A63CA">
        <w:t xml:space="preserve">aczelnik Jakubowicz , która poszła skserowała i wszystkim nam rozdała. Wiec nie </w:t>
      </w:r>
      <w:r w:rsidR="00F54154">
        <w:t>widzę powodu Panie P</w:t>
      </w:r>
      <w:r w:rsidR="003A63CA">
        <w:t xml:space="preserve">rzewodniczący </w:t>
      </w:r>
      <w:r w:rsidR="00F54154">
        <w:t>,dla którego P</w:t>
      </w:r>
      <w:r w:rsidR="00651B4D">
        <w:t xml:space="preserve">an </w:t>
      </w:r>
      <w:r w:rsidR="00F54154">
        <w:t>mając</w:t>
      </w:r>
      <w:r w:rsidR="00651B4D">
        <w:t xml:space="preserve"> pismo o</w:t>
      </w:r>
      <w:r w:rsidR="00F54154">
        <w:t xml:space="preserve"> </w:t>
      </w:r>
      <w:r w:rsidR="00651B4D">
        <w:t>godzinie 16 nie mógł np</w:t>
      </w:r>
      <w:r w:rsidR="00F54154">
        <w:t>. tego pisma polecić skserować Pani K</w:t>
      </w:r>
      <w:r w:rsidR="00651B4D">
        <w:t>ierownik</w:t>
      </w:r>
      <w:r w:rsidR="00F54154">
        <w:t xml:space="preserve"> biura i dać nam tuż przed sesją</w:t>
      </w:r>
      <w:r w:rsidR="00651B4D">
        <w:t xml:space="preserve">. </w:t>
      </w:r>
    </w:p>
    <w:p w:rsidR="008B0020" w:rsidRDefault="008B0020" w:rsidP="00AC1DA2">
      <w:pPr>
        <w:pStyle w:val="Bezodstpw"/>
      </w:pPr>
    </w:p>
    <w:p w:rsidR="008B0020" w:rsidRDefault="00750F49" w:rsidP="00AC1DA2">
      <w:pPr>
        <w:pStyle w:val="Bezodstpw"/>
      </w:pPr>
      <w:r>
        <w:t>Przewodniczący R</w:t>
      </w:r>
      <w:r w:rsidR="008B0020">
        <w:t xml:space="preserve">ady – </w:t>
      </w:r>
      <w:r>
        <w:t>Pani Jolu chcę powiedzieć , że Pani Renia Kawarska ma też swoje ż</w:t>
      </w:r>
      <w:r w:rsidR="008B0020">
        <w:t xml:space="preserve">ycie </w:t>
      </w:r>
      <w:r>
        <w:t>prywatne</w:t>
      </w:r>
      <w:r w:rsidR="008B0020">
        <w:t xml:space="preserve"> i że jej czas pr</w:t>
      </w:r>
      <w:r w:rsidR="00AB24BB">
        <w:t>acy też</w:t>
      </w:r>
      <w:r w:rsidR="008B0020">
        <w:t xml:space="preserve"> jest normowany</w:t>
      </w:r>
      <w:r w:rsidR="00AB24BB">
        <w:t>, a wię</w:t>
      </w:r>
      <w:r w:rsidR="008B0020">
        <w:t>c proszę nie zmuszać mnie do , Pan Starosta ma swoje służby</w:t>
      </w:r>
      <w:r w:rsidR="00AB24BB">
        <w:t>,</w:t>
      </w:r>
      <w:r w:rsidR="008B0020">
        <w:t xml:space="preserve"> a ja nie mam, ja jestem na sł</w:t>
      </w:r>
      <w:r w:rsidR="00AB24BB">
        <w:t>użbie. Jeszcze raz Państwu mówi</w:t>
      </w:r>
      <w:r w:rsidR="008B0020">
        <w:t>ę , przec</w:t>
      </w:r>
      <w:r w:rsidR="00AB24BB">
        <w:t>ież ja mogłem dzisiaj tego pisma</w:t>
      </w:r>
      <w:r w:rsidR="008B0020">
        <w:t xml:space="preserve"> o nim w ogóle nie powiedzieć słowa , mówiąc dostałem to pismo za </w:t>
      </w:r>
      <w:r w:rsidR="00AB24BB">
        <w:t>późno</w:t>
      </w:r>
      <w:r w:rsidR="008B0020">
        <w:t xml:space="preserve"> żeby z nim cokolwiek zrobić </w:t>
      </w:r>
      <w:r w:rsidR="00764098">
        <w:t xml:space="preserve">. </w:t>
      </w:r>
    </w:p>
    <w:p w:rsidR="00764098" w:rsidRDefault="00764098" w:rsidP="00AC1DA2">
      <w:pPr>
        <w:pStyle w:val="Bezodstpw"/>
      </w:pPr>
    </w:p>
    <w:p w:rsidR="00764098" w:rsidRDefault="00764098" w:rsidP="00AC1DA2">
      <w:pPr>
        <w:pStyle w:val="Bezodstpw"/>
      </w:pPr>
      <w:r>
        <w:t xml:space="preserve">Radny J. Rzepkowski – Panie </w:t>
      </w:r>
      <w:r w:rsidR="00AF47A6">
        <w:t>Przewodniczący</w:t>
      </w:r>
      <w:r>
        <w:t xml:space="preserve"> z całym szacunkiem poczuliśmy się , że pewne rzeczy Pan reglamentuje w sposób no bardzo nieelegancki</w:t>
      </w:r>
      <w:r w:rsidR="00557D7C">
        <w:t xml:space="preserve"> dzisi</w:t>
      </w:r>
      <w:r w:rsidR="00AF47A6">
        <w:t>aj , być może , że wystąpienie P</w:t>
      </w:r>
      <w:r w:rsidR="00557D7C">
        <w:t>ana doktora Suzanowicza mniej było by nastroszone , tr</w:t>
      </w:r>
      <w:r w:rsidR="00AF47A6">
        <w:t>ochę może więcej jakieś pokory .</w:t>
      </w:r>
      <w:r w:rsidR="00594B51">
        <w:t xml:space="preserve"> M</w:t>
      </w:r>
      <w:r w:rsidR="00557D7C">
        <w:t xml:space="preserve">oże rzeczywiście na tym </w:t>
      </w:r>
      <w:r w:rsidR="00AF47A6">
        <w:t>oddziale</w:t>
      </w:r>
      <w:r w:rsidR="00594B51">
        <w:t xml:space="preserve"> coś</w:t>
      </w:r>
      <w:r w:rsidR="00557D7C">
        <w:t xml:space="preserve"> tam by </w:t>
      </w:r>
      <w:r w:rsidR="00594B51">
        <w:t xml:space="preserve">trzeba </w:t>
      </w:r>
      <w:r w:rsidR="00557D7C">
        <w:t>było zrobić i byśmy się wtedy nad tym wszystkim dzisiaj pochylili</w:t>
      </w:r>
      <w:r w:rsidR="00594B51">
        <w:t>,</w:t>
      </w:r>
      <w:r w:rsidR="00557D7C">
        <w:t xml:space="preserve"> </w:t>
      </w:r>
      <w:r w:rsidR="005E3BEE">
        <w:t xml:space="preserve">a tak wyglądało na to , że </w:t>
      </w:r>
      <w:r w:rsidR="00594B51">
        <w:t>powinniśmy</w:t>
      </w:r>
      <w:r w:rsidR="005E3BEE">
        <w:t xml:space="preserve">  sobie posypać głowy </w:t>
      </w:r>
      <w:r w:rsidR="00152982">
        <w:t xml:space="preserve">popiołem i wszystko jest w porządku. Nie jest w porządku Panie </w:t>
      </w:r>
      <w:r w:rsidR="00594B51">
        <w:t>Przewodniczący i Pana postę</w:t>
      </w:r>
      <w:r w:rsidR="00152982">
        <w:t>powanie w dniu dzisiejszym no ja oceniam bardzo negatywnie.</w:t>
      </w:r>
    </w:p>
    <w:p w:rsidR="00C806EE" w:rsidRDefault="00C806EE" w:rsidP="00AC1DA2">
      <w:pPr>
        <w:pStyle w:val="Bezodstpw"/>
      </w:pPr>
    </w:p>
    <w:p w:rsidR="00C806EE" w:rsidRDefault="00594B51" w:rsidP="00AC1DA2">
      <w:pPr>
        <w:pStyle w:val="Bezodstpw"/>
      </w:pPr>
      <w:r>
        <w:t>Przewodniczący R</w:t>
      </w:r>
      <w:r w:rsidR="00C806EE">
        <w:t>ady – Pan</w:t>
      </w:r>
      <w:r w:rsidR="00E16791">
        <w:t>ie Januszu nie po raz pierwszy . Z</w:t>
      </w:r>
      <w:r w:rsidR="00C806EE">
        <w:t>apraszam na to miejsce</w:t>
      </w:r>
      <w:r w:rsidR="00E16791">
        <w:t>, Pan będzie doskonałym P</w:t>
      </w:r>
      <w:r w:rsidR="00C806EE">
        <w:t>rzewodniczącym , bardzo proszę.</w:t>
      </w:r>
    </w:p>
    <w:p w:rsidR="00C806EE" w:rsidRDefault="00C806EE" w:rsidP="00AC1DA2">
      <w:pPr>
        <w:pStyle w:val="Bezodstpw"/>
      </w:pPr>
    </w:p>
    <w:p w:rsidR="00C806EE" w:rsidRDefault="00C806EE" w:rsidP="00AC1DA2">
      <w:pPr>
        <w:pStyle w:val="Bezodstpw"/>
      </w:pPr>
      <w:r>
        <w:t xml:space="preserve">Radny </w:t>
      </w:r>
      <w:r w:rsidR="005F6D96">
        <w:t xml:space="preserve">J. Golonka- </w:t>
      </w:r>
      <w:r w:rsidR="002C40B5">
        <w:t xml:space="preserve">Panie </w:t>
      </w:r>
      <w:r w:rsidR="00F902AA">
        <w:t>Przewodniczący</w:t>
      </w:r>
      <w:r w:rsidR="00E16791">
        <w:t xml:space="preserve"> wie Pan dobrze , że ja P</w:t>
      </w:r>
      <w:r w:rsidR="002C40B5">
        <w:t xml:space="preserve">ana szanuję , tylko dzisiaj naprawdę podzielam zdanie moich </w:t>
      </w:r>
      <w:r w:rsidR="00E16791">
        <w:t>kolegów. Pan schował pod stół tą</w:t>
      </w:r>
      <w:r w:rsidR="002C40B5">
        <w:t xml:space="preserve"> sprawę. Mógł Pan w ogóle jej nie pokazać , a odpowiedz Pana dyrektora</w:t>
      </w:r>
      <w:r w:rsidR="00E16791">
        <w:t>,</w:t>
      </w:r>
      <w:r w:rsidR="002C40B5">
        <w:t xml:space="preserve"> gdy była mowa o karach nałożonych n</w:t>
      </w:r>
      <w:r w:rsidR="00E16791">
        <w:t>a</w:t>
      </w:r>
      <w:r w:rsidR="002C40B5">
        <w:t xml:space="preserve"> </w:t>
      </w:r>
      <w:r w:rsidR="00F902AA">
        <w:t>szpital</w:t>
      </w:r>
      <w:r w:rsidR="002C40B5">
        <w:t xml:space="preserve"> gdzie si</w:t>
      </w:r>
      <w:r w:rsidR="00E16791">
        <w:t>ę</w:t>
      </w:r>
      <w:r w:rsidR="002C40B5">
        <w:t xml:space="preserve"> mówi , że to jest tylko 126 inaczej zabrzmi gdy było by jeszcze 32 </w:t>
      </w:r>
      <w:r w:rsidR="00F902AA">
        <w:t>tysiące</w:t>
      </w:r>
      <w:r w:rsidR="002C40B5">
        <w:t xml:space="preserve">. </w:t>
      </w:r>
      <w:r w:rsidR="00045DA5">
        <w:t>I tutaj nie w</w:t>
      </w:r>
      <w:r w:rsidR="00E16791">
        <w:t>olno takich rzeczy robić Panie P</w:t>
      </w:r>
      <w:r w:rsidR="00045DA5">
        <w:t>rzewodniczący.</w:t>
      </w:r>
    </w:p>
    <w:p w:rsidR="00045DA5" w:rsidRDefault="00045DA5" w:rsidP="00AC1DA2">
      <w:pPr>
        <w:pStyle w:val="Bezodstpw"/>
      </w:pPr>
    </w:p>
    <w:p w:rsidR="00045DA5" w:rsidRDefault="00F635E7" w:rsidP="00AC1DA2">
      <w:pPr>
        <w:pStyle w:val="Bezodstpw"/>
      </w:pPr>
      <w:r>
        <w:t>Przewodniczący R</w:t>
      </w:r>
      <w:r w:rsidR="00045DA5">
        <w:t xml:space="preserve">ady- Panie </w:t>
      </w:r>
      <w:r w:rsidR="00F902AA">
        <w:t>Janku</w:t>
      </w:r>
      <w:r>
        <w:t xml:space="preserve"> ja nie mia</w:t>
      </w:r>
      <w:r w:rsidR="00045DA5">
        <w:t>łem szansy prz</w:t>
      </w:r>
      <w:r>
        <w:t>eczytania tego pisma , rozumie P</w:t>
      </w:r>
      <w:r w:rsidR="00045DA5">
        <w:t>an i ja nie mam prywatnej drukarki.</w:t>
      </w:r>
    </w:p>
    <w:p w:rsidR="00045DA5" w:rsidRDefault="00045DA5" w:rsidP="00AC1DA2">
      <w:pPr>
        <w:pStyle w:val="Bezodstpw"/>
      </w:pPr>
    </w:p>
    <w:p w:rsidR="00045DA5" w:rsidRDefault="00045DA5" w:rsidP="00AC1DA2">
      <w:pPr>
        <w:pStyle w:val="Bezodstpw"/>
      </w:pPr>
      <w:r>
        <w:t>Starosta M. Stefański – j</w:t>
      </w:r>
      <w:r w:rsidR="008A7ABB">
        <w:t>a uważam , że to pismo mówię o N</w:t>
      </w:r>
      <w:r>
        <w:t xml:space="preserve">arodowym Funduszu Pan </w:t>
      </w:r>
      <w:r w:rsidR="008A7ABB">
        <w:t>Przewodniczący</w:t>
      </w:r>
      <w:r>
        <w:t xml:space="preserve"> nie powinien dzisiaj poruszać </w:t>
      </w:r>
      <w:r w:rsidR="00320016">
        <w:t>,</w:t>
      </w:r>
      <w:r w:rsidR="008A7ABB">
        <w:t xml:space="preserve"> ponieważ nie został zapoznany Zarząd . J</w:t>
      </w:r>
      <w:r w:rsidR="00320016">
        <w:t>a w ogóle jestem zaskoczony</w:t>
      </w:r>
      <w:r w:rsidR="00881943">
        <w:t>,</w:t>
      </w:r>
      <w:r w:rsidR="00320016">
        <w:t xml:space="preserve"> bo nie wiem jaka to jest suma , co i to </w:t>
      </w:r>
      <w:r w:rsidR="00F902AA">
        <w:t>Przewodniczący</w:t>
      </w:r>
      <w:r w:rsidR="00881943">
        <w:t xml:space="preserve"> powinien puścić poprzez n</w:t>
      </w:r>
      <w:r w:rsidR="00320016">
        <w:t xml:space="preserve">asze służby i </w:t>
      </w:r>
      <w:r w:rsidR="00F902AA">
        <w:t>Zarząd</w:t>
      </w:r>
      <w:r w:rsidR="00320016">
        <w:t xml:space="preserve"> powinien to mieć</w:t>
      </w:r>
      <w:r w:rsidR="00881943">
        <w:t>,</w:t>
      </w:r>
      <w:r w:rsidR="00320016">
        <w:t xml:space="preserve"> bo taka jest procedura. Oczywiście , że tak . Jeżeli przyszło coś wczoraj </w:t>
      </w:r>
      <w:r w:rsidR="00E52CEE">
        <w:t>,</w:t>
      </w:r>
      <w:r w:rsidR="00320016">
        <w:t xml:space="preserve">to nie na dzisiaj na sesję. </w:t>
      </w:r>
    </w:p>
    <w:p w:rsidR="00EE6387" w:rsidRDefault="00EE6387" w:rsidP="00AC1DA2">
      <w:pPr>
        <w:pStyle w:val="Bezodstpw"/>
      </w:pPr>
    </w:p>
    <w:p w:rsidR="00EE6387" w:rsidRDefault="00EE6387" w:rsidP="00AC1DA2">
      <w:pPr>
        <w:pStyle w:val="Bezodstpw"/>
      </w:pPr>
      <w:r>
        <w:t>Wicestarosta R. Jończy</w:t>
      </w:r>
      <w:r w:rsidR="00E52CEE">
        <w:t>k – jeżeli mogę uzupełnić</w:t>
      </w:r>
      <w:r w:rsidR="00890AE3">
        <w:t>,</w:t>
      </w:r>
      <w:r w:rsidR="00E52CEE">
        <w:t xml:space="preserve"> to </w:t>
      </w:r>
      <w:r>
        <w:t xml:space="preserve"> pismo wc</w:t>
      </w:r>
      <w:r w:rsidR="00890AE3">
        <w:t>zoraj wpłynęło</w:t>
      </w:r>
      <w:r>
        <w:t>, przeczytałem bo aku</w:t>
      </w:r>
      <w:r w:rsidR="00890AE3">
        <w:t>rat dekretowałem adresowane do R</w:t>
      </w:r>
      <w:r>
        <w:t>a</w:t>
      </w:r>
      <w:r w:rsidR="005836B5">
        <w:t>dy Powiatu , zadekretowałem do R</w:t>
      </w:r>
      <w:r>
        <w:t xml:space="preserve">ady Powiatu plus wydział zdrowia , który </w:t>
      </w:r>
      <w:r w:rsidR="005836B5">
        <w:t>ma obowiązek przedstawić to na Z</w:t>
      </w:r>
      <w:r>
        <w:t xml:space="preserve">arządzie. </w:t>
      </w:r>
      <w:r w:rsidR="00323177">
        <w:t>Uważam , że taka procedura jest prawidłowa i jak najbardziej u</w:t>
      </w:r>
      <w:r w:rsidR="00495ABA">
        <w:t>zasadniona i w tym</w:t>
      </w:r>
      <w:r w:rsidR="005836B5">
        <w:t xml:space="preserve"> momencie my jesteśmy trochę też</w:t>
      </w:r>
      <w:r w:rsidR="00495ABA">
        <w:t xml:space="preserve"> zaskoczeni</w:t>
      </w:r>
      <w:r w:rsidR="005836B5">
        <w:t>,</w:t>
      </w:r>
      <w:r w:rsidR="00495ABA">
        <w:t xml:space="preserve"> bo </w:t>
      </w:r>
      <w:r w:rsidR="005836B5">
        <w:t>Zarząd</w:t>
      </w:r>
      <w:r w:rsidR="00495ABA">
        <w:t xml:space="preserve"> nie miał wiedzy na ten temat.</w:t>
      </w:r>
    </w:p>
    <w:p w:rsidR="00DE200D" w:rsidRDefault="00DE200D" w:rsidP="00AC1DA2">
      <w:pPr>
        <w:pStyle w:val="Bezodstpw"/>
      </w:pPr>
    </w:p>
    <w:p w:rsidR="00DE200D" w:rsidRDefault="0052344D" w:rsidP="00AC1DA2">
      <w:pPr>
        <w:pStyle w:val="Bezodstpw"/>
      </w:pPr>
      <w:r>
        <w:lastRenderedPageBreak/>
        <w:t>Przewodniczący R</w:t>
      </w:r>
      <w:r w:rsidR="00DE200D">
        <w:t xml:space="preserve">ady – mam tu pismo , które ma </w:t>
      </w:r>
      <w:r>
        <w:t>pieczątkę</w:t>
      </w:r>
      <w:r w:rsidR="00DE200D">
        <w:t xml:space="preserve"> </w:t>
      </w:r>
      <w:r w:rsidR="005836B5">
        <w:t>następującą : Starostwo P</w:t>
      </w:r>
      <w:r w:rsidR="00DE200D">
        <w:t>owiatowe w Brzegu</w:t>
      </w:r>
      <w:r w:rsidR="005836B5">
        <w:t>,</w:t>
      </w:r>
      <w:r w:rsidR="00DE200D">
        <w:t xml:space="preserve"> kancelaria ogólna </w:t>
      </w:r>
      <w:r w:rsidR="00443C77">
        <w:t xml:space="preserve">, wpłynęło 24 . Brzmi to pismo tak : Starostwo </w:t>
      </w:r>
      <w:r w:rsidR="005836B5">
        <w:t>P</w:t>
      </w:r>
      <w:r w:rsidR="00443C77">
        <w:t xml:space="preserve">owiatowe </w:t>
      </w:r>
      <w:r w:rsidR="005836B5">
        <w:t>,Rada P</w:t>
      </w:r>
      <w:r w:rsidR="00443C77">
        <w:t xml:space="preserve">owiatu ul. Robotnicza – ja </w:t>
      </w:r>
      <w:r w:rsidR="005836B5">
        <w:t>są</w:t>
      </w:r>
      <w:r>
        <w:t>dziłem</w:t>
      </w:r>
      <w:r w:rsidR="005836B5">
        <w:t xml:space="preserve"> Panie S</w:t>
      </w:r>
      <w:r w:rsidR="00443C77">
        <w:t>ekretarzu , m</w:t>
      </w:r>
      <w:r w:rsidR="00DA733C">
        <w:t xml:space="preserve">am taka wiedzę </w:t>
      </w:r>
      <w:r w:rsidR="006462AA">
        <w:t xml:space="preserve">, że </w:t>
      </w:r>
      <w:r>
        <w:t>zanim</w:t>
      </w:r>
      <w:r w:rsidR="006462AA">
        <w:t xml:space="preserve"> ja </w:t>
      </w:r>
      <w:r>
        <w:t>cokolwiek</w:t>
      </w:r>
      <w:r w:rsidR="005836B5">
        <w:t xml:space="preserve"> dostanę</w:t>
      </w:r>
      <w:r w:rsidR="006462AA">
        <w:t xml:space="preserve"> Panie Starosto to , ja nigdy nie dostałem pisma zalakowanego , zamkniętego</w:t>
      </w:r>
      <w:r w:rsidR="005836B5">
        <w:t>,</w:t>
      </w:r>
      <w:r w:rsidR="006462AA">
        <w:t xml:space="preserve"> </w:t>
      </w:r>
      <w:r w:rsidR="005836B5">
        <w:t xml:space="preserve">ono jest zawsze otwarte </w:t>
      </w:r>
      <w:r w:rsidR="00DF2E2A">
        <w:t xml:space="preserve"> zawsze jest dekretowane do mnie , ale już po uprzedniej procedurze skierowania </w:t>
      </w:r>
      <w:r w:rsidR="00437EAF">
        <w:t xml:space="preserve">do odpowiednich. Tak , że ono nie dotarło do Pana Starosty </w:t>
      </w:r>
      <w:r w:rsidR="00885964">
        <w:t xml:space="preserve">to już nie moja wina </w:t>
      </w:r>
      <w:r w:rsidR="002E500F">
        <w:t>. Panie Starosto raz jeszcze powtarzam wszystkie pisma</w:t>
      </w:r>
      <w:r w:rsidR="005836B5">
        <w:t>,</w:t>
      </w:r>
      <w:r w:rsidR="002E500F">
        <w:t xml:space="preserve"> które dotychczas otrzymywałem </w:t>
      </w:r>
      <w:r>
        <w:t>są</w:t>
      </w:r>
      <w:r w:rsidR="002E500F">
        <w:t xml:space="preserve"> na dole otwierane </w:t>
      </w:r>
      <w:r w:rsidR="00654932">
        <w:t>, nigdy ich nie otrzymałem zamkniętych i później jest dekretowane do mnie , po jednym dniu po dwóch po trzech.</w:t>
      </w:r>
      <w:r w:rsidR="00684861">
        <w:t xml:space="preserve"> Jeżeli jest dekret taki starostwo powiatowe</w:t>
      </w:r>
      <w:r w:rsidR="005836B5">
        <w:t>, a pod spodem Rada P</w:t>
      </w:r>
      <w:r w:rsidR="00684861">
        <w:t xml:space="preserve">owiatu to każdy czytający , zresztą nie wiem dlaczego ja się z tego </w:t>
      </w:r>
      <w:r>
        <w:t>spowiadam</w:t>
      </w:r>
      <w:r w:rsidR="00684861">
        <w:t xml:space="preserve"> , wszyscy </w:t>
      </w:r>
      <w:r>
        <w:t>są</w:t>
      </w:r>
      <w:r w:rsidR="00684861">
        <w:t xml:space="preserve"> </w:t>
      </w:r>
      <w:r>
        <w:t>niezadowoleni</w:t>
      </w:r>
      <w:r w:rsidR="00684861">
        <w:t xml:space="preserve"> </w:t>
      </w:r>
      <w:r w:rsidR="00A25A37">
        <w:t>dlatego , że ja w domu nie s</w:t>
      </w:r>
      <w:r w:rsidR="00940A10">
        <w:t>kserowałem tego i nie rozdałem P</w:t>
      </w:r>
      <w:r w:rsidR="00A25A37">
        <w:t>aństwu. Nie będę nigdy kserował w domu</w:t>
      </w:r>
      <w:r>
        <w:t>,</w:t>
      </w:r>
      <w:r w:rsidR="00A25A37">
        <w:t xml:space="preserve"> bo ni</w:t>
      </w:r>
      <w:r w:rsidR="00940A10">
        <w:t>e mam kserokopiarki , nie miałem</w:t>
      </w:r>
      <w:r w:rsidR="00A25A37">
        <w:t xml:space="preserve"> szansy</w:t>
      </w:r>
      <w:r w:rsidR="00940A10">
        <w:t>. Informuję tylko , że coś takiego wpłynęło</w:t>
      </w:r>
      <w:r w:rsidR="00A25A37">
        <w:t xml:space="preserve"> , żeby przypadkiem – gdybym tego nie przedstawił , natychmiast byłaby awantu</w:t>
      </w:r>
      <w:r w:rsidR="00345341">
        <w:t>ra dlaczego teg</w:t>
      </w:r>
      <w:r w:rsidR="00940A10">
        <w:t xml:space="preserve">o nie zrobiłem. </w:t>
      </w:r>
    </w:p>
    <w:p w:rsidR="00345341" w:rsidRDefault="00345341" w:rsidP="00AC1DA2">
      <w:pPr>
        <w:pStyle w:val="Bezodstpw"/>
      </w:pPr>
    </w:p>
    <w:p w:rsidR="00345341" w:rsidRDefault="00345341" w:rsidP="00AC1DA2">
      <w:pPr>
        <w:pStyle w:val="Bezodstpw"/>
      </w:pPr>
      <w:r>
        <w:t>Starosta M. Stefański – ja wiedziałem , że wreszcie ja oberwę najwięcej.</w:t>
      </w:r>
    </w:p>
    <w:p w:rsidR="00345341" w:rsidRDefault="00345341" w:rsidP="00AC1DA2">
      <w:pPr>
        <w:pStyle w:val="Bezodstpw"/>
      </w:pPr>
    </w:p>
    <w:p w:rsidR="00345341" w:rsidRDefault="0052344D" w:rsidP="00AC1DA2">
      <w:pPr>
        <w:pStyle w:val="Bezodstpw"/>
      </w:pPr>
      <w:r>
        <w:t>Przewodniczący</w:t>
      </w:r>
      <w:r w:rsidR="001A746E">
        <w:t xml:space="preserve"> R</w:t>
      </w:r>
      <w:r w:rsidR="00345341">
        <w:t>ady – bo Pan bije we mnie dlaczego Pan nie dostał tego pisma.</w:t>
      </w:r>
    </w:p>
    <w:p w:rsidR="00045DA5" w:rsidRDefault="00345341" w:rsidP="00AC1DA2">
      <w:pPr>
        <w:pStyle w:val="Bezodstpw"/>
      </w:pPr>
      <w:r>
        <w:t xml:space="preserve">Starosta M. Stefański – Panie </w:t>
      </w:r>
      <w:r w:rsidR="0052344D">
        <w:t>Przewodniczący</w:t>
      </w:r>
      <w:r>
        <w:t xml:space="preserve"> chyba trzeba formalny wniosek o zamkniecie dyskusji .</w:t>
      </w:r>
      <w:r w:rsidR="009B0D09">
        <w:t xml:space="preserve">                  </w:t>
      </w:r>
      <w:r>
        <w:t xml:space="preserve">I ja taki wniosek formalny </w:t>
      </w:r>
      <w:r w:rsidR="0052344D">
        <w:t>wnoszę</w:t>
      </w:r>
      <w:r>
        <w:t xml:space="preserve"> o zamkniecie dyskusji. </w:t>
      </w:r>
    </w:p>
    <w:p w:rsidR="0057040C" w:rsidRDefault="0057040C" w:rsidP="00AC1DA2">
      <w:pPr>
        <w:pStyle w:val="Bezodstpw"/>
      </w:pPr>
    </w:p>
    <w:p w:rsidR="0057040C" w:rsidRDefault="0057040C" w:rsidP="00AC1DA2">
      <w:pPr>
        <w:pStyle w:val="Bezodstpw"/>
      </w:pPr>
      <w:r>
        <w:t>Radny M. Soliński – odbyła się komisja statutowa i w wyniku nowych okoliczności i</w:t>
      </w:r>
      <w:r w:rsidR="00FE7857">
        <w:t xml:space="preserve"> </w:t>
      </w:r>
      <w:r>
        <w:t>informacji</w:t>
      </w:r>
      <w:r w:rsidR="00FE7857">
        <w:t>,</w:t>
      </w:r>
      <w:r>
        <w:t xml:space="preserve"> które otrzymaliśmy m</w:t>
      </w:r>
      <w:r w:rsidR="00FE7857">
        <w:t>amy P</w:t>
      </w:r>
      <w:r>
        <w:t xml:space="preserve">aństwu do zaprezentowania trzy </w:t>
      </w:r>
      <w:r w:rsidR="00FE7857">
        <w:t>warianty</w:t>
      </w:r>
      <w:r>
        <w:t xml:space="preserve"> jeżeli chodzi o zmiany</w:t>
      </w:r>
      <w:r w:rsidR="00FE7857">
        <w:t>,</w:t>
      </w:r>
      <w:r>
        <w:t xml:space="preserve"> które miały nastąpić. Ja tylko powiem tyle , że Prezydent RP 30 sierpnia </w:t>
      </w:r>
      <w:r w:rsidR="00403C11">
        <w:t xml:space="preserve">przedłożył </w:t>
      </w:r>
      <w:r w:rsidR="00FE7857">
        <w:t>marszałkowi</w:t>
      </w:r>
      <w:r w:rsidR="00403C11">
        <w:t xml:space="preserve"> sejmu projekt ustawy</w:t>
      </w:r>
      <w:r w:rsidR="00FE7857">
        <w:t>,</w:t>
      </w:r>
      <w:r w:rsidR="00403C11">
        <w:t xml:space="preserve"> który dotyczy bardzo wielu zmian w ustawie o samorządzie terytorialnym w tym </w:t>
      </w:r>
      <w:r w:rsidR="00FE7857">
        <w:t>powiatowym i w wyniku tego mogły</w:t>
      </w:r>
      <w:r w:rsidR="00403C11">
        <w:t>by nastąpić również zmiany jeżeli chodzi o nowy statut.</w:t>
      </w:r>
      <w:r w:rsidR="00FE7857">
        <w:t xml:space="preserve"> </w:t>
      </w:r>
      <w:r w:rsidR="002946CC">
        <w:t xml:space="preserve">Wymusiłoby to zmiany w naszym statucie , dotyczyłoby to bardzo wielu punktów i bardzo wielu istotnych spraw </w:t>
      </w:r>
      <w:r w:rsidR="001B2B76">
        <w:t>m.in. np. Rada nie wybierałaby Zarządu tylko samego S</w:t>
      </w:r>
      <w:r w:rsidR="002946CC">
        <w:t>t</w:t>
      </w:r>
      <w:r w:rsidR="001B2B76">
        <w:t>arostę . Starosta sam by powoływał Wicestarostę . W</w:t>
      </w:r>
      <w:r w:rsidR="002946CC">
        <w:t xml:space="preserve">iele kompetencji przeszłoby w </w:t>
      </w:r>
      <w:r w:rsidR="001B2B76">
        <w:t>ręce Pana P</w:t>
      </w:r>
      <w:r w:rsidR="002946CC">
        <w:t>rzewodniczącego. Z racji tego , że jest taki projekt Komisja chciałaby zaproponować jakby trzy wariant dalszego postepowania</w:t>
      </w:r>
      <w:r w:rsidR="001B2B76">
        <w:t>. J</w:t>
      </w:r>
      <w:r w:rsidR="002946CC">
        <w:t>a tylko dodam , że projekt zmiany statutu jest już gotowy</w:t>
      </w:r>
      <w:r w:rsidR="00BF42A4">
        <w:t xml:space="preserve"> </w:t>
      </w:r>
      <w:r w:rsidR="002946CC">
        <w:t>i już praktycznie pozostało nam jeszcze jedno spotkanie</w:t>
      </w:r>
      <w:r w:rsidR="00BF42A4">
        <w:t>,</w:t>
      </w:r>
      <w:r w:rsidR="002946CC">
        <w:t xml:space="preserve"> żeby jeszcze </w:t>
      </w:r>
      <w:r w:rsidR="00BF42A4">
        <w:t>omówić</w:t>
      </w:r>
      <w:r w:rsidR="002946CC">
        <w:t xml:space="preserve"> cały ten projekt</w:t>
      </w:r>
      <w:r w:rsidR="00BF42A4">
        <w:t>,</w:t>
      </w:r>
      <w:r w:rsidR="002946CC">
        <w:t xml:space="preserve"> żeby nie by</w:t>
      </w:r>
      <w:r w:rsidR="004A35C8">
        <w:t xml:space="preserve">ło tam </w:t>
      </w:r>
      <w:r w:rsidR="00BF42A4">
        <w:t>żadnego</w:t>
      </w:r>
      <w:r w:rsidR="004A35C8">
        <w:t xml:space="preserve"> błędu lub żeby co</w:t>
      </w:r>
      <w:r w:rsidR="00BF42A4">
        <w:t>ś</w:t>
      </w:r>
      <w:r w:rsidR="004A35C8">
        <w:t xml:space="preserve"> nie </w:t>
      </w:r>
      <w:r w:rsidR="00BF42A4">
        <w:t>zostało pominięte i możemy już R</w:t>
      </w:r>
      <w:r w:rsidR="004A35C8">
        <w:t xml:space="preserve">adzie przedłożyć. Ale , że jest tak </w:t>
      </w:r>
      <w:r w:rsidR="00BF42A4">
        <w:t>sytuacja</w:t>
      </w:r>
      <w:r w:rsidR="004A35C8">
        <w:t xml:space="preserve"> </w:t>
      </w:r>
      <w:r w:rsidR="005571C7">
        <w:t xml:space="preserve">, że może </w:t>
      </w:r>
      <w:r w:rsidR="00BF42A4">
        <w:t>rzeczywiście</w:t>
      </w:r>
      <w:r w:rsidR="005571C7">
        <w:t xml:space="preserve"> już być w sejmie czytany nowy projekt uchwały chcemy </w:t>
      </w:r>
      <w:r w:rsidR="00BF42A4">
        <w:t>zaproponować</w:t>
      </w:r>
      <w:r w:rsidR="005571C7">
        <w:t xml:space="preserve"> trzy warianty : </w:t>
      </w:r>
      <w:r w:rsidR="00BF42A4">
        <w:t>przystępujemy</w:t>
      </w:r>
      <w:r w:rsidR="005571C7">
        <w:t xml:space="preserve"> do prac nad nowym projektem zmiany w całości statutu </w:t>
      </w:r>
      <w:r w:rsidR="00BF42A4">
        <w:t>,</w:t>
      </w:r>
      <w:r w:rsidR="005571C7">
        <w:t xml:space="preserve">czyli jest to jednolity cały nowy tekst z </w:t>
      </w:r>
      <w:r w:rsidR="00BF42A4">
        <w:t>bardzo</w:t>
      </w:r>
      <w:r w:rsidR="005571C7">
        <w:t xml:space="preserve"> wieloma zmianami </w:t>
      </w:r>
      <w:r w:rsidR="00E14019">
        <w:t xml:space="preserve">, drugi wariant – wprowadzamy tylko </w:t>
      </w:r>
      <w:r w:rsidR="00FC1052">
        <w:t>cześć</w:t>
      </w:r>
      <w:r w:rsidR="00E14019">
        <w:t xml:space="preserve"> zmian tych najbardziej istotnych szczególnie dotyczących składania i rozpatrywania wniosków do komisji rewizyjnej czyli skarg</w:t>
      </w:r>
      <w:r w:rsidR="0078600A">
        <w:t xml:space="preserve"> i </w:t>
      </w:r>
      <w:r w:rsidR="00FC1052">
        <w:t>trzeci</w:t>
      </w:r>
      <w:r w:rsidR="0078600A">
        <w:t xml:space="preserve"> wariant </w:t>
      </w:r>
      <w:r w:rsidR="00FC1052">
        <w:t>wstrzymujemy</w:t>
      </w:r>
      <w:r w:rsidR="0078600A">
        <w:t xml:space="preserve"> </w:t>
      </w:r>
      <w:r w:rsidR="00FC1052">
        <w:t>rozpatrywanie</w:t>
      </w:r>
      <w:r w:rsidR="0078600A">
        <w:t xml:space="preserve"> i wprowadzanie tego nowego statutu , pozostawiamy ten projekt do dalszej pracy nowej</w:t>
      </w:r>
      <w:r w:rsidR="00FC1052">
        <w:t xml:space="preserve"> R</w:t>
      </w:r>
      <w:r w:rsidR="0078600A">
        <w:t>adzie i nowej komisji statutow</w:t>
      </w:r>
      <w:r w:rsidR="00DE5A0F">
        <w:t xml:space="preserve">ej . </w:t>
      </w:r>
    </w:p>
    <w:p w:rsidR="00DE5A0F" w:rsidRDefault="00DE5A0F" w:rsidP="00AC1DA2">
      <w:pPr>
        <w:pStyle w:val="Bezodstpw"/>
      </w:pPr>
    </w:p>
    <w:p w:rsidR="00DE5A0F" w:rsidRDefault="00DE5A0F" w:rsidP="00AC1DA2">
      <w:pPr>
        <w:pStyle w:val="Bezodstpw"/>
      </w:pPr>
      <w:r>
        <w:t xml:space="preserve">Radny J. Gil </w:t>
      </w:r>
      <w:r w:rsidR="009329C0">
        <w:t>– Proszę P</w:t>
      </w:r>
      <w:r w:rsidR="00DA1BE2">
        <w:t xml:space="preserve">aństwa faktycznie tak to jest z tym , że to jest projekt złożony np. </w:t>
      </w:r>
      <w:r w:rsidR="009329C0">
        <w:t>dzisiaj</w:t>
      </w:r>
      <w:r w:rsidR="00DA1BE2">
        <w:t xml:space="preserve"> moi</w:t>
      </w:r>
      <w:r w:rsidR="009329C0">
        <w:t xml:space="preserve"> koledzy z SLD spotykają się z P</w:t>
      </w:r>
      <w:r w:rsidR="00DA1BE2">
        <w:t>anem ministrem z kancelarii</w:t>
      </w:r>
      <w:r w:rsidR="009329C0">
        <w:t>,</w:t>
      </w:r>
      <w:r w:rsidR="00DA1BE2">
        <w:t xml:space="preserve"> ale z tego co mi mówili ci którzy czytali tam jest tak dużo zmian</w:t>
      </w:r>
      <w:r w:rsidR="009329C0">
        <w:t>,</w:t>
      </w:r>
      <w:r w:rsidR="00DA1BE2">
        <w:t xml:space="preserve"> bo to nie dotyczy tylko powiatu , całego samorządu i tak prawdopodobnie dyskusje będą dość długie i to </w:t>
      </w:r>
      <w:r w:rsidR="009329C0">
        <w:t>powinno</w:t>
      </w:r>
      <w:r w:rsidR="00DA1BE2">
        <w:t xml:space="preserve"> po</w:t>
      </w:r>
      <w:r w:rsidR="009329C0">
        <w:t>trwać. Zwrócili mi uwagę na taką</w:t>
      </w:r>
      <w:r w:rsidR="00DA1BE2">
        <w:t xml:space="preserve"> rzecz , że jeżeli nie </w:t>
      </w:r>
      <w:r w:rsidR="009329C0">
        <w:t>zostanie</w:t>
      </w:r>
      <w:r w:rsidR="00DA1BE2">
        <w:t xml:space="preserve"> przez sejm i senat przyjęte najpóźniej na 6 m-cy przed nowymi wyborami </w:t>
      </w:r>
      <w:r w:rsidR="009329C0">
        <w:t>,</w:t>
      </w:r>
      <w:r w:rsidR="00DA1BE2">
        <w:t xml:space="preserve">to nie może być w tej kadencji. </w:t>
      </w:r>
      <w:r w:rsidR="009329C0">
        <w:t>Biorąc</w:t>
      </w:r>
      <w:r w:rsidR="00DA1BE2">
        <w:t xml:space="preserve"> pod uwagę </w:t>
      </w:r>
      <w:r w:rsidR="005B0A0F">
        <w:t>to</w:t>
      </w:r>
      <w:r w:rsidR="009329C0">
        <w:t>,</w:t>
      </w:r>
      <w:r w:rsidR="005B0A0F">
        <w:t xml:space="preserve"> ile ważnych jest w naszym państwie problemów to </w:t>
      </w:r>
      <w:r w:rsidR="009329C0">
        <w:t>wątpię</w:t>
      </w:r>
      <w:r w:rsidR="005B0A0F">
        <w:t xml:space="preserve"> , aby w tej chwili tak goniono dlatego uważam , że </w:t>
      </w:r>
      <w:r w:rsidR="00F070BC">
        <w:t xml:space="preserve">nowy projekt to jest </w:t>
      </w:r>
      <w:r w:rsidR="009329C0">
        <w:t>następna</w:t>
      </w:r>
      <w:r w:rsidR="00F070BC">
        <w:t xml:space="preserve"> kadencja i </w:t>
      </w:r>
      <w:r w:rsidR="009329C0">
        <w:t>gdzieś</w:t>
      </w:r>
      <w:r w:rsidR="00F070BC">
        <w:t xml:space="preserve"> tam wejdzie</w:t>
      </w:r>
      <w:r w:rsidR="009329C0">
        <w:t>,</w:t>
      </w:r>
      <w:r w:rsidR="00F070BC">
        <w:t xml:space="preserve"> a przed nami jest praktycznie rok</w:t>
      </w:r>
      <w:r w:rsidR="009329C0">
        <w:t>,</w:t>
      </w:r>
      <w:r w:rsidR="00F070BC">
        <w:t xml:space="preserve"> a mamy dużo wg mnie nieścisłości w statucie i uwa</w:t>
      </w:r>
      <w:r w:rsidR="009329C0">
        <w:t>żam jak mamy wersję przygotowaną</w:t>
      </w:r>
      <w:r w:rsidR="00F070BC">
        <w:t xml:space="preserve"> to nie jest żaden problem</w:t>
      </w:r>
      <w:r w:rsidR="009329C0">
        <w:t>, żeby to przygotować i na następną sesję</w:t>
      </w:r>
      <w:r w:rsidR="00F070BC">
        <w:t xml:space="preserve"> przedstawić i żeby to weszło w życie . Możemy pewne </w:t>
      </w:r>
      <w:r w:rsidR="009329C0">
        <w:t>rzeczy</w:t>
      </w:r>
      <w:r w:rsidR="009F06D7">
        <w:t xml:space="preserve"> uregulować . R</w:t>
      </w:r>
      <w:r w:rsidR="00F070BC">
        <w:t xml:space="preserve">egulamin dotyczący </w:t>
      </w:r>
      <w:r w:rsidR="009F06D7">
        <w:t>komisji</w:t>
      </w:r>
      <w:r w:rsidR="00F070BC">
        <w:t xml:space="preserve"> rewizyjnej to jest niezgodny z niczym ,tym się kierujemy </w:t>
      </w:r>
      <w:r w:rsidR="009F06D7">
        <w:t>,</w:t>
      </w:r>
      <w:r w:rsidR="00F070BC">
        <w:t>ale nie ma to oparcia w żadnym prawie. Moje zdanie jest takie żebyśmy to za miesiąc przyjęli i</w:t>
      </w:r>
      <w:r w:rsidR="009F06D7">
        <w:t xml:space="preserve"> </w:t>
      </w:r>
      <w:r w:rsidR="00F070BC">
        <w:t>pracowali następny rok wg poprawionego statutu.</w:t>
      </w:r>
    </w:p>
    <w:p w:rsidR="00F070BC" w:rsidRDefault="00F070BC" w:rsidP="00AC1DA2">
      <w:pPr>
        <w:pStyle w:val="Bezodstpw"/>
      </w:pPr>
    </w:p>
    <w:p w:rsidR="00F070BC" w:rsidRDefault="00DF353C" w:rsidP="00AC1DA2">
      <w:pPr>
        <w:pStyle w:val="Bezodstpw"/>
      </w:pPr>
      <w:r>
        <w:t>Radny K. P</w:t>
      </w:r>
      <w:r w:rsidR="00F070BC">
        <w:t>us</w:t>
      </w:r>
      <w:r>
        <w:t>z</w:t>
      </w:r>
      <w:r w:rsidR="00F070BC">
        <w:t>czewicz – propozycja jest słuszna</w:t>
      </w:r>
      <w:r>
        <w:t>,</w:t>
      </w:r>
      <w:r w:rsidR="00F070BC">
        <w:t xml:space="preserve"> tylko </w:t>
      </w:r>
      <w:r w:rsidR="00A65870">
        <w:t>chcielibyśmy otrzymać ten projekt</w:t>
      </w:r>
      <w:r>
        <w:t xml:space="preserve"> </w:t>
      </w:r>
      <w:r w:rsidR="00A65870">
        <w:t xml:space="preserve">żeby móc w domu spokojnie poczytać , podyskutować na sesji i na komisjach. </w:t>
      </w:r>
    </w:p>
    <w:p w:rsidR="00424815" w:rsidRDefault="00424815" w:rsidP="00AC1DA2">
      <w:pPr>
        <w:pStyle w:val="Bezodstpw"/>
      </w:pPr>
    </w:p>
    <w:p w:rsidR="00424815" w:rsidRDefault="00424815" w:rsidP="00AC1DA2">
      <w:pPr>
        <w:pStyle w:val="Bezodstpw"/>
      </w:pPr>
      <w:r>
        <w:t xml:space="preserve">Radny J. Gil – myśmy tak rozmawiali , że jeżeli dzisiaj </w:t>
      </w:r>
      <w:r w:rsidR="00972AF1">
        <w:t>Rada wy</w:t>
      </w:r>
      <w:r w:rsidR="00DF353C">
        <w:t>razi zgodę , że cały projekt to</w:t>
      </w:r>
      <w:r w:rsidR="00972AF1">
        <w:t xml:space="preserve"> szybko się komisja zbierze i ten projekt roześlemy do radnych </w:t>
      </w:r>
      <w:r w:rsidR="00DF353C">
        <w:t>,</w:t>
      </w:r>
      <w:r w:rsidR="00972AF1">
        <w:t>żeby każdy miał czas poczytać. Tylko jest kwestia</w:t>
      </w:r>
      <w:r w:rsidR="00DF353C">
        <w:t>,</w:t>
      </w:r>
      <w:r w:rsidR="00972AF1">
        <w:t xml:space="preserve"> to</w:t>
      </w:r>
      <w:r w:rsidR="00DF353C">
        <w:t xml:space="preserve"> co kolega powiedział , dzisiej</w:t>
      </w:r>
      <w:r w:rsidR="00972AF1">
        <w:t>szej decyzji całego naszego grona , czy idziemy w tym kierunku czy nie.</w:t>
      </w:r>
    </w:p>
    <w:p w:rsidR="00972AF1" w:rsidRDefault="00972AF1" w:rsidP="00AC1DA2">
      <w:pPr>
        <w:pStyle w:val="Bezodstpw"/>
      </w:pPr>
    </w:p>
    <w:p w:rsidR="00972AF1" w:rsidRDefault="00BD69E0" w:rsidP="00AC1DA2">
      <w:pPr>
        <w:pStyle w:val="Bezodstpw"/>
      </w:pPr>
      <w:r>
        <w:t xml:space="preserve">Radny </w:t>
      </w:r>
      <w:r w:rsidR="00DF353C">
        <w:t xml:space="preserve">T. Komarnicki – to jest nie w porządku </w:t>
      </w:r>
      <w:r>
        <w:t xml:space="preserve">w stosunku do pracującej komisji , bo troszeczkę to im to musiało </w:t>
      </w:r>
      <w:r w:rsidR="00DF353C">
        <w:t>zająć</w:t>
      </w:r>
      <w:r>
        <w:t xml:space="preserve"> czasu i teraz byśmy powiedzieli nie zostawmy to i następni będą .</w:t>
      </w:r>
    </w:p>
    <w:p w:rsidR="00BD69E0" w:rsidRDefault="00BD69E0" w:rsidP="00AC1DA2">
      <w:pPr>
        <w:pStyle w:val="Bezodstpw"/>
      </w:pPr>
      <w:r>
        <w:t xml:space="preserve">Wybieramy pierwszy projekt , jeżeli przepisy nie wejdą jeszcze w 6 m-cy </w:t>
      </w:r>
      <w:r w:rsidR="00DF353C">
        <w:t>,</w:t>
      </w:r>
      <w:r>
        <w:t xml:space="preserve">a </w:t>
      </w:r>
      <w:r w:rsidR="00DF353C">
        <w:t>wejdą</w:t>
      </w:r>
      <w:r>
        <w:t xml:space="preserve"> prawdopodobnie to </w:t>
      </w:r>
      <w:r w:rsidR="00DF353C">
        <w:t>następna R</w:t>
      </w:r>
      <w:r>
        <w:t>ada będzie to regulowała tylko te</w:t>
      </w:r>
      <w:r w:rsidR="000F6330">
        <w:t xml:space="preserve"> </w:t>
      </w:r>
      <w:r>
        <w:t>rzeczy</w:t>
      </w:r>
      <w:r w:rsidR="000F6330">
        <w:t>, które będą zgodne z nową</w:t>
      </w:r>
      <w:r>
        <w:t xml:space="preserve"> ustawą.</w:t>
      </w:r>
    </w:p>
    <w:p w:rsidR="00BD69E0" w:rsidRDefault="00BD69E0" w:rsidP="00AC1DA2">
      <w:pPr>
        <w:pStyle w:val="Bezodstpw"/>
      </w:pPr>
    </w:p>
    <w:p w:rsidR="00BD69E0" w:rsidRDefault="000667A5" w:rsidP="00AC1DA2">
      <w:pPr>
        <w:pStyle w:val="Bezodstpw"/>
      </w:pPr>
      <w:r>
        <w:t>Radny J. Golonka – na dzień dzisiejszy jest p</w:t>
      </w:r>
      <w:r w:rsidR="004B7DAD">
        <w:t>rzygotowany tekst jednolity , są</w:t>
      </w:r>
      <w:r>
        <w:t xml:space="preserve"> wprowadzone zmiany czyli wariant pierwszy.</w:t>
      </w:r>
    </w:p>
    <w:p w:rsidR="000667A5" w:rsidRDefault="000667A5" w:rsidP="00AC1DA2">
      <w:pPr>
        <w:pStyle w:val="Bezodstpw"/>
      </w:pPr>
    </w:p>
    <w:p w:rsidR="000667A5" w:rsidRDefault="000667A5" w:rsidP="00AC1DA2">
      <w:pPr>
        <w:pStyle w:val="Bezodstpw"/>
      </w:pPr>
      <w:r>
        <w:t>Radny M. Soliński – widzę , że większość skłania się przy pierwszym wariancie czyli jest tekst jednolity nowego statutu .</w:t>
      </w:r>
    </w:p>
    <w:p w:rsidR="000667A5" w:rsidRDefault="000667A5" w:rsidP="00AC1DA2">
      <w:pPr>
        <w:pStyle w:val="Bezodstpw"/>
      </w:pPr>
    </w:p>
    <w:p w:rsidR="000667A5" w:rsidRDefault="004B7DAD" w:rsidP="00AC1DA2">
      <w:pPr>
        <w:pStyle w:val="Bezodstpw"/>
      </w:pPr>
      <w:r>
        <w:t>Przewodniczący R</w:t>
      </w:r>
      <w:r w:rsidR="000667A5">
        <w:t xml:space="preserve">ady poddał pod głosowanie pierwszy wariant – tekst jednolity nowy – Rada przyjęła jednogłośnie. </w:t>
      </w:r>
      <w:r w:rsidR="00E112FB">
        <w:t>Na następnej sesji Pan to przedstawi.</w:t>
      </w:r>
    </w:p>
    <w:p w:rsidR="0078600A" w:rsidRDefault="0078600A" w:rsidP="00AC1DA2">
      <w:pPr>
        <w:pStyle w:val="Bezodstpw"/>
      </w:pPr>
    </w:p>
    <w:p w:rsidR="00001637" w:rsidRDefault="00001637" w:rsidP="00AC1DA2">
      <w:pPr>
        <w:pStyle w:val="Bezodstpw"/>
      </w:pPr>
    </w:p>
    <w:p w:rsidR="00D37005" w:rsidRDefault="00D37005" w:rsidP="00AC1DA2">
      <w:pPr>
        <w:pStyle w:val="Bezodstpw"/>
      </w:pPr>
      <w:r>
        <w:t>Do pkt.12.</w:t>
      </w:r>
    </w:p>
    <w:p w:rsidR="004878CB" w:rsidRDefault="004878CB" w:rsidP="004878CB">
      <w:pPr>
        <w:pStyle w:val="Bezodstpw"/>
      </w:pPr>
      <w:r>
        <w:t>Ponieważ porządek obrad został wyczerpany Przewodniczący Rady H. Mazurkiewicz o godzinie 14</w:t>
      </w:r>
      <w:r>
        <w:rPr>
          <w:vertAlign w:val="superscript"/>
        </w:rPr>
        <w:t>30</w:t>
      </w:r>
      <w:r>
        <w:t xml:space="preserve"> zamknął obrady XXX</w:t>
      </w:r>
      <w:r w:rsidR="00852ABD">
        <w:t>IV</w:t>
      </w:r>
      <w:r>
        <w:t xml:space="preserve"> posiedzenia sesji Rady Powiatu Brzeskiego. </w:t>
      </w:r>
    </w:p>
    <w:p w:rsidR="004878CB" w:rsidRDefault="004878CB" w:rsidP="004878CB">
      <w:pPr>
        <w:pStyle w:val="Bezodstpw"/>
      </w:pPr>
    </w:p>
    <w:p w:rsidR="004878CB" w:rsidRPr="0022451D" w:rsidRDefault="004878CB" w:rsidP="004878CB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>Protokołowały:</w:t>
      </w:r>
    </w:p>
    <w:p w:rsidR="004878CB" w:rsidRPr="0022451D" w:rsidRDefault="004878CB" w:rsidP="004878CB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>R. Kawarska</w:t>
      </w:r>
    </w:p>
    <w:p w:rsidR="004878CB" w:rsidRDefault="004878CB" w:rsidP="004878CB">
      <w:pPr>
        <w:pStyle w:val="Bezodstpw"/>
        <w:rPr>
          <w:sz w:val="20"/>
          <w:szCs w:val="20"/>
        </w:rPr>
      </w:pPr>
      <w:r w:rsidRPr="0022451D">
        <w:rPr>
          <w:sz w:val="20"/>
          <w:szCs w:val="20"/>
        </w:rPr>
        <w:t xml:space="preserve">I. Wasilewska- Didyk </w:t>
      </w:r>
    </w:p>
    <w:p w:rsidR="004878CB" w:rsidRDefault="004878CB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p w:rsidR="00BB3560" w:rsidRDefault="00BB3560" w:rsidP="00AC1DA2">
      <w:pPr>
        <w:pStyle w:val="Bezodstpw"/>
      </w:pPr>
    </w:p>
    <w:sectPr w:rsidR="00BB35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52" w:rsidRDefault="00B67552" w:rsidP="009348AC">
      <w:pPr>
        <w:spacing w:after="0" w:line="240" w:lineRule="auto"/>
      </w:pPr>
      <w:r>
        <w:separator/>
      </w:r>
    </w:p>
  </w:endnote>
  <w:endnote w:type="continuationSeparator" w:id="0">
    <w:p w:rsidR="00B67552" w:rsidRDefault="00B67552" w:rsidP="0093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445557"/>
      <w:docPartObj>
        <w:docPartGallery w:val="Page Numbers (Bottom of Page)"/>
        <w:docPartUnique/>
      </w:docPartObj>
    </w:sdtPr>
    <w:sdtEndPr/>
    <w:sdtContent>
      <w:p w:rsidR="006C47AE" w:rsidRDefault="006C47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517">
          <w:rPr>
            <w:noProof/>
          </w:rPr>
          <w:t>21</w:t>
        </w:r>
        <w:r>
          <w:fldChar w:fldCharType="end"/>
        </w:r>
      </w:p>
    </w:sdtContent>
  </w:sdt>
  <w:p w:rsidR="006C47AE" w:rsidRDefault="006C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52" w:rsidRDefault="00B67552" w:rsidP="009348AC">
      <w:pPr>
        <w:spacing w:after="0" w:line="240" w:lineRule="auto"/>
      </w:pPr>
      <w:r>
        <w:separator/>
      </w:r>
    </w:p>
  </w:footnote>
  <w:footnote w:type="continuationSeparator" w:id="0">
    <w:p w:rsidR="00B67552" w:rsidRDefault="00B67552" w:rsidP="00934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314"/>
    <w:multiLevelType w:val="hybridMultilevel"/>
    <w:tmpl w:val="14DC86D2"/>
    <w:lvl w:ilvl="0" w:tplc="A650EE00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4CF21DE"/>
    <w:multiLevelType w:val="hybridMultilevel"/>
    <w:tmpl w:val="A8B80422"/>
    <w:lvl w:ilvl="0" w:tplc="3A541ED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FC637FF"/>
    <w:multiLevelType w:val="hybridMultilevel"/>
    <w:tmpl w:val="5C4C653E"/>
    <w:lvl w:ilvl="0" w:tplc="7CC6294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AC"/>
    <w:rsid w:val="000005BE"/>
    <w:rsid w:val="00001637"/>
    <w:rsid w:val="00005BB9"/>
    <w:rsid w:val="000074C8"/>
    <w:rsid w:val="00007557"/>
    <w:rsid w:val="00010F39"/>
    <w:rsid w:val="00014570"/>
    <w:rsid w:val="00014A56"/>
    <w:rsid w:val="00015634"/>
    <w:rsid w:val="00024F7C"/>
    <w:rsid w:val="000262D3"/>
    <w:rsid w:val="00026695"/>
    <w:rsid w:val="000359FE"/>
    <w:rsid w:val="00045DA5"/>
    <w:rsid w:val="00047638"/>
    <w:rsid w:val="00047A1C"/>
    <w:rsid w:val="00053611"/>
    <w:rsid w:val="00055563"/>
    <w:rsid w:val="000560FE"/>
    <w:rsid w:val="00056155"/>
    <w:rsid w:val="00057A24"/>
    <w:rsid w:val="0006380F"/>
    <w:rsid w:val="00065F4F"/>
    <w:rsid w:val="000667A5"/>
    <w:rsid w:val="00070113"/>
    <w:rsid w:val="00070C94"/>
    <w:rsid w:val="000719BD"/>
    <w:rsid w:val="00071E7E"/>
    <w:rsid w:val="00077682"/>
    <w:rsid w:val="0008260A"/>
    <w:rsid w:val="00091CB1"/>
    <w:rsid w:val="0009549B"/>
    <w:rsid w:val="000963D3"/>
    <w:rsid w:val="0009651D"/>
    <w:rsid w:val="00097061"/>
    <w:rsid w:val="00097DBC"/>
    <w:rsid w:val="000A0900"/>
    <w:rsid w:val="000A2D9B"/>
    <w:rsid w:val="000A6D38"/>
    <w:rsid w:val="000B1DF0"/>
    <w:rsid w:val="000B2DB9"/>
    <w:rsid w:val="000B3681"/>
    <w:rsid w:val="000B5B88"/>
    <w:rsid w:val="000B6323"/>
    <w:rsid w:val="000C01C1"/>
    <w:rsid w:val="000C1BDB"/>
    <w:rsid w:val="000C22DF"/>
    <w:rsid w:val="000C575C"/>
    <w:rsid w:val="000C5FE7"/>
    <w:rsid w:val="000C613E"/>
    <w:rsid w:val="000C7E5D"/>
    <w:rsid w:val="000D5A90"/>
    <w:rsid w:val="000D72C6"/>
    <w:rsid w:val="000D79E6"/>
    <w:rsid w:val="000E00FD"/>
    <w:rsid w:val="000E223B"/>
    <w:rsid w:val="000E22E2"/>
    <w:rsid w:val="000E69F8"/>
    <w:rsid w:val="000E77DC"/>
    <w:rsid w:val="000F148B"/>
    <w:rsid w:val="000F3C11"/>
    <w:rsid w:val="000F3E21"/>
    <w:rsid w:val="000F51F4"/>
    <w:rsid w:val="000F6330"/>
    <w:rsid w:val="000F7FDB"/>
    <w:rsid w:val="00100833"/>
    <w:rsid w:val="0011238E"/>
    <w:rsid w:val="00112D85"/>
    <w:rsid w:val="00113584"/>
    <w:rsid w:val="0011487C"/>
    <w:rsid w:val="001209DE"/>
    <w:rsid w:val="00125813"/>
    <w:rsid w:val="00125A40"/>
    <w:rsid w:val="00130D9F"/>
    <w:rsid w:val="00130F41"/>
    <w:rsid w:val="00130FB7"/>
    <w:rsid w:val="001360BA"/>
    <w:rsid w:val="00137B01"/>
    <w:rsid w:val="001423DE"/>
    <w:rsid w:val="0014356D"/>
    <w:rsid w:val="00143D07"/>
    <w:rsid w:val="00144673"/>
    <w:rsid w:val="00146FB7"/>
    <w:rsid w:val="00147B6E"/>
    <w:rsid w:val="00150695"/>
    <w:rsid w:val="00150966"/>
    <w:rsid w:val="00152230"/>
    <w:rsid w:val="00152982"/>
    <w:rsid w:val="00154786"/>
    <w:rsid w:val="0015534A"/>
    <w:rsid w:val="00156BC5"/>
    <w:rsid w:val="00161867"/>
    <w:rsid w:val="00162DC9"/>
    <w:rsid w:val="00164862"/>
    <w:rsid w:val="00165752"/>
    <w:rsid w:val="00165936"/>
    <w:rsid w:val="00166043"/>
    <w:rsid w:val="00166909"/>
    <w:rsid w:val="00167D57"/>
    <w:rsid w:val="00176CCA"/>
    <w:rsid w:val="001810F0"/>
    <w:rsid w:val="00183506"/>
    <w:rsid w:val="001836B1"/>
    <w:rsid w:val="00183A58"/>
    <w:rsid w:val="00185445"/>
    <w:rsid w:val="0018749A"/>
    <w:rsid w:val="00187E5B"/>
    <w:rsid w:val="0019291F"/>
    <w:rsid w:val="001940A3"/>
    <w:rsid w:val="00196DF0"/>
    <w:rsid w:val="00197E5E"/>
    <w:rsid w:val="001A04BD"/>
    <w:rsid w:val="001A18B1"/>
    <w:rsid w:val="001A2FA5"/>
    <w:rsid w:val="001A746E"/>
    <w:rsid w:val="001B0730"/>
    <w:rsid w:val="001B254B"/>
    <w:rsid w:val="001B2B76"/>
    <w:rsid w:val="001B2DAF"/>
    <w:rsid w:val="001B398C"/>
    <w:rsid w:val="001B5B9F"/>
    <w:rsid w:val="001B5DCC"/>
    <w:rsid w:val="001C0B14"/>
    <w:rsid w:val="001C11F0"/>
    <w:rsid w:val="001C1617"/>
    <w:rsid w:val="001C16E5"/>
    <w:rsid w:val="001C2272"/>
    <w:rsid w:val="001C5C30"/>
    <w:rsid w:val="001C7FE8"/>
    <w:rsid w:val="001D0EEC"/>
    <w:rsid w:val="001D4226"/>
    <w:rsid w:val="001D4593"/>
    <w:rsid w:val="001D5DA7"/>
    <w:rsid w:val="001E404F"/>
    <w:rsid w:val="001E53C3"/>
    <w:rsid w:val="001E5472"/>
    <w:rsid w:val="001E570A"/>
    <w:rsid w:val="001F0579"/>
    <w:rsid w:val="001F3CE3"/>
    <w:rsid w:val="001F5144"/>
    <w:rsid w:val="00202B28"/>
    <w:rsid w:val="002035FB"/>
    <w:rsid w:val="00203AF4"/>
    <w:rsid w:val="00212A04"/>
    <w:rsid w:val="00212C43"/>
    <w:rsid w:val="00213436"/>
    <w:rsid w:val="002209B3"/>
    <w:rsid w:val="00221080"/>
    <w:rsid w:val="0022109F"/>
    <w:rsid w:val="002265B4"/>
    <w:rsid w:val="00230927"/>
    <w:rsid w:val="00230B68"/>
    <w:rsid w:val="00236E3B"/>
    <w:rsid w:val="00240015"/>
    <w:rsid w:val="002411C1"/>
    <w:rsid w:val="002502F0"/>
    <w:rsid w:val="00251791"/>
    <w:rsid w:val="002543E7"/>
    <w:rsid w:val="002549D8"/>
    <w:rsid w:val="00254BF6"/>
    <w:rsid w:val="00257A9D"/>
    <w:rsid w:val="00257CA0"/>
    <w:rsid w:val="002605E7"/>
    <w:rsid w:val="00260FD2"/>
    <w:rsid w:val="00261A32"/>
    <w:rsid w:val="00264F80"/>
    <w:rsid w:val="00265F76"/>
    <w:rsid w:val="00270F65"/>
    <w:rsid w:val="0027280B"/>
    <w:rsid w:val="00275BF2"/>
    <w:rsid w:val="002801D7"/>
    <w:rsid w:val="00280208"/>
    <w:rsid w:val="00285597"/>
    <w:rsid w:val="00285D6B"/>
    <w:rsid w:val="0028722A"/>
    <w:rsid w:val="00287E3E"/>
    <w:rsid w:val="00290BF5"/>
    <w:rsid w:val="0029408A"/>
    <w:rsid w:val="002946CC"/>
    <w:rsid w:val="00295652"/>
    <w:rsid w:val="00296D6A"/>
    <w:rsid w:val="002A00C4"/>
    <w:rsid w:val="002A4819"/>
    <w:rsid w:val="002A53B1"/>
    <w:rsid w:val="002A5643"/>
    <w:rsid w:val="002B0768"/>
    <w:rsid w:val="002B0AF8"/>
    <w:rsid w:val="002B0E03"/>
    <w:rsid w:val="002B21B9"/>
    <w:rsid w:val="002B3301"/>
    <w:rsid w:val="002B5953"/>
    <w:rsid w:val="002C0EE5"/>
    <w:rsid w:val="002C3897"/>
    <w:rsid w:val="002C40B5"/>
    <w:rsid w:val="002C458D"/>
    <w:rsid w:val="002D0CDD"/>
    <w:rsid w:val="002D156E"/>
    <w:rsid w:val="002D29E6"/>
    <w:rsid w:val="002D5AB8"/>
    <w:rsid w:val="002D6B1F"/>
    <w:rsid w:val="002D7A68"/>
    <w:rsid w:val="002D7C4D"/>
    <w:rsid w:val="002E0472"/>
    <w:rsid w:val="002E30D4"/>
    <w:rsid w:val="002E4E69"/>
    <w:rsid w:val="002E500F"/>
    <w:rsid w:val="002F250D"/>
    <w:rsid w:val="002F571E"/>
    <w:rsid w:val="00300AEE"/>
    <w:rsid w:val="00310F9B"/>
    <w:rsid w:val="0031256A"/>
    <w:rsid w:val="003127CC"/>
    <w:rsid w:val="00313815"/>
    <w:rsid w:val="00320016"/>
    <w:rsid w:val="00320CE6"/>
    <w:rsid w:val="00321E86"/>
    <w:rsid w:val="00322A7A"/>
    <w:rsid w:val="00323177"/>
    <w:rsid w:val="00326105"/>
    <w:rsid w:val="00327001"/>
    <w:rsid w:val="00330863"/>
    <w:rsid w:val="0033132B"/>
    <w:rsid w:val="00334C36"/>
    <w:rsid w:val="00335B25"/>
    <w:rsid w:val="00335FC6"/>
    <w:rsid w:val="00337127"/>
    <w:rsid w:val="00340675"/>
    <w:rsid w:val="00344976"/>
    <w:rsid w:val="00345341"/>
    <w:rsid w:val="00347433"/>
    <w:rsid w:val="0034767A"/>
    <w:rsid w:val="00352A77"/>
    <w:rsid w:val="003560A2"/>
    <w:rsid w:val="00361143"/>
    <w:rsid w:val="00361259"/>
    <w:rsid w:val="0036151B"/>
    <w:rsid w:val="003635D2"/>
    <w:rsid w:val="003667B4"/>
    <w:rsid w:val="00370F9E"/>
    <w:rsid w:val="003737B2"/>
    <w:rsid w:val="00375160"/>
    <w:rsid w:val="0037751D"/>
    <w:rsid w:val="00395D7C"/>
    <w:rsid w:val="0039722A"/>
    <w:rsid w:val="00397854"/>
    <w:rsid w:val="003A232A"/>
    <w:rsid w:val="003A2798"/>
    <w:rsid w:val="003A3D9F"/>
    <w:rsid w:val="003A5EEB"/>
    <w:rsid w:val="003A63CA"/>
    <w:rsid w:val="003A6DA5"/>
    <w:rsid w:val="003A7391"/>
    <w:rsid w:val="003A7A98"/>
    <w:rsid w:val="003A7B99"/>
    <w:rsid w:val="003B1397"/>
    <w:rsid w:val="003B1451"/>
    <w:rsid w:val="003B4BA4"/>
    <w:rsid w:val="003B6D87"/>
    <w:rsid w:val="003C123B"/>
    <w:rsid w:val="003C1549"/>
    <w:rsid w:val="003C1CA9"/>
    <w:rsid w:val="003C4E25"/>
    <w:rsid w:val="003C5794"/>
    <w:rsid w:val="003D05CC"/>
    <w:rsid w:val="003D1075"/>
    <w:rsid w:val="003D2F36"/>
    <w:rsid w:val="003D43F8"/>
    <w:rsid w:val="003D63BE"/>
    <w:rsid w:val="003D7406"/>
    <w:rsid w:val="003D7943"/>
    <w:rsid w:val="003E022B"/>
    <w:rsid w:val="003E0FAD"/>
    <w:rsid w:val="003E117A"/>
    <w:rsid w:val="003E408A"/>
    <w:rsid w:val="003E600C"/>
    <w:rsid w:val="003E6023"/>
    <w:rsid w:val="003E6981"/>
    <w:rsid w:val="003F1194"/>
    <w:rsid w:val="003F28AE"/>
    <w:rsid w:val="003F35E8"/>
    <w:rsid w:val="003F39EB"/>
    <w:rsid w:val="003F4485"/>
    <w:rsid w:val="003F4593"/>
    <w:rsid w:val="003F4F2F"/>
    <w:rsid w:val="003F56B2"/>
    <w:rsid w:val="00403A76"/>
    <w:rsid w:val="00403C11"/>
    <w:rsid w:val="00403FA2"/>
    <w:rsid w:val="00404EFB"/>
    <w:rsid w:val="00405858"/>
    <w:rsid w:val="004070F9"/>
    <w:rsid w:val="00407FE3"/>
    <w:rsid w:val="004128F9"/>
    <w:rsid w:val="00413A57"/>
    <w:rsid w:val="0042001D"/>
    <w:rsid w:val="004205B1"/>
    <w:rsid w:val="00421D17"/>
    <w:rsid w:val="00422AEB"/>
    <w:rsid w:val="00423076"/>
    <w:rsid w:val="00423267"/>
    <w:rsid w:val="004239F0"/>
    <w:rsid w:val="00424815"/>
    <w:rsid w:val="00424C21"/>
    <w:rsid w:val="00426EDC"/>
    <w:rsid w:val="0043340F"/>
    <w:rsid w:val="004343E3"/>
    <w:rsid w:val="00434FA0"/>
    <w:rsid w:val="004378F9"/>
    <w:rsid w:val="00437EAF"/>
    <w:rsid w:val="00440409"/>
    <w:rsid w:val="00441206"/>
    <w:rsid w:val="00441B56"/>
    <w:rsid w:val="00443C77"/>
    <w:rsid w:val="004448F5"/>
    <w:rsid w:val="004469EB"/>
    <w:rsid w:val="00450A8A"/>
    <w:rsid w:val="0045199E"/>
    <w:rsid w:val="00454421"/>
    <w:rsid w:val="004550EF"/>
    <w:rsid w:val="0045603B"/>
    <w:rsid w:val="0045736A"/>
    <w:rsid w:val="00457814"/>
    <w:rsid w:val="004608DA"/>
    <w:rsid w:val="00460E71"/>
    <w:rsid w:val="0046234B"/>
    <w:rsid w:val="00463B2B"/>
    <w:rsid w:val="00463BAC"/>
    <w:rsid w:val="00466819"/>
    <w:rsid w:val="0047373C"/>
    <w:rsid w:val="00474AC9"/>
    <w:rsid w:val="0048179E"/>
    <w:rsid w:val="00483031"/>
    <w:rsid w:val="004833DF"/>
    <w:rsid w:val="0048383B"/>
    <w:rsid w:val="00483930"/>
    <w:rsid w:val="004850AC"/>
    <w:rsid w:val="00485723"/>
    <w:rsid w:val="004878CB"/>
    <w:rsid w:val="004900B1"/>
    <w:rsid w:val="00492D9F"/>
    <w:rsid w:val="00495764"/>
    <w:rsid w:val="00495ABA"/>
    <w:rsid w:val="004A3446"/>
    <w:rsid w:val="004A35C8"/>
    <w:rsid w:val="004A4963"/>
    <w:rsid w:val="004A5774"/>
    <w:rsid w:val="004A5DC1"/>
    <w:rsid w:val="004A6125"/>
    <w:rsid w:val="004A65A8"/>
    <w:rsid w:val="004A7BA4"/>
    <w:rsid w:val="004B0B56"/>
    <w:rsid w:val="004B1EF3"/>
    <w:rsid w:val="004B24A4"/>
    <w:rsid w:val="004B2B5A"/>
    <w:rsid w:val="004B6CA9"/>
    <w:rsid w:val="004B7DAD"/>
    <w:rsid w:val="004C07D8"/>
    <w:rsid w:val="004C3B9C"/>
    <w:rsid w:val="004C4C1F"/>
    <w:rsid w:val="004C5DC8"/>
    <w:rsid w:val="004C76DF"/>
    <w:rsid w:val="004D1251"/>
    <w:rsid w:val="004D1378"/>
    <w:rsid w:val="004D1662"/>
    <w:rsid w:val="004D477E"/>
    <w:rsid w:val="004D7F8D"/>
    <w:rsid w:val="004E0680"/>
    <w:rsid w:val="004E1B35"/>
    <w:rsid w:val="004E206D"/>
    <w:rsid w:val="004E28F3"/>
    <w:rsid w:val="004E48CA"/>
    <w:rsid w:val="004E4D71"/>
    <w:rsid w:val="004F46EC"/>
    <w:rsid w:val="004F59B1"/>
    <w:rsid w:val="004F5BA8"/>
    <w:rsid w:val="0050205F"/>
    <w:rsid w:val="005025AA"/>
    <w:rsid w:val="00502D1B"/>
    <w:rsid w:val="0050498A"/>
    <w:rsid w:val="0050554C"/>
    <w:rsid w:val="00512959"/>
    <w:rsid w:val="0051597B"/>
    <w:rsid w:val="00516441"/>
    <w:rsid w:val="005177F0"/>
    <w:rsid w:val="00517D4D"/>
    <w:rsid w:val="005220A5"/>
    <w:rsid w:val="0052344D"/>
    <w:rsid w:val="005245BD"/>
    <w:rsid w:val="00532FF5"/>
    <w:rsid w:val="005336AD"/>
    <w:rsid w:val="005427B4"/>
    <w:rsid w:val="00544FE1"/>
    <w:rsid w:val="0054704D"/>
    <w:rsid w:val="0055103F"/>
    <w:rsid w:val="0055188C"/>
    <w:rsid w:val="00551F57"/>
    <w:rsid w:val="00552179"/>
    <w:rsid w:val="00552C12"/>
    <w:rsid w:val="005546AC"/>
    <w:rsid w:val="00555580"/>
    <w:rsid w:val="0055689F"/>
    <w:rsid w:val="00556BB0"/>
    <w:rsid w:val="005571C7"/>
    <w:rsid w:val="00557D7C"/>
    <w:rsid w:val="00561630"/>
    <w:rsid w:val="00562A7F"/>
    <w:rsid w:val="00563089"/>
    <w:rsid w:val="005642E4"/>
    <w:rsid w:val="0056521A"/>
    <w:rsid w:val="005658C2"/>
    <w:rsid w:val="0056646B"/>
    <w:rsid w:val="00566B54"/>
    <w:rsid w:val="00567028"/>
    <w:rsid w:val="00567BB6"/>
    <w:rsid w:val="0057040C"/>
    <w:rsid w:val="005719CA"/>
    <w:rsid w:val="005778D5"/>
    <w:rsid w:val="005779C6"/>
    <w:rsid w:val="00582AC0"/>
    <w:rsid w:val="00582C8C"/>
    <w:rsid w:val="005836B5"/>
    <w:rsid w:val="00583C45"/>
    <w:rsid w:val="00584823"/>
    <w:rsid w:val="0058507D"/>
    <w:rsid w:val="00590205"/>
    <w:rsid w:val="005929C5"/>
    <w:rsid w:val="00593419"/>
    <w:rsid w:val="005934E0"/>
    <w:rsid w:val="00594B51"/>
    <w:rsid w:val="005A4604"/>
    <w:rsid w:val="005A48CB"/>
    <w:rsid w:val="005A58AB"/>
    <w:rsid w:val="005A7C76"/>
    <w:rsid w:val="005B0A0F"/>
    <w:rsid w:val="005B36FF"/>
    <w:rsid w:val="005B3862"/>
    <w:rsid w:val="005B4387"/>
    <w:rsid w:val="005B4F1D"/>
    <w:rsid w:val="005B568D"/>
    <w:rsid w:val="005B65A1"/>
    <w:rsid w:val="005B6ADD"/>
    <w:rsid w:val="005C0409"/>
    <w:rsid w:val="005C3346"/>
    <w:rsid w:val="005C4B4C"/>
    <w:rsid w:val="005C57E2"/>
    <w:rsid w:val="005D4FF2"/>
    <w:rsid w:val="005D7EC7"/>
    <w:rsid w:val="005D7F62"/>
    <w:rsid w:val="005E1723"/>
    <w:rsid w:val="005E370C"/>
    <w:rsid w:val="005E3BD8"/>
    <w:rsid w:val="005E3BEE"/>
    <w:rsid w:val="005E41B8"/>
    <w:rsid w:val="005E7128"/>
    <w:rsid w:val="005F07D2"/>
    <w:rsid w:val="005F0A20"/>
    <w:rsid w:val="005F1299"/>
    <w:rsid w:val="005F3A1B"/>
    <w:rsid w:val="005F3F56"/>
    <w:rsid w:val="005F5F40"/>
    <w:rsid w:val="005F6D96"/>
    <w:rsid w:val="005F7282"/>
    <w:rsid w:val="005F7D0B"/>
    <w:rsid w:val="005F7F3F"/>
    <w:rsid w:val="006010C8"/>
    <w:rsid w:val="00603C61"/>
    <w:rsid w:val="006064A5"/>
    <w:rsid w:val="006070EA"/>
    <w:rsid w:val="00614209"/>
    <w:rsid w:val="00614FC5"/>
    <w:rsid w:val="00615507"/>
    <w:rsid w:val="00616EFE"/>
    <w:rsid w:val="0061744F"/>
    <w:rsid w:val="006176E4"/>
    <w:rsid w:val="00620464"/>
    <w:rsid w:val="00621328"/>
    <w:rsid w:val="00622D29"/>
    <w:rsid w:val="006231D5"/>
    <w:rsid w:val="0062475E"/>
    <w:rsid w:val="006248DD"/>
    <w:rsid w:val="00632D8B"/>
    <w:rsid w:val="0063397F"/>
    <w:rsid w:val="006345CB"/>
    <w:rsid w:val="00644529"/>
    <w:rsid w:val="00645172"/>
    <w:rsid w:val="00645936"/>
    <w:rsid w:val="00645E82"/>
    <w:rsid w:val="006462AA"/>
    <w:rsid w:val="0064752C"/>
    <w:rsid w:val="006479DE"/>
    <w:rsid w:val="00647D23"/>
    <w:rsid w:val="00650A9E"/>
    <w:rsid w:val="00650C6A"/>
    <w:rsid w:val="00651967"/>
    <w:rsid w:val="00651B4D"/>
    <w:rsid w:val="00652B40"/>
    <w:rsid w:val="00654932"/>
    <w:rsid w:val="006559FD"/>
    <w:rsid w:val="00656DFE"/>
    <w:rsid w:val="00663409"/>
    <w:rsid w:val="00667455"/>
    <w:rsid w:val="006771D7"/>
    <w:rsid w:val="00684861"/>
    <w:rsid w:val="00691C31"/>
    <w:rsid w:val="00692F30"/>
    <w:rsid w:val="006A13F7"/>
    <w:rsid w:val="006A2F07"/>
    <w:rsid w:val="006A3BB2"/>
    <w:rsid w:val="006A54A0"/>
    <w:rsid w:val="006A56A0"/>
    <w:rsid w:val="006A5E9C"/>
    <w:rsid w:val="006A74FA"/>
    <w:rsid w:val="006C27B1"/>
    <w:rsid w:val="006C47AE"/>
    <w:rsid w:val="006C5A57"/>
    <w:rsid w:val="006C67AF"/>
    <w:rsid w:val="006D72CD"/>
    <w:rsid w:val="006D73BF"/>
    <w:rsid w:val="006D7A87"/>
    <w:rsid w:val="006E2041"/>
    <w:rsid w:val="006E4091"/>
    <w:rsid w:val="006E4D3B"/>
    <w:rsid w:val="006E552E"/>
    <w:rsid w:val="006E6DC3"/>
    <w:rsid w:val="006E7725"/>
    <w:rsid w:val="006F065E"/>
    <w:rsid w:val="006F6DE7"/>
    <w:rsid w:val="006F79B2"/>
    <w:rsid w:val="00700E83"/>
    <w:rsid w:val="0070568B"/>
    <w:rsid w:val="0071693C"/>
    <w:rsid w:val="00721D39"/>
    <w:rsid w:val="00722120"/>
    <w:rsid w:val="0072445D"/>
    <w:rsid w:val="00727C17"/>
    <w:rsid w:val="007311DB"/>
    <w:rsid w:val="007316BA"/>
    <w:rsid w:val="00731BC8"/>
    <w:rsid w:val="007334E5"/>
    <w:rsid w:val="00734243"/>
    <w:rsid w:val="00735013"/>
    <w:rsid w:val="0074498B"/>
    <w:rsid w:val="00747005"/>
    <w:rsid w:val="0075010B"/>
    <w:rsid w:val="00750F49"/>
    <w:rsid w:val="00752A1B"/>
    <w:rsid w:val="007530CA"/>
    <w:rsid w:val="007531FA"/>
    <w:rsid w:val="0075433E"/>
    <w:rsid w:val="007552F0"/>
    <w:rsid w:val="00757EC2"/>
    <w:rsid w:val="00761BAE"/>
    <w:rsid w:val="00764098"/>
    <w:rsid w:val="00764DC2"/>
    <w:rsid w:val="007712FB"/>
    <w:rsid w:val="00772C0C"/>
    <w:rsid w:val="00774A1E"/>
    <w:rsid w:val="0077511D"/>
    <w:rsid w:val="007768BA"/>
    <w:rsid w:val="007768CA"/>
    <w:rsid w:val="00777734"/>
    <w:rsid w:val="00777EAB"/>
    <w:rsid w:val="00781C71"/>
    <w:rsid w:val="0078351E"/>
    <w:rsid w:val="0078600A"/>
    <w:rsid w:val="00787565"/>
    <w:rsid w:val="00790C3C"/>
    <w:rsid w:val="00791311"/>
    <w:rsid w:val="00793359"/>
    <w:rsid w:val="00795621"/>
    <w:rsid w:val="00795722"/>
    <w:rsid w:val="00796F8E"/>
    <w:rsid w:val="00797201"/>
    <w:rsid w:val="007A635F"/>
    <w:rsid w:val="007A6662"/>
    <w:rsid w:val="007A675E"/>
    <w:rsid w:val="007A6A53"/>
    <w:rsid w:val="007B3E40"/>
    <w:rsid w:val="007C15A3"/>
    <w:rsid w:val="007C1D3D"/>
    <w:rsid w:val="007C3AAA"/>
    <w:rsid w:val="007D0578"/>
    <w:rsid w:val="007D28AE"/>
    <w:rsid w:val="007D3F7E"/>
    <w:rsid w:val="007D4802"/>
    <w:rsid w:val="007D708F"/>
    <w:rsid w:val="007E2E55"/>
    <w:rsid w:val="007E2F3C"/>
    <w:rsid w:val="007E4445"/>
    <w:rsid w:val="007E46E8"/>
    <w:rsid w:val="007F02C0"/>
    <w:rsid w:val="007F1D2F"/>
    <w:rsid w:val="007F67DA"/>
    <w:rsid w:val="008004B5"/>
    <w:rsid w:val="008005AF"/>
    <w:rsid w:val="00800B5C"/>
    <w:rsid w:val="00800CC4"/>
    <w:rsid w:val="00801344"/>
    <w:rsid w:val="00801F3F"/>
    <w:rsid w:val="00802482"/>
    <w:rsid w:val="008039F1"/>
    <w:rsid w:val="00803E7F"/>
    <w:rsid w:val="00804914"/>
    <w:rsid w:val="008078BD"/>
    <w:rsid w:val="00812AFE"/>
    <w:rsid w:val="00814CCE"/>
    <w:rsid w:val="0082068F"/>
    <w:rsid w:val="00820D67"/>
    <w:rsid w:val="00826450"/>
    <w:rsid w:val="00826CD1"/>
    <w:rsid w:val="0082768C"/>
    <w:rsid w:val="00830CAC"/>
    <w:rsid w:val="00835E39"/>
    <w:rsid w:val="00841D74"/>
    <w:rsid w:val="00842EF9"/>
    <w:rsid w:val="00845D6D"/>
    <w:rsid w:val="008508B1"/>
    <w:rsid w:val="00852ABD"/>
    <w:rsid w:val="008534FE"/>
    <w:rsid w:val="00853510"/>
    <w:rsid w:val="0086243E"/>
    <w:rsid w:val="0086529C"/>
    <w:rsid w:val="00866389"/>
    <w:rsid w:val="008705CE"/>
    <w:rsid w:val="00871862"/>
    <w:rsid w:val="00871A16"/>
    <w:rsid w:val="00872CBF"/>
    <w:rsid w:val="008762B4"/>
    <w:rsid w:val="00881943"/>
    <w:rsid w:val="00881EDA"/>
    <w:rsid w:val="00885964"/>
    <w:rsid w:val="0088689B"/>
    <w:rsid w:val="008876E7"/>
    <w:rsid w:val="008908FD"/>
    <w:rsid w:val="008909D6"/>
    <w:rsid w:val="00890AE3"/>
    <w:rsid w:val="00893A02"/>
    <w:rsid w:val="00895039"/>
    <w:rsid w:val="00896D50"/>
    <w:rsid w:val="008A00D6"/>
    <w:rsid w:val="008A0D69"/>
    <w:rsid w:val="008A22AE"/>
    <w:rsid w:val="008A28AB"/>
    <w:rsid w:val="008A4C7C"/>
    <w:rsid w:val="008A7614"/>
    <w:rsid w:val="008A7ABB"/>
    <w:rsid w:val="008B0020"/>
    <w:rsid w:val="008B0417"/>
    <w:rsid w:val="008B15FB"/>
    <w:rsid w:val="008B3BC0"/>
    <w:rsid w:val="008C18BA"/>
    <w:rsid w:val="008C42DD"/>
    <w:rsid w:val="008C586C"/>
    <w:rsid w:val="008C7D25"/>
    <w:rsid w:val="008D0812"/>
    <w:rsid w:val="008D0BAA"/>
    <w:rsid w:val="008D1ED1"/>
    <w:rsid w:val="008D2244"/>
    <w:rsid w:val="008D32D2"/>
    <w:rsid w:val="008D5F17"/>
    <w:rsid w:val="008D666C"/>
    <w:rsid w:val="008D66AB"/>
    <w:rsid w:val="008D7633"/>
    <w:rsid w:val="008D7A75"/>
    <w:rsid w:val="008E02A5"/>
    <w:rsid w:val="008E0D58"/>
    <w:rsid w:val="008E188B"/>
    <w:rsid w:val="008E27C6"/>
    <w:rsid w:val="008E3544"/>
    <w:rsid w:val="008E46CF"/>
    <w:rsid w:val="008E48A8"/>
    <w:rsid w:val="008E5D32"/>
    <w:rsid w:val="008E76E1"/>
    <w:rsid w:val="008E7E84"/>
    <w:rsid w:val="008F121C"/>
    <w:rsid w:val="008F3FEE"/>
    <w:rsid w:val="008F53EE"/>
    <w:rsid w:val="00900396"/>
    <w:rsid w:val="009076A6"/>
    <w:rsid w:val="00910B59"/>
    <w:rsid w:val="009116C3"/>
    <w:rsid w:val="009124EC"/>
    <w:rsid w:val="00912993"/>
    <w:rsid w:val="0091378B"/>
    <w:rsid w:val="00917F6A"/>
    <w:rsid w:val="0092531A"/>
    <w:rsid w:val="009259E3"/>
    <w:rsid w:val="00925A51"/>
    <w:rsid w:val="009309BB"/>
    <w:rsid w:val="00930C7A"/>
    <w:rsid w:val="00931723"/>
    <w:rsid w:val="00932407"/>
    <w:rsid w:val="009329C0"/>
    <w:rsid w:val="00932BF4"/>
    <w:rsid w:val="0093471A"/>
    <w:rsid w:val="009348AC"/>
    <w:rsid w:val="00936493"/>
    <w:rsid w:val="00937716"/>
    <w:rsid w:val="00940A10"/>
    <w:rsid w:val="009426D0"/>
    <w:rsid w:val="009429DC"/>
    <w:rsid w:val="00943177"/>
    <w:rsid w:val="0094330C"/>
    <w:rsid w:val="00945A1A"/>
    <w:rsid w:val="009500B3"/>
    <w:rsid w:val="00955A67"/>
    <w:rsid w:val="009619D0"/>
    <w:rsid w:val="00962C32"/>
    <w:rsid w:val="009640EF"/>
    <w:rsid w:val="00964F73"/>
    <w:rsid w:val="009676AC"/>
    <w:rsid w:val="00972AF1"/>
    <w:rsid w:val="00973170"/>
    <w:rsid w:val="00973D18"/>
    <w:rsid w:val="009759AA"/>
    <w:rsid w:val="00975A49"/>
    <w:rsid w:val="00976272"/>
    <w:rsid w:val="00977D3E"/>
    <w:rsid w:val="009807C3"/>
    <w:rsid w:val="009948DF"/>
    <w:rsid w:val="00997B0C"/>
    <w:rsid w:val="009A09E9"/>
    <w:rsid w:val="009A1045"/>
    <w:rsid w:val="009A2437"/>
    <w:rsid w:val="009A4A65"/>
    <w:rsid w:val="009A5C0B"/>
    <w:rsid w:val="009A6BD4"/>
    <w:rsid w:val="009B08A4"/>
    <w:rsid w:val="009B0D09"/>
    <w:rsid w:val="009B1CA3"/>
    <w:rsid w:val="009B313E"/>
    <w:rsid w:val="009B3F69"/>
    <w:rsid w:val="009B4D47"/>
    <w:rsid w:val="009B744F"/>
    <w:rsid w:val="009B7D85"/>
    <w:rsid w:val="009B7DFA"/>
    <w:rsid w:val="009C2C7A"/>
    <w:rsid w:val="009C3694"/>
    <w:rsid w:val="009C585D"/>
    <w:rsid w:val="009C73B6"/>
    <w:rsid w:val="009D091D"/>
    <w:rsid w:val="009D642D"/>
    <w:rsid w:val="009E04D0"/>
    <w:rsid w:val="009E4ECF"/>
    <w:rsid w:val="009F06D7"/>
    <w:rsid w:val="009F360D"/>
    <w:rsid w:val="009F546A"/>
    <w:rsid w:val="009F55AF"/>
    <w:rsid w:val="00A01BA3"/>
    <w:rsid w:val="00A02DF3"/>
    <w:rsid w:val="00A0488B"/>
    <w:rsid w:val="00A04A07"/>
    <w:rsid w:val="00A102C0"/>
    <w:rsid w:val="00A14335"/>
    <w:rsid w:val="00A154E8"/>
    <w:rsid w:val="00A20F0D"/>
    <w:rsid w:val="00A213E7"/>
    <w:rsid w:val="00A21DE9"/>
    <w:rsid w:val="00A232AE"/>
    <w:rsid w:val="00A23D57"/>
    <w:rsid w:val="00A25A37"/>
    <w:rsid w:val="00A26517"/>
    <w:rsid w:val="00A27689"/>
    <w:rsid w:val="00A3379A"/>
    <w:rsid w:val="00A359AF"/>
    <w:rsid w:val="00A42A75"/>
    <w:rsid w:val="00A4387B"/>
    <w:rsid w:val="00A45C47"/>
    <w:rsid w:val="00A47559"/>
    <w:rsid w:val="00A4789A"/>
    <w:rsid w:val="00A47CC8"/>
    <w:rsid w:val="00A50650"/>
    <w:rsid w:val="00A50AAE"/>
    <w:rsid w:val="00A51061"/>
    <w:rsid w:val="00A5366F"/>
    <w:rsid w:val="00A56268"/>
    <w:rsid w:val="00A627A1"/>
    <w:rsid w:val="00A645CC"/>
    <w:rsid w:val="00A65870"/>
    <w:rsid w:val="00A6633C"/>
    <w:rsid w:val="00A70163"/>
    <w:rsid w:val="00A704F9"/>
    <w:rsid w:val="00A72E58"/>
    <w:rsid w:val="00A7492B"/>
    <w:rsid w:val="00A76458"/>
    <w:rsid w:val="00A8170D"/>
    <w:rsid w:val="00A83949"/>
    <w:rsid w:val="00A84412"/>
    <w:rsid w:val="00A85761"/>
    <w:rsid w:val="00A97FD5"/>
    <w:rsid w:val="00AA2B53"/>
    <w:rsid w:val="00AA3D95"/>
    <w:rsid w:val="00AA3D98"/>
    <w:rsid w:val="00AB0A6D"/>
    <w:rsid w:val="00AB0E39"/>
    <w:rsid w:val="00AB24BB"/>
    <w:rsid w:val="00AB284C"/>
    <w:rsid w:val="00AB7F8C"/>
    <w:rsid w:val="00AC1DA2"/>
    <w:rsid w:val="00AC5534"/>
    <w:rsid w:val="00AC6811"/>
    <w:rsid w:val="00AC786D"/>
    <w:rsid w:val="00AD1DD5"/>
    <w:rsid w:val="00AD2347"/>
    <w:rsid w:val="00AD31C1"/>
    <w:rsid w:val="00AD423E"/>
    <w:rsid w:val="00AD58B5"/>
    <w:rsid w:val="00AD74E2"/>
    <w:rsid w:val="00AE048F"/>
    <w:rsid w:val="00AE0B8C"/>
    <w:rsid w:val="00AE7AC5"/>
    <w:rsid w:val="00AF17D9"/>
    <w:rsid w:val="00AF47A6"/>
    <w:rsid w:val="00B002CA"/>
    <w:rsid w:val="00B0452E"/>
    <w:rsid w:val="00B13786"/>
    <w:rsid w:val="00B1474E"/>
    <w:rsid w:val="00B203BA"/>
    <w:rsid w:val="00B21163"/>
    <w:rsid w:val="00B23C0C"/>
    <w:rsid w:val="00B252F4"/>
    <w:rsid w:val="00B258FD"/>
    <w:rsid w:val="00B316D1"/>
    <w:rsid w:val="00B33443"/>
    <w:rsid w:val="00B37B9E"/>
    <w:rsid w:val="00B405E1"/>
    <w:rsid w:val="00B4156A"/>
    <w:rsid w:val="00B42BD0"/>
    <w:rsid w:val="00B42ECC"/>
    <w:rsid w:val="00B43603"/>
    <w:rsid w:val="00B43C8E"/>
    <w:rsid w:val="00B44CBE"/>
    <w:rsid w:val="00B508AE"/>
    <w:rsid w:val="00B50CFD"/>
    <w:rsid w:val="00B50D40"/>
    <w:rsid w:val="00B53139"/>
    <w:rsid w:val="00B56206"/>
    <w:rsid w:val="00B56ADF"/>
    <w:rsid w:val="00B57CB8"/>
    <w:rsid w:val="00B608C1"/>
    <w:rsid w:val="00B609E3"/>
    <w:rsid w:val="00B6321A"/>
    <w:rsid w:val="00B646DA"/>
    <w:rsid w:val="00B64B62"/>
    <w:rsid w:val="00B665DF"/>
    <w:rsid w:val="00B67552"/>
    <w:rsid w:val="00B7562B"/>
    <w:rsid w:val="00B76B0E"/>
    <w:rsid w:val="00B76CEA"/>
    <w:rsid w:val="00B77577"/>
    <w:rsid w:val="00B824E5"/>
    <w:rsid w:val="00B8447B"/>
    <w:rsid w:val="00B84ECA"/>
    <w:rsid w:val="00B84F1A"/>
    <w:rsid w:val="00B8576E"/>
    <w:rsid w:val="00B870AF"/>
    <w:rsid w:val="00B8714A"/>
    <w:rsid w:val="00B9135D"/>
    <w:rsid w:val="00B92D6D"/>
    <w:rsid w:val="00B93D34"/>
    <w:rsid w:val="00B94D38"/>
    <w:rsid w:val="00B9511C"/>
    <w:rsid w:val="00B95BF2"/>
    <w:rsid w:val="00B96EBA"/>
    <w:rsid w:val="00BA390E"/>
    <w:rsid w:val="00BA3BBC"/>
    <w:rsid w:val="00BA573F"/>
    <w:rsid w:val="00BA592C"/>
    <w:rsid w:val="00BB00EA"/>
    <w:rsid w:val="00BB3560"/>
    <w:rsid w:val="00BB5AC7"/>
    <w:rsid w:val="00BB6511"/>
    <w:rsid w:val="00BB6595"/>
    <w:rsid w:val="00BB6C24"/>
    <w:rsid w:val="00BC5016"/>
    <w:rsid w:val="00BC64FD"/>
    <w:rsid w:val="00BD033E"/>
    <w:rsid w:val="00BD0D54"/>
    <w:rsid w:val="00BD0D5E"/>
    <w:rsid w:val="00BD3147"/>
    <w:rsid w:val="00BD4991"/>
    <w:rsid w:val="00BD69E0"/>
    <w:rsid w:val="00BD757E"/>
    <w:rsid w:val="00BE0686"/>
    <w:rsid w:val="00BE0B27"/>
    <w:rsid w:val="00BE7171"/>
    <w:rsid w:val="00BF1ADA"/>
    <w:rsid w:val="00BF42A4"/>
    <w:rsid w:val="00BF4D48"/>
    <w:rsid w:val="00C009E1"/>
    <w:rsid w:val="00C0514C"/>
    <w:rsid w:val="00C062E2"/>
    <w:rsid w:val="00C106C2"/>
    <w:rsid w:val="00C225A1"/>
    <w:rsid w:val="00C22F77"/>
    <w:rsid w:val="00C26D4B"/>
    <w:rsid w:val="00C275DC"/>
    <w:rsid w:val="00C27A3B"/>
    <w:rsid w:val="00C317EE"/>
    <w:rsid w:val="00C32090"/>
    <w:rsid w:val="00C32BFF"/>
    <w:rsid w:val="00C339E1"/>
    <w:rsid w:val="00C345F5"/>
    <w:rsid w:val="00C36619"/>
    <w:rsid w:val="00C41200"/>
    <w:rsid w:val="00C43529"/>
    <w:rsid w:val="00C47535"/>
    <w:rsid w:val="00C52DBE"/>
    <w:rsid w:val="00C5328B"/>
    <w:rsid w:val="00C541B5"/>
    <w:rsid w:val="00C57F79"/>
    <w:rsid w:val="00C60A00"/>
    <w:rsid w:val="00C619DE"/>
    <w:rsid w:val="00C62674"/>
    <w:rsid w:val="00C62B3D"/>
    <w:rsid w:val="00C651FA"/>
    <w:rsid w:val="00C65D88"/>
    <w:rsid w:val="00C72518"/>
    <w:rsid w:val="00C756DB"/>
    <w:rsid w:val="00C76B20"/>
    <w:rsid w:val="00C77ECE"/>
    <w:rsid w:val="00C806EE"/>
    <w:rsid w:val="00C811CF"/>
    <w:rsid w:val="00C81A46"/>
    <w:rsid w:val="00C85E45"/>
    <w:rsid w:val="00C86AD8"/>
    <w:rsid w:val="00C9094F"/>
    <w:rsid w:val="00C923BF"/>
    <w:rsid w:val="00C93C85"/>
    <w:rsid w:val="00C97604"/>
    <w:rsid w:val="00CA2255"/>
    <w:rsid w:val="00CA755F"/>
    <w:rsid w:val="00CA7C9E"/>
    <w:rsid w:val="00CB0E94"/>
    <w:rsid w:val="00CB1E35"/>
    <w:rsid w:val="00CB1E9E"/>
    <w:rsid w:val="00CB599F"/>
    <w:rsid w:val="00CC1DB2"/>
    <w:rsid w:val="00CC1F46"/>
    <w:rsid w:val="00CC4A76"/>
    <w:rsid w:val="00CC56D8"/>
    <w:rsid w:val="00CD2F09"/>
    <w:rsid w:val="00CD3FB1"/>
    <w:rsid w:val="00CD51D4"/>
    <w:rsid w:val="00CD5EA5"/>
    <w:rsid w:val="00CD6CB7"/>
    <w:rsid w:val="00CE23A0"/>
    <w:rsid w:val="00CE45FE"/>
    <w:rsid w:val="00CE5009"/>
    <w:rsid w:val="00CE615F"/>
    <w:rsid w:val="00CE6BF2"/>
    <w:rsid w:val="00CE6D0B"/>
    <w:rsid w:val="00CF07CA"/>
    <w:rsid w:val="00CF1D47"/>
    <w:rsid w:val="00CF3E80"/>
    <w:rsid w:val="00D00458"/>
    <w:rsid w:val="00D0139C"/>
    <w:rsid w:val="00D0178D"/>
    <w:rsid w:val="00D0585C"/>
    <w:rsid w:val="00D06684"/>
    <w:rsid w:val="00D07D5D"/>
    <w:rsid w:val="00D118FA"/>
    <w:rsid w:val="00D14995"/>
    <w:rsid w:val="00D14EF4"/>
    <w:rsid w:val="00D159E5"/>
    <w:rsid w:val="00D17AB9"/>
    <w:rsid w:val="00D2018D"/>
    <w:rsid w:val="00D30F70"/>
    <w:rsid w:val="00D32922"/>
    <w:rsid w:val="00D37005"/>
    <w:rsid w:val="00D372E2"/>
    <w:rsid w:val="00D42053"/>
    <w:rsid w:val="00D4218D"/>
    <w:rsid w:val="00D448D4"/>
    <w:rsid w:val="00D4581F"/>
    <w:rsid w:val="00D45DA7"/>
    <w:rsid w:val="00D46E67"/>
    <w:rsid w:val="00D50EA4"/>
    <w:rsid w:val="00D518C7"/>
    <w:rsid w:val="00D52D37"/>
    <w:rsid w:val="00D55DD5"/>
    <w:rsid w:val="00D57350"/>
    <w:rsid w:val="00D61E69"/>
    <w:rsid w:val="00D62545"/>
    <w:rsid w:val="00D627C5"/>
    <w:rsid w:val="00D63982"/>
    <w:rsid w:val="00D63A6B"/>
    <w:rsid w:val="00D650FF"/>
    <w:rsid w:val="00D6693C"/>
    <w:rsid w:val="00D71E93"/>
    <w:rsid w:val="00D766A5"/>
    <w:rsid w:val="00D829F3"/>
    <w:rsid w:val="00D835BE"/>
    <w:rsid w:val="00D843B4"/>
    <w:rsid w:val="00D86402"/>
    <w:rsid w:val="00D86459"/>
    <w:rsid w:val="00D96746"/>
    <w:rsid w:val="00D973EA"/>
    <w:rsid w:val="00DA0B79"/>
    <w:rsid w:val="00DA15B3"/>
    <w:rsid w:val="00DA1BE2"/>
    <w:rsid w:val="00DA633F"/>
    <w:rsid w:val="00DA6D73"/>
    <w:rsid w:val="00DA733C"/>
    <w:rsid w:val="00DB3412"/>
    <w:rsid w:val="00DB44C1"/>
    <w:rsid w:val="00DB5F38"/>
    <w:rsid w:val="00DC0735"/>
    <w:rsid w:val="00DC226D"/>
    <w:rsid w:val="00DC2714"/>
    <w:rsid w:val="00DC3160"/>
    <w:rsid w:val="00DC59E7"/>
    <w:rsid w:val="00DC5E51"/>
    <w:rsid w:val="00DC7EC8"/>
    <w:rsid w:val="00DD0419"/>
    <w:rsid w:val="00DD3525"/>
    <w:rsid w:val="00DD7221"/>
    <w:rsid w:val="00DE1B37"/>
    <w:rsid w:val="00DE200D"/>
    <w:rsid w:val="00DE49A0"/>
    <w:rsid w:val="00DE5A0F"/>
    <w:rsid w:val="00DE5FAD"/>
    <w:rsid w:val="00DF0646"/>
    <w:rsid w:val="00DF2E2A"/>
    <w:rsid w:val="00DF353C"/>
    <w:rsid w:val="00DF3FEE"/>
    <w:rsid w:val="00DF713A"/>
    <w:rsid w:val="00DF7CEB"/>
    <w:rsid w:val="00E00232"/>
    <w:rsid w:val="00E11075"/>
    <w:rsid w:val="00E1121B"/>
    <w:rsid w:val="00E112FB"/>
    <w:rsid w:val="00E11F39"/>
    <w:rsid w:val="00E136B0"/>
    <w:rsid w:val="00E14019"/>
    <w:rsid w:val="00E1461D"/>
    <w:rsid w:val="00E16791"/>
    <w:rsid w:val="00E24A81"/>
    <w:rsid w:val="00E24D30"/>
    <w:rsid w:val="00E262B7"/>
    <w:rsid w:val="00E265DB"/>
    <w:rsid w:val="00E30486"/>
    <w:rsid w:val="00E31AE6"/>
    <w:rsid w:val="00E33171"/>
    <w:rsid w:val="00E36A43"/>
    <w:rsid w:val="00E412B5"/>
    <w:rsid w:val="00E413D0"/>
    <w:rsid w:val="00E41E99"/>
    <w:rsid w:val="00E425BF"/>
    <w:rsid w:val="00E43A8A"/>
    <w:rsid w:val="00E4429C"/>
    <w:rsid w:val="00E46675"/>
    <w:rsid w:val="00E470EF"/>
    <w:rsid w:val="00E50A8E"/>
    <w:rsid w:val="00E52CEE"/>
    <w:rsid w:val="00E54771"/>
    <w:rsid w:val="00E54976"/>
    <w:rsid w:val="00E55B06"/>
    <w:rsid w:val="00E57E89"/>
    <w:rsid w:val="00E6529B"/>
    <w:rsid w:val="00E653B3"/>
    <w:rsid w:val="00E65B50"/>
    <w:rsid w:val="00E66994"/>
    <w:rsid w:val="00E7234A"/>
    <w:rsid w:val="00E8058B"/>
    <w:rsid w:val="00E81660"/>
    <w:rsid w:val="00E848BA"/>
    <w:rsid w:val="00E851D5"/>
    <w:rsid w:val="00E85779"/>
    <w:rsid w:val="00E87C23"/>
    <w:rsid w:val="00E90523"/>
    <w:rsid w:val="00E90948"/>
    <w:rsid w:val="00E90DC6"/>
    <w:rsid w:val="00E9592B"/>
    <w:rsid w:val="00E96A52"/>
    <w:rsid w:val="00EB0AED"/>
    <w:rsid w:val="00EB2B2B"/>
    <w:rsid w:val="00EC6055"/>
    <w:rsid w:val="00EC6A3D"/>
    <w:rsid w:val="00EC7A1E"/>
    <w:rsid w:val="00ED1DA8"/>
    <w:rsid w:val="00ED62D7"/>
    <w:rsid w:val="00ED6609"/>
    <w:rsid w:val="00ED710D"/>
    <w:rsid w:val="00EE1DFF"/>
    <w:rsid w:val="00EE2C4C"/>
    <w:rsid w:val="00EE2F4D"/>
    <w:rsid w:val="00EE6387"/>
    <w:rsid w:val="00EE7094"/>
    <w:rsid w:val="00EF0CF6"/>
    <w:rsid w:val="00EF2743"/>
    <w:rsid w:val="00EF4809"/>
    <w:rsid w:val="00EF6FE6"/>
    <w:rsid w:val="00EF727A"/>
    <w:rsid w:val="00F0106A"/>
    <w:rsid w:val="00F01A0A"/>
    <w:rsid w:val="00F01BAD"/>
    <w:rsid w:val="00F03AE4"/>
    <w:rsid w:val="00F070BC"/>
    <w:rsid w:val="00F074F9"/>
    <w:rsid w:val="00F10049"/>
    <w:rsid w:val="00F10242"/>
    <w:rsid w:val="00F10FE0"/>
    <w:rsid w:val="00F12917"/>
    <w:rsid w:val="00F1596C"/>
    <w:rsid w:val="00F15A70"/>
    <w:rsid w:val="00F16E8A"/>
    <w:rsid w:val="00F204EF"/>
    <w:rsid w:val="00F20595"/>
    <w:rsid w:val="00F24FBA"/>
    <w:rsid w:val="00F253CC"/>
    <w:rsid w:val="00F259DF"/>
    <w:rsid w:val="00F26000"/>
    <w:rsid w:val="00F338CD"/>
    <w:rsid w:val="00F35340"/>
    <w:rsid w:val="00F35E6F"/>
    <w:rsid w:val="00F373F1"/>
    <w:rsid w:val="00F374C6"/>
    <w:rsid w:val="00F41217"/>
    <w:rsid w:val="00F477A1"/>
    <w:rsid w:val="00F50A4B"/>
    <w:rsid w:val="00F51337"/>
    <w:rsid w:val="00F513D4"/>
    <w:rsid w:val="00F514F1"/>
    <w:rsid w:val="00F54154"/>
    <w:rsid w:val="00F5649D"/>
    <w:rsid w:val="00F56C29"/>
    <w:rsid w:val="00F57C28"/>
    <w:rsid w:val="00F57D14"/>
    <w:rsid w:val="00F57E26"/>
    <w:rsid w:val="00F60DA3"/>
    <w:rsid w:val="00F61358"/>
    <w:rsid w:val="00F62CD8"/>
    <w:rsid w:val="00F635E7"/>
    <w:rsid w:val="00F65021"/>
    <w:rsid w:val="00F6653E"/>
    <w:rsid w:val="00F70377"/>
    <w:rsid w:val="00F714D6"/>
    <w:rsid w:val="00F71738"/>
    <w:rsid w:val="00F750AF"/>
    <w:rsid w:val="00F761EA"/>
    <w:rsid w:val="00F835D7"/>
    <w:rsid w:val="00F86099"/>
    <w:rsid w:val="00F901EB"/>
    <w:rsid w:val="00F902AA"/>
    <w:rsid w:val="00F911C2"/>
    <w:rsid w:val="00F960EF"/>
    <w:rsid w:val="00F963E2"/>
    <w:rsid w:val="00FA123C"/>
    <w:rsid w:val="00FA5728"/>
    <w:rsid w:val="00FA5BB9"/>
    <w:rsid w:val="00FA6D6E"/>
    <w:rsid w:val="00FB2DFF"/>
    <w:rsid w:val="00FB32F8"/>
    <w:rsid w:val="00FB3C7E"/>
    <w:rsid w:val="00FB60B5"/>
    <w:rsid w:val="00FB745B"/>
    <w:rsid w:val="00FC040F"/>
    <w:rsid w:val="00FC1052"/>
    <w:rsid w:val="00FC2BA7"/>
    <w:rsid w:val="00FC5E82"/>
    <w:rsid w:val="00FC6BC4"/>
    <w:rsid w:val="00FC79BB"/>
    <w:rsid w:val="00FD37FC"/>
    <w:rsid w:val="00FD4E1E"/>
    <w:rsid w:val="00FD594B"/>
    <w:rsid w:val="00FD6871"/>
    <w:rsid w:val="00FE0209"/>
    <w:rsid w:val="00FE1350"/>
    <w:rsid w:val="00FE2112"/>
    <w:rsid w:val="00FE2A68"/>
    <w:rsid w:val="00FE3086"/>
    <w:rsid w:val="00FE5D9C"/>
    <w:rsid w:val="00FE7857"/>
    <w:rsid w:val="00FF0B55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1D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AC"/>
  </w:style>
  <w:style w:type="paragraph" w:styleId="Stopka">
    <w:name w:val="footer"/>
    <w:basedOn w:val="Normalny"/>
    <w:link w:val="StopkaZnak"/>
    <w:uiPriority w:val="99"/>
    <w:unhideWhenUsed/>
    <w:rsid w:val="0093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AC"/>
  </w:style>
  <w:style w:type="paragraph" w:styleId="Tekstdymka">
    <w:name w:val="Balloon Text"/>
    <w:basedOn w:val="Normalny"/>
    <w:link w:val="TekstdymkaZnak"/>
    <w:uiPriority w:val="99"/>
    <w:semiHidden/>
    <w:unhideWhenUsed/>
    <w:rsid w:val="0052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1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1D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3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AC"/>
  </w:style>
  <w:style w:type="paragraph" w:styleId="Stopka">
    <w:name w:val="footer"/>
    <w:basedOn w:val="Normalny"/>
    <w:link w:val="StopkaZnak"/>
    <w:uiPriority w:val="99"/>
    <w:unhideWhenUsed/>
    <w:rsid w:val="0093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AC"/>
  </w:style>
  <w:style w:type="paragraph" w:styleId="Tekstdymka">
    <w:name w:val="Balloon Text"/>
    <w:basedOn w:val="Normalny"/>
    <w:link w:val="TekstdymkaZnak"/>
    <w:uiPriority w:val="99"/>
    <w:semiHidden/>
    <w:unhideWhenUsed/>
    <w:rsid w:val="0052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36</Pages>
  <Words>19827</Words>
  <Characters>118963</Characters>
  <Application>Microsoft Office Word</Application>
  <DocSecurity>0</DocSecurity>
  <Lines>991</Lines>
  <Paragraphs>277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788</cp:revision>
  <cp:lastPrinted>2013-10-21T09:44:00Z</cp:lastPrinted>
  <dcterms:created xsi:type="dcterms:W3CDTF">2013-09-30T05:49:00Z</dcterms:created>
  <dcterms:modified xsi:type="dcterms:W3CDTF">2013-10-29T11:47:00Z</dcterms:modified>
</cp:coreProperties>
</file>