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93" w:rsidRPr="00955008" w:rsidRDefault="00CC2D93" w:rsidP="001C6B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5008">
        <w:rPr>
          <w:rFonts w:ascii="Times New Roman" w:hAnsi="Times New Roman" w:cs="Times New Roman"/>
          <w:i/>
          <w:sz w:val="24"/>
          <w:szCs w:val="24"/>
        </w:rPr>
        <w:t>PROTOKÓŁ NR XVIII/2012</w:t>
      </w:r>
    </w:p>
    <w:p w:rsidR="00CC2D93" w:rsidRPr="00955008" w:rsidRDefault="00CC2D93" w:rsidP="001C6BC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5008"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CC2D93" w:rsidRPr="00955008" w:rsidRDefault="00CC2D93" w:rsidP="001C6BC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5008">
        <w:rPr>
          <w:rFonts w:ascii="Times New Roman" w:hAnsi="Times New Roman" w:cs="Times New Roman"/>
          <w:i/>
          <w:sz w:val="24"/>
          <w:szCs w:val="24"/>
        </w:rPr>
        <w:t>W DNIU 29 MARCA 2012 R.</w:t>
      </w:r>
    </w:p>
    <w:p w:rsidR="00CC2D93" w:rsidRPr="00955008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E83A2B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     Sesja rozpoczęła się o godzinie 10</w:t>
      </w:r>
      <w:r w:rsidR="001C6B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w Muzeum Piastów Śląskich w Brzegu , a zakończyła się  o godzinie  </w:t>
      </w:r>
      <w:r w:rsidR="00E83A2B"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="00E83A2B">
        <w:rPr>
          <w:rFonts w:ascii="Times New Roman" w:hAnsi="Times New Roman" w:cs="Times New Roman"/>
          <w:i/>
          <w:sz w:val="24"/>
          <w:szCs w:val="24"/>
          <w:vertAlign w:val="superscript"/>
        </w:rPr>
        <w:t>10</w:t>
      </w:r>
      <w:r w:rsidR="00E83A2B">
        <w:rPr>
          <w:rFonts w:ascii="Times New Roman" w:hAnsi="Times New Roman" w:cs="Times New Roman"/>
          <w:i/>
          <w:sz w:val="24"/>
          <w:szCs w:val="24"/>
        </w:rPr>
        <w:t>.</w:t>
      </w: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Ustawowy skład Rady –  21  radnych</w:t>
      </w: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Obecnyc</w:t>
      </w:r>
      <w:r w:rsidR="002E024B">
        <w:rPr>
          <w:rFonts w:ascii="Times New Roman" w:hAnsi="Times New Roman" w:cs="Times New Roman"/>
          <w:i/>
          <w:sz w:val="24"/>
          <w:szCs w:val="24"/>
        </w:rPr>
        <w:t>h                   -   21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radnych </w:t>
      </w:r>
      <w:r w:rsidR="002E024B" w:rsidRPr="008A0AFE">
        <w:rPr>
          <w:rFonts w:ascii="Times New Roman" w:hAnsi="Times New Roman" w:cs="Times New Roman"/>
          <w:i/>
          <w:sz w:val="24"/>
          <w:szCs w:val="24"/>
        </w:rPr>
        <w:t>(lista obecności stanowi zał. nr 1 do protokołu)</w:t>
      </w:r>
    </w:p>
    <w:p w:rsidR="0015676E" w:rsidRPr="008A0AFE" w:rsidRDefault="0015676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Ponadto w sesji udział wzięli zaproszeni goście i służby Starosty.</w:t>
      </w: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F650D" w:rsidRPr="00DC750C" w:rsidRDefault="00CC2D93" w:rsidP="00DC750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Proponowany porządek obrad:</w:t>
      </w:r>
      <w:r w:rsidR="009F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="00DC7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:rsidR="009F650D" w:rsidRPr="00DC750C" w:rsidRDefault="009F650D" w:rsidP="009F65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F650D" w:rsidRPr="00DC750C" w:rsidRDefault="009F650D" w:rsidP="009F65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9F650D" w:rsidRPr="00DC750C" w:rsidRDefault="009F650D" w:rsidP="009F65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9F650D" w:rsidRPr="00DC750C" w:rsidRDefault="009F650D" w:rsidP="009F650D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23 lutego  2012 r.</w:t>
      </w:r>
    </w:p>
    <w:p w:rsidR="009F650D" w:rsidRPr="00DC750C" w:rsidRDefault="009F650D" w:rsidP="009F650D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Wręczenie medali uczestnikom misji pokojowych.</w:t>
      </w:r>
    </w:p>
    <w:p w:rsidR="009F650D" w:rsidRPr="00DC750C" w:rsidRDefault="009F650D" w:rsidP="009F650D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5.  Sprawozdanie Starosty z prac Zarządu Powiatu, bieżącej działalności  oraz realizacji  </w:t>
      </w:r>
    </w:p>
    <w:p w:rsidR="009F650D" w:rsidRPr="00DC750C" w:rsidRDefault="009F650D" w:rsidP="009F650D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uchwał Rady Powiatu Brzeskiego .</w:t>
      </w:r>
    </w:p>
    <w:p w:rsidR="009F650D" w:rsidRPr="00DC750C" w:rsidRDefault="009F650D" w:rsidP="009F650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9F650D" w:rsidRPr="00DC750C" w:rsidRDefault="009F650D" w:rsidP="009F650D">
      <w:pPr>
        <w:pStyle w:val="Akapitzlist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9F650D" w:rsidRPr="00DC750C" w:rsidRDefault="009F650D" w:rsidP="009F650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Problem bezrobocia w Powiecie Brzeskim  - ref.  Z. Kłaczek Dyrektor Powiatowego Urzędu Pracy w Brzegu :</w:t>
      </w:r>
    </w:p>
    <w:p w:rsidR="009F650D" w:rsidRPr="00DC750C" w:rsidRDefault="009F650D" w:rsidP="009F650D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wystąpienie przedstawicieli zakładów pracy z terenu powiatu,</w:t>
      </w:r>
    </w:p>
    <w:p w:rsidR="009F650D" w:rsidRPr="00DC750C" w:rsidRDefault="009F650D" w:rsidP="009F650D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dyskusja.</w:t>
      </w:r>
    </w:p>
    <w:p w:rsidR="009F650D" w:rsidRPr="00DC750C" w:rsidRDefault="009F650D" w:rsidP="009F650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 xml:space="preserve">Sprawozdanie z realizacji Programu  Współpracy z Organizacjami Pozarządowymi                       </w:t>
      </w:r>
    </w:p>
    <w:p w:rsidR="009F650D" w:rsidRPr="00DC750C" w:rsidRDefault="009F650D" w:rsidP="009F650D">
      <w:pPr>
        <w:pStyle w:val="Akapitzlist"/>
        <w:spacing w:after="0" w:line="240" w:lineRule="auto"/>
        <w:ind w:left="480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na rok 2011.</w:t>
      </w:r>
    </w:p>
    <w:p w:rsidR="009F650D" w:rsidRPr="00DC750C" w:rsidRDefault="009F650D" w:rsidP="009F65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10.   P</w:t>
      </w: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odjęcie uchwał w sprawie: 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zmian  w wieloletniej prognozie finansowej  (druk nr 1 ),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zmian w budżecie Powiatu na 2012 r. ( druk nr 2 ),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Projekt uchwały w sprawie zmniejszenia opłat za wydanie nowego prawa jazdy                 i dowodu rejestracyjnego  (druk nr 3 ),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Projekt uchwały w sprawie stanowiska wobec koncesji na cyfrowe nadawanie</w:t>
      </w:r>
    </w:p>
    <w:p w:rsidR="005F09D8" w:rsidRPr="00DC750C" w:rsidRDefault="005F09D8" w:rsidP="005F09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 xml:space="preserve">                  naziemne dla Telewizji Trwam  (druk nr 4 ),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określenia zadań na które przeznacza się środki przekazane przez Prezesa Państwowego Funduszu Rehabilitacji Osób Niepełnosprawnych                                      z uwzględnieniem planu finansowego Funduszu  (druk nr 5 ),</w:t>
      </w:r>
    </w:p>
    <w:p w:rsidR="005F09D8" w:rsidRPr="00DC750C" w:rsidRDefault="005F09D8" w:rsidP="005F09D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stanowiska wobec przyszłości żeglugi na Odrze  (druk nr 6 ),</w:t>
      </w:r>
    </w:p>
    <w:p w:rsidR="009F650D" w:rsidRPr="00DC750C" w:rsidRDefault="005F09D8" w:rsidP="000E279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dotacji  przyznawanych szkołom niepublicznym o uprawnieniach szkół publicznych (druk nr 7 ).</w:t>
      </w:r>
    </w:p>
    <w:p w:rsidR="009F650D" w:rsidRPr="00DC750C" w:rsidRDefault="009F650D" w:rsidP="009F65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11.  Odpowiedzi Starosty  na interpelacje i zapytania radnych. </w:t>
      </w:r>
    </w:p>
    <w:p w:rsidR="009F650D" w:rsidRPr="00DC750C" w:rsidRDefault="009F650D" w:rsidP="009F650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Rozpatrzenie skargi</w:t>
      </w:r>
    </w:p>
    <w:p w:rsidR="009F650D" w:rsidRPr="00DC750C" w:rsidRDefault="009F650D" w:rsidP="009F650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13.  Wnioski, informacje i oświadczenia radnych.</w:t>
      </w:r>
    </w:p>
    <w:p w:rsidR="00CC2D93" w:rsidRPr="00DC750C" w:rsidRDefault="00DC750C" w:rsidP="00DC750C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14.  Zamknięcie obrad sesji.</w:t>
      </w:r>
    </w:p>
    <w:p w:rsidR="00CC2D93" w:rsidRPr="00DC750C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C750C" w:rsidRDefault="00DC750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C750C" w:rsidRPr="00DC750C" w:rsidRDefault="00DC750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DC750C" w:rsidRDefault="00CC2D93" w:rsidP="00DF49EA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lastRenderedPageBreak/>
        <w:t>Przebieg obrad:</w:t>
      </w:r>
    </w:p>
    <w:p w:rsidR="00DF49EA" w:rsidRPr="008A0AFE" w:rsidRDefault="00DF49EA" w:rsidP="00DF49EA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CC2D93" w:rsidRPr="008A0AFE" w:rsidRDefault="00DC750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C2D93"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otworzył obrady XVIII  posiedzenia Rady Powiatu Brzeskiego . Przywitał zaproszonych gości i służby Starosty. Stwierdził, że na sali obrad znajduje się </w:t>
      </w:r>
      <w:r w:rsidR="00014327">
        <w:rPr>
          <w:rFonts w:ascii="Times New Roman" w:hAnsi="Times New Roman" w:cs="Times New Roman"/>
          <w:i/>
          <w:sz w:val="24"/>
          <w:szCs w:val="24"/>
        </w:rPr>
        <w:t>21</w:t>
      </w:r>
      <w:r w:rsidR="00CC2D93" w:rsidRPr="008A0AFE">
        <w:rPr>
          <w:rFonts w:ascii="Times New Roman" w:hAnsi="Times New Roman" w:cs="Times New Roman"/>
          <w:i/>
          <w:sz w:val="24"/>
          <w:szCs w:val="24"/>
        </w:rPr>
        <w:t xml:space="preserve">  radnych, a wiec kworum, przy którym podejmowanie uchwał jest prawomocne.</w:t>
      </w:r>
      <w:r w:rsidR="00F760EC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9EA" w:rsidRPr="008A0AFE" w:rsidRDefault="00DF49E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D56B0A" w:rsidRPr="008A0AFE" w:rsidRDefault="00DC750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56B0A"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D56B0A"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D56B0A" w:rsidRPr="008A0AFE">
        <w:rPr>
          <w:rFonts w:ascii="Times New Roman" w:hAnsi="Times New Roman" w:cs="Times New Roman"/>
          <w:i/>
          <w:sz w:val="24"/>
          <w:szCs w:val="24"/>
        </w:rPr>
        <w:t xml:space="preserve"> zanim przeszedł do wniosku przedłożył radnym materiał „ Protokół kontroli Powiatu Brzeskiego Starostwo Powiatowe 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, decyzję Starosty uchyla</w:t>
      </w:r>
      <w:r w:rsidR="0015045E">
        <w:rPr>
          <w:rFonts w:ascii="Times New Roman" w:hAnsi="Times New Roman" w:cs="Times New Roman"/>
          <w:i/>
          <w:sz w:val="24"/>
          <w:szCs w:val="24"/>
        </w:rPr>
        <w:t xml:space="preserve">jącą własną decyzję odmawiającą </w:t>
      </w:r>
      <w:r w:rsidR="0076130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udostę</w:t>
      </w:r>
      <w:r w:rsidR="002D67C5" w:rsidRPr="008A0AFE">
        <w:rPr>
          <w:rFonts w:ascii="Times New Roman" w:hAnsi="Times New Roman" w:cs="Times New Roman"/>
          <w:i/>
          <w:sz w:val="24"/>
          <w:szCs w:val="24"/>
        </w:rPr>
        <w:t xml:space="preserve">pnienia informacji publicznej oraz uchwałę nr </w:t>
      </w:r>
      <w:r w:rsidR="00D70F85" w:rsidRPr="008A0AFE">
        <w:rPr>
          <w:rFonts w:ascii="Times New Roman" w:hAnsi="Times New Roman" w:cs="Times New Roman"/>
          <w:i/>
          <w:sz w:val="24"/>
          <w:szCs w:val="24"/>
        </w:rPr>
        <w:t>610/2012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 xml:space="preserve"> RIO </w:t>
      </w:r>
      <w:r w:rsidR="0033204C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z dnia 7 marca postanawiającą</w:t>
      </w:r>
      <w:r w:rsidR="00D70F8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7F1" w:rsidRPr="008A0AFE">
        <w:rPr>
          <w:rFonts w:ascii="Times New Roman" w:hAnsi="Times New Roman" w:cs="Times New Roman"/>
          <w:i/>
          <w:sz w:val="24"/>
          <w:szCs w:val="24"/>
        </w:rPr>
        <w:t>oddalić zastrzeżenia Starosty Powiatu Brzeskiego , która to uchwała jest ost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ateczna i nie przysługuje na nią</w:t>
      </w:r>
      <w:r w:rsidR="00B407F1" w:rsidRPr="008A0AFE">
        <w:rPr>
          <w:rFonts w:ascii="Times New Roman" w:hAnsi="Times New Roman" w:cs="Times New Roman"/>
          <w:i/>
          <w:sz w:val="24"/>
          <w:szCs w:val="24"/>
        </w:rPr>
        <w:t xml:space="preserve"> środek odwoławczy. </w:t>
      </w:r>
    </w:p>
    <w:p w:rsidR="00B407F1" w:rsidRPr="008A0AFE" w:rsidRDefault="00B407F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Z przedstaw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ionego sprawozdania z prac Zarządu nie wynika , by Zarzą</w:t>
      </w:r>
      <w:r w:rsidRPr="008A0AFE">
        <w:rPr>
          <w:rFonts w:ascii="Times New Roman" w:hAnsi="Times New Roman" w:cs="Times New Roman"/>
          <w:i/>
          <w:sz w:val="24"/>
          <w:szCs w:val="24"/>
        </w:rPr>
        <w:t>d pochylił się do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 xml:space="preserve"> tej pory nad protokołem z kont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roli z RIO przeprowadzonej w grudniu ubiegłego roku. </w:t>
      </w:r>
      <w:r w:rsidR="008F328F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>Nie pochy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lił się również nad uchwałą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RIO oddalającą zastrzeżenia 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>, które wnosił Starosta. Kolegium uz</w:t>
      </w:r>
      <w:r w:rsidR="009D40F8" w:rsidRPr="008A0AFE">
        <w:rPr>
          <w:rFonts w:ascii="Times New Roman" w:hAnsi="Times New Roman" w:cs="Times New Roman"/>
          <w:i/>
          <w:sz w:val="24"/>
          <w:szCs w:val="24"/>
        </w:rPr>
        <w:t>n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>ało , że jest niedopus</w:t>
      </w:r>
      <w:r w:rsidR="00CC5906" w:rsidRPr="008A0AFE">
        <w:rPr>
          <w:rFonts w:ascii="Times New Roman" w:hAnsi="Times New Roman" w:cs="Times New Roman"/>
          <w:i/>
          <w:sz w:val="24"/>
          <w:szCs w:val="24"/>
        </w:rPr>
        <w:t>zczalnym przekazywanie przez JST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 xml:space="preserve"> jej jednostce budżetowej mienia nieruchomego na podstawie umowy dzierżawy , najmu czy użyczenia</w:t>
      </w:r>
      <w:r w:rsidR="004F4842">
        <w:rPr>
          <w:rFonts w:ascii="Times New Roman" w:hAnsi="Times New Roman" w:cs="Times New Roman"/>
          <w:i/>
          <w:sz w:val="24"/>
          <w:szCs w:val="24"/>
        </w:rPr>
        <w:t>,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 xml:space="preserve"> bowiem umowa taka zawarta </w:t>
      </w:r>
      <w:r w:rsidR="00CC5906" w:rsidRPr="008A0AFE">
        <w:rPr>
          <w:rFonts w:ascii="Times New Roman" w:hAnsi="Times New Roman" w:cs="Times New Roman"/>
          <w:i/>
          <w:sz w:val="24"/>
          <w:szCs w:val="24"/>
        </w:rPr>
        <w:t>mię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dzy powiatem</w:t>
      </w:r>
      <w:r w:rsidR="00CC590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 xml:space="preserve"> a jego jednostką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 xml:space="preserve"> budżet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ową była by umową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84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>z samym sobą i w świetle prawa nie mogła by zos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tać</w:t>
      </w:r>
      <w:r w:rsidR="002362CB" w:rsidRPr="008A0AFE">
        <w:rPr>
          <w:rFonts w:ascii="Times New Roman" w:hAnsi="Times New Roman" w:cs="Times New Roman"/>
          <w:i/>
          <w:sz w:val="24"/>
          <w:szCs w:val="24"/>
        </w:rPr>
        <w:t xml:space="preserve"> uznana za prawnie skuteczną. </w:t>
      </w:r>
    </w:p>
    <w:p w:rsidR="0024568F" w:rsidRPr="008A0AFE" w:rsidRDefault="0024568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4568F" w:rsidRPr="008A0AFE" w:rsidRDefault="004F484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24568F"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poprosił , aby radny wy</w:t>
      </w:r>
      <w:r w:rsidR="0024568F" w:rsidRPr="008A0AFE">
        <w:rPr>
          <w:rFonts w:ascii="Times New Roman" w:hAnsi="Times New Roman" w:cs="Times New Roman"/>
          <w:i/>
          <w:sz w:val="24"/>
          <w:szCs w:val="24"/>
        </w:rPr>
        <w:t xml:space="preserve">jaśnił , jak to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568F" w:rsidRPr="008A0AFE">
        <w:rPr>
          <w:rFonts w:ascii="Times New Roman" w:hAnsi="Times New Roman" w:cs="Times New Roman"/>
          <w:i/>
          <w:sz w:val="24"/>
          <w:szCs w:val="24"/>
        </w:rPr>
        <w:t>co mówi ma się do porządku obrad.</w:t>
      </w:r>
    </w:p>
    <w:p w:rsidR="00A3390E" w:rsidRPr="008A0AFE" w:rsidRDefault="00A339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3390E" w:rsidRPr="008A0AFE" w:rsidRDefault="004F484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A3390E"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70B" w:rsidRPr="008A0AFE">
        <w:rPr>
          <w:rFonts w:ascii="Times New Roman" w:hAnsi="Times New Roman" w:cs="Times New Roman"/>
          <w:i/>
          <w:sz w:val="24"/>
          <w:szCs w:val="24"/>
        </w:rPr>
        <w:t xml:space="preserve">stwierdził 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, że chce wnieść wniosek , ale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1A7">
        <w:rPr>
          <w:rFonts w:ascii="Times New Roman" w:hAnsi="Times New Roman" w:cs="Times New Roman"/>
          <w:i/>
          <w:sz w:val="24"/>
          <w:szCs w:val="24"/>
        </w:rPr>
        <w:t>aby go wnieś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70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6F71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to potrzebuje jeszcze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chwilę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 wypowiedzi.</w:t>
      </w:r>
    </w:p>
    <w:p w:rsidR="00313390" w:rsidRPr="008A0AFE" w:rsidRDefault="0031339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3390E" w:rsidRPr="008A0AFE" w:rsidRDefault="004F4842" w:rsidP="00A3390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Starosta p. M. Stefański na ostatniej sesji </w:t>
      </w:r>
      <w:r w:rsidR="002E670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udzielając odpowiedzi radnemu Wójcikowi stwierdził, że rzeczywiście protokół był i myśmy się odwoływali. W fazie odwoływania sygnalizowaliśmy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na Zarzą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>dzie , że jest protokół i będziemy się odwoływali</w:t>
      </w:r>
      <w:r w:rsidR="002F697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A3390E" w:rsidRPr="008A0AFE">
        <w:rPr>
          <w:rFonts w:ascii="Times New Roman" w:hAnsi="Times New Roman" w:cs="Times New Roman"/>
          <w:i/>
          <w:sz w:val="24"/>
          <w:szCs w:val="24"/>
        </w:rPr>
        <w:t xml:space="preserve"> bo z tym się nie zgadzamy. </w:t>
      </w:r>
      <w:r w:rsidR="002F6976" w:rsidRPr="008A0AFE">
        <w:rPr>
          <w:rFonts w:ascii="Times New Roman" w:hAnsi="Times New Roman" w:cs="Times New Roman"/>
          <w:i/>
          <w:sz w:val="24"/>
          <w:szCs w:val="24"/>
        </w:rPr>
        <w:t>I to jest cała procedura. Po</w:t>
      </w:r>
      <w:r w:rsidR="00167BD1" w:rsidRPr="008A0AFE">
        <w:rPr>
          <w:rFonts w:ascii="Times New Roman" w:hAnsi="Times New Roman" w:cs="Times New Roman"/>
          <w:i/>
          <w:sz w:val="24"/>
          <w:szCs w:val="24"/>
        </w:rPr>
        <w:t>kontrolni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e poszło to do Pana Przewodniczą</w:t>
      </w:r>
      <w:r w:rsidR="00167BD1" w:rsidRPr="008A0AFE">
        <w:rPr>
          <w:rFonts w:ascii="Times New Roman" w:hAnsi="Times New Roman" w:cs="Times New Roman"/>
          <w:i/>
          <w:sz w:val="24"/>
          <w:szCs w:val="24"/>
        </w:rPr>
        <w:t xml:space="preserve">cego i ta esencja pokontrolna wykazała jeden element , że przekazanie było w ich mniemaniu niewłaściwe i cały czas się od tego odwołujemy. Jeżeli przyjdzie z RIO </w:t>
      </w:r>
      <w:r w:rsidR="00A012CE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167BD1" w:rsidRPr="008A0AFE">
        <w:rPr>
          <w:rFonts w:ascii="Times New Roman" w:hAnsi="Times New Roman" w:cs="Times New Roman"/>
          <w:i/>
          <w:sz w:val="24"/>
          <w:szCs w:val="24"/>
        </w:rPr>
        <w:t xml:space="preserve">to będziemy 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rozpatrywali na Zarzą</w:t>
      </w:r>
      <w:r w:rsidR="00167BD1" w:rsidRPr="008A0AFE">
        <w:rPr>
          <w:rFonts w:ascii="Times New Roman" w:hAnsi="Times New Roman" w:cs="Times New Roman"/>
          <w:i/>
          <w:sz w:val="24"/>
          <w:szCs w:val="24"/>
        </w:rPr>
        <w:t xml:space="preserve">dzie i Rada będzie o tym poinformowana. 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>Z uwagi na niepoinformowanie prz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>ez  Zarzą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>d</w:t>
      </w:r>
      <w:r w:rsidR="00313390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 Rady Powiatu , organu sprawującego nadzór nad jego pracami o wynikach kontroli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 o uchwale kolegium , które wpłynęło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z RIO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 xml:space="preserve">oddalające nieuzasadnione zastrzeżenia Starosty, 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 w obliczu ujawnionych nieprawidłowości szczególnie istotnych dla interesu publicznego , kiedy dotyczą one postawy , wywiązywania się </w:t>
      </w:r>
      <w:r w:rsidR="008F328F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z obowiązków urzędników najwyższych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rangą w starostwie</w:t>
      </w:r>
      <w:r w:rsidR="00BC0750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 xml:space="preserve"> dotyczą bowiem Starosty , Sekretarza , 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wnoszę o wprowadzenie do porządku obrad dzisiejszej sesji punktu dotyczącego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omówienia przez Zarząd Powiatu niniejszego protokołu</w:t>
      </w:r>
      <w:r w:rsidR="00DF1BFB" w:rsidRPr="008A0AFE">
        <w:rPr>
          <w:rFonts w:ascii="Times New Roman" w:hAnsi="Times New Roman" w:cs="Times New Roman"/>
          <w:i/>
          <w:sz w:val="24"/>
          <w:szCs w:val="24"/>
        </w:rPr>
        <w:t xml:space="preserve"> z kontroli, uchwały kolegium </w:t>
      </w:r>
      <w:r w:rsidR="008B3FCC" w:rsidRPr="008A0AFE">
        <w:rPr>
          <w:rFonts w:ascii="Times New Roman" w:hAnsi="Times New Roman" w:cs="Times New Roman"/>
          <w:i/>
          <w:sz w:val="24"/>
          <w:szCs w:val="24"/>
        </w:rPr>
        <w:t>, by do podobnych zaniedbań jak opisane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 xml:space="preserve"> w protokole i uchwale nie dopuś</w:t>
      </w:r>
      <w:r w:rsidR="006A286A" w:rsidRPr="008A0AFE">
        <w:rPr>
          <w:rFonts w:ascii="Times New Roman" w:hAnsi="Times New Roman" w:cs="Times New Roman"/>
          <w:i/>
          <w:sz w:val="24"/>
          <w:szCs w:val="24"/>
        </w:rPr>
        <w:t>cić</w:t>
      </w:r>
      <w:r w:rsidR="008B3FCC" w:rsidRPr="008A0AFE">
        <w:rPr>
          <w:rFonts w:ascii="Times New Roman" w:hAnsi="Times New Roman" w:cs="Times New Roman"/>
          <w:i/>
          <w:sz w:val="24"/>
          <w:szCs w:val="24"/>
        </w:rPr>
        <w:t xml:space="preserve"> w przyszłości. Tolerowanie 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przez R</w:t>
      </w:r>
      <w:r w:rsidR="008F328F">
        <w:rPr>
          <w:rFonts w:ascii="Times New Roman" w:hAnsi="Times New Roman" w:cs="Times New Roman"/>
          <w:i/>
          <w:sz w:val="24"/>
          <w:szCs w:val="24"/>
        </w:rPr>
        <w:t>adę</w:t>
      </w:r>
      <w:r w:rsidR="0036209E" w:rsidRPr="008A0AFE">
        <w:rPr>
          <w:rFonts w:ascii="Times New Roman" w:hAnsi="Times New Roman" w:cs="Times New Roman"/>
          <w:i/>
          <w:sz w:val="24"/>
          <w:szCs w:val="24"/>
        </w:rPr>
        <w:t xml:space="preserve"> Powiatu takiego sposobu kierowania starostwem doprowadzić może do jeszcze większej kompromitacji starostwa.</w:t>
      </w:r>
      <w:r w:rsidR="000D3FB9" w:rsidRPr="008A0AFE">
        <w:rPr>
          <w:rFonts w:ascii="Times New Roman" w:hAnsi="Times New Roman" w:cs="Times New Roman"/>
          <w:i/>
          <w:sz w:val="24"/>
          <w:szCs w:val="24"/>
        </w:rPr>
        <w:t xml:space="preserve"> Mam nadzieje , że postępując honorowo także Pan Starosta do mojego wniosku dzisiaj się przychyli.</w:t>
      </w:r>
    </w:p>
    <w:p w:rsidR="00A3390E" w:rsidRPr="008A0AFE" w:rsidRDefault="00A339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4568F" w:rsidRPr="008A0AFE" w:rsidRDefault="0024568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Starosta M. Stefański w imieniu Zarządu Powiatu wniósł o wprowadzenie do porządku ob</w:t>
      </w:r>
      <w:r w:rsidR="00D56B0A" w:rsidRPr="008A0AFE">
        <w:rPr>
          <w:rFonts w:ascii="Times New Roman" w:hAnsi="Times New Roman" w:cs="Times New Roman"/>
          <w:i/>
          <w:sz w:val="24"/>
          <w:szCs w:val="24"/>
        </w:rPr>
        <w:t xml:space="preserve">rad </w:t>
      </w:r>
      <w:r w:rsidR="00F41398" w:rsidRPr="008A0AFE">
        <w:rPr>
          <w:rFonts w:ascii="Times New Roman" w:hAnsi="Times New Roman" w:cs="Times New Roman"/>
          <w:i/>
          <w:sz w:val="24"/>
          <w:szCs w:val="24"/>
        </w:rPr>
        <w:t>autopoprawki do projektu „4”.</w:t>
      </w:r>
    </w:p>
    <w:p w:rsidR="00F41398" w:rsidRPr="008A0AFE" w:rsidRDefault="00F4139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>Przewodni</w:t>
      </w:r>
      <w:r w:rsidR="00062042" w:rsidRPr="008A0AFE">
        <w:rPr>
          <w:rFonts w:ascii="Times New Roman" w:hAnsi="Times New Roman" w:cs="Times New Roman"/>
          <w:i/>
          <w:sz w:val="24"/>
          <w:szCs w:val="24"/>
        </w:rPr>
        <w:t>czący R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="0018449E" w:rsidRPr="008A0AFE">
        <w:rPr>
          <w:rFonts w:ascii="Times New Roman" w:hAnsi="Times New Roman" w:cs="Times New Roman"/>
          <w:i/>
          <w:sz w:val="24"/>
          <w:szCs w:val="24"/>
        </w:rPr>
        <w:t xml:space="preserve">poddał pod głosowanie wniosek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radnego</w:t>
      </w:r>
      <w:r w:rsidR="00D96AEE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, który Rada </w:t>
      </w:r>
      <w:r w:rsidR="0018449E" w:rsidRPr="008A0AFE">
        <w:rPr>
          <w:rFonts w:ascii="Times New Roman" w:hAnsi="Times New Roman" w:cs="Times New Roman"/>
          <w:i/>
          <w:sz w:val="24"/>
          <w:szCs w:val="24"/>
        </w:rPr>
        <w:t xml:space="preserve">przyjęła 15 głosami za , </w:t>
      </w:r>
      <w:r w:rsidR="006A286A" w:rsidRPr="008A0AFE">
        <w:rPr>
          <w:rFonts w:ascii="Times New Roman" w:hAnsi="Times New Roman" w:cs="Times New Roman"/>
          <w:i/>
          <w:sz w:val="24"/>
          <w:szCs w:val="24"/>
        </w:rPr>
        <w:t xml:space="preserve"> przy 6 głosach wstrzymują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cych się. </w:t>
      </w:r>
      <w:r w:rsidR="00A73758" w:rsidRPr="008A0AFE">
        <w:rPr>
          <w:rFonts w:ascii="Times New Roman" w:hAnsi="Times New Roman" w:cs="Times New Roman"/>
          <w:i/>
          <w:sz w:val="24"/>
          <w:szCs w:val="24"/>
        </w:rPr>
        <w:t>Będzie to w punkcie 12</w:t>
      </w:r>
      <w:r w:rsidR="00237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3758" w:rsidRPr="008A0AFE">
        <w:rPr>
          <w:rFonts w:ascii="Times New Roman" w:hAnsi="Times New Roman" w:cs="Times New Roman"/>
          <w:i/>
          <w:sz w:val="24"/>
          <w:szCs w:val="24"/>
        </w:rPr>
        <w:t>a.</w:t>
      </w:r>
    </w:p>
    <w:p w:rsidR="00A73758" w:rsidRPr="008A0AFE" w:rsidRDefault="00A7375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C0750" w:rsidRDefault="006A286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Następnie Przewodniczący R</w:t>
      </w:r>
      <w:r w:rsidR="00A73758" w:rsidRPr="008A0AFE">
        <w:rPr>
          <w:rFonts w:ascii="Times New Roman" w:hAnsi="Times New Roman" w:cs="Times New Roman"/>
          <w:i/>
          <w:sz w:val="24"/>
          <w:szCs w:val="24"/>
        </w:rPr>
        <w:t>ady H. Mazurkiewicz poddał pod głosowanie cały porządek obrad , który Rada przyjęła jedn</w:t>
      </w:r>
      <w:r w:rsidR="00237470">
        <w:rPr>
          <w:rFonts w:ascii="Times New Roman" w:hAnsi="Times New Roman" w:cs="Times New Roman"/>
          <w:i/>
          <w:sz w:val="24"/>
          <w:szCs w:val="24"/>
        </w:rPr>
        <w:t>ogłośnie w brzmieniu jak niżej:</w:t>
      </w:r>
    </w:p>
    <w:p w:rsidR="00237470" w:rsidRDefault="0023747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7470" w:rsidRPr="00DC750C" w:rsidRDefault="00237470" w:rsidP="002374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1.  Otwarcie obrad sesji.</w:t>
      </w:r>
    </w:p>
    <w:p w:rsidR="00237470" w:rsidRPr="00DC750C" w:rsidRDefault="00237470" w:rsidP="002374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237470" w:rsidRPr="00DC750C" w:rsidRDefault="00237470" w:rsidP="0023747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23 lutego  2012 r.</w:t>
      </w:r>
    </w:p>
    <w:p w:rsidR="00237470" w:rsidRPr="00DC750C" w:rsidRDefault="00237470" w:rsidP="0023747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Wręczenie medali uczestnikom misji pokojowych.</w:t>
      </w:r>
    </w:p>
    <w:p w:rsidR="00263D79" w:rsidRDefault="00237470" w:rsidP="00237470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5.  Sprawozdanie Starosty z prac Zarządu Powiatu, bieżącej działalności  oraz </w:t>
      </w:r>
    </w:p>
    <w:p w:rsidR="00237470" w:rsidRPr="00DC750C" w:rsidRDefault="00263D79" w:rsidP="00263D79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="00237470"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realizacji  uchwał Rady Powiatu Brzeskiego .</w:t>
      </w:r>
    </w:p>
    <w:p w:rsidR="00237470" w:rsidRPr="00263D79" w:rsidRDefault="00263D79" w:rsidP="00263D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6.  </w:t>
      </w:r>
      <w:r w:rsidR="00237470" w:rsidRPr="00263D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237470" w:rsidRPr="00263D79" w:rsidRDefault="00263D79" w:rsidP="00263D79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7.  </w:t>
      </w:r>
      <w:r w:rsidR="00237470" w:rsidRPr="00263D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237470" w:rsidRPr="00263D79" w:rsidRDefault="00263D79" w:rsidP="008D4C53">
      <w:pPr>
        <w:spacing w:after="0" w:line="240" w:lineRule="auto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8.  </w:t>
      </w:r>
      <w:r w:rsidR="00237470" w:rsidRPr="00263D79">
        <w:rPr>
          <w:rFonts w:ascii="Times New Roman" w:hAnsi="Times New Roman" w:cs="Times New Roman"/>
          <w:i/>
          <w:sz w:val="24"/>
          <w:szCs w:val="24"/>
        </w:rPr>
        <w:t xml:space="preserve">Problem bezrobocia w Powiecie Brzeskim  - ref.  Z. Kłaczek Dyrektor Powiatowego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8D4C5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237470" w:rsidRPr="00263D79">
        <w:rPr>
          <w:rFonts w:ascii="Times New Roman" w:hAnsi="Times New Roman" w:cs="Times New Roman"/>
          <w:i/>
          <w:sz w:val="24"/>
          <w:szCs w:val="24"/>
        </w:rPr>
        <w:t>Urzędu Pracy w Brzegu :</w:t>
      </w:r>
    </w:p>
    <w:p w:rsidR="00263D79" w:rsidRDefault="00237470" w:rsidP="008D4C5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3D79">
        <w:rPr>
          <w:rFonts w:ascii="Times New Roman" w:hAnsi="Times New Roman" w:cs="Times New Roman"/>
          <w:i/>
          <w:sz w:val="24"/>
          <w:szCs w:val="24"/>
        </w:rPr>
        <w:t>wystąpienie przedstawicieli zakładów pracy z terenu powiatu,</w:t>
      </w:r>
    </w:p>
    <w:p w:rsidR="00237470" w:rsidRPr="00263D79" w:rsidRDefault="00237470" w:rsidP="008D4C5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3D79">
        <w:rPr>
          <w:rFonts w:ascii="Times New Roman" w:hAnsi="Times New Roman" w:cs="Times New Roman"/>
          <w:i/>
          <w:sz w:val="24"/>
          <w:szCs w:val="24"/>
        </w:rPr>
        <w:t>dyskusja.</w:t>
      </w:r>
    </w:p>
    <w:p w:rsidR="00237470" w:rsidRPr="008D4C53" w:rsidRDefault="00237470" w:rsidP="008D4C53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4C53">
        <w:rPr>
          <w:rFonts w:ascii="Times New Roman" w:hAnsi="Times New Roman" w:cs="Times New Roman"/>
          <w:i/>
          <w:sz w:val="24"/>
          <w:szCs w:val="24"/>
        </w:rPr>
        <w:t xml:space="preserve">Sprawozdanie z realizacji Programu  Współpracy z Organizacjami Pozarządowymi                       </w:t>
      </w:r>
    </w:p>
    <w:p w:rsidR="00237470" w:rsidRPr="00DC750C" w:rsidRDefault="00237470" w:rsidP="00237470">
      <w:pPr>
        <w:pStyle w:val="Akapitzlist"/>
        <w:spacing w:after="0" w:line="240" w:lineRule="auto"/>
        <w:ind w:left="480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na rok 2011.</w:t>
      </w:r>
    </w:p>
    <w:p w:rsidR="00237470" w:rsidRPr="00DC750C" w:rsidRDefault="00237470" w:rsidP="0023747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10.   P</w:t>
      </w: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odjęcie uchwał w sprawie: </w:t>
      </w:r>
    </w:p>
    <w:p w:rsidR="00237470" w:rsidRPr="00DC750C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zmian  w wieloletniej prognozie finansowej  (druk nr 1 ),</w:t>
      </w:r>
    </w:p>
    <w:p w:rsidR="00237470" w:rsidRPr="00DC750C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zmian w budżecie Powiatu na 2012 r. ( druk nr 2 ),</w:t>
      </w:r>
    </w:p>
    <w:p w:rsidR="00237470" w:rsidRPr="008D4C53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4C53">
        <w:rPr>
          <w:rFonts w:ascii="Times New Roman" w:hAnsi="Times New Roman" w:cs="Times New Roman"/>
          <w:i/>
          <w:sz w:val="24"/>
          <w:szCs w:val="24"/>
        </w:rPr>
        <w:t>zmniejszenia opłat za wydanie nowego prawa jazdy</w:t>
      </w:r>
      <w:r w:rsidR="008D4C53" w:rsidRPr="008D4C5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D4C53">
        <w:rPr>
          <w:rFonts w:ascii="Times New Roman" w:hAnsi="Times New Roman" w:cs="Times New Roman"/>
          <w:i/>
          <w:sz w:val="24"/>
          <w:szCs w:val="24"/>
        </w:rPr>
        <w:t>i dowodu rejestracyjnego  (druk nr 3 ),</w:t>
      </w:r>
    </w:p>
    <w:p w:rsidR="00237470" w:rsidRPr="008D4C53" w:rsidRDefault="00237470" w:rsidP="0023747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 xml:space="preserve"> stanowiska wobec</w:t>
      </w:r>
      <w:r w:rsidR="0092168A">
        <w:rPr>
          <w:rFonts w:ascii="Times New Roman" w:hAnsi="Times New Roman" w:cs="Times New Roman"/>
          <w:i/>
          <w:sz w:val="24"/>
          <w:szCs w:val="24"/>
        </w:rPr>
        <w:t xml:space="preserve"> równego traktowania  wszystkich nadawców przy przyznawaniu </w:t>
      </w:r>
      <w:r w:rsidRPr="00DC750C">
        <w:rPr>
          <w:rFonts w:ascii="Times New Roman" w:hAnsi="Times New Roman" w:cs="Times New Roman"/>
          <w:i/>
          <w:sz w:val="24"/>
          <w:szCs w:val="24"/>
        </w:rPr>
        <w:t xml:space="preserve"> koncesji na cyfrowe nadawanie</w:t>
      </w:r>
      <w:r w:rsidR="008D4C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68A">
        <w:rPr>
          <w:rFonts w:ascii="Times New Roman" w:hAnsi="Times New Roman" w:cs="Times New Roman"/>
          <w:i/>
          <w:sz w:val="24"/>
          <w:szCs w:val="24"/>
        </w:rPr>
        <w:t xml:space="preserve">naziemne </w:t>
      </w:r>
      <w:r w:rsidRPr="008D4C53">
        <w:rPr>
          <w:rFonts w:ascii="Times New Roman" w:hAnsi="Times New Roman" w:cs="Times New Roman"/>
          <w:i/>
          <w:sz w:val="24"/>
          <w:szCs w:val="24"/>
        </w:rPr>
        <w:t xml:space="preserve">  (druk nr 4 ),</w:t>
      </w:r>
    </w:p>
    <w:p w:rsidR="00237470" w:rsidRPr="00DC750C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określenia zadań na które przeznacza się środki przekazane przez Prezesa Państwowego Funduszu Rehabilitacji Osób Niepełnosprawnych                                      z uwzględnieniem planu finansowego Funduszu  (druk nr 5 ),</w:t>
      </w:r>
    </w:p>
    <w:p w:rsidR="00237470" w:rsidRPr="00DC750C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stanowiska wobec przyszłości żeglugi na Odrze  (druk nr 6 ),</w:t>
      </w:r>
    </w:p>
    <w:p w:rsidR="00237470" w:rsidRPr="00DC750C" w:rsidRDefault="00237470" w:rsidP="008D4C5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50C">
        <w:rPr>
          <w:rFonts w:ascii="Times New Roman" w:hAnsi="Times New Roman" w:cs="Times New Roman"/>
          <w:i/>
          <w:sz w:val="24"/>
          <w:szCs w:val="24"/>
        </w:rPr>
        <w:t>dotacji  przyznawanych szkołom niepublicznym o uprawnieniach szkół publicznych (druk nr 7 ).</w:t>
      </w:r>
    </w:p>
    <w:p w:rsidR="00237470" w:rsidRPr="00DC750C" w:rsidRDefault="00237470" w:rsidP="002374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11.  Odpowiedzi Starosty  na interpelacje i zapytania radnych. </w:t>
      </w:r>
    </w:p>
    <w:p w:rsidR="00237470" w:rsidRDefault="00237470" w:rsidP="00237470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Rozpatrzenie skargi</w:t>
      </w:r>
    </w:p>
    <w:p w:rsidR="004F4842" w:rsidRPr="00DC750C" w:rsidRDefault="004F4842" w:rsidP="00237470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a) </w:t>
      </w:r>
      <w:r w:rsidR="00427F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Zarządu</w:t>
      </w:r>
    </w:p>
    <w:p w:rsidR="00237470" w:rsidRPr="00DC750C" w:rsidRDefault="00237470" w:rsidP="00237470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13.  Wnioski, informacje i oświadczenia radnych.</w:t>
      </w:r>
    </w:p>
    <w:p w:rsidR="00237470" w:rsidRPr="00DC750C" w:rsidRDefault="00237470" w:rsidP="00237470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5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14.  Zamknięcie obrad sesji.</w:t>
      </w:r>
    </w:p>
    <w:p w:rsidR="00DF49EA" w:rsidRPr="008A0AFE" w:rsidRDefault="00DF49E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2D93" w:rsidRPr="008A0AFE" w:rsidRDefault="00CC2D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poddał pod głosowanie protokół z obrad z dnia 23.02.2012 r. , który Rada przyjęła jednogłośnie.</w:t>
      </w:r>
    </w:p>
    <w:p w:rsidR="00DF49EA" w:rsidRPr="008A0AFE" w:rsidRDefault="00DF49E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C2D93" w:rsidRPr="008A0AFE" w:rsidRDefault="00CC2D93" w:rsidP="00E62E9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E62E92" w:rsidRPr="008A0AFE" w:rsidRDefault="000662E4" w:rsidP="00E62E9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Szef Wojewódzkiego Sztabu Wojskowego w Opolu  płk  Mirosław Karasek </w:t>
      </w:r>
      <w:r w:rsidR="00336F6D" w:rsidRPr="008A0AFE">
        <w:rPr>
          <w:rFonts w:ascii="Times New Roman" w:hAnsi="Times New Roman" w:cs="Times New Roman"/>
          <w:i/>
          <w:sz w:val="24"/>
          <w:szCs w:val="24"/>
        </w:rPr>
        <w:t xml:space="preserve"> dokonał uroczystego wręczenia żo</w:t>
      </w:r>
      <w:r w:rsidR="00416AD0">
        <w:rPr>
          <w:rFonts w:ascii="Times New Roman" w:hAnsi="Times New Roman" w:cs="Times New Roman"/>
          <w:i/>
          <w:sz w:val="24"/>
          <w:szCs w:val="24"/>
        </w:rPr>
        <w:t>łnierzom rezerwy – mieszkańcom Powiatu B</w:t>
      </w:r>
      <w:r w:rsidR="00336F6D" w:rsidRPr="008A0AFE">
        <w:rPr>
          <w:rFonts w:ascii="Times New Roman" w:hAnsi="Times New Roman" w:cs="Times New Roman"/>
          <w:i/>
          <w:sz w:val="24"/>
          <w:szCs w:val="24"/>
        </w:rPr>
        <w:t>rzeskie</w:t>
      </w:r>
      <w:r w:rsidR="00325B47" w:rsidRPr="008A0AFE">
        <w:rPr>
          <w:rFonts w:ascii="Times New Roman" w:hAnsi="Times New Roman" w:cs="Times New Roman"/>
          <w:i/>
          <w:sz w:val="24"/>
          <w:szCs w:val="24"/>
        </w:rPr>
        <w:t xml:space="preserve">go odznaczeń </w:t>
      </w:r>
      <w:r w:rsidR="008F328F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25B47" w:rsidRPr="008A0AFE">
        <w:rPr>
          <w:rFonts w:ascii="Times New Roman" w:hAnsi="Times New Roman" w:cs="Times New Roman"/>
          <w:i/>
          <w:sz w:val="24"/>
          <w:szCs w:val="24"/>
        </w:rPr>
        <w:t>o charakterze pamią</w:t>
      </w:r>
      <w:r w:rsidR="00336F6D" w:rsidRPr="008A0AFE">
        <w:rPr>
          <w:rFonts w:ascii="Times New Roman" w:hAnsi="Times New Roman" w:cs="Times New Roman"/>
          <w:i/>
          <w:sz w:val="24"/>
          <w:szCs w:val="24"/>
        </w:rPr>
        <w:t xml:space="preserve">tkowym posiadającym w nazwie wyraz „gwiazda” za udział w misjach pokojowych w Iraku i Afganistanie . </w:t>
      </w:r>
    </w:p>
    <w:p w:rsidR="00EA08C9" w:rsidRPr="008A0AFE" w:rsidRDefault="00EA08C9" w:rsidP="00E62E9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A08C9" w:rsidRPr="008A0AFE" w:rsidRDefault="00CC2D93" w:rsidP="00EA08C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E425BF" w:rsidRPr="008A0AFE" w:rsidRDefault="00CC2D93" w:rsidP="00EA08C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Sprawozdanie Starosty  z prac Zarządu Powiatu , bieżącej działalności oraz realizacji uchwał stanowi zał. nr 2 do protokołu. </w:t>
      </w:r>
    </w:p>
    <w:p w:rsidR="00FE0797" w:rsidRPr="008A0AFE" w:rsidRDefault="0067530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Sprawozdanie Starosty  z prac Zarządu Powiatu z dnia 26.03.2012 r. stanowi zał. nr 3 do protokołu.</w:t>
      </w: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Wójcik </w:t>
      </w:r>
      <w:r w:rsidR="002F11BB" w:rsidRPr="008A0AFE">
        <w:rPr>
          <w:rFonts w:ascii="Times New Roman" w:hAnsi="Times New Roman" w:cs="Times New Roman"/>
          <w:i/>
          <w:sz w:val="24"/>
          <w:szCs w:val="24"/>
        </w:rPr>
        <w:t xml:space="preserve">poprosił o informacje </w:t>
      </w:r>
      <w:r w:rsidR="00582DC7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F11BB" w:rsidRPr="008A0AFE">
        <w:rPr>
          <w:rFonts w:ascii="Times New Roman" w:hAnsi="Times New Roman" w:cs="Times New Roman"/>
          <w:i/>
          <w:sz w:val="24"/>
          <w:szCs w:val="24"/>
        </w:rPr>
        <w:t>co się ta</w:t>
      </w:r>
      <w:r w:rsidR="003C1807">
        <w:rPr>
          <w:rFonts w:ascii="Times New Roman" w:hAnsi="Times New Roman" w:cs="Times New Roman"/>
          <w:i/>
          <w:sz w:val="24"/>
          <w:szCs w:val="24"/>
        </w:rPr>
        <w:t>kiego wydarzyło , że ZHP nie zdąż</w:t>
      </w:r>
      <w:r w:rsidR="002F11BB" w:rsidRPr="008A0AFE">
        <w:rPr>
          <w:rFonts w:ascii="Times New Roman" w:hAnsi="Times New Roman" w:cs="Times New Roman"/>
          <w:i/>
          <w:sz w:val="24"/>
          <w:szCs w:val="24"/>
        </w:rPr>
        <w:t xml:space="preserve">yło wykorzystać pieniędzy. </w:t>
      </w:r>
    </w:p>
    <w:p w:rsidR="000E1A61" w:rsidRPr="008A0AFE" w:rsidRDefault="000E1A6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2F11BB" w:rsidRPr="008A0AFE">
        <w:rPr>
          <w:rFonts w:ascii="Times New Roman" w:hAnsi="Times New Roman" w:cs="Times New Roman"/>
          <w:i/>
          <w:sz w:val="24"/>
          <w:szCs w:val="24"/>
        </w:rPr>
        <w:t xml:space="preserve">stwierdził, iż ZHP wygrało konkurs na określoną  ilość pieniędzy </w:t>
      </w:r>
      <w:r w:rsidR="00237470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406127" w:rsidRPr="008A0AFE">
        <w:rPr>
          <w:rFonts w:ascii="Times New Roman" w:hAnsi="Times New Roman" w:cs="Times New Roman"/>
          <w:i/>
          <w:sz w:val="24"/>
          <w:szCs w:val="24"/>
        </w:rPr>
        <w:t>i muszą</w:t>
      </w:r>
      <w:r w:rsidR="00BF11F8" w:rsidRPr="008A0AFE">
        <w:rPr>
          <w:rFonts w:ascii="Times New Roman" w:hAnsi="Times New Roman" w:cs="Times New Roman"/>
          <w:i/>
          <w:sz w:val="24"/>
          <w:szCs w:val="24"/>
        </w:rPr>
        <w:t xml:space="preserve"> się z tego rozliczyć. Po prostu </w:t>
      </w:r>
      <w:r w:rsidR="00406127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BF11F8" w:rsidRPr="008A0AFE">
        <w:rPr>
          <w:rFonts w:ascii="Times New Roman" w:hAnsi="Times New Roman" w:cs="Times New Roman"/>
          <w:i/>
          <w:sz w:val="24"/>
          <w:szCs w:val="24"/>
        </w:rPr>
        <w:t>nie rozliczyli się tak jak trzeba i daliśmy im szansę ,</w:t>
      </w:r>
      <w:r w:rsidR="00237470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BF11F8" w:rsidRPr="008A0AFE">
        <w:rPr>
          <w:rFonts w:ascii="Times New Roman" w:hAnsi="Times New Roman" w:cs="Times New Roman"/>
          <w:i/>
          <w:sz w:val="24"/>
          <w:szCs w:val="24"/>
        </w:rPr>
        <w:t xml:space="preserve"> bo wiemy , że mają problemy finansowe </w:t>
      </w:r>
      <w:r w:rsidR="002F11B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B1" w:rsidRPr="008A0AFE">
        <w:rPr>
          <w:rFonts w:ascii="Times New Roman" w:hAnsi="Times New Roman" w:cs="Times New Roman"/>
          <w:i/>
          <w:sz w:val="24"/>
          <w:szCs w:val="24"/>
        </w:rPr>
        <w:t xml:space="preserve">. Mogliśmy podejść restrykcyjnie i </w:t>
      </w:r>
      <w:r w:rsidR="00DD3FCB" w:rsidRPr="008A0AFE">
        <w:rPr>
          <w:rFonts w:ascii="Times New Roman" w:hAnsi="Times New Roman" w:cs="Times New Roman"/>
          <w:i/>
          <w:sz w:val="24"/>
          <w:szCs w:val="24"/>
        </w:rPr>
        <w:t xml:space="preserve"> zaż</w:t>
      </w:r>
      <w:r w:rsidR="007B24B1" w:rsidRPr="008A0AFE">
        <w:rPr>
          <w:rFonts w:ascii="Times New Roman" w:hAnsi="Times New Roman" w:cs="Times New Roman"/>
          <w:i/>
          <w:sz w:val="24"/>
          <w:szCs w:val="24"/>
        </w:rPr>
        <w:t xml:space="preserve">ądać </w:t>
      </w:r>
      <w:r w:rsidR="00DD3FC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B1" w:rsidRPr="008A0AFE">
        <w:rPr>
          <w:rFonts w:ascii="Times New Roman" w:hAnsi="Times New Roman" w:cs="Times New Roman"/>
          <w:i/>
          <w:sz w:val="24"/>
          <w:szCs w:val="24"/>
        </w:rPr>
        <w:t xml:space="preserve">zwrotu </w:t>
      </w:r>
      <w:r w:rsidR="004B525A" w:rsidRPr="008A0AFE">
        <w:rPr>
          <w:rFonts w:ascii="Times New Roman" w:hAnsi="Times New Roman" w:cs="Times New Roman"/>
          <w:i/>
          <w:sz w:val="24"/>
          <w:szCs w:val="24"/>
        </w:rPr>
        <w:t xml:space="preserve">, ale w związku z tym , że </w:t>
      </w:r>
      <w:r w:rsidR="00057210" w:rsidRPr="008A0AFE">
        <w:rPr>
          <w:rFonts w:ascii="Times New Roman" w:hAnsi="Times New Roman" w:cs="Times New Roman"/>
          <w:i/>
          <w:sz w:val="24"/>
          <w:szCs w:val="24"/>
        </w:rPr>
        <w:t>przyszło pismo z proś</w:t>
      </w:r>
      <w:r w:rsidR="004B525A" w:rsidRPr="008A0AFE">
        <w:rPr>
          <w:rFonts w:ascii="Times New Roman" w:hAnsi="Times New Roman" w:cs="Times New Roman"/>
          <w:i/>
          <w:sz w:val="24"/>
          <w:szCs w:val="24"/>
        </w:rPr>
        <w:t>bą żebyśmy odczekali do akcji</w:t>
      </w:r>
      <w:r w:rsidR="00406127" w:rsidRPr="008A0AFE">
        <w:rPr>
          <w:rFonts w:ascii="Times New Roman" w:hAnsi="Times New Roman" w:cs="Times New Roman"/>
          <w:i/>
          <w:sz w:val="24"/>
          <w:szCs w:val="24"/>
        </w:rPr>
        <w:t xml:space="preserve"> letniej , że może wtedy </w:t>
      </w:r>
      <w:proofErr w:type="spellStart"/>
      <w:r w:rsidR="00406127" w:rsidRPr="008A0AFE">
        <w:rPr>
          <w:rFonts w:ascii="Times New Roman" w:hAnsi="Times New Roman" w:cs="Times New Roman"/>
          <w:i/>
          <w:sz w:val="24"/>
          <w:szCs w:val="24"/>
        </w:rPr>
        <w:t>zarabią</w:t>
      </w:r>
      <w:proofErr w:type="spellEnd"/>
      <w:r w:rsidR="004B525A" w:rsidRPr="008A0AFE">
        <w:rPr>
          <w:rFonts w:ascii="Times New Roman" w:hAnsi="Times New Roman" w:cs="Times New Roman"/>
          <w:i/>
          <w:sz w:val="24"/>
          <w:szCs w:val="24"/>
        </w:rPr>
        <w:t xml:space="preserve"> i będą spłacali </w:t>
      </w:r>
      <w:r w:rsidR="00026F6C" w:rsidRPr="008A0AFE">
        <w:rPr>
          <w:rFonts w:ascii="Times New Roman" w:hAnsi="Times New Roman" w:cs="Times New Roman"/>
          <w:i/>
          <w:sz w:val="24"/>
          <w:szCs w:val="24"/>
        </w:rPr>
        <w:t>500 złotych miesięcznie.</w:t>
      </w: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0CB" w:rsidRPr="008A0AFE">
        <w:rPr>
          <w:rFonts w:ascii="Times New Roman" w:hAnsi="Times New Roman" w:cs="Times New Roman"/>
          <w:i/>
          <w:sz w:val="24"/>
          <w:szCs w:val="24"/>
        </w:rPr>
        <w:t>serdecznie podziękowała Z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>arządowi za z</w:t>
      </w:r>
      <w:r w:rsidR="00057210" w:rsidRPr="008A0AFE">
        <w:rPr>
          <w:rFonts w:ascii="Times New Roman" w:hAnsi="Times New Roman" w:cs="Times New Roman"/>
          <w:i/>
          <w:sz w:val="24"/>
          <w:szCs w:val="24"/>
        </w:rPr>
        <w:t xml:space="preserve">godę 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>na to , aby Specjalny Ośrodek Szkolno</w:t>
      </w:r>
      <w:r w:rsidR="00012512" w:rsidRPr="008A0AFE">
        <w:rPr>
          <w:rFonts w:ascii="Times New Roman" w:hAnsi="Times New Roman" w:cs="Times New Roman"/>
          <w:i/>
          <w:sz w:val="24"/>
          <w:szCs w:val="24"/>
        </w:rPr>
        <w:t>-</w:t>
      </w:r>
      <w:r w:rsidR="002030CB" w:rsidRPr="008A0AFE">
        <w:rPr>
          <w:rFonts w:ascii="Times New Roman" w:hAnsi="Times New Roman" w:cs="Times New Roman"/>
          <w:i/>
          <w:sz w:val="24"/>
          <w:szCs w:val="24"/>
        </w:rPr>
        <w:t xml:space="preserve"> – Wychowawczy rozszerzył swoją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 xml:space="preserve"> działalność o to wczesne wspomaganie rozwoju dziecka. Ponieważ z posi</w:t>
      </w:r>
      <w:r w:rsidR="00012512" w:rsidRPr="008A0AFE">
        <w:rPr>
          <w:rFonts w:ascii="Times New Roman" w:hAnsi="Times New Roman" w:cs="Times New Roman"/>
          <w:i/>
          <w:sz w:val="24"/>
          <w:szCs w:val="24"/>
        </w:rPr>
        <w:t>a</w:t>
      </w:r>
      <w:r w:rsidR="00963C1A" w:rsidRPr="008A0AFE">
        <w:rPr>
          <w:rFonts w:ascii="Times New Roman" w:hAnsi="Times New Roman" w:cs="Times New Roman"/>
          <w:i/>
          <w:sz w:val="24"/>
          <w:szCs w:val="24"/>
        </w:rPr>
        <w:t>da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>nej wiedzy na takie wczesne w</w:t>
      </w:r>
      <w:r w:rsidR="00057210" w:rsidRPr="008A0AFE">
        <w:rPr>
          <w:rFonts w:ascii="Times New Roman" w:hAnsi="Times New Roman" w:cs="Times New Roman"/>
          <w:i/>
          <w:sz w:val="24"/>
          <w:szCs w:val="24"/>
        </w:rPr>
        <w:t>spomaganie rodzice z dziećmi</w:t>
      </w:r>
      <w:r w:rsidR="00CB4FA4" w:rsidRPr="008A0AFE">
        <w:rPr>
          <w:rFonts w:ascii="Times New Roman" w:hAnsi="Times New Roman" w:cs="Times New Roman"/>
          <w:i/>
          <w:sz w:val="24"/>
          <w:szCs w:val="24"/>
        </w:rPr>
        <w:t xml:space="preserve"> jeżdż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>ą poza Grodków . Jest pro</w:t>
      </w:r>
      <w:r w:rsidR="00CB4FA4" w:rsidRPr="008A0AFE">
        <w:rPr>
          <w:rFonts w:ascii="Times New Roman" w:hAnsi="Times New Roman" w:cs="Times New Roman"/>
          <w:i/>
          <w:sz w:val="24"/>
          <w:szCs w:val="24"/>
        </w:rPr>
        <w:t>ś</w:t>
      </w:r>
      <w:r w:rsidR="0068319B" w:rsidRPr="008A0AFE">
        <w:rPr>
          <w:rFonts w:ascii="Times New Roman" w:hAnsi="Times New Roman" w:cs="Times New Roman"/>
          <w:i/>
          <w:sz w:val="24"/>
          <w:szCs w:val="24"/>
        </w:rPr>
        <w:t xml:space="preserve">ba , aby SOSW </w:t>
      </w:r>
      <w:r w:rsidR="007A65E9" w:rsidRPr="008A0AFE">
        <w:rPr>
          <w:rFonts w:ascii="Times New Roman" w:hAnsi="Times New Roman" w:cs="Times New Roman"/>
          <w:i/>
          <w:sz w:val="24"/>
          <w:szCs w:val="24"/>
        </w:rPr>
        <w:t>w jakiś sposób to rozpropagował , że od</w:t>
      </w:r>
      <w:r w:rsidR="00237470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7A65E9" w:rsidRPr="008A0AFE">
        <w:rPr>
          <w:rFonts w:ascii="Times New Roman" w:hAnsi="Times New Roman" w:cs="Times New Roman"/>
          <w:i/>
          <w:sz w:val="24"/>
          <w:szCs w:val="24"/>
        </w:rPr>
        <w:t xml:space="preserve"> 1 września to wczesne wspomaganie będzie się odbywało u nich.</w:t>
      </w:r>
      <w:r w:rsidR="00ED3F16" w:rsidRPr="008A0AFE">
        <w:rPr>
          <w:rFonts w:ascii="Times New Roman" w:hAnsi="Times New Roman" w:cs="Times New Roman"/>
          <w:i/>
          <w:sz w:val="24"/>
          <w:szCs w:val="24"/>
        </w:rPr>
        <w:t xml:space="preserve"> W związku z t</w:t>
      </w:r>
      <w:r w:rsidR="00CB4FA4" w:rsidRPr="008A0AFE">
        <w:rPr>
          <w:rFonts w:ascii="Times New Roman" w:hAnsi="Times New Roman" w:cs="Times New Roman"/>
          <w:i/>
          <w:sz w:val="24"/>
          <w:szCs w:val="24"/>
        </w:rPr>
        <w:t xml:space="preserve">ym radna poprosiła o informację </w:t>
      </w:r>
      <w:r w:rsidR="00ED3F16" w:rsidRPr="008A0AFE">
        <w:rPr>
          <w:rFonts w:ascii="Times New Roman" w:hAnsi="Times New Roman" w:cs="Times New Roman"/>
          <w:i/>
          <w:sz w:val="24"/>
          <w:szCs w:val="24"/>
        </w:rPr>
        <w:t xml:space="preserve">do dyrektorów szkół podstawowych </w:t>
      </w:r>
      <w:r w:rsidR="00D2258D" w:rsidRPr="008A0AFE">
        <w:rPr>
          <w:rFonts w:ascii="Times New Roman" w:hAnsi="Times New Roman" w:cs="Times New Roman"/>
          <w:i/>
          <w:sz w:val="24"/>
          <w:szCs w:val="24"/>
        </w:rPr>
        <w:t xml:space="preserve">, czy dyrektorów przedszkoli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2258D" w:rsidRPr="008A0AFE">
        <w:rPr>
          <w:rFonts w:ascii="Times New Roman" w:hAnsi="Times New Roman" w:cs="Times New Roman"/>
          <w:i/>
          <w:sz w:val="24"/>
          <w:szCs w:val="24"/>
        </w:rPr>
        <w:t>żebyśmy my mogli rod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>zicom powiedzieć , że od 1 wrześ</w:t>
      </w:r>
      <w:r w:rsidR="00D2258D" w:rsidRPr="008A0AFE">
        <w:rPr>
          <w:rFonts w:ascii="Times New Roman" w:hAnsi="Times New Roman" w:cs="Times New Roman"/>
          <w:i/>
          <w:sz w:val="24"/>
          <w:szCs w:val="24"/>
        </w:rPr>
        <w:t>nia to funkcjonuje u nas w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 xml:space="preserve"> Grodkowie i nie ma potrzeby jeździć </w:t>
      </w:r>
      <w:r w:rsidR="00D2258D" w:rsidRPr="008A0AFE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>dziećmi do innych miejscowości.</w:t>
      </w:r>
    </w:p>
    <w:p w:rsidR="00047779" w:rsidRPr="008A0AFE" w:rsidRDefault="00047779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Radna poprosiła o wyjaśnienia dotyczące przekazania budynku ZSR CKP pod zarząd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>SOSW. Tam są mieszkania pracowników i płacą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czynsze i czy one wpływały do budżetu szkoły.</w:t>
      </w:r>
    </w:p>
    <w:p w:rsidR="00047779" w:rsidRPr="008A0AFE" w:rsidRDefault="00047779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Stawki za wynajem pokoi – czy nie należałoby ustalić stawki za wynajem lokalu , w którym można organizować uroczystości , czy jest jakiś regulamin dotyczący mniejszych opłat za wynajem.</w:t>
      </w: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Wicestarosta R. Jończyk </w:t>
      </w:r>
      <w:r w:rsidR="00DA546B" w:rsidRPr="008A0AFE">
        <w:rPr>
          <w:rFonts w:ascii="Times New Roman" w:hAnsi="Times New Roman" w:cs="Times New Roman"/>
          <w:i/>
          <w:sz w:val="24"/>
          <w:szCs w:val="24"/>
        </w:rPr>
        <w:t xml:space="preserve">stwierdził, że wczesne wspomaganie będzie na pewno promowane i rozreklamowane , dyrekcja się przygotowuje. Materiały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 xml:space="preserve">są </w:t>
      </w:r>
      <w:r w:rsidR="00DA546B" w:rsidRPr="008A0AFE">
        <w:rPr>
          <w:rFonts w:ascii="Times New Roman" w:hAnsi="Times New Roman" w:cs="Times New Roman"/>
          <w:i/>
          <w:sz w:val="24"/>
          <w:szCs w:val="24"/>
        </w:rPr>
        <w:t xml:space="preserve">w przygotowaniu. W uzupełnieniu stwierdził, że tam w szerokim zakresie wejdzie również </w:t>
      </w:r>
      <w:proofErr w:type="spellStart"/>
      <w:r w:rsidR="00DA546B" w:rsidRPr="008A0AFE">
        <w:rPr>
          <w:rFonts w:ascii="Times New Roman" w:hAnsi="Times New Roman" w:cs="Times New Roman"/>
          <w:i/>
          <w:sz w:val="24"/>
          <w:szCs w:val="24"/>
        </w:rPr>
        <w:t>kynoterapia</w:t>
      </w:r>
      <w:proofErr w:type="spellEnd"/>
      <w:r w:rsidR="00DA546B" w:rsidRPr="008A0AFE">
        <w:rPr>
          <w:rFonts w:ascii="Times New Roman" w:hAnsi="Times New Roman" w:cs="Times New Roman"/>
          <w:i/>
          <w:sz w:val="24"/>
          <w:szCs w:val="24"/>
        </w:rPr>
        <w:t xml:space="preserve"> . </w:t>
      </w:r>
    </w:p>
    <w:p w:rsidR="00407347" w:rsidRPr="008A0AFE" w:rsidRDefault="0040734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Jeżeli chodzi o trwały zarząd – bo zakres o tyle się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>łą</w:t>
      </w:r>
      <w:r w:rsidRPr="008A0AFE">
        <w:rPr>
          <w:rFonts w:ascii="Times New Roman" w:hAnsi="Times New Roman" w:cs="Times New Roman"/>
          <w:i/>
          <w:sz w:val="24"/>
          <w:szCs w:val="24"/>
        </w:rPr>
        <w:t>c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>zy , że ta koncepcja jest przyję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ta taka , że w tym obiekcie uwolnionym przez ZSR CKP w internacie właśnie tam będzie wczesne wspomaganie, a co do mieszkań , to one zostały już sprzedane w poprzedniej kadencji. </w:t>
      </w:r>
      <w:r w:rsidR="00912D4F" w:rsidRPr="008A0AFE">
        <w:rPr>
          <w:rFonts w:ascii="Times New Roman" w:hAnsi="Times New Roman" w:cs="Times New Roman"/>
          <w:i/>
          <w:sz w:val="24"/>
          <w:szCs w:val="24"/>
        </w:rPr>
        <w:t xml:space="preserve"> Zgodnie z wcześ</w:t>
      </w:r>
      <w:r w:rsidR="007B530C" w:rsidRPr="008A0AFE">
        <w:rPr>
          <w:rFonts w:ascii="Times New Roman" w:hAnsi="Times New Roman" w:cs="Times New Roman"/>
          <w:i/>
          <w:sz w:val="24"/>
          <w:szCs w:val="24"/>
        </w:rPr>
        <w:t>niejszą</w:t>
      </w:r>
      <w:r w:rsidR="00813123" w:rsidRPr="008A0AFE">
        <w:rPr>
          <w:rFonts w:ascii="Times New Roman" w:hAnsi="Times New Roman" w:cs="Times New Roman"/>
          <w:i/>
          <w:sz w:val="24"/>
          <w:szCs w:val="24"/>
        </w:rPr>
        <w:t xml:space="preserve"> deklaracją </w:t>
      </w:r>
      <w:r w:rsidR="0000525E" w:rsidRPr="008A0AFE">
        <w:rPr>
          <w:rFonts w:ascii="Times New Roman" w:hAnsi="Times New Roman" w:cs="Times New Roman"/>
          <w:i/>
          <w:sz w:val="24"/>
          <w:szCs w:val="24"/>
        </w:rPr>
        <w:t xml:space="preserve">cały internat </w:t>
      </w:r>
      <w:r w:rsidR="00805EBE" w:rsidRPr="008A0AFE">
        <w:rPr>
          <w:rFonts w:ascii="Times New Roman" w:hAnsi="Times New Roman" w:cs="Times New Roman"/>
          <w:i/>
          <w:sz w:val="24"/>
          <w:szCs w:val="24"/>
        </w:rPr>
        <w:t>przechodzi pod zarząd SOSW.</w:t>
      </w:r>
    </w:p>
    <w:p w:rsidR="00805EBE" w:rsidRPr="008A0AFE" w:rsidRDefault="00805EB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Starosta M. Stefański</w:t>
      </w:r>
      <w:r w:rsidR="00805EB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1A7E" w:rsidRPr="008A0AFE">
        <w:rPr>
          <w:rFonts w:ascii="Times New Roman" w:hAnsi="Times New Roman" w:cs="Times New Roman"/>
          <w:i/>
          <w:sz w:val="24"/>
          <w:szCs w:val="24"/>
        </w:rPr>
        <w:t xml:space="preserve"> stwierdził, że ceny za pokoje gościnne d</w:t>
      </w:r>
      <w:r w:rsidR="007B530C" w:rsidRPr="008A0AFE">
        <w:rPr>
          <w:rFonts w:ascii="Times New Roman" w:hAnsi="Times New Roman" w:cs="Times New Roman"/>
          <w:i/>
          <w:sz w:val="24"/>
          <w:szCs w:val="24"/>
        </w:rPr>
        <w:t xml:space="preserve">la schroniska ustaliliśmy </w:t>
      </w:r>
      <w:r w:rsidR="00406127" w:rsidRPr="008A0AFE">
        <w:rPr>
          <w:rFonts w:ascii="Times New Roman" w:hAnsi="Times New Roman" w:cs="Times New Roman"/>
          <w:i/>
          <w:sz w:val="24"/>
          <w:szCs w:val="24"/>
        </w:rPr>
        <w:t>.C</w:t>
      </w:r>
      <w:r w:rsidR="007B530C" w:rsidRPr="008A0AFE">
        <w:rPr>
          <w:rFonts w:ascii="Times New Roman" w:hAnsi="Times New Roman" w:cs="Times New Roman"/>
          <w:i/>
          <w:sz w:val="24"/>
          <w:szCs w:val="24"/>
        </w:rPr>
        <w:t>ena sali też</w:t>
      </w:r>
      <w:r w:rsidR="006C1A7E" w:rsidRPr="008A0AFE">
        <w:rPr>
          <w:rFonts w:ascii="Times New Roman" w:hAnsi="Times New Roman" w:cs="Times New Roman"/>
          <w:i/>
          <w:sz w:val="24"/>
          <w:szCs w:val="24"/>
        </w:rPr>
        <w:t xml:space="preserve"> jest ustalo</w:t>
      </w:r>
      <w:r w:rsidR="00DB536D" w:rsidRPr="008A0AFE">
        <w:rPr>
          <w:rFonts w:ascii="Times New Roman" w:hAnsi="Times New Roman" w:cs="Times New Roman"/>
          <w:i/>
          <w:sz w:val="24"/>
          <w:szCs w:val="24"/>
        </w:rPr>
        <w:t>na , bo ona była. Przedtem Zarzą</w:t>
      </w:r>
      <w:r w:rsidR="006C1A7E" w:rsidRPr="008A0AFE">
        <w:rPr>
          <w:rFonts w:ascii="Times New Roman" w:hAnsi="Times New Roman" w:cs="Times New Roman"/>
          <w:i/>
          <w:sz w:val="24"/>
          <w:szCs w:val="24"/>
        </w:rPr>
        <w:t xml:space="preserve">d tak procedował, że jeżeli był wniosek naszych pracowników na obniżkę lub zwolnienie z opłaty </w:t>
      </w:r>
      <w:r w:rsidR="00DF6CFB" w:rsidRPr="008A0AFE">
        <w:rPr>
          <w:rFonts w:ascii="Times New Roman" w:hAnsi="Times New Roman" w:cs="Times New Roman"/>
          <w:i/>
          <w:sz w:val="24"/>
          <w:szCs w:val="24"/>
        </w:rPr>
        <w:t>w danym dniu</w:t>
      </w:r>
      <w:r w:rsidR="00406127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F6CFB" w:rsidRPr="008A0AFE">
        <w:rPr>
          <w:rFonts w:ascii="Times New Roman" w:hAnsi="Times New Roman" w:cs="Times New Roman"/>
          <w:i/>
          <w:sz w:val="24"/>
          <w:szCs w:val="24"/>
        </w:rPr>
        <w:t xml:space="preserve"> to szliśmy </w:t>
      </w:r>
      <w:r w:rsidR="00DB536D" w:rsidRPr="008A0AFE">
        <w:rPr>
          <w:rFonts w:ascii="Times New Roman" w:hAnsi="Times New Roman" w:cs="Times New Roman"/>
          <w:i/>
          <w:sz w:val="24"/>
          <w:szCs w:val="24"/>
        </w:rPr>
        <w:t>na rę</w:t>
      </w:r>
      <w:r w:rsidR="00DF6CFB" w:rsidRPr="008A0AFE">
        <w:rPr>
          <w:rFonts w:ascii="Times New Roman" w:hAnsi="Times New Roman" w:cs="Times New Roman"/>
          <w:i/>
          <w:sz w:val="24"/>
          <w:szCs w:val="24"/>
        </w:rPr>
        <w:t xml:space="preserve">kę. </w:t>
      </w:r>
      <w:r w:rsidR="00DB536D" w:rsidRPr="008A0AFE">
        <w:rPr>
          <w:rFonts w:ascii="Times New Roman" w:hAnsi="Times New Roman" w:cs="Times New Roman"/>
          <w:i/>
          <w:sz w:val="24"/>
          <w:szCs w:val="24"/>
        </w:rPr>
        <w:t>Jednocześ</w:t>
      </w:r>
      <w:r w:rsidR="00E8571A" w:rsidRPr="008A0AFE">
        <w:rPr>
          <w:rFonts w:ascii="Times New Roman" w:hAnsi="Times New Roman" w:cs="Times New Roman"/>
          <w:i/>
          <w:sz w:val="24"/>
          <w:szCs w:val="24"/>
        </w:rPr>
        <w:t>nie Starosta zgodził się , że niektóre rzeczy trzeba uściślić.</w:t>
      </w:r>
      <w:r w:rsidR="00012512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0DC4" w:rsidRPr="008A0AFE" w:rsidRDefault="00160DC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8C18F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72CDB" w:rsidRPr="008A0AFE" w:rsidRDefault="00F72C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A. Kostrzewa </w:t>
      </w:r>
      <w:r w:rsidR="00B64173" w:rsidRPr="008A0AFE">
        <w:rPr>
          <w:rFonts w:ascii="Times New Roman" w:hAnsi="Times New Roman" w:cs="Times New Roman"/>
          <w:i/>
          <w:sz w:val="24"/>
          <w:szCs w:val="24"/>
        </w:rPr>
        <w:t xml:space="preserve">poinformował, że </w:t>
      </w:r>
      <w:r w:rsidR="00070CC7" w:rsidRPr="008A0AFE">
        <w:rPr>
          <w:rFonts w:ascii="Times New Roman" w:hAnsi="Times New Roman" w:cs="Times New Roman"/>
          <w:i/>
          <w:sz w:val="24"/>
          <w:szCs w:val="24"/>
        </w:rPr>
        <w:t xml:space="preserve">przy ustalaniu cen pokoi posiłkowaliśmy się cenami </w:t>
      </w:r>
      <w:r w:rsidR="001E3321" w:rsidRPr="008A0AFE">
        <w:rPr>
          <w:rFonts w:ascii="Times New Roman" w:hAnsi="Times New Roman" w:cs="Times New Roman"/>
          <w:i/>
          <w:sz w:val="24"/>
          <w:szCs w:val="24"/>
        </w:rPr>
        <w:t xml:space="preserve">PTSM i są takie same jak ogólnokrajowe. </w:t>
      </w:r>
    </w:p>
    <w:p w:rsidR="00F72CDB" w:rsidRPr="008A0AFE" w:rsidRDefault="00F72C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72CDB" w:rsidRPr="008A0AFE" w:rsidRDefault="00F72C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Rzepkowski  </w:t>
      </w:r>
      <w:r w:rsidR="008C713D" w:rsidRPr="008A0AFE">
        <w:rPr>
          <w:rFonts w:ascii="Times New Roman" w:hAnsi="Times New Roman" w:cs="Times New Roman"/>
          <w:i/>
          <w:sz w:val="24"/>
          <w:szCs w:val="24"/>
        </w:rPr>
        <w:t>zwrócił się z zapytaniem dot. p</w:t>
      </w:r>
      <w:r w:rsidR="005E0EEE" w:rsidRPr="008A0AFE">
        <w:rPr>
          <w:rFonts w:ascii="Times New Roman" w:hAnsi="Times New Roman" w:cs="Times New Roman"/>
          <w:i/>
          <w:sz w:val="24"/>
          <w:szCs w:val="24"/>
        </w:rPr>
        <w:t>kt.7 sprawoz</w:t>
      </w:r>
      <w:r w:rsidR="008C713D" w:rsidRPr="008A0AFE">
        <w:rPr>
          <w:rFonts w:ascii="Times New Roman" w:hAnsi="Times New Roman" w:cs="Times New Roman"/>
          <w:i/>
          <w:sz w:val="24"/>
          <w:szCs w:val="24"/>
        </w:rPr>
        <w:t>dania z dnia 6.03.12r.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8C713D" w:rsidRPr="008A0AFE">
        <w:rPr>
          <w:rFonts w:ascii="Times New Roman" w:hAnsi="Times New Roman" w:cs="Times New Roman"/>
          <w:i/>
          <w:sz w:val="24"/>
          <w:szCs w:val="24"/>
        </w:rPr>
        <w:t xml:space="preserve"> i pkt.5.</w:t>
      </w:r>
      <w:r w:rsidR="005E0EEE" w:rsidRPr="008A0AFE">
        <w:rPr>
          <w:rFonts w:ascii="Times New Roman" w:hAnsi="Times New Roman" w:cs="Times New Roman"/>
          <w:i/>
          <w:sz w:val="24"/>
          <w:szCs w:val="24"/>
        </w:rPr>
        <w:t xml:space="preserve"> z dnia 13.03.12r. </w:t>
      </w:r>
      <w:r w:rsidR="00C15B3A" w:rsidRPr="008A0AFE">
        <w:rPr>
          <w:rFonts w:ascii="Times New Roman" w:hAnsi="Times New Roman" w:cs="Times New Roman"/>
          <w:i/>
          <w:sz w:val="24"/>
          <w:szCs w:val="24"/>
        </w:rPr>
        <w:t xml:space="preserve">radny podziękował i pogratulował decyzji dotyczącej dyrektora poradni </w:t>
      </w:r>
      <w:proofErr w:type="spellStart"/>
      <w:r w:rsidR="00C15B3A" w:rsidRPr="008A0AFE">
        <w:rPr>
          <w:rFonts w:ascii="Times New Roman" w:hAnsi="Times New Roman" w:cs="Times New Roman"/>
          <w:i/>
          <w:sz w:val="24"/>
          <w:szCs w:val="24"/>
        </w:rPr>
        <w:t>psychologiczno</w:t>
      </w:r>
      <w:proofErr w:type="spellEnd"/>
      <w:r w:rsidR="00C15B3A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B3A" w:rsidRPr="008A0AFE">
        <w:rPr>
          <w:rFonts w:ascii="Times New Roman" w:hAnsi="Times New Roman" w:cs="Times New Roman"/>
          <w:i/>
          <w:sz w:val="24"/>
          <w:szCs w:val="24"/>
        </w:rPr>
        <w:t>– pedagogicznej w Grodkowie.</w:t>
      </w:r>
    </w:p>
    <w:p w:rsidR="00F72CDB" w:rsidRPr="008A0AFE" w:rsidRDefault="00F72C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18F6" w:rsidRPr="008A0AFE" w:rsidRDefault="00F72C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Naczelnik Wydziału </w:t>
      </w:r>
      <w:r w:rsidR="008C18F6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DC4" w:rsidRPr="008A0AFE">
        <w:rPr>
          <w:rFonts w:ascii="Times New Roman" w:hAnsi="Times New Roman" w:cs="Times New Roman"/>
          <w:i/>
          <w:sz w:val="24"/>
          <w:szCs w:val="24"/>
        </w:rPr>
        <w:t>M. Nie</w:t>
      </w:r>
      <w:r w:rsidR="00B3209B" w:rsidRPr="008A0AFE">
        <w:rPr>
          <w:rFonts w:ascii="Times New Roman" w:hAnsi="Times New Roman" w:cs="Times New Roman"/>
          <w:i/>
          <w:sz w:val="24"/>
          <w:szCs w:val="24"/>
        </w:rPr>
        <w:t>dźwiedź</w:t>
      </w:r>
      <w:r w:rsidR="0090013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691" w:rsidRPr="008A0AFE">
        <w:rPr>
          <w:rFonts w:ascii="Times New Roman" w:hAnsi="Times New Roman" w:cs="Times New Roman"/>
          <w:i/>
          <w:sz w:val="24"/>
          <w:szCs w:val="24"/>
        </w:rPr>
        <w:t xml:space="preserve">w odpowiedzi stwierdził , że jeżeli chodzi o praktyki 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705691" w:rsidRPr="008A0AFE">
        <w:rPr>
          <w:rFonts w:ascii="Times New Roman" w:hAnsi="Times New Roman" w:cs="Times New Roman"/>
          <w:i/>
          <w:sz w:val="24"/>
          <w:szCs w:val="24"/>
        </w:rPr>
        <w:t xml:space="preserve">to sam program jest 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 xml:space="preserve">przygotowywany przez szkoły </w:t>
      </w:r>
      <w:r w:rsidR="00585607" w:rsidRPr="008A0AFE">
        <w:rPr>
          <w:rFonts w:ascii="Times New Roman" w:hAnsi="Times New Roman" w:cs="Times New Roman"/>
          <w:i/>
          <w:sz w:val="24"/>
          <w:szCs w:val="24"/>
        </w:rPr>
        <w:t>.  S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>ą</w:t>
      </w:r>
      <w:r w:rsidR="00705691" w:rsidRPr="008A0AFE">
        <w:rPr>
          <w:rFonts w:ascii="Times New Roman" w:hAnsi="Times New Roman" w:cs="Times New Roman"/>
          <w:i/>
          <w:sz w:val="24"/>
          <w:szCs w:val="24"/>
        </w:rPr>
        <w:t xml:space="preserve"> to sytuacje </w:t>
      </w:r>
      <w:r w:rsidR="00585607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705691" w:rsidRPr="008A0AFE">
        <w:rPr>
          <w:rFonts w:ascii="Times New Roman" w:hAnsi="Times New Roman" w:cs="Times New Roman"/>
          <w:i/>
          <w:sz w:val="24"/>
          <w:szCs w:val="24"/>
        </w:rPr>
        <w:t xml:space="preserve">które się powtarzają, 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705691" w:rsidRPr="008A0AFE">
        <w:rPr>
          <w:rFonts w:ascii="Times New Roman" w:hAnsi="Times New Roman" w:cs="Times New Roman"/>
          <w:i/>
          <w:sz w:val="24"/>
          <w:szCs w:val="24"/>
        </w:rPr>
        <w:t xml:space="preserve">że często przy przetargach nie mamy odpowiedzi. Były dwa przetargi i w związku z tym teraz jesteśmy już zobowiązani i mamy możliwość rozmawiania bezpośrednio </w:t>
      </w:r>
      <w:r w:rsidR="00342CB5" w:rsidRPr="008A0AFE">
        <w:rPr>
          <w:rFonts w:ascii="Times New Roman" w:hAnsi="Times New Roman" w:cs="Times New Roman"/>
          <w:i/>
          <w:sz w:val="24"/>
          <w:szCs w:val="24"/>
        </w:rPr>
        <w:t>z firmami, gdzie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342CB5" w:rsidRPr="008A0AFE">
        <w:rPr>
          <w:rFonts w:ascii="Times New Roman" w:hAnsi="Times New Roman" w:cs="Times New Roman"/>
          <w:i/>
          <w:sz w:val="24"/>
          <w:szCs w:val="24"/>
        </w:rPr>
        <w:t xml:space="preserve">te praktyki będą </w:t>
      </w:r>
      <w:r w:rsidR="00472A1D" w:rsidRPr="008A0AFE">
        <w:rPr>
          <w:rFonts w:ascii="Times New Roman" w:hAnsi="Times New Roman" w:cs="Times New Roman"/>
          <w:i/>
          <w:sz w:val="24"/>
          <w:szCs w:val="24"/>
        </w:rPr>
        <w:t xml:space="preserve">przeprowadzane dla tych wszystkich szkół. </w:t>
      </w:r>
      <w:r w:rsidR="00B81B7A" w:rsidRPr="008A0AFE">
        <w:rPr>
          <w:rFonts w:ascii="Times New Roman" w:hAnsi="Times New Roman" w:cs="Times New Roman"/>
          <w:i/>
          <w:sz w:val="24"/>
          <w:szCs w:val="24"/>
        </w:rPr>
        <w:t xml:space="preserve">Te praktyki się 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>odbędą</w:t>
      </w:r>
      <w:r w:rsidR="00B81B7A" w:rsidRPr="008A0AFE">
        <w:rPr>
          <w:rFonts w:ascii="Times New Roman" w:hAnsi="Times New Roman" w:cs="Times New Roman"/>
          <w:i/>
          <w:sz w:val="24"/>
          <w:szCs w:val="24"/>
        </w:rPr>
        <w:t xml:space="preserve"> i będą zrealizowane do końca tego roku.</w:t>
      </w:r>
    </w:p>
    <w:p w:rsidR="00183080" w:rsidRPr="008A0AFE" w:rsidRDefault="0018308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83080" w:rsidRPr="008A0AFE" w:rsidRDefault="0018308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Dyrektor PUP  stwierdził, że jeżeli idzie o program „Kobiety górą” t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 xml:space="preserve">o koordynator 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>to jest bardzo waż</w:t>
      </w:r>
      <w:r w:rsidRPr="008A0AFE">
        <w:rPr>
          <w:rFonts w:ascii="Times New Roman" w:hAnsi="Times New Roman" w:cs="Times New Roman"/>
          <w:i/>
          <w:sz w:val="24"/>
          <w:szCs w:val="24"/>
        </w:rPr>
        <w:t>na osoba , która odpowiada za wnioski płatnicze. Jeżeli koordynator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>em byłaby osoba , która przyszła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by z zewnątrz 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 xml:space="preserve">, to nie miałaby </w:t>
      </w:r>
      <w:r w:rsidRPr="008A0AFE">
        <w:rPr>
          <w:rFonts w:ascii="Times New Roman" w:hAnsi="Times New Roman" w:cs="Times New Roman"/>
          <w:i/>
          <w:sz w:val="24"/>
          <w:szCs w:val="24"/>
        </w:rPr>
        <w:t>doświadczenia. Wywaliła by nam projekt i byśmy musieli zwrócić pieniądze z odsetkami i na trzy lata by nas wyłączono z projektu. Wobec tego ogłosiłem konkurs otwart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>y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dla pracowników PUP , którzy by chcieli zostać koordynatorem tego projektu. Był jeden </w:t>
      </w:r>
      <w:r w:rsidR="002C00F5" w:rsidRPr="008A0AFE">
        <w:rPr>
          <w:rFonts w:ascii="Times New Roman" w:hAnsi="Times New Roman" w:cs="Times New Roman"/>
          <w:i/>
          <w:sz w:val="24"/>
          <w:szCs w:val="24"/>
        </w:rPr>
        <w:t xml:space="preserve">wniosek i został zaakceptowany. </w:t>
      </w:r>
    </w:p>
    <w:p w:rsidR="002C00F5" w:rsidRPr="008A0AFE" w:rsidRDefault="002C00F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636DC" w:rsidRPr="008A0AFE" w:rsidRDefault="002C00F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M. Soliński </w:t>
      </w:r>
      <w:r w:rsidR="00341E0A" w:rsidRPr="008A0AFE">
        <w:rPr>
          <w:rFonts w:ascii="Times New Roman" w:hAnsi="Times New Roman" w:cs="Times New Roman"/>
          <w:i/>
          <w:sz w:val="24"/>
          <w:szCs w:val="24"/>
        </w:rPr>
        <w:t xml:space="preserve">poprosił o wyjaśnienie pkt.2  z posiedzenia w dniu 6.03.12r. – czy istnieje </w:t>
      </w:r>
      <w:r w:rsidR="002636DC" w:rsidRPr="008A0AFE">
        <w:rPr>
          <w:rFonts w:ascii="Times New Roman" w:hAnsi="Times New Roman" w:cs="Times New Roman"/>
          <w:i/>
          <w:sz w:val="24"/>
          <w:szCs w:val="24"/>
        </w:rPr>
        <w:t>możliwość negocjacji cen przy zorganizowanych dużych grupach jeżeli chodzi o pokoje przy ul. Wyszyńskiego .</w:t>
      </w:r>
    </w:p>
    <w:p w:rsidR="002C00F5" w:rsidRPr="008A0AFE" w:rsidRDefault="002636D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Jaki był powód nieprzyjęcia sprawozdania Klubu Sportowego Odra i </w:t>
      </w:r>
      <w:r w:rsidR="00E15CEF" w:rsidRPr="008A0AFE">
        <w:rPr>
          <w:rFonts w:ascii="Times New Roman" w:hAnsi="Times New Roman" w:cs="Times New Roman"/>
          <w:i/>
          <w:sz w:val="24"/>
          <w:szCs w:val="24"/>
        </w:rPr>
        <w:t>o</w:t>
      </w:r>
      <w:r w:rsidR="004741B8" w:rsidRPr="008A0AFE">
        <w:rPr>
          <w:rFonts w:ascii="Times New Roman" w:hAnsi="Times New Roman" w:cs="Times New Roman"/>
          <w:i/>
          <w:sz w:val="24"/>
          <w:szCs w:val="24"/>
        </w:rPr>
        <w:t>d</w:t>
      </w:r>
      <w:r w:rsidR="00E15CEF" w:rsidRPr="008A0AFE">
        <w:rPr>
          <w:rFonts w:ascii="Times New Roman" w:hAnsi="Times New Roman" w:cs="Times New Roman"/>
          <w:i/>
          <w:sz w:val="24"/>
          <w:szCs w:val="24"/>
        </w:rPr>
        <w:t xml:space="preserve">nośnie ½ etatu pana </w:t>
      </w:r>
      <w:proofErr w:type="spellStart"/>
      <w:r w:rsidR="00E15CEF" w:rsidRPr="008A0AFE">
        <w:rPr>
          <w:rFonts w:ascii="Times New Roman" w:hAnsi="Times New Roman" w:cs="Times New Roman"/>
          <w:i/>
          <w:sz w:val="24"/>
          <w:szCs w:val="24"/>
        </w:rPr>
        <w:t>Rosłana</w:t>
      </w:r>
      <w:proofErr w:type="spellEnd"/>
      <w:r w:rsidR="00E15CEF" w:rsidRPr="008A0AFE">
        <w:rPr>
          <w:rFonts w:ascii="Times New Roman" w:hAnsi="Times New Roman" w:cs="Times New Roman"/>
          <w:i/>
          <w:sz w:val="24"/>
          <w:szCs w:val="24"/>
        </w:rPr>
        <w:t xml:space="preserve"> i jest to po 4 godziny przez 5 dni – a co</w:t>
      </w:r>
      <w:r w:rsidR="00DC5B48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E15CEF" w:rsidRPr="008A0AFE">
        <w:rPr>
          <w:rFonts w:ascii="Times New Roman" w:hAnsi="Times New Roman" w:cs="Times New Roman"/>
          <w:i/>
          <w:sz w:val="24"/>
          <w:szCs w:val="24"/>
        </w:rPr>
        <w:t xml:space="preserve"> jeżeli idzie o zabezpieczenie boiska Orlik przez weekendy . </w:t>
      </w:r>
      <w:r w:rsidR="002C00F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6B0B" w:rsidRPr="008A0AFE" w:rsidRDefault="002A6B0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15CEF" w:rsidRPr="008A0AFE" w:rsidRDefault="00E15CE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Starosta M. Stefański stwierdził , że jeżeli chodzi o pierwsze pytanie to jesteśmy otwarci i jest tam taki zapis o negocjacjach jak są duże grupy i ilość dni. </w:t>
      </w:r>
    </w:p>
    <w:p w:rsidR="0025637B" w:rsidRPr="008A0AFE" w:rsidRDefault="0025637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Odra Brzeg </w:t>
      </w:r>
      <w:r w:rsidR="0091764E" w:rsidRPr="008A0AFE">
        <w:rPr>
          <w:rFonts w:ascii="Times New Roman" w:hAnsi="Times New Roman" w:cs="Times New Roman"/>
          <w:i/>
          <w:sz w:val="24"/>
          <w:szCs w:val="24"/>
        </w:rPr>
        <w:t>–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64E" w:rsidRPr="008A0AFE">
        <w:rPr>
          <w:rFonts w:ascii="Times New Roman" w:hAnsi="Times New Roman" w:cs="Times New Roman"/>
          <w:i/>
          <w:sz w:val="24"/>
          <w:szCs w:val="24"/>
        </w:rPr>
        <w:t>jest</w:t>
      </w:r>
      <w:r w:rsidR="008B1A78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64E" w:rsidRPr="008A0AFE">
        <w:rPr>
          <w:rFonts w:ascii="Times New Roman" w:hAnsi="Times New Roman" w:cs="Times New Roman"/>
          <w:i/>
          <w:sz w:val="24"/>
          <w:szCs w:val="24"/>
        </w:rPr>
        <w:t xml:space="preserve"> to taka sytuacja jak z ZHP. Pieniądze zostały wydatkowane nie w tym kierunku</w:t>
      </w:r>
      <w:r w:rsidR="008B1A78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91764E" w:rsidRPr="008A0AFE">
        <w:rPr>
          <w:rFonts w:ascii="Times New Roman" w:hAnsi="Times New Roman" w:cs="Times New Roman"/>
          <w:i/>
          <w:sz w:val="24"/>
          <w:szCs w:val="24"/>
        </w:rPr>
        <w:t xml:space="preserve"> które były określone w regulaminie konkursowym.</w:t>
      </w:r>
      <w:r w:rsidR="007037D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37DB" w:rsidRPr="008A0AFE" w:rsidRDefault="007037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23DDF" w:rsidRPr="008A0AFE" w:rsidRDefault="007037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Sekretarz K. Konik </w:t>
      </w:r>
      <w:r w:rsidR="000F73C1" w:rsidRPr="008A0AFE">
        <w:rPr>
          <w:rFonts w:ascii="Times New Roman" w:hAnsi="Times New Roman" w:cs="Times New Roman"/>
          <w:i/>
          <w:sz w:val="24"/>
          <w:szCs w:val="24"/>
        </w:rPr>
        <w:t xml:space="preserve">– dotacje , które stowarzyszenia otrzymują </w:t>
      </w:r>
      <w:r w:rsidR="00D27A7F" w:rsidRPr="008A0AFE">
        <w:rPr>
          <w:rFonts w:ascii="Times New Roman" w:hAnsi="Times New Roman" w:cs="Times New Roman"/>
          <w:i/>
          <w:sz w:val="24"/>
          <w:szCs w:val="24"/>
        </w:rPr>
        <w:t>z budżetu powia</w:t>
      </w:r>
      <w:r w:rsidR="004741B8" w:rsidRPr="008A0AFE">
        <w:rPr>
          <w:rFonts w:ascii="Times New Roman" w:hAnsi="Times New Roman" w:cs="Times New Roman"/>
          <w:i/>
          <w:sz w:val="24"/>
          <w:szCs w:val="24"/>
        </w:rPr>
        <w:t xml:space="preserve">tu </w:t>
      </w:r>
      <w:r w:rsidR="008B1A78" w:rsidRPr="008A0AFE">
        <w:rPr>
          <w:rFonts w:ascii="Times New Roman" w:hAnsi="Times New Roman" w:cs="Times New Roman"/>
          <w:i/>
          <w:sz w:val="24"/>
          <w:szCs w:val="24"/>
        </w:rPr>
        <w:t>są</w:t>
      </w:r>
      <w:r w:rsidR="004978A5" w:rsidRPr="008A0AFE">
        <w:rPr>
          <w:rFonts w:ascii="Times New Roman" w:hAnsi="Times New Roman" w:cs="Times New Roman"/>
          <w:i/>
          <w:sz w:val="24"/>
          <w:szCs w:val="24"/>
        </w:rPr>
        <w:t xml:space="preserve"> zawierane 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 xml:space="preserve"> w formie </w:t>
      </w:r>
      <w:r w:rsidR="004978A5" w:rsidRPr="008A0AFE">
        <w:rPr>
          <w:rFonts w:ascii="Times New Roman" w:hAnsi="Times New Roman" w:cs="Times New Roman"/>
          <w:i/>
          <w:sz w:val="24"/>
          <w:szCs w:val="24"/>
        </w:rPr>
        <w:t xml:space="preserve">umowy 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0B8" w:rsidRPr="008A0AFE">
        <w:rPr>
          <w:rFonts w:ascii="Times New Roman" w:hAnsi="Times New Roman" w:cs="Times New Roman"/>
          <w:i/>
          <w:sz w:val="24"/>
          <w:szCs w:val="24"/>
        </w:rPr>
        <w:t>I środki z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>godnie z umową mają</w:t>
      </w:r>
      <w:r w:rsidR="009830B8" w:rsidRPr="008A0AFE">
        <w:rPr>
          <w:rFonts w:ascii="Times New Roman" w:hAnsi="Times New Roman" w:cs="Times New Roman"/>
          <w:i/>
          <w:sz w:val="24"/>
          <w:szCs w:val="24"/>
        </w:rPr>
        <w:t xml:space="preserve"> być wykorzystane.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 xml:space="preserve"> Klub Odra otrzymał 3 tysią</w:t>
      </w:r>
      <w:r w:rsidR="008B5795" w:rsidRPr="008A0AFE">
        <w:rPr>
          <w:rFonts w:ascii="Times New Roman" w:hAnsi="Times New Roman" w:cs="Times New Roman"/>
          <w:i/>
          <w:sz w:val="24"/>
          <w:szCs w:val="24"/>
        </w:rPr>
        <w:t xml:space="preserve">ce zł. </w:t>
      </w:r>
      <w:r w:rsidR="009C6931" w:rsidRPr="008A0AFE">
        <w:rPr>
          <w:rFonts w:ascii="Times New Roman" w:hAnsi="Times New Roman" w:cs="Times New Roman"/>
          <w:i/>
          <w:sz w:val="24"/>
          <w:szCs w:val="24"/>
        </w:rPr>
        <w:t xml:space="preserve">Na zakup sprzętu sportowego  i pod tym się podpisał. </w:t>
      </w:r>
      <w:r w:rsidR="007E3630" w:rsidRPr="008A0AFE">
        <w:rPr>
          <w:rFonts w:ascii="Times New Roman" w:hAnsi="Times New Roman" w:cs="Times New Roman"/>
          <w:i/>
          <w:sz w:val="24"/>
          <w:szCs w:val="24"/>
        </w:rPr>
        <w:t>Na zakup tego sprzętu wykorzystano 900 zł. N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 xml:space="preserve">atomiast </w:t>
      </w:r>
      <w:r w:rsidR="007E3630" w:rsidRPr="008A0AFE">
        <w:rPr>
          <w:rFonts w:ascii="Times New Roman" w:hAnsi="Times New Roman" w:cs="Times New Roman"/>
          <w:i/>
          <w:sz w:val="24"/>
          <w:szCs w:val="24"/>
        </w:rPr>
        <w:t xml:space="preserve"> reszta </w:t>
      </w:r>
      <w:r w:rsidR="00A01BF9" w:rsidRPr="008A0AFE">
        <w:rPr>
          <w:rFonts w:ascii="Times New Roman" w:hAnsi="Times New Roman" w:cs="Times New Roman"/>
          <w:i/>
          <w:sz w:val="24"/>
          <w:szCs w:val="24"/>
        </w:rPr>
        <w:t>na inne rzeczy</w:t>
      </w:r>
      <w:r w:rsidR="006367F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E94778" w:rsidRPr="008A0AFE">
        <w:rPr>
          <w:rFonts w:ascii="Times New Roman" w:hAnsi="Times New Roman" w:cs="Times New Roman"/>
          <w:i/>
          <w:sz w:val="24"/>
          <w:szCs w:val="24"/>
        </w:rPr>
        <w:t xml:space="preserve"> a część w </w:t>
      </w:r>
      <w:r w:rsidR="00A01BF9" w:rsidRPr="008A0AFE">
        <w:rPr>
          <w:rFonts w:ascii="Times New Roman" w:hAnsi="Times New Roman" w:cs="Times New Roman"/>
          <w:i/>
          <w:sz w:val="24"/>
          <w:szCs w:val="24"/>
        </w:rPr>
        <w:t>og</w:t>
      </w:r>
      <w:r w:rsidR="00E94778" w:rsidRPr="008A0AFE">
        <w:rPr>
          <w:rFonts w:ascii="Times New Roman" w:hAnsi="Times New Roman" w:cs="Times New Roman"/>
          <w:i/>
          <w:sz w:val="24"/>
          <w:szCs w:val="24"/>
        </w:rPr>
        <w:t>óle nie została wykorzystana .Z</w:t>
      </w:r>
      <w:r w:rsidR="00A01BF9" w:rsidRPr="008A0AFE">
        <w:rPr>
          <w:rFonts w:ascii="Times New Roman" w:hAnsi="Times New Roman" w:cs="Times New Roman"/>
          <w:i/>
          <w:sz w:val="24"/>
          <w:szCs w:val="24"/>
        </w:rPr>
        <w:t>e względu na niewykorzy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>stanie zgodnie z umową ta część , któ</w:t>
      </w:r>
      <w:r w:rsidR="00A01BF9" w:rsidRPr="008A0AFE">
        <w:rPr>
          <w:rFonts w:ascii="Times New Roman" w:hAnsi="Times New Roman" w:cs="Times New Roman"/>
          <w:i/>
          <w:sz w:val="24"/>
          <w:szCs w:val="24"/>
        </w:rPr>
        <w:t>ra została przeznaczona na inne rzeczy z mocy prawa musi być zwrócona.</w:t>
      </w:r>
    </w:p>
    <w:p w:rsidR="00823DDF" w:rsidRPr="008A0AFE" w:rsidRDefault="00823DD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316E0" w:rsidRPr="008A0AFE" w:rsidRDefault="00823DD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Naczelnik Wydziału Oświaty M.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Siek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5A2" w:rsidRPr="008A0AFE">
        <w:rPr>
          <w:rFonts w:ascii="Times New Roman" w:hAnsi="Times New Roman" w:cs="Times New Roman"/>
          <w:i/>
          <w:sz w:val="24"/>
          <w:szCs w:val="24"/>
        </w:rPr>
        <w:t>–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5A2" w:rsidRPr="008A0AFE">
        <w:rPr>
          <w:rFonts w:ascii="Times New Roman" w:hAnsi="Times New Roman" w:cs="Times New Roman"/>
          <w:i/>
          <w:sz w:val="24"/>
          <w:szCs w:val="24"/>
        </w:rPr>
        <w:t>stwierdził , że nie zna szczegółowego harmonogram</w:t>
      </w:r>
      <w:r w:rsidR="00F25376" w:rsidRPr="008A0AFE">
        <w:rPr>
          <w:rFonts w:ascii="Times New Roman" w:hAnsi="Times New Roman" w:cs="Times New Roman"/>
          <w:i/>
          <w:sz w:val="24"/>
          <w:szCs w:val="24"/>
        </w:rPr>
        <w:t xml:space="preserve">u pracy pana </w:t>
      </w:r>
      <w:proofErr w:type="spellStart"/>
      <w:r w:rsidR="00F25376" w:rsidRPr="008A0AFE">
        <w:rPr>
          <w:rFonts w:ascii="Times New Roman" w:hAnsi="Times New Roman" w:cs="Times New Roman"/>
          <w:i/>
          <w:sz w:val="24"/>
          <w:szCs w:val="24"/>
        </w:rPr>
        <w:t>Rosłana</w:t>
      </w:r>
      <w:proofErr w:type="spellEnd"/>
      <w:r w:rsidR="00F25376" w:rsidRPr="008A0AFE">
        <w:rPr>
          <w:rFonts w:ascii="Times New Roman" w:hAnsi="Times New Roman" w:cs="Times New Roman"/>
          <w:i/>
          <w:sz w:val="24"/>
          <w:szCs w:val="24"/>
        </w:rPr>
        <w:t xml:space="preserve"> , ale może </w:t>
      </w:r>
      <w:r w:rsidR="002B35A2" w:rsidRPr="008A0AFE">
        <w:rPr>
          <w:rFonts w:ascii="Times New Roman" w:hAnsi="Times New Roman" w:cs="Times New Roman"/>
          <w:i/>
          <w:sz w:val="24"/>
          <w:szCs w:val="24"/>
        </w:rPr>
        <w:t>taki dostarczyć. Z</w:t>
      </w:r>
      <w:r w:rsidR="00F25376" w:rsidRPr="008A0AFE">
        <w:rPr>
          <w:rFonts w:ascii="Times New Roman" w:hAnsi="Times New Roman" w:cs="Times New Roman"/>
          <w:i/>
          <w:sz w:val="24"/>
          <w:szCs w:val="24"/>
        </w:rPr>
        <w:t xml:space="preserve"> tego co wie ,</w:t>
      </w:r>
      <w:r w:rsidR="002B35A2" w:rsidRPr="008A0AFE">
        <w:rPr>
          <w:rFonts w:ascii="Times New Roman" w:hAnsi="Times New Roman" w:cs="Times New Roman"/>
          <w:i/>
          <w:sz w:val="24"/>
          <w:szCs w:val="24"/>
        </w:rPr>
        <w:t xml:space="preserve"> to również w soboty boisko jest czynne i działa.</w:t>
      </w:r>
      <w:r w:rsidR="00C316E0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16E0" w:rsidRPr="008A0AFE" w:rsidRDefault="00C316E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D38C7" w:rsidRPr="008A0AFE" w:rsidRDefault="00C316E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 poprosił o wyjaśnienie kwestii remontu budynku przy ul. Robotniczej 12 i czy można mieć wgląd do porozumienia. </w:t>
      </w:r>
    </w:p>
    <w:p w:rsidR="004D38C7" w:rsidRPr="008A0AFE" w:rsidRDefault="004D38C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037DB" w:rsidRPr="008A0AFE" w:rsidRDefault="004D38C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Starosta M. Stefański w od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>powiedzi stwierdził, że drzwi są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>otwarte i poinformował , że mamy w tym budynku współwłasność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i musimy ponosić pewne konsekwencje . Pan bu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 xml:space="preserve">rmistrz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chce robić dach </w:t>
      </w:r>
      <w:r w:rsidR="004978A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i nawet nie możemy się 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>uchyl</w:t>
      </w:r>
      <w:r w:rsidRPr="008A0AFE">
        <w:rPr>
          <w:rFonts w:ascii="Times New Roman" w:hAnsi="Times New Roman" w:cs="Times New Roman"/>
          <w:i/>
          <w:sz w:val="24"/>
          <w:szCs w:val="24"/>
        </w:rPr>
        <w:t>ać bo jest on w fatalnej sytuacji . Na razie na projekt s</w:t>
      </w:r>
      <w:r w:rsidR="007D0703" w:rsidRPr="008A0AFE">
        <w:rPr>
          <w:rFonts w:ascii="Times New Roman" w:hAnsi="Times New Roman" w:cs="Times New Roman"/>
          <w:i/>
          <w:sz w:val="24"/>
          <w:szCs w:val="24"/>
        </w:rPr>
        <w:t xml:space="preserve">ą </w:t>
      </w:r>
      <w:r w:rsidRPr="008A0AFE">
        <w:rPr>
          <w:rFonts w:ascii="Times New Roman" w:hAnsi="Times New Roman" w:cs="Times New Roman"/>
          <w:i/>
          <w:sz w:val="24"/>
          <w:szCs w:val="24"/>
        </w:rPr>
        <w:t>pieniądze.</w:t>
      </w:r>
    </w:p>
    <w:p w:rsidR="004D38C7" w:rsidRPr="008A0AFE" w:rsidRDefault="004D38C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D38C7" w:rsidRPr="008A0AFE" w:rsidRDefault="004D38C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72BFA" w:rsidRPr="008A0AFE">
        <w:rPr>
          <w:rFonts w:ascii="Times New Roman" w:hAnsi="Times New Roman" w:cs="Times New Roman"/>
          <w:i/>
          <w:sz w:val="24"/>
          <w:szCs w:val="24"/>
        </w:rPr>
        <w:t>zwrócił się o wyjaśnienie czego dotyczyły zmiany w planie zagospodaro</w:t>
      </w:r>
      <w:r w:rsidR="009F6C3E" w:rsidRPr="008A0AFE">
        <w:rPr>
          <w:rFonts w:ascii="Times New Roman" w:hAnsi="Times New Roman" w:cs="Times New Roman"/>
          <w:i/>
          <w:sz w:val="24"/>
          <w:szCs w:val="24"/>
        </w:rPr>
        <w:t xml:space="preserve">wania przestrzennego w Łosiowie </w:t>
      </w:r>
      <w:r w:rsidR="00472BFA" w:rsidRPr="008A0AFE">
        <w:rPr>
          <w:rFonts w:ascii="Times New Roman" w:hAnsi="Times New Roman" w:cs="Times New Roman"/>
          <w:i/>
          <w:sz w:val="24"/>
          <w:szCs w:val="24"/>
        </w:rPr>
        <w:t>i Lewinie Brzeskim</w:t>
      </w:r>
    </w:p>
    <w:p w:rsidR="00472BFA" w:rsidRPr="008A0AFE" w:rsidRDefault="00472BF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21E8C" w:rsidRPr="008A0AFE" w:rsidRDefault="00472BF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Naczelnik Wydziału Budownictwa E. Bublewicz 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t>– ta zmiana plan</w:t>
      </w:r>
      <w:r w:rsidR="009F6C3E" w:rsidRPr="008A0AFE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F25376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F6C3E" w:rsidRPr="008A0AFE">
        <w:rPr>
          <w:rFonts w:ascii="Times New Roman" w:hAnsi="Times New Roman" w:cs="Times New Roman"/>
          <w:i/>
          <w:sz w:val="24"/>
          <w:szCs w:val="24"/>
        </w:rPr>
        <w:t>o którą wnioskował burmistrz L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t xml:space="preserve">ewina Brzeskiego dotyczyła zaszłości ze starego planu zagospodarowania 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lastRenderedPageBreak/>
        <w:t>przestrzennego . W miejscowości Łosiów po</w:t>
      </w:r>
      <w:r w:rsidR="00F25376" w:rsidRPr="008A0AFE">
        <w:rPr>
          <w:rFonts w:ascii="Times New Roman" w:hAnsi="Times New Roman" w:cs="Times New Roman"/>
          <w:i/>
          <w:sz w:val="24"/>
          <w:szCs w:val="24"/>
        </w:rPr>
        <w:t>przedni plan zakładał</w:t>
      </w:r>
      <w:r w:rsidR="00013AA5" w:rsidRPr="008A0AFE">
        <w:rPr>
          <w:rFonts w:ascii="Times New Roman" w:hAnsi="Times New Roman" w:cs="Times New Roman"/>
          <w:i/>
          <w:sz w:val="24"/>
          <w:szCs w:val="24"/>
        </w:rPr>
        <w:t xml:space="preserve">, że  podzielono 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t>tereny na wiele działek budowlanych – a plan założył</w:t>
      </w:r>
      <w:r w:rsidR="00F25376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t xml:space="preserve"> że działki te mogą </w:t>
      </w:r>
      <w:r w:rsidR="00421E8C" w:rsidRPr="008A0AFE">
        <w:rPr>
          <w:rFonts w:ascii="Times New Roman" w:hAnsi="Times New Roman" w:cs="Times New Roman"/>
          <w:i/>
          <w:sz w:val="24"/>
          <w:szCs w:val="24"/>
        </w:rPr>
        <w:t>stanowić jedynie siedlisk</w:t>
      </w:r>
      <w:r w:rsidR="00F17B77" w:rsidRPr="008A0AFE">
        <w:rPr>
          <w:rFonts w:ascii="Times New Roman" w:hAnsi="Times New Roman" w:cs="Times New Roman"/>
          <w:i/>
          <w:sz w:val="24"/>
          <w:szCs w:val="24"/>
        </w:rPr>
        <w:t>o , czyli tak naprawdę mogli się tam budować rolnicy.</w:t>
      </w:r>
      <w:r w:rsidR="00C0532B" w:rsidRPr="008A0AFE">
        <w:rPr>
          <w:rFonts w:ascii="Times New Roman" w:hAnsi="Times New Roman" w:cs="Times New Roman"/>
          <w:i/>
          <w:sz w:val="24"/>
          <w:szCs w:val="24"/>
        </w:rPr>
        <w:t xml:space="preserve"> Dla uporządkowania dopuszczono funkcje domków jednorodzinnych.</w:t>
      </w:r>
    </w:p>
    <w:p w:rsidR="00472BFA" w:rsidRPr="008A0AFE" w:rsidRDefault="00472BF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F49EA" w:rsidRPr="008A0AFE" w:rsidRDefault="004C154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Na sal</w:t>
      </w:r>
      <w:r w:rsidR="00496FE0">
        <w:rPr>
          <w:rFonts w:ascii="Times New Roman" w:hAnsi="Times New Roman" w:cs="Times New Roman"/>
          <w:i/>
          <w:sz w:val="24"/>
          <w:szCs w:val="24"/>
        </w:rPr>
        <w:t>i obrad znajduje się 20 radnych.</w:t>
      </w:r>
    </w:p>
    <w:p w:rsidR="004C1545" w:rsidRPr="008A0AFE" w:rsidRDefault="004C154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4C1545" w:rsidRPr="008A0AFE" w:rsidRDefault="004C1545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Wójcik – zwrócił się z prośbą do ZDP odnośnie drogi powiatowej w Lewinie Brzeskim na Alei Wojska Polskiego </w:t>
      </w:r>
      <w:r w:rsidR="002D72E4" w:rsidRPr="008A0AFE">
        <w:rPr>
          <w:rFonts w:ascii="Times New Roman" w:hAnsi="Times New Roman" w:cs="Times New Roman"/>
          <w:i/>
          <w:sz w:val="24"/>
          <w:szCs w:val="24"/>
        </w:rPr>
        <w:t xml:space="preserve">– aby zawnioskował o ponowne rozpatrzenie układu komunikacyjnego </w:t>
      </w:r>
      <w:r w:rsidR="008C42E9" w:rsidRPr="008A0AFE">
        <w:rPr>
          <w:rFonts w:ascii="Times New Roman" w:hAnsi="Times New Roman" w:cs="Times New Roman"/>
          <w:i/>
          <w:sz w:val="24"/>
          <w:szCs w:val="24"/>
        </w:rPr>
        <w:t xml:space="preserve">, bo tam się </w:t>
      </w:r>
      <w:r w:rsidR="00D57B5F" w:rsidRPr="008A0AFE">
        <w:rPr>
          <w:rFonts w:ascii="Times New Roman" w:hAnsi="Times New Roman" w:cs="Times New Roman"/>
          <w:i/>
          <w:sz w:val="24"/>
          <w:szCs w:val="24"/>
        </w:rPr>
        <w:t xml:space="preserve">robi trudność </w:t>
      </w:r>
      <w:r w:rsidR="008C42E9" w:rsidRPr="008A0AFE">
        <w:rPr>
          <w:rFonts w:ascii="Times New Roman" w:hAnsi="Times New Roman" w:cs="Times New Roman"/>
          <w:i/>
          <w:sz w:val="24"/>
          <w:szCs w:val="24"/>
        </w:rPr>
        <w:t xml:space="preserve">w przejeździe. </w:t>
      </w:r>
      <w:r w:rsidR="00A01FD7" w:rsidRPr="008A0AFE">
        <w:rPr>
          <w:rFonts w:ascii="Times New Roman" w:hAnsi="Times New Roman" w:cs="Times New Roman"/>
          <w:i/>
          <w:sz w:val="24"/>
          <w:szCs w:val="24"/>
        </w:rPr>
        <w:t>Auta stoją i parkują po jednej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A01FD7" w:rsidRPr="008A0AFE">
        <w:rPr>
          <w:rFonts w:ascii="Times New Roman" w:hAnsi="Times New Roman" w:cs="Times New Roman"/>
          <w:i/>
          <w:sz w:val="24"/>
          <w:szCs w:val="24"/>
        </w:rPr>
        <w:t xml:space="preserve"> i po drugiej stro</w:t>
      </w:r>
      <w:r w:rsidR="005B0166">
        <w:rPr>
          <w:rFonts w:ascii="Times New Roman" w:hAnsi="Times New Roman" w:cs="Times New Roman"/>
          <w:i/>
          <w:sz w:val="24"/>
          <w:szCs w:val="24"/>
        </w:rPr>
        <w:t xml:space="preserve">nie. Może w porozumieniu z gminą należy tą </w:t>
      </w:r>
      <w:r w:rsidR="00A01FD7" w:rsidRPr="008A0AFE">
        <w:rPr>
          <w:rFonts w:ascii="Times New Roman" w:hAnsi="Times New Roman" w:cs="Times New Roman"/>
          <w:i/>
          <w:sz w:val="24"/>
          <w:szCs w:val="24"/>
        </w:rPr>
        <w:t xml:space="preserve">kwestie uporządkować , bo ciężko jest przejechać . </w:t>
      </w:r>
    </w:p>
    <w:p w:rsidR="0090565D" w:rsidRPr="008A0AFE" w:rsidRDefault="0090565D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0565D" w:rsidRPr="008A0AFE" w:rsidRDefault="0090565D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złożył </w:t>
      </w:r>
      <w:r w:rsidR="00EA2E98" w:rsidRPr="008A0AFE">
        <w:rPr>
          <w:rFonts w:ascii="Times New Roman" w:hAnsi="Times New Roman" w:cs="Times New Roman"/>
          <w:i/>
          <w:sz w:val="24"/>
          <w:szCs w:val="24"/>
        </w:rPr>
        <w:t>interpelacje , których treść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stanowi załączniki nr  </w:t>
      </w:r>
      <w:r w:rsidR="001F0FD0" w:rsidRPr="008A0AFE">
        <w:rPr>
          <w:rFonts w:ascii="Times New Roman" w:hAnsi="Times New Roman" w:cs="Times New Roman"/>
          <w:i/>
          <w:sz w:val="24"/>
          <w:szCs w:val="24"/>
        </w:rPr>
        <w:t>4 i 5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8A0E50" w:rsidRPr="008A0AFE" w:rsidRDefault="008A0E50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A0E50" w:rsidRPr="008A0AFE" w:rsidRDefault="008A0E50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594F" w:rsidRPr="008A0AFE">
        <w:rPr>
          <w:rFonts w:ascii="Times New Roman" w:hAnsi="Times New Roman" w:cs="Times New Roman"/>
          <w:i/>
          <w:sz w:val="24"/>
          <w:szCs w:val="24"/>
        </w:rPr>
        <w:t xml:space="preserve">zwróciła się z zapytaniem , czy ZDP ma już plan przycinania drzew bądź </w:t>
      </w:r>
      <w:r w:rsidR="00D57B5F" w:rsidRPr="008A0AFE">
        <w:rPr>
          <w:rFonts w:ascii="Times New Roman" w:hAnsi="Times New Roman" w:cs="Times New Roman"/>
          <w:i/>
          <w:sz w:val="24"/>
          <w:szCs w:val="24"/>
        </w:rPr>
        <w:t>krzewów przy drogach . Są sygnały od kierow</w:t>
      </w:r>
      <w:r w:rsidR="00AC594F" w:rsidRPr="008A0AFE">
        <w:rPr>
          <w:rFonts w:ascii="Times New Roman" w:hAnsi="Times New Roman" w:cs="Times New Roman"/>
          <w:i/>
          <w:sz w:val="24"/>
          <w:szCs w:val="24"/>
        </w:rPr>
        <w:t>ców , którzy wo</w:t>
      </w:r>
      <w:r w:rsidR="008D4D5C" w:rsidRPr="008A0AFE">
        <w:rPr>
          <w:rFonts w:ascii="Times New Roman" w:hAnsi="Times New Roman" w:cs="Times New Roman"/>
          <w:i/>
          <w:sz w:val="24"/>
          <w:szCs w:val="24"/>
        </w:rPr>
        <w:t xml:space="preserve">zili dzieci z Wierzbnika do Lipowej . </w:t>
      </w:r>
    </w:p>
    <w:p w:rsidR="008D4D5C" w:rsidRPr="008A0AFE" w:rsidRDefault="008D4D5C" w:rsidP="004C154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Radna podziękowała Ki</w:t>
      </w:r>
      <w:r w:rsidR="001F0FD0" w:rsidRPr="008A0AFE">
        <w:rPr>
          <w:rFonts w:ascii="Times New Roman" w:hAnsi="Times New Roman" w:cs="Times New Roman"/>
          <w:i/>
          <w:sz w:val="24"/>
          <w:szCs w:val="24"/>
        </w:rPr>
        <w:t>erownikowi Kowalskiemu za szybką interwencję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co do drogi pomiędzy </w:t>
      </w:r>
      <w:r w:rsidR="000E1CA7" w:rsidRPr="008A0AFE">
        <w:rPr>
          <w:rFonts w:ascii="Times New Roman" w:hAnsi="Times New Roman" w:cs="Times New Roman"/>
          <w:i/>
          <w:sz w:val="24"/>
          <w:szCs w:val="24"/>
        </w:rPr>
        <w:t xml:space="preserve">Przylesiem a Lipową </w:t>
      </w:r>
      <w:r w:rsidR="001F0FD0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0E1CA7" w:rsidRPr="008A0AFE">
        <w:rPr>
          <w:rFonts w:ascii="Times New Roman" w:hAnsi="Times New Roman" w:cs="Times New Roman"/>
          <w:i/>
          <w:sz w:val="24"/>
          <w:szCs w:val="24"/>
        </w:rPr>
        <w:t>bo tam była dość duża wy</w:t>
      </w:r>
      <w:r w:rsidR="001F0FD0" w:rsidRPr="008A0AFE">
        <w:rPr>
          <w:rFonts w:ascii="Times New Roman" w:hAnsi="Times New Roman" w:cs="Times New Roman"/>
          <w:i/>
          <w:sz w:val="24"/>
          <w:szCs w:val="24"/>
        </w:rPr>
        <w:t xml:space="preserve">rwa i też </w:t>
      </w:r>
      <w:r w:rsidR="00D57B5F" w:rsidRPr="008A0AFE">
        <w:rPr>
          <w:rFonts w:ascii="Times New Roman" w:hAnsi="Times New Roman" w:cs="Times New Roman"/>
          <w:i/>
          <w:sz w:val="24"/>
          <w:szCs w:val="24"/>
        </w:rPr>
        <w:t xml:space="preserve"> było niebezpieczeństw</w:t>
      </w:r>
      <w:r w:rsidR="000E1CA7" w:rsidRPr="008A0AFE">
        <w:rPr>
          <w:rFonts w:ascii="Times New Roman" w:hAnsi="Times New Roman" w:cs="Times New Roman"/>
          <w:i/>
          <w:sz w:val="24"/>
          <w:szCs w:val="24"/>
        </w:rPr>
        <w:t>o jeżeli chodzi o dzieci.</w:t>
      </w:r>
    </w:p>
    <w:p w:rsidR="00D70305" w:rsidRPr="008A0AFE" w:rsidRDefault="00D70305" w:rsidP="00CC2D93">
      <w:pPr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9507C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D70305" w:rsidRPr="008A0AFE" w:rsidRDefault="00560266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Radny Wojewódzki D. Byczkowski poinformował , że otrzyma</w:t>
      </w:r>
      <w:r w:rsidR="005B0166">
        <w:rPr>
          <w:rFonts w:ascii="Times New Roman" w:hAnsi="Times New Roman" w:cs="Times New Roman"/>
          <w:i/>
          <w:sz w:val="24"/>
          <w:szCs w:val="24"/>
        </w:rPr>
        <w:t>ł odpowiedź</w:t>
      </w:r>
      <w:r w:rsidR="00F27598" w:rsidRPr="008A0AFE">
        <w:rPr>
          <w:rFonts w:ascii="Times New Roman" w:hAnsi="Times New Roman" w:cs="Times New Roman"/>
          <w:i/>
          <w:sz w:val="24"/>
          <w:szCs w:val="24"/>
        </w:rPr>
        <w:t xml:space="preserve"> na interpelację złożoną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miesiąc </w:t>
      </w:r>
      <w:r w:rsidR="000D6D36" w:rsidRPr="008A0AFE">
        <w:rPr>
          <w:rFonts w:ascii="Times New Roman" w:hAnsi="Times New Roman" w:cs="Times New Roman"/>
          <w:i/>
          <w:sz w:val="24"/>
          <w:szCs w:val="24"/>
        </w:rPr>
        <w:t>tem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1F0FD0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 dotyczącą </w:t>
      </w:r>
      <w:r w:rsidR="000D6D36" w:rsidRPr="008A0AFE">
        <w:rPr>
          <w:rFonts w:ascii="Times New Roman" w:hAnsi="Times New Roman" w:cs="Times New Roman"/>
          <w:i/>
          <w:sz w:val="24"/>
          <w:szCs w:val="24"/>
        </w:rPr>
        <w:t>postoju taksówek w naszym mieście. Zarzą</w:t>
      </w:r>
      <w:r w:rsidRPr="008A0AFE">
        <w:rPr>
          <w:rFonts w:ascii="Times New Roman" w:hAnsi="Times New Roman" w:cs="Times New Roman"/>
          <w:i/>
          <w:sz w:val="24"/>
          <w:szCs w:val="24"/>
        </w:rPr>
        <w:t>d Województwa</w:t>
      </w:r>
      <w:r w:rsidR="00B23DED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choć nie posiada kompetencji w kwestii załatwienia tej sprawy zwrócił się do PKP  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>SA we Wrocławiu o zorganizowanie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spotkania z udziałem taksówkarzy i 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8A0AFE">
        <w:rPr>
          <w:rFonts w:ascii="Times New Roman" w:hAnsi="Times New Roman" w:cs="Times New Roman"/>
          <w:i/>
          <w:sz w:val="24"/>
          <w:szCs w:val="24"/>
        </w:rPr>
        <w:t>dalszym postępie rozmów będą Państwa informował.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 xml:space="preserve"> Wiem , że R</w:t>
      </w:r>
      <w:r w:rsidR="006B0C20" w:rsidRPr="008A0AFE">
        <w:rPr>
          <w:rFonts w:ascii="Times New Roman" w:hAnsi="Times New Roman" w:cs="Times New Roman"/>
          <w:i/>
          <w:sz w:val="24"/>
          <w:szCs w:val="24"/>
        </w:rPr>
        <w:t xml:space="preserve">ada Miasta debatowała w tej sprawie i wystosowała </w:t>
      </w:r>
      <w:r w:rsidR="00EB1308" w:rsidRPr="008A0AFE">
        <w:rPr>
          <w:rFonts w:ascii="Times New Roman" w:hAnsi="Times New Roman" w:cs="Times New Roman"/>
          <w:i/>
          <w:sz w:val="24"/>
          <w:szCs w:val="24"/>
        </w:rPr>
        <w:t>opinię do PKP , która miałaby na cel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u przyw</w:t>
      </w:r>
      <w:r w:rsidR="00EB1308" w:rsidRPr="008A0AFE">
        <w:rPr>
          <w:rFonts w:ascii="Times New Roman" w:hAnsi="Times New Roman" w:cs="Times New Roman"/>
          <w:i/>
          <w:sz w:val="24"/>
          <w:szCs w:val="24"/>
        </w:rPr>
        <w:t>rócenia stanu sprzed przetargu .</w:t>
      </w:r>
      <w:r w:rsidR="00D250FC" w:rsidRPr="008A0AFE">
        <w:rPr>
          <w:rFonts w:ascii="Times New Roman" w:hAnsi="Times New Roman" w:cs="Times New Roman"/>
          <w:i/>
          <w:sz w:val="24"/>
          <w:szCs w:val="24"/>
        </w:rPr>
        <w:t xml:space="preserve"> W imieniu klubu radnych PIS złożyłe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>m kolejną</w:t>
      </w:r>
      <w:r w:rsidR="00D250FC" w:rsidRPr="008A0AFE">
        <w:rPr>
          <w:rFonts w:ascii="Times New Roman" w:hAnsi="Times New Roman" w:cs="Times New Roman"/>
          <w:i/>
          <w:sz w:val="24"/>
          <w:szCs w:val="24"/>
        </w:rPr>
        <w:t xml:space="preserve"> inter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p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>elację</w:t>
      </w:r>
      <w:r w:rsidR="00D250FC" w:rsidRPr="008A0AFE">
        <w:rPr>
          <w:rFonts w:ascii="Times New Roman" w:hAnsi="Times New Roman" w:cs="Times New Roman"/>
          <w:i/>
          <w:sz w:val="24"/>
          <w:szCs w:val="24"/>
        </w:rPr>
        <w:t xml:space="preserve"> w sprawie wprowadzenia do porządku obrad kolejnej sesji </w:t>
      </w:r>
      <w:r w:rsidR="00727C76" w:rsidRPr="008A0AFE">
        <w:rPr>
          <w:rFonts w:ascii="Times New Roman" w:hAnsi="Times New Roman" w:cs="Times New Roman"/>
          <w:i/>
          <w:sz w:val="24"/>
          <w:szCs w:val="24"/>
        </w:rPr>
        <w:t>sejmiku uchwały w sprawie niekorzystnego dla przyszłości żeglugi na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 xml:space="preserve"> Odrze projektu rozporządzenia P</w:t>
      </w:r>
      <w:r w:rsidR="00727C76" w:rsidRPr="008A0AFE">
        <w:rPr>
          <w:rFonts w:ascii="Times New Roman" w:hAnsi="Times New Roman" w:cs="Times New Roman"/>
          <w:i/>
          <w:sz w:val="24"/>
          <w:szCs w:val="24"/>
        </w:rPr>
        <w:t>arlamentu Europejskiego i Rady w sprawie unijnych wytycznych dotyczących rozwoju trasy e</w:t>
      </w:r>
      <w:r w:rsidR="0034785C" w:rsidRPr="008A0AFE">
        <w:rPr>
          <w:rFonts w:ascii="Times New Roman" w:hAnsi="Times New Roman" w:cs="Times New Roman"/>
          <w:i/>
          <w:sz w:val="24"/>
          <w:szCs w:val="24"/>
        </w:rPr>
        <w:t>uropejskich sieci t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ransportowej oraz wpisania odrz</w:t>
      </w:r>
      <w:r w:rsidR="0034785C" w:rsidRPr="008A0AFE">
        <w:rPr>
          <w:rFonts w:ascii="Times New Roman" w:hAnsi="Times New Roman" w:cs="Times New Roman"/>
          <w:i/>
          <w:sz w:val="24"/>
          <w:szCs w:val="24"/>
        </w:rPr>
        <w:t>ańskiej drogi wodnej na lis</w:t>
      </w:r>
      <w:r w:rsidR="003E3A24" w:rsidRPr="008A0AFE">
        <w:rPr>
          <w:rFonts w:ascii="Times New Roman" w:hAnsi="Times New Roman" w:cs="Times New Roman"/>
          <w:i/>
          <w:sz w:val="24"/>
          <w:szCs w:val="24"/>
        </w:rPr>
        <w:t xml:space="preserve">tę inwestycji priorytetowych </w:t>
      </w:r>
      <w:r w:rsidR="007D1F49" w:rsidRPr="008A0AFE">
        <w:rPr>
          <w:rFonts w:ascii="Times New Roman" w:hAnsi="Times New Roman" w:cs="Times New Roman"/>
          <w:i/>
          <w:sz w:val="24"/>
          <w:szCs w:val="24"/>
        </w:rPr>
        <w:t>Pr</w:t>
      </w:r>
      <w:r w:rsidR="003E3A24" w:rsidRPr="008A0AFE">
        <w:rPr>
          <w:rFonts w:ascii="Times New Roman" w:hAnsi="Times New Roman" w:cs="Times New Roman"/>
          <w:i/>
          <w:sz w:val="24"/>
          <w:szCs w:val="24"/>
        </w:rPr>
        <w:t>zygotowaliś</w:t>
      </w:r>
      <w:r w:rsidR="007D1F49" w:rsidRPr="008A0AFE">
        <w:rPr>
          <w:rFonts w:ascii="Times New Roman" w:hAnsi="Times New Roman" w:cs="Times New Roman"/>
          <w:i/>
          <w:sz w:val="24"/>
          <w:szCs w:val="24"/>
        </w:rPr>
        <w:t>my również w tej sprawie stanowisko.</w:t>
      </w:r>
      <w:r w:rsidR="001D2E5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2E55" w:rsidRPr="008A0AFE" w:rsidRDefault="001D2E55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Sytuacja na rynku pracy </w:t>
      </w:r>
      <w:r w:rsidR="003E3A24" w:rsidRPr="008A0AFE">
        <w:rPr>
          <w:rFonts w:ascii="Times New Roman" w:hAnsi="Times New Roman" w:cs="Times New Roman"/>
          <w:i/>
          <w:sz w:val="24"/>
          <w:szCs w:val="24"/>
        </w:rPr>
        <w:t xml:space="preserve">i wysokie bezrobocie jest  pokłosiem </w:t>
      </w:r>
      <w:r w:rsidR="00CF37AE" w:rsidRPr="008A0AFE">
        <w:rPr>
          <w:rFonts w:ascii="Times New Roman" w:hAnsi="Times New Roman" w:cs="Times New Roman"/>
          <w:i/>
          <w:sz w:val="24"/>
          <w:szCs w:val="24"/>
        </w:rPr>
        <w:t>braku inwestycji</w:t>
      </w:r>
      <w:r w:rsidR="003E3A24" w:rsidRPr="008A0AFE">
        <w:rPr>
          <w:rFonts w:ascii="Times New Roman" w:hAnsi="Times New Roman" w:cs="Times New Roman"/>
          <w:i/>
          <w:sz w:val="24"/>
          <w:szCs w:val="24"/>
        </w:rPr>
        <w:t xml:space="preserve"> w naszym województwie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3E3A24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7AE" w:rsidRPr="008A0AFE">
        <w:rPr>
          <w:rFonts w:ascii="Times New Roman" w:hAnsi="Times New Roman" w:cs="Times New Roman"/>
          <w:i/>
          <w:sz w:val="24"/>
          <w:szCs w:val="24"/>
        </w:rPr>
        <w:t xml:space="preserve"> a ten brak inwestycji kluczowych </w:t>
      </w:r>
      <w:r w:rsidR="00B7339D" w:rsidRPr="008A0AFE">
        <w:rPr>
          <w:rFonts w:ascii="Times New Roman" w:hAnsi="Times New Roman" w:cs="Times New Roman"/>
          <w:i/>
          <w:sz w:val="24"/>
          <w:szCs w:val="24"/>
        </w:rPr>
        <w:t xml:space="preserve"> i kilku ważnych inwestycji jest spowodowany </w:t>
      </w:r>
      <w:r w:rsidR="0076119F" w:rsidRPr="008A0AFE">
        <w:rPr>
          <w:rFonts w:ascii="Times New Roman" w:hAnsi="Times New Roman" w:cs="Times New Roman"/>
          <w:i/>
          <w:sz w:val="24"/>
          <w:szCs w:val="24"/>
        </w:rPr>
        <w:t xml:space="preserve"> i kryzysem 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76119F" w:rsidRPr="008A0AFE">
        <w:rPr>
          <w:rFonts w:ascii="Times New Roman" w:hAnsi="Times New Roman" w:cs="Times New Roman"/>
          <w:i/>
          <w:sz w:val="24"/>
          <w:szCs w:val="24"/>
        </w:rPr>
        <w:t xml:space="preserve"> tym , że Ci inwestorz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y o</w:t>
      </w:r>
      <w:r w:rsidR="005276D0" w:rsidRPr="008A0AFE">
        <w:rPr>
          <w:rFonts w:ascii="Times New Roman" w:hAnsi="Times New Roman" w:cs="Times New Roman"/>
          <w:i/>
          <w:sz w:val="24"/>
          <w:szCs w:val="24"/>
        </w:rPr>
        <w:t xml:space="preserve">prócz takich oczywistych spraw 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jak dostę</w:t>
      </w:r>
      <w:r w:rsidR="0076119F" w:rsidRPr="008A0AFE">
        <w:rPr>
          <w:rFonts w:ascii="Times New Roman" w:hAnsi="Times New Roman" w:cs="Times New Roman"/>
          <w:i/>
          <w:sz w:val="24"/>
          <w:szCs w:val="24"/>
        </w:rPr>
        <w:t>p do autostrady , odpowiedniego miejsca , strefy ekonomicznej</w:t>
      </w:r>
      <w:r w:rsidR="00865624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76119F" w:rsidRPr="008A0AFE">
        <w:rPr>
          <w:rFonts w:ascii="Times New Roman" w:hAnsi="Times New Roman" w:cs="Times New Roman"/>
          <w:i/>
          <w:sz w:val="24"/>
          <w:szCs w:val="24"/>
        </w:rPr>
        <w:t xml:space="preserve"> potrzebują także wsparcia finansowego i bez wsparcia rządu i różny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ch agencji rzą</w:t>
      </w:r>
      <w:r w:rsidR="0076119F" w:rsidRPr="008A0AFE">
        <w:rPr>
          <w:rFonts w:ascii="Times New Roman" w:hAnsi="Times New Roman" w:cs="Times New Roman"/>
          <w:i/>
          <w:sz w:val="24"/>
          <w:szCs w:val="24"/>
        </w:rPr>
        <w:t xml:space="preserve">dowych do tego upoważnionych tak jak  </w:t>
      </w:r>
      <w:r w:rsidR="0084561D" w:rsidRPr="008A0AFE">
        <w:rPr>
          <w:rFonts w:ascii="Times New Roman" w:hAnsi="Times New Roman" w:cs="Times New Roman"/>
          <w:i/>
          <w:sz w:val="24"/>
          <w:szCs w:val="24"/>
        </w:rPr>
        <w:t>Polska Agencja Inwestycji Zagranicznych  czy PARP bez ich wsparcia i bez wsparcia Ministerstwa Gospodarki bez wyłożenia pewnej ilości pieniędzy to inwestycji nie będzie</w:t>
      </w:r>
      <w:r w:rsidR="00865624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84561D" w:rsidRPr="008A0AFE">
        <w:rPr>
          <w:rFonts w:ascii="Times New Roman" w:hAnsi="Times New Roman" w:cs="Times New Roman"/>
          <w:i/>
          <w:sz w:val="24"/>
          <w:szCs w:val="24"/>
        </w:rPr>
        <w:t xml:space="preserve"> a nasze województwo będzie się zwijać</w:t>
      </w:r>
      <w:r w:rsidR="00865624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561D" w:rsidRPr="008A0AFE">
        <w:rPr>
          <w:rFonts w:ascii="Times New Roman" w:hAnsi="Times New Roman" w:cs="Times New Roman"/>
          <w:i/>
          <w:sz w:val="24"/>
          <w:szCs w:val="24"/>
        </w:rPr>
        <w:t xml:space="preserve"> co staje się powoli faktem.</w:t>
      </w:r>
      <w:r w:rsidR="00BD08C3" w:rsidRPr="008A0AFE">
        <w:rPr>
          <w:rFonts w:ascii="Times New Roman" w:hAnsi="Times New Roman" w:cs="Times New Roman"/>
          <w:i/>
          <w:sz w:val="24"/>
          <w:szCs w:val="24"/>
        </w:rPr>
        <w:t xml:space="preserve">  .</w:t>
      </w:r>
    </w:p>
    <w:p w:rsidR="00BD08C3" w:rsidRPr="008A0AFE" w:rsidRDefault="00BD08C3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D08C3" w:rsidRPr="008A0AFE" w:rsidRDefault="00BD08C3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stwierdziła , że dalszym ciągu jest zainteresowa</w:t>
      </w:r>
      <w:r w:rsidR="007B4E43">
        <w:rPr>
          <w:rFonts w:ascii="Times New Roman" w:hAnsi="Times New Roman" w:cs="Times New Roman"/>
          <w:i/>
          <w:sz w:val="24"/>
          <w:szCs w:val="24"/>
        </w:rPr>
        <w:t xml:space="preserve">na tematem drogi pomiędzy Oławą,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 węzłem autostradowym Przylesie.  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Czy są</w:t>
      </w:r>
      <w:r w:rsidR="0023390E" w:rsidRPr="008A0AFE">
        <w:rPr>
          <w:rFonts w:ascii="Times New Roman" w:hAnsi="Times New Roman" w:cs="Times New Roman"/>
          <w:i/>
          <w:sz w:val="24"/>
          <w:szCs w:val="24"/>
        </w:rPr>
        <w:t xml:space="preserve"> prow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>adzone jakieś</w:t>
      </w:r>
      <w:r w:rsidR="0023390E" w:rsidRPr="008A0AFE">
        <w:rPr>
          <w:rFonts w:ascii="Times New Roman" w:hAnsi="Times New Roman" w:cs="Times New Roman"/>
          <w:i/>
          <w:sz w:val="24"/>
          <w:szCs w:val="24"/>
        </w:rPr>
        <w:t xml:space="preserve"> rozmowy lub podpisane porozumienia. </w:t>
      </w:r>
      <w:r w:rsidR="00FF328F" w:rsidRPr="008A0AFE">
        <w:rPr>
          <w:rFonts w:ascii="Times New Roman" w:hAnsi="Times New Roman" w:cs="Times New Roman"/>
          <w:i/>
          <w:sz w:val="24"/>
          <w:szCs w:val="24"/>
        </w:rPr>
        <w:t>Radna</w:t>
      </w:r>
      <w:r w:rsidR="00CE77F2" w:rsidRPr="008A0AFE">
        <w:rPr>
          <w:rFonts w:ascii="Times New Roman" w:hAnsi="Times New Roman" w:cs="Times New Roman"/>
          <w:i/>
          <w:sz w:val="24"/>
          <w:szCs w:val="24"/>
        </w:rPr>
        <w:t xml:space="preserve"> poprosiła o pilotowanie sprawy.</w:t>
      </w:r>
    </w:p>
    <w:p w:rsidR="00CE77F2" w:rsidRPr="008A0AFE" w:rsidRDefault="00CE77F2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E77F2" w:rsidRPr="008A0AFE" w:rsidRDefault="00CE77F2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>W odpowiedzi D. Byczk</w:t>
      </w:r>
      <w:r w:rsidR="005F0F04" w:rsidRPr="008A0AFE">
        <w:rPr>
          <w:rFonts w:ascii="Times New Roman" w:hAnsi="Times New Roman" w:cs="Times New Roman"/>
          <w:i/>
          <w:sz w:val="24"/>
          <w:szCs w:val="24"/>
        </w:rPr>
        <w:t>owski stwierdził , że z tego co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wie i wielokrotnie </w:t>
      </w:r>
      <w:r w:rsidR="002030CB" w:rsidRPr="008A0AFE">
        <w:rPr>
          <w:rFonts w:ascii="Times New Roman" w:hAnsi="Times New Roman" w:cs="Times New Roman"/>
          <w:i/>
          <w:sz w:val="24"/>
          <w:szCs w:val="24"/>
        </w:rPr>
        <w:t xml:space="preserve">były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takie zapewnienia z ust Pana Marszałka </w:t>
      </w:r>
      <w:r w:rsidR="000F24FA" w:rsidRPr="008A0AFE">
        <w:rPr>
          <w:rFonts w:ascii="Times New Roman" w:hAnsi="Times New Roman" w:cs="Times New Roman"/>
          <w:i/>
          <w:sz w:val="24"/>
          <w:szCs w:val="24"/>
        </w:rPr>
        <w:t xml:space="preserve">, że takowe porozumienie jest zawarte </w:t>
      </w:r>
      <w:r w:rsidR="00983C87" w:rsidRPr="008A0AFE">
        <w:rPr>
          <w:rFonts w:ascii="Times New Roman" w:hAnsi="Times New Roman" w:cs="Times New Roman"/>
          <w:i/>
          <w:sz w:val="24"/>
          <w:szCs w:val="24"/>
        </w:rPr>
        <w:t>i ma być wykonane niezwłocznie w tym roku.</w:t>
      </w:r>
    </w:p>
    <w:p w:rsidR="00E43845" w:rsidRPr="008A0AFE" w:rsidRDefault="00E43845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77D8A" w:rsidRDefault="00377D8A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ogłosił 10 min. przerwę.  </w:t>
      </w:r>
    </w:p>
    <w:p w:rsidR="002923B6" w:rsidRPr="00DD2500" w:rsidRDefault="002923B6" w:rsidP="001D2E5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Obrady wznowiono o godz. 11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45</w:t>
      </w:r>
      <w:r w:rsidR="00DD2500">
        <w:rPr>
          <w:rFonts w:ascii="Times New Roman" w:hAnsi="Times New Roman" w:cs="Times New Roman"/>
          <w:i/>
          <w:sz w:val="24"/>
          <w:szCs w:val="24"/>
        </w:rPr>
        <w:t>.</w:t>
      </w:r>
    </w:p>
    <w:p w:rsidR="00A22B9A" w:rsidRPr="008A0AFE" w:rsidRDefault="00A22B9A" w:rsidP="00A22B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Rady H. Mazurkiewicz wskazał do prowadzenia obrad  Wiceprzewodniczącego</w:t>
      </w:r>
      <w:r>
        <w:rPr>
          <w:rFonts w:ascii="Times New Roman" w:hAnsi="Times New Roman" w:cs="Times New Roman"/>
          <w:i/>
          <w:sz w:val="24"/>
          <w:szCs w:val="24"/>
        </w:rPr>
        <w:t xml:space="preserve"> Rady B. Będkowskiego</w:t>
      </w:r>
      <w:r>
        <w:rPr>
          <w:rFonts w:ascii="Times New Roman" w:hAnsi="Times New Roman" w:cs="Times New Roman"/>
          <w:i/>
          <w:sz w:val="24"/>
          <w:szCs w:val="24"/>
        </w:rPr>
        <w:t>, który poprowadził dalszą część obrad.</w:t>
      </w:r>
    </w:p>
    <w:p w:rsidR="00377D8A" w:rsidRPr="008A0AFE" w:rsidRDefault="00377D8A" w:rsidP="001C199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826DE" w:rsidRPr="008A0AFE" w:rsidRDefault="003826DE" w:rsidP="001C199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1C199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8</w:t>
      </w:r>
    </w:p>
    <w:p w:rsidR="001C1995" w:rsidRPr="008A0AFE" w:rsidRDefault="001C1995" w:rsidP="001C199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Problem bezrobocia w Powiecie Brzeskim w formie prezentacji multimedialnej stanowi  zał. nr  </w:t>
      </w:r>
      <w:r w:rsidR="00865624" w:rsidRPr="008A0AFE">
        <w:rPr>
          <w:rFonts w:ascii="Times New Roman" w:hAnsi="Times New Roman" w:cs="Times New Roman"/>
          <w:i/>
          <w:sz w:val="24"/>
          <w:szCs w:val="24"/>
        </w:rPr>
        <w:t>6</w:t>
      </w:r>
      <w:r w:rsidR="004D0ABF" w:rsidRPr="008A0A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A0AFE">
        <w:rPr>
          <w:rFonts w:ascii="Times New Roman" w:hAnsi="Times New Roman" w:cs="Times New Roman"/>
          <w:i/>
          <w:sz w:val="24"/>
          <w:szCs w:val="24"/>
        </w:rPr>
        <w:t>do protokołu. Zagadnienie referował dyrektor Powiatowego Urzędu Pracy w Brzegu  Zbigniew Kłaczek.</w:t>
      </w:r>
    </w:p>
    <w:p w:rsidR="000F720B" w:rsidRPr="008A0AFE" w:rsidRDefault="000F720B" w:rsidP="001C199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B59AF" w:rsidRDefault="000F720B" w:rsidP="004B59A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8a</w:t>
      </w:r>
    </w:p>
    <w:p w:rsidR="00A1293D" w:rsidRDefault="004B59AF" w:rsidP="00A1293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W punkcie tym wystąpili zaproszeni </w:t>
      </w:r>
      <w:r w:rsidRPr="004B59AF">
        <w:rPr>
          <w:rFonts w:ascii="Times New Roman" w:hAnsi="Times New Roman" w:cs="Times New Roman"/>
          <w:i/>
          <w:sz w:val="24"/>
          <w:szCs w:val="24"/>
        </w:rPr>
        <w:t>przedstawicieli zakładów pracy z terenu powiatu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w kolejności jak niżej:</w:t>
      </w:r>
    </w:p>
    <w:p w:rsidR="001A21D7" w:rsidRPr="004B59AF" w:rsidRDefault="001A21D7" w:rsidP="00A1293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1293D" w:rsidRPr="008A0AFE" w:rsidRDefault="00A1293D" w:rsidP="0073049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Kraft Foods Sp. z o. o.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– Pani Joanna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Matryba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293D" w:rsidRPr="008A0AFE" w:rsidRDefault="00A1293D" w:rsidP="0073049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MARCO –Brzeskie Centrum Handlowe – Zakład Pracy Chronionej</w:t>
      </w:r>
    </w:p>
    <w:p w:rsidR="00A1293D" w:rsidRPr="008A0AFE" w:rsidRDefault="00972C5F" w:rsidP="00972C5F">
      <w:pPr>
        <w:pStyle w:val="Bezodstpw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ab/>
      </w:r>
      <w:r w:rsidR="00A1293D" w:rsidRPr="008A0AF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6D71E8" w:rsidRPr="008A0AFE">
        <w:rPr>
          <w:rFonts w:ascii="Times New Roman" w:hAnsi="Times New Roman" w:cs="Times New Roman"/>
          <w:i/>
          <w:sz w:val="24"/>
          <w:szCs w:val="24"/>
        </w:rPr>
        <w:t xml:space="preserve">p. </w:t>
      </w:r>
      <w:r w:rsidR="00A1293D" w:rsidRPr="008A0AFE">
        <w:rPr>
          <w:rFonts w:ascii="Times New Roman" w:hAnsi="Times New Roman" w:cs="Times New Roman"/>
          <w:i/>
          <w:sz w:val="24"/>
          <w:szCs w:val="24"/>
        </w:rPr>
        <w:t xml:space="preserve">Marek </w:t>
      </w:r>
      <w:proofErr w:type="spellStart"/>
      <w:r w:rsidR="00A1293D" w:rsidRPr="008A0AFE">
        <w:rPr>
          <w:rFonts w:ascii="Times New Roman" w:hAnsi="Times New Roman" w:cs="Times New Roman"/>
          <w:i/>
          <w:sz w:val="24"/>
          <w:szCs w:val="24"/>
        </w:rPr>
        <w:t>Scelina</w:t>
      </w:r>
      <w:proofErr w:type="spellEnd"/>
    </w:p>
    <w:p w:rsidR="00A1293D" w:rsidRPr="008A0AFE" w:rsidRDefault="00A1293D" w:rsidP="0073049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Keiper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Polska Sp. z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o.o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 - dyrektor Bogusław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Dawiec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293D" w:rsidRPr="008A0AFE" w:rsidRDefault="00A1293D" w:rsidP="0073049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Zakłady Tłuszczowe Kruszwica  S .A. –dyrektor Krzysztof Urbanek </w:t>
      </w:r>
    </w:p>
    <w:p w:rsidR="00A1293D" w:rsidRPr="008A0AFE" w:rsidRDefault="00A1293D" w:rsidP="0073049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Przedsiębiorstwo Wyrobów Cukierniczych Odra S.A. – </w:t>
      </w:r>
      <w:r w:rsidR="00306967" w:rsidRPr="008A0AFE">
        <w:rPr>
          <w:rFonts w:ascii="Times New Roman" w:hAnsi="Times New Roman" w:cs="Times New Roman"/>
          <w:i/>
          <w:sz w:val="24"/>
          <w:szCs w:val="24"/>
        </w:rPr>
        <w:t xml:space="preserve">dyrektor personalny Gabriela Lamch </w:t>
      </w:r>
    </w:p>
    <w:p w:rsidR="00A1293D" w:rsidRPr="00B13407" w:rsidRDefault="00A1293D" w:rsidP="00B1340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Fabryka Silników Elektrycznych BESEL S.A. – dyrektor Jerzy Waliński </w:t>
      </w:r>
      <w:r w:rsidR="006D71E8" w:rsidRPr="00B134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59AF" w:rsidRDefault="00A5512A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13407">
        <w:rPr>
          <w:rFonts w:ascii="Times New Roman" w:hAnsi="Times New Roman" w:cs="Times New Roman"/>
          <w:i/>
          <w:sz w:val="24"/>
          <w:szCs w:val="24"/>
        </w:rPr>
        <w:t>7</w:t>
      </w:r>
      <w:r w:rsidR="00730492" w:rsidRPr="008A0AF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312E6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1E8" w:rsidRPr="008A0A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06967" w:rsidRPr="008A0AFE">
        <w:rPr>
          <w:rFonts w:ascii="Times New Roman" w:hAnsi="Times New Roman" w:cs="Times New Roman"/>
          <w:i/>
          <w:sz w:val="24"/>
          <w:szCs w:val="24"/>
        </w:rPr>
        <w:t xml:space="preserve">Agro As Grodków p. Wojciech  </w:t>
      </w:r>
      <w:proofErr w:type="spellStart"/>
      <w:r w:rsidR="00306967" w:rsidRPr="008A0AFE">
        <w:rPr>
          <w:rFonts w:ascii="Times New Roman" w:hAnsi="Times New Roman" w:cs="Times New Roman"/>
          <w:i/>
          <w:sz w:val="24"/>
          <w:szCs w:val="24"/>
        </w:rPr>
        <w:t>Błauciak</w:t>
      </w:r>
      <w:proofErr w:type="spellEnd"/>
      <w:r w:rsidR="004B59AF">
        <w:rPr>
          <w:rFonts w:ascii="Times New Roman" w:hAnsi="Times New Roman" w:cs="Times New Roman"/>
          <w:i/>
          <w:sz w:val="24"/>
          <w:szCs w:val="24"/>
        </w:rPr>
        <w:t>,</w:t>
      </w:r>
    </w:p>
    <w:p w:rsidR="00A94433" w:rsidRDefault="00A94433" w:rsidP="00710B3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94433" w:rsidRPr="001A21D7" w:rsidRDefault="004B59AF" w:rsidP="00710B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4433">
        <w:rPr>
          <w:rFonts w:ascii="Times New Roman" w:hAnsi="Times New Roman" w:cs="Times New Roman"/>
          <w:i/>
          <w:sz w:val="24"/>
          <w:szCs w:val="24"/>
        </w:rPr>
        <w:t xml:space="preserve">którzy </w:t>
      </w:r>
      <w:r w:rsidR="00306967" w:rsidRPr="00A9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69F" w:rsidRPr="00A94433">
        <w:rPr>
          <w:rFonts w:ascii="Times New Roman" w:hAnsi="Times New Roman" w:cs="Times New Roman"/>
          <w:i/>
          <w:sz w:val="24"/>
          <w:szCs w:val="24"/>
        </w:rPr>
        <w:t xml:space="preserve">przedstawili strukturę zatrudnienia </w:t>
      </w:r>
      <w:r w:rsidR="00A94433" w:rsidRPr="00A94433">
        <w:rPr>
          <w:rFonts w:ascii="Times New Roman" w:hAnsi="Times New Roman" w:cs="Times New Roman"/>
          <w:i/>
          <w:sz w:val="24"/>
          <w:szCs w:val="24"/>
        </w:rPr>
        <w:t xml:space="preserve">swojego </w:t>
      </w:r>
      <w:r w:rsidR="00C6269F" w:rsidRPr="00A94433">
        <w:rPr>
          <w:rFonts w:ascii="Times New Roman" w:hAnsi="Times New Roman" w:cs="Times New Roman"/>
          <w:i/>
          <w:sz w:val="24"/>
          <w:szCs w:val="24"/>
        </w:rPr>
        <w:t>zakładu,  kierunki rozwoju w tym perspektywy rozszerzania stanowisk pracy,</w:t>
      </w:r>
      <w:r w:rsidR="00A94433" w:rsidRPr="00A94433">
        <w:rPr>
          <w:rFonts w:ascii="Times New Roman" w:hAnsi="Times New Roman" w:cs="Times New Roman"/>
          <w:i/>
          <w:sz w:val="24"/>
          <w:szCs w:val="24"/>
        </w:rPr>
        <w:t xml:space="preserve"> oczekiwania przedsiębiorców</w:t>
      </w:r>
      <w:r w:rsidR="00A94433">
        <w:rPr>
          <w:rFonts w:ascii="Times New Roman" w:hAnsi="Times New Roman" w:cs="Times New Roman"/>
          <w:i/>
          <w:sz w:val="24"/>
          <w:szCs w:val="24"/>
        </w:rPr>
        <w:t xml:space="preserve"> względem kształcenia młodzieży oraz </w:t>
      </w:r>
      <w:r w:rsidR="00A94433" w:rsidRPr="00A94433">
        <w:rPr>
          <w:rFonts w:ascii="Times New Roman" w:hAnsi="Times New Roman" w:cs="Times New Roman"/>
          <w:i/>
          <w:sz w:val="24"/>
          <w:szCs w:val="24"/>
        </w:rPr>
        <w:t xml:space="preserve">osobiste uwagi i doświadczenia rozwiązywania problemów </w:t>
      </w:r>
      <w:r w:rsidR="00A94433" w:rsidRPr="001A21D7">
        <w:rPr>
          <w:rFonts w:ascii="Times New Roman" w:hAnsi="Times New Roman" w:cs="Times New Roman"/>
          <w:i/>
          <w:sz w:val="24"/>
          <w:szCs w:val="24"/>
        </w:rPr>
        <w:t>bezrobocia.</w:t>
      </w:r>
    </w:p>
    <w:p w:rsidR="004B59AF" w:rsidRDefault="001A21D7" w:rsidP="00710B3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A21D7">
        <w:rPr>
          <w:rFonts w:ascii="Times New Roman" w:hAnsi="Times New Roman" w:cs="Times New Roman"/>
          <w:i/>
          <w:sz w:val="24"/>
          <w:szCs w:val="24"/>
        </w:rPr>
        <w:t xml:space="preserve">Dyrektor  Jerzy Wilk  z Wałbrzyskiej  Specjalnej Strefy Ekonomicznej  INWEST PARK                         Sp. z o.o.  przedstawił </w:t>
      </w:r>
      <w:r w:rsidR="004B59AF" w:rsidRPr="001A21D7">
        <w:rPr>
          <w:rFonts w:ascii="Times New Roman" w:hAnsi="Times New Roman" w:cs="Times New Roman"/>
          <w:i/>
          <w:sz w:val="24"/>
          <w:szCs w:val="24"/>
        </w:rPr>
        <w:t xml:space="preserve"> zakres funkcjonowania Spółki  Zarządzającej WSSE” INWEST-PARK”  i zakres pomocy na jaką mogą  liczyć  przedsiębiorcy inwestujący.</w:t>
      </w:r>
    </w:p>
    <w:p w:rsidR="004B59AF" w:rsidRPr="008A0AFE" w:rsidRDefault="004B59AF" w:rsidP="00710B3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12E6" w:rsidRPr="008A0AFE" w:rsidRDefault="002312E6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8b</w:t>
      </w:r>
    </w:p>
    <w:p w:rsidR="002312E6" w:rsidRPr="008A0AFE" w:rsidRDefault="002312E6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</w:t>
      </w:r>
      <w:r w:rsidR="00884B19" w:rsidRPr="008A0AFE">
        <w:rPr>
          <w:rFonts w:ascii="Times New Roman" w:hAnsi="Times New Roman" w:cs="Times New Roman"/>
          <w:i/>
          <w:sz w:val="24"/>
          <w:szCs w:val="24"/>
        </w:rPr>
        <w:t>stwierdził , że po tych wystąpieniach nasuwa się kilka refleksji  Refleksja nr 1 – to bezrobocie , które się pokazuje w słupkach i procentach nie odzwierciedla rzeczywistego stanu jak jest, ponieważ w większośc</w:t>
      </w:r>
      <w:r w:rsidR="00DC1B5D" w:rsidRPr="008A0AFE">
        <w:rPr>
          <w:rFonts w:ascii="Times New Roman" w:hAnsi="Times New Roman" w:cs="Times New Roman"/>
          <w:i/>
          <w:sz w:val="24"/>
          <w:szCs w:val="24"/>
        </w:rPr>
        <w:t>i to bezrobocie jest na własne ż</w:t>
      </w:r>
      <w:r w:rsidR="00884B19" w:rsidRPr="008A0AFE">
        <w:rPr>
          <w:rFonts w:ascii="Times New Roman" w:hAnsi="Times New Roman" w:cs="Times New Roman"/>
          <w:i/>
          <w:sz w:val="24"/>
          <w:szCs w:val="24"/>
        </w:rPr>
        <w:t xml:space="preserve">yczenie dlatego , że „ on” nie chce pracować, nie potrafi . I to nie jest sprawa tylko młodych a dorośli działają w takiej samej mierze. </w:t>
      </w:r>
      <w:r w:rsidR="008E68C8" w:rsidRPr="008A0AFE">
        <w:rPr>
          <w:rFonts w:ascii="Times New Roman" w:hAnsi="Times New Roman" w:cs="Times New Roman"/>
          <w:i/>
          <w:sz w:val="24"/>
          <w:szCs w:val="24"/>
        </w:rPr>
        <w:t xml:space="preserve">Dla bezrobotnych to jest rodzaj zawodu , sposób na życie. Nie chce mu się pracować </w:t>
      </w:r>
      <w:r w:rsidR="00254172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8E68C8" w:rsidRPr="008A0AFE">
        <w:rPr>
          <w:rFonts w:ascii="Times New Roman" w:hAnsi="Times New Roman" w:cs="Times New Roman"/>
          <w:i/>
          <w:sz w:val="24"/>
          <w:szCs w:val="24"/>
        </w:rPr>
        <w:t xml:space="preserve">bo się nie opłaci.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9C6" w:rsidRPr="008A0AFE">
        <w:rPr>
          <w:rFonts w:ascii="Times New Roman" w:hAnsi="Times New Roman" w:cs="Times New Roman"/>
          <w:i/>
          <w:sz w:val="24"/>
          <w:szCs w:val="24"/>
        </w:rPr>
        <w:t>Cały czas dyskutujemy nad formą</w:t>
      </w:r>
      <w:r w:rsidR="00A711B7" w:rsidRPr="008A0AFE">
        <w:rPr>
          <w:rFonts w:ascii="Times New Roman" w:hAnsi="Times New Roman" w:cs="Times New Roman"/>
          <w:i/>
          <w:sz w:val="24"/>
          <w:szCs w:val="24"/>
        </w:rPr>
        <w:t xml:space="preserve"> kształcenia . Z tego co słyszałem nasuwa się następujący obraz , że jeżeli w XXI wiek z nowoczesnością </w:t>
      </w:r>
      <w:r w:rsidR="001D49C6" w:rsidRPr="008A0AFE">
        <w:rPr>
          <w:rFonts w:ascii="Times New Roman" w:hAnsi="Times New Roman" w:cs="Times New Roman"/>
          <w:i/>
          <w:sz w:val="24"/>
          <w:szCs w:val="24"/>
        </w:rPr>
        <w:t>,a taką fabryką nowoczesną</w:t>
      </w:r>
      <w:r w:rsidR="00A711B7" w:rsidRPr="008A0AFE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000659" w:rsidRPr="008A0AFE">
        <w:rPr>
          <w:rFonts w:ascii="Times New Roman" w:hAnsi="Times New Roman" w:cs="Times New Roman"/>
          <w:i/>
          <w:sz w:val="24"/>
          <w:szCs w:val="24"/>
        </w:rPr>
        <w:t>est KRAFT  to im zupełnie nie są</w:t>
      </w:r>
      <w:r w:rsidR="00A711B7" w:rsidRPr="008A0AFE">
        <w:rPr>
          <w:rFonts w:ascii="Times New Roman" w:hAnsi="Times New Roman" w:cs="Times New Roman"/>
          <w:i/>
          <w:sz w:val="24"/>
          <w:szCs w:val="24"/>
        </w:rPr>
        <w:t xml:space="preserve"> potrzebni specjaliści . O</w:t>
      </w:r>
      <w:r w:rsidR="00000659" w:rsidRPr="008A0AFE">
        <w:rPr>
          <w:rFonts w:ascii="Times New Roman" w:hAnsi="Times New Roman" w:cs="Times New Roman"/>
          <w:i/>
          <w:sz w:val="24"/>
          <w:szCs w:val="24"/>
        </w:rPr>
        <w:t xml:space="preserve">ni sobie sami tych specjalistów  kształcą </w:t>
      </w:r>
      <w:r w:rsidR="00A711B7" w:rsidRPr="008A0AFE">
        <w:rPr>
          <w:rFonts w:ascii="Times New Roman" w:hAnsi="Times New Roman" w:cs="Times New Roman"/>
          <w:i/>
          <w:sz w:val="24"/>
          <w:szCs w:val="24"/>
        </w:rPr>
        <w:t xml:space="preserve">pod warunkiem , że ten specjalista , który chce być 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>specjalistą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 ma głowę. Często kształci się poza Polską . Pan z </w:t>
      </w:r>
      <w:proofErr w:type="spellStart"/>
      <w:r w:rsidR="00E337BA" w:rsidRPr="008A0AFE">
        <w:rPr>
          <w:rFonts w:ascii="Times New Roman" w:hAnsi="Times New Roman" w:cs="Times New Roman"/>
          <w:i/>
          <w:sz w:val="24"/>
          <w:szCs w:val="24"/>
        </w:rPr>
        <w:t>Keipera</w:t>
      </w:r>
      <w:proofErr w:type="spellEnd"/>
      <w:r w:rsidR="00000659" w:rsidRPr="008A0AFE">
        <w:rPr>
          <w:rFonts w:ascii="Times New Roman" w:hAnsi="Times New Roman" w:cs="Times New Roman"/>
          <w:i/>
          <w:sz w:val="24"/>
          <w:szCs w:val="24"/>
        </w:rPr>
        <w:t xml:space="preserve"> powiedział, że jego spawacze są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 za dob</w:t>
      </w:r>
      <w:r w:rsidR="00000659" w:rsidRPr="008A0AFE">
        <w:rPr>
          <w:rFonts w:ascii="Times New Roman" w:hAnsi="Times New Roman" w:cs="Times New Roman"/>
          <w:i/>
          <w:sz w:val="24"/>
          <w:szCs w:val="24"/>
        </w:rPr>
        <w:t>rzy. Kłamstwo – jego spawacze są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 xml:space="preserve"> za drodzy , dlatego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 , że do zaspawania dziurki nie jest potrze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>bny wysokiej klasy specjalista .W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 związku z tym 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lastRenderedPageBreak/>
        <w:t>będzie temu wysoko</w:t>
      </w:r>
      <w:r w:rsidR="00A449D2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wyspecjalizowanemu spawaczowi płacił mniej 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337BA" w:rsidRPr="008A0AFE">
        <w:rPr>
          <w:rFonts w:ascii="Times New Roman" w:hAnsi="Times New Roman" w:cs="Times New Roman"/>
          <w:i/>
          <w:sz w:val="24"/>
          <w:szCs w:val="24"/>
        </w:rPr>
        <w:t xml:space="preserve">bo praca jest mało skomplikowana. </w:t>
      </w:r>
      <w:r w:rsidR="00A449D2" w:rsidRPr="008A0AFE">
        <w:rPr>
          <w:rFonts w:ascii="Times New Roman" w:hAnsi="Times New Roman" w:cs="Times New Roman"/>
          <w:i/>
          <w:sz w:val="24"/>
          <w:szCs w:val="24"/>
        </w:rPr>
        <w:t xml:space="preserve"> W sprawach kształcenia 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A449D2" w:rsidRPr="008A0AFE">
        <w:rPr>
          <w:rFonts w:ascii="Times New Roman" w:hAnsi="Times New Roman" w:cs="Times New Roman"/>
          <w:i/>
          <w:sz w:val="24"/>
          <w:szCs w:val="24"/>
        </w:rPr>
        <w:t>to szkoły zaw</w:t>
      </w:r>
      <w:r w:rsidR="00031A74" w:rsidRPr="008A0AFE">
        <w:rPr>
          <w:rFonts w:ascii="Times New Roman" w:hAnsi="Times New Roman" w:cs="Times New Roman"/>
          <w:i/>
          <w:sz w:val="24"/>
          <w:szCs w:val="24"/>
        </w:rPr>
        <w:t>odowe nie są na XXI wiek – to są</w:t>
      </w:r>
      <w:r w:rsidR="00A449D2" w:rsidRPr="008A0AFE">
        <w:rPr>
          <w:rFonts w:ascii="Times New Roman" w:hAnsi="Times New Roman" w:cs="Times New Roman"/>
          <w:i/>
          <w:sz w:val="24"/>
          <w:szCs w:val="24"/>
        </w:rPr>
        <w:t xml:space="preserve"> komputery. Okres hebla i pilnika dawno się skończył. </w:t>
      </w:r>
      <w:r w:rsidR="0044253A" w:rsidRPr="008A0AFE">
        <w:rPr>
          <w:rFonts w:ascii="Times New Roman" w:hAnsi="Times New Roman" w:cs="Times New Roman"/>
          <w:i/>
          <w:sz w:val="24"/>
          <w:szCs w:val="24"/>
        </w:rPr>
        <w:t>W tej nowoczesnej fabryce K</w:t>
      </w:r>
      <w:r w:rsidR="00261DF2" w:rsidRPr="008A0AFE">
        <w:rPr>
          <w:rFonts w:ascii="Times New Roman" w:hAnsi="Times New Roman" w:cs="Times New Roman"/>
          <w:i/>
          <w:sz w:val="24"/>
          <w:szCs w:val="24"/>
        </w:rPr>
        <w:t xml:space="preserve">raft 90% prac wykonuje komputer i </w:t>
      </w:r>
      <w:r w:rsidR="00031A74" w:rsidRPr="008A0AFE">
        <w:rPr>
          <w:rFonts w:ascii="Times New Roman" w:hAnsi="Times New Roman" w:cs="Times New Roman"/>
          <w:i/>
          <w:sz w:val="24"/>
          <w:szCs w:val="24"/>
        </w:rPr>
        <w:t xml:space="preserve">w nowoczesnych fabrykach </w:t>
      </w:r>
      <w:r w:rsidR="00904B9A" w:rsidRPr="008A0AFE">
        <w:rPr>
          <w:rFonts w:ascii="Times New Roman" w:hAnsi="Times New Roman" w:cs="Times New Roman"/>
          <w:i/>
          <w:sz w:val="24"/>
          <w:szCs w:val="24"/>
        </w:rPr>
        <w:t xml:space="preserve"> zatrudniani </w:t>
      </w:r>
      <w:r w:rsidR="00031A74" w:rsidRPr="008A0AFE">
        <w:rPr>
          <w:rFonts w:ascii="Times New Roman" w:hAnsi="Times New Roman" w:cs="Times New Roman"/>
          <w:i/>
          <w:sz w:val="24"/>
          <w:szCs w:val="24"/>
        </w:rPr>
        <w:t>są</w:t>
      </w:r>
      <w:r w:rsidR="00261DF2" w:rsidRPr="008A0AFE">
        <w:rPr>
          <w:rFonts w:ascii="Times New Roman" w:hAnsi="Times New Roman" w:cs="Times New Roman"/>
          <w:i/>
          <w:sz w:val="24"/>
          <w:szCs w:val="24"/>
        </w:rPr>
        <w:t xml:space="preserve"> mężczyźni. </w:t>
      </w:r>
    </w:p>
    <w:p w:rsidR="00BD43F6" w:rsidRPr="008A0AFE" w:rsidRDefault="00BD43F6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D43F6" w:rsidRPr="008A0AFE" w:rsidRDefault="00BD43F6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A. Kostrzewa </w:t>
      </w:r>
      <w:r w:rsidR="00B35EF5" w:rsidRPr="008A0AFE">
        <w:rPr>
          <w:rFonts w:ascii="Times New Roman" w:hAnsi="Times New Roman" w:cs="Times New Roman"/>
          <w:i/>
          <w:sz w:val="24"/>
          <w:szCs w:val="24"/>
        </w:rPr>
        <w:t xml:space="preserve">stwierdził, że mamy do czynienia ze zjawiskiem jakim jest ustawiczne kształcenie w PUP tych samych osób po raz kolejny. Po drugie trzeba byłoby się zastanowić </w:t>
      </w:r>
      <w:r w:rsidR="00274CFF" w:rsidRPr="008A0AFE">
        <w:rPr>
          <w:rFonts w:ascii="Times New Roman" w:hAnsi="Times New Roman" w:cs="Times New Roman"/>
          <w:i/>
          <w:sz w:val="24"/>
          <w:szCs w:val="24"/>
        </w:rPr>
        <w:t>nad zakresem zjawiska ukrytego bezrobo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cia , czy bezrobocia na własne ż</w:t>
      </w:r>
      <w:r w:rsidR="00274CFF" w:rsidRPr="008A0AFE">
        <w:rPr>
          <w:rFonts w:ascii="Times New Roman" w:hAnsi="Times New Roman" w:cs="Times New Roman"/>
          <w:i/>
          <w:sz w:val="24"/>
          <w:szCs w:val="24"/>
        </w:rPr>
        <w:t xml:space="preserve">yczenie. Tego nikt nie bada i nikogo to nie interesuje. </w:t>
      </w:r>
      <w:r w:rsidR="003E7BCA" w:rsidRPr="008A0AFE">
        <w:rPr>
          <w:rFonts w:ascii="Times New Roman" w:hAnsi="Times New Roman" w:cs="Times New Roman"/>
          <w:i/>
          <w:sz w:val="24"/>
          <w:szCs w:val="24"/>
        </w:rPr>
        <w:t xml:space="preserve">Spotykamy się ze zjawiskiem „ klientela miejskich ośrodków pomocy”. Po prostu nie opłaci się pracować , wystarczy tam pójść i się dostanie. </w:t>
      </w:r>
      <w:r w:rsidR="00B8149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03726" w:rsidRPr="008A0AFE">
        <w:rPr>
          <w:rFonts w:ascii="Times New Roman" w:hAnsi="Times New Roman" w:cs="Times New Roman"/>
          <w:i/>
          <w:sz w:val="24"/>
          <w:szCs w:val="24"/>
        </w:rPr>
        <w:t>A jeżeli tej polityki i tego sposobu ni</w:t>
      </w:r>
      <w:r w:rsidR="009A3014" w:rsidRPr="008A0AFE">
        <w:rPr>
          <w:rFonts w:ascii="Times New Roman" w:hAnsi="Times New Roman" w:cs="Times New Roman"/>
          <w:i/>
          <w:sz w:val="24"/>
          <w:szCs w:val="24"/>
        </w:rPr>
        <w:t>e zmienimy to możemy sobie robić</w:t>
      </w:r>
      <w:r w:rsidR="00103726" w:rsidRPr="008A0AFE">
        <w:rPr>
          <w:rFonts w:ascii="Times New Roman" w:hAnsi="Times New Roman" w:cs="Times New Roman"/>
          <w:i/>
          <w:sz w:val="24"/>
          <w:szCs w:val="24"/>
        </w:rPr>
        <w:t xml:space="preserve"> programy w nieskończoność.</w:t>
      </w:r>
    </w:p>
    <w:p w:rsidR="00103726" w:rsidRPr="008A0AFE" w:rsidRDefault="00103726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03726" w:rsidRPr="008A0AFE" w:rsidRDefault="00B14368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333970" w:rsidRPr="008A0AFE">
        <w:rPr>
          <w:rFonts w:ascii="Times New Roman" w:hAnsi="Times New Roman" w:cs="Times New Roman"/>
          <w:i/>
          <w:sz w:val="24"/>
          <w:szCs w:val="24"/>
        </w:rPr>
        <w:t>stwierdził, że jeżeli nie będzie inwestycji na terenie powiatu brzeskiego to możemy sobie zapomnieć o tym , że w jakikolwiek sposób będziemy zwalczać bezrobocie. Jedynym możliwym roz</w:t>
      </w:r>
      <w:r w:rsidR="009A3014" w:rsidRPr="008A0AFE">
        <w:rPr>
          <w:rFonts w:ascii="Times New Roman" w:hAnsi="Times New Roman" w:cs="Times New Roman"/>
          <w:i/>
          <w:sz w:val="24"/>
          <w:szCs w:val="24"/>
        </w:rPr>
        <w:t>wiązaniem problemu bezrobocia są</w:t>
      </w:r>
      <w:r w:rsidR="00333970" w:rsidRPr="008A0AFE">
        <w:rPr>
          <w:rFonts w:ascii="Times New Roman" w:hAnsi="Times New Roman" w:cs="Times New Roman"/>
          <w:i/>
          <w:sz w:val="24"/>
          <w:szCs w:val="24"/>
        </w:rPr>
        <w:t xml:space="preserve"> inwestycje. </w:t>
      </w:r>
      <w:r w:rsidR="0089412C" w:rsidRPr="008A0AFE">
        <w:rPr>
          <w:rFonts w:ascii="Times New Roman" w:hAnsi="Times New Roman" w:cs="Times New Roman"/>
          <w:i/>
          <w:sz w:val="24"/>
          <w:szCs w:val="24"/>
        </w:rPr>
        <w:t>Pracodawca powinien mieć właściwe podejście do pracownika .</w:t>
      </w:r>
    </w:p>
    <w:p w:rsidR="00C66AC2" w:rsidRPr="008A0AFE" w:rsidRDefault="00C66AC2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66AC2" w:rsidRPr="008A0AFE" w:rsidRDefault="00C66AC2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Starosta M. Stefański zgodził się w 100% z wypowiedzią przedmówcy </w:t>
      </w:r>
      <w:r w:rsidR="00682FC6" w:rsidRPr="008A0AFE">
        <w:rPr>
          <w:rFonts w:ascii="Times New Roman" w:hAnsi="Times New Roman" w:cs="Times New Roman"/>
          <w:i/>
          <w:sz w:val="24"/>
          <w:szCs w:val="24"/>
        </w:rPr>
        <w:t>. System szkół zawodowych nam s</w:t>
      </w:r>
      <w:r w:rsidR="00AC2D72" w:rsidRPr="008A0AFE">
        <w:rPr>
          <w:rFonts w:ascii="Times New Roman" w:hAnsi="Times New Roman" w:cs="Times New Roman"/>
          <w:i/>
          <w:sz w:val="24"/>
          <w:szCs w:val="24"/>
        </w:rPr>
        <w:t>ię w którymś miejscu zawalił .T</w:t>
      </w:r>
      <w:r w:rsidR="00682FC6" w:rsidRPr="008A0AFE">
        <w:rPr>
          <w:rFonts w:ascii="Times New Roman" w:hAnsi="Times New Roman" w:cs="Times New Roman"/>
          <w:i/>
          <w:sz w:val="24"/>
          <w:szCs w:val="24"/>
        </w:rPr>
        <w:t xml:space="preserve">a reforma szkół zawodowych nie jest doskonała </w:t>
      </w:r>
      <w:r w:rsidR="00496687" w:rsidRPr="008A0AFE">
        <w:rPr>
          <w:rFonts w:ascii="Times New Roman" w:hAnsi="Times New Roman" w:cs="Times New Roman"/>
          <w:i/>
          <w:sz w:val="24"/>
          <w:szCs w:val="24"/>
        </w:rPr>
        <w:t xml:space="preserve">o czym pamiętamy. Starosta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095" w:rsidRPr="008A0AFE">
        <w:rPr>
          <w:rFonts w:ascii="Times New Roman" w:hAnsi="Times New Roman" w:cs="Times New Roman"/>
          <w:i/>
          <w:sz w:val="24"/>
          <w:szCs w:val="24"/>
        </w:rPr>
        <w:t>wyraził uznanie dla prezentacji firmy Kraft</w:t>
      </w:r>
      <w:r w:rsidR="00AC2D72" w:rsidRPr="008A0AFE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AC2D72" w:rsidRPr="008A0AFE">
        <w:rPr>
          <w:rFonts w:ascii="Times New Roman" w:hAnsi="Times New Roman" w:cs="Times New Roman"/>
          <w:i/>
          <w:sz w:val="24"/>
          <w:szCs w:val="24"/>
        </w:rPr>
        <w:t>Keiper</w:t>
      </w:r>
      <w:proofErr w:type="spellEnd"/>
      <w:r w:rsidR="00AC2D72" w:rsidRPr="008A0AFE">
        <w:rPr>
          <w:rFonts w:ascii="Times New Roman" w:hAnsi="Times New Roman" w:cs="Times New Roman"/>
          <w:i/>
          <w:sz w:val="24"/>
          <w:szCs w:val="24"/>
        </w:rPr>
        <w:t xml:space="preserve"> oraz przedstawiciela Strefy Ekonomicznej  który</w:t>
      </w:r>
      <w:r w:rsidR="001F7254">
        <w:rPr>
          <w:rFonts w:ascii="Times New Roman" w:hAnsi="Times New Roman" w:cs="Times New Roman"/>
          <w:i/>
          <w:sz w:val="24"/>
          <w:szCs w:val="24"/>
        </w:rPr>
        <w:t xml:space="preserve"> mówi</w:t>
      </w:r>
      <w:r w:rsidR="001E3673" w:rsidRPr="008A0AFE">
        <w:rPr>
          <w:rFonts w:ascii="Times New Roman" w:hAnsi="Times New Roman" w:cs="Times New Roman"/>
          <w:i/>
          <w:sz w:val="24"/>
          <w:szCs w:val="24"/>
        </w:rPr>
        <w:t>ł</w:t>
      </w:r>
      <w:r w:rsidR="00312095" w:rsidRPr="008A0AFE">
        <w:rPr>
          <w:rFonts w:ascii="Times New Roman" w:hAnsi="Times New Roman" w:cs="Times New Roman"/>
          <w:i/>
          <w:sz w:val="24"/>
          <w:szCs w:val="24"/>
        </w:rPr>
        <w:t>, że trzech inwestorów może będzie . Czyli może będą nowe miejsca pracy .</w:t>
      </w:r>
    </w:p>
    <w:p w:rsidR="00312095" w:rsidRPr="008A0AFE" w:rsidRDefault="00312095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12095" w:rsidRPr="008A0AFE" w:rsidRDefault="00312095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Wójcik stwierdził, że niewątpliwie Skarbimierz jest takim rodzynkiem </w:t>
      </w:r>
      <w:r w:rsidR="009A3014" w:rsidRPr="008A0AFE">
        <w:rPr>
          <w:rFonts w:ascii="Times New Roman" w:hAnsi="Times New Roman" w:cs="Times New Roman"/>
          <w:i/>
          <w:sz w:val="24"/>
          <w:szCs w:val="24"/>
        </w:rPr>
        <w:t>, z którego powinniś</w:t>
      </w:r>
      <w:r w:rsidR="007336AE" w:rsidRPr="008A0AFE">
        <w:rPr>
          <w:rFonts w:ascii="Times New Roman" w:hAnsi="Times New Roman" w:cs="Times New Roman"/>
          <w:i/>
          <w:sz w:val="24"/>
          <w:szCs w:val="24"/>
        </w:rPr>
        <w:t>my być dumni</w:t>
      </w:r>
      <w:r w:rsidR="009B4F08" w:rsidRPr="008A0AFE">
        <w:rPr>
          <w:rFonts w:ascii="Times New Roman" w:hAnsi="Times New Roman" w:cs="Times New Roman"/>
          <w:i/>
          <w:sz w:val="24"/>
          <w:szCs w:val="24"/>
        </w:rPr>
        <w:t>, zważywszy na dane strefy ekonomicznej. Ale  powinniśmy wesprzeć tran</w:t>
      </w:r>
      <w:r w:rsidR="007B3E7B" w:rsidRPr="008A0AFE">
        <w:rPr>
          <w:rFonts w:ascii="Times New Roman" w:hAnsi="Times New Roman" w:cs="Times New Roman"/>
          <w:i/>
          <w:sz w:val="24"/>
          <w:szCs w:val="24"/>
        </w:rPr>
        <w:t>sport , ponieważ pracownicy mają</w:t>
      </w:r>
      <w:r w:rsidR="009B4F08" w:rsidRPr="008A0AFE">
        <w:rPr>
          <w:rFonts w:ascii="Times New Roman" w:hAnsi="Times New Roman" w:cs="Times New Roman"/>
          <w:i/>
          <w:sz w:val="24"/>
          <w:szCs w:val="24"/>
        </w:rPr>
        <w:t xml:space="preserve"> problemy komunikacyjne. </w:t>
      </w:r>
    </w:p>
    <w:p w:rsidR="009B4F08" w:rsidRPr="008A0AFE" w:rsidRDefault="009B4F08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B4F08" w:rsidRPr="008A0AFE" w:rsidRDefault="009B4F08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T. Komarnicki </w:t>
      </w:r>
      <w:r w:rsidR="000805FA" w:rsidRPr="008A0AFE">
        <w:rPr>
          <w:rFonts w:ascii="Times New Roman" w:hAnsi="Times New Roman" w:cs="Times New Roman"/>
          <w:i/>
          <w:sz w:val="24"/>
          <w:szCs w:val="24"/>
        </w:rPr>
        <w:t>stwierdził, że nie możemy n</w:t>
      </w:r>
      <w:r w:rsidR="007B3E7B" w:rsidRPr="008A0AFE">
        <w:rPr>
          <w:rFonts w:ascii="Times New Roman" w:hAnsi="Times New Roman" w:cs="Times New Roman"/>
          <w:i/>
          <w:sz w:val="24"/>
          <w:szCs w:val="24"/>
        </w:rPr>
        <w:t>arzekać na naszą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młodzież bo są </w:t>
      </w:r>
      <w:r w:rsidR="000805FA" w:rsidRPr="008A0AFE">
        <w:rPr>
          <w:rFonts w:ascii="Times New Roman" w:hAnsi="Times New Roman" w:cs="Times New Roman"/>
          <w:i/>
          <w:sz w:val="24"/>
          <w:szCs w:val="24"/>
        </w:rPr>
        <w:t xml:space="preserve">różne czynniki , które powodują , że zachowują się tak </w:t>
      </w:r>
      <w:r w:rsidR="007B3E7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0805FA" w:rsidRPr="008A0AFE">
        <w:rPr>
          <w:rFonts w:ascii="Times New Roman" w:hAnsi="Times New Roman" w:cs="Times New Roman"/>
          <w:i/>
          <w:sz w:val="24"/>
          <w:szCs w:val="24"/>
        </w:rPr>
        <w:t xml:space="preserve">a nie inaczej </w:t>
      </w:r>
      <w:r w:rsidR="00CB29F9" w:rsidRPr="008A0AFE">
        <w:rPr>
          <w:rFonts w:ascii="Times New Roman" w:hAnsi="Times New Roman" w:cs="Times New Roman"/>
          <w:i/>
          <w:sz w:val="24"/>
          <w:szCs w:val="24"/>
        </w:rPr>
        <w:t>. Całkowicie po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parł radnego Kostrzewę. Powinniś</w:t>
      </w:r>
      <w:r w:rsidR="00CB29F9" w:rsidRPr="008A0AFE">
        <w:rPr>
          <w:rFonts w:ascii="Times New Roman" w:hAnsi="Times New Roman" w:cs="Times New Roman"/>
          <w:i/>
          <w:sz w:val="24"/>
          <w:szCs w:val="24"/>
        </w:rPr>
        <w:t>my my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29F9" w:rsidRPr="008A0AFE">
        <w:rPr>
          <w:rFonts w:ascii="Times New Roman" w:hAnsi="Times New Roman" w:cs="Times New Roman"/>
          <w:i/>
          <w:sz w:val="24"/>
          <w:szCs w:val="24"/>
        </w:rPr>
        <w:t xml:space="preserve"> jeżeli nie na sesji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29F9" w:rsidRPr="008A0AFE">
        <w:rPr>
          <w:rFonts w:ascii="Times New Roman" w:hAnsi="Times New Roman" w:cs="Times New Roman"/>
          <w:i/>
          <w:sz w:val="24"/>
          <w:szCs w:val="24"/>
        </w:rPr>
        <w:t xml:space="preserve"> to na komisjach poznać jak wygląda bezrobocie autentyczne  w naszym powiecie. Nikt nie bada tego ukrytego , czy tego sztucznego. </w:t>
      </w:r>
      <w:r w:rsidR="003F6D84" w:rsidRPr="008A0AFE">
        <w:rPr>
          <w:rFonts w:ascii="Times New Roman" w:hAnsi="Times New Roman" w:cs="Times New Roman"/>
          <w:i/>
          <w:sz w:val="24"/>
          <w:szCs w:val="24"/>
        </w:rPr>
        <w:t xml:space="preserve"> Jeżeli by urząd pracy w 100% zrealizował swoje cele </w:t>
      </w:r>
      <w:r w:rsidR="007B3E7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3F6D84" w:rsidRPr="008A0AFE">
        <w:rPr>
          <w:rFonts w:ascii="Times New Roman" w:hAnsi="Times New Roman" w:cs="Times New Roman"/>
          <w:i/>
          <w:sz w:val="24"/>
          <w:szCs w:val="24"/>
        </w:rPr>
        <w:t xml:space="preserve">to by musieli się sami zarejestrować jako bezrobotni. </w:t>
      </w:r>
      <w:r w:rsidR="0016263D" w:rsidRPr="008A0AFE">
        <w:rPr>
          <w:rFonts w:ascii="Times New Roman" w:hAnsi="Times New Roman" w:cs="Times New Roman"/>
          <w:i/>
          <w:sz w:val="24"/>
          <w:szCs w:val="24"/>
        </w:rPr>
        <w:t xml:space="preserve"> Z przedstawionych danych przez przedsiębio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rców wynika , że pracowników cią</w:t>
      </w:r>
      <w:r w:rsidR="0016263D" w:rsidRPr="008A0AFE">
        <w:rPr>
          <w:rFonts w:ascii="Times New Roman" w:hAnsi="Times New Roman" w:cs="Times New Roman"/>
          <w:i/>
          <w:sz w:val="24"/>
          <w:szCs w:val="24"/>
        </w:rPr>
        <w:t xml:space="preserve">gle szukają </w:t>
      </w:r>
      <w:r w:rsidR="00200D12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16263D" w:rsidRPr="008A0AFE">
        <w:rPr>
          <w:rFonts w:ascii="Times New Roman" w:hAnsi="Times New Roman" w:cs="Times New Roman"/>
          <w:i/>
          <w:sz w:val="24"/>
          <w:szCs w:val="24"/>
        </w:rPr>
        <w:t>wiec bezrobocia powinno nie być.</w:t>
      </w:r>
    </w:p>
    <w:p w:rsidR="00D844B7" w:rsidRPr="008A0AFE" w:rsidRDefault="00D844B7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844B7" w:rsidRPr="008A0AFE" w:rsidRDefault="00D844B7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Matloch </w:t>
      </w:r>
      <w:r w:rsidR="00396AD0" w:rsidRPr="008A0AFE">
        <w:rPr>
          <w:rFonts w:ascii="Times New Roman" w:hAnsi="Times New Roman" w:cs="Times New Roman"/>
          <w:i/>
          <w:sz w:val="24"/>
          <w:szCs w:val="24"/>
        </w:rPr>
        <w:t>stwierdził, że w wystąpieniach przedsiębiorców nie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znalazł odpowiedzi dlaczego cią</w:t>
      </w:r>
      <w:r w:rsidR="00396AD0" w:rsidRPr="008A0AFE">
        <w:rPr>
          <w:rFonts w:ascii="Times New Roman" w:hAnsi="Times New Roman" w:cs="Times New Roman"/>
          <w:i/>
          <w:sz w:val="24"/>
          <w:szCs w:val="24"/>
        </w:rPr>
        <w:t>gle jesteśmy największym ośrodkiem bezroboci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a w województwie. Bo problemy są</w:t>
      </w:r>
      <w:r w:rsidR="00396AD0" w:rsidRPr="008A0AFE">
        <w:rPr>
          <w:rFonts w:ascii="Times New Roman" w:hAnsi="Times New Roman" w:cs="Times New Roman"/>
          <w:i/>
          <w:sz w:val="24"/>
          <w:szCs w:val="24"/>
        </w:rPr>
        <w:t xml:space="preserve"> na pewno podobne we wszystkich powiatach , natomiast nie mamy dziś odpowiedzi. 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>Miasto stoi w miejscu i je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st potrzeba , aby Brzeg drgną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 xml:space="preserve">ł w posadach </w:t>
      </w:r>
      <w:r w:rsidR="00B95146" w:rsidRPr="008A0AFE">
        <w:rPr>
          <w:rFonts w:ascii="Times New Roman" w:hAnsi="Times New Roman" w:cs="Times New Roman"/>
          <w:i/>
          <w:sz w:val="24"/>
          <w:szCs w:val="24"/>
        </w:rPr>
        <w:t>i przeskoczył tą magiczną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liczbę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146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>40 tysięcy mieszkańców ż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eby stał się miastem 50-60 tysię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>cznym</w:t>
      </w:r>
      <w:r w:rsidR="00B9514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046FD0" w:rsidRPr="008A0AFE">
        <w:rPr>
          <w:rFonts w:ascii="Times New Roman" w:hAnsi="Times New Roman" w:cs="Times New Roman"/>
          <w:i/>
          <w:sz w:val="24"/>
          <w:szCs w:val="24"/>
        </w:rPr>
        <w:t xml:space="preserve"> gdzie poziom usług , konkurencyjności zwiększy się niebywale. 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 xml:space="preserve">Gdzie </w:t>
      </w:r>
      <w:r w:rsidR="00B9514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 xml:space="preserve">może w wielu dziedzinach </w:t>
      </w:r>
      <w:r w:rsidR="00B9514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>dziś nam obcych może być c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entrum. Nastę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>pna rzeczą jest niski poziom płac i tak długo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 xml:space="preserve"> jak nie wyrwiemy się</w:t>
      </w:r>
      <w:r w:rsidR="00FA5F7C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 xml:space="preserve"> z głębokiego bezrobocia 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5574" w:rsidRPr="008A0AFE">
        <w:rPr>
          <w:rFonts w:ascii="Times New Roman" w:hAnsi="Times New Roman" w:cs="Times New Roman"/>
          <w:i/>
          <w:sz w:val="24"/>
          <w:szCs w:val="24"/>
        </w:rPr>
        <w:t xml:space="preserve">tak długo będzie dyktat pracodawców i będą niskie przeciętne zarobki , co nie generuje popytu i konsumpcji </w:t>
      </w:r>
      <w:r w:rsidR="00A458D5" w:rsidRPr="008A0AFE">
        <w:rPr>
          <w:rFonts w:ascii="Times New Roman" w:hAnsi="Times New Roman" w:cs="Times New Roman"/>
          <w:i/>
          <w:sz w:val="24"/>
          <w:szCs w:val="24"/>
        </w:rPr>
        <w:t xml:space="preserve"> i rozwoju uniwersalnego.</w:t>
      </w:r>
    </w:p>
    <w:p w:rsidR="00A458D5" w:rsidRPr="008A0AFE" w:rsidRDefault="00A458D5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458D5" w:rsidRPr="008A0AFE" w:rsidRDefault="004E2A8D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stwierdził, że jest mimo wszystko usatysfakcjonowany </w:t>
      </w:r>
      <w:r w:rsidR="00334995" w:rsidRPr="008A0AFE">
        <w:rPr>
          <w:rFonts w:ascii="Times New Roman" w:hAnsi="Times New Roman" w:cs="Times New Roman"/>
          <w:i/>
          <w:sz w:val="24"/>
          <w:szCs w:val="24"/>
        </w:rPr>
        <w:t xml:space="preserve">informacjami , które uzyskał. 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Fakt , że są to dwa światy . D</w:t>
      </w:r>
      <w:r w:rsidR="008718C6" w:rsidRPr="008A0AFE">
        <w:rPr>
          <w:rFonts w:ascii="Times New Roman" w:hAnsi="Times New Roman" w:cs="Times New Roman"/>
          <w:i/>
          <w:sz w:val="24"/>
          <w:szCs w:val="24"/>
        </w:rPr>
        <w:t>zi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siejsza</w:t>
      </w:r>
      <w:r w:rsidR="008718C6" w:rsidRPr="008A0AFE">
        <w:rPr>
          <w:rFonts w:ascii="Times New Roman" w:hAnsi="Times New Roman" w:cs="Times New Roman"/>
          <w:i/>
          <w:sz w:val="24"/>
          <w:szCs w:val="24"/>
        </w:rPr>
        <w:t xml:space="preserve"> debata jest istotna i ważna dla nas z dwóch powodów. Z jednej strony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jest tutaj Naczelnik Wydziału O</w:t>
      </w:r>
      <w:r w:rsidR="008718C6" w:rsidRPr="008A0AFE">
        <w:rPr>
          <w:rFonts w:ascii="Times New Roman" w:hAnsi="Times New Roman" w:cs="Times New Roman"/>
          <w:i/>
          <w:sz w:val="24"/>
          <w:szCs w:val="24"/>
        </w:rPr>
        <w:t xml:space="preserve">światy i reforma 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>w 1999r. właśnie b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yła po to przygotowana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>, aby biuro pracy i szk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oły ponadgimnazjalne  , które są</w:t>
      </w:r>
      <w:r w:rsidR="00421D99">
        <w:rPr>
          <w:rFonts w:ascii="Times New Roman" w:hAnsi="Times New Roman" w:cs="Times New Roman"/>
          <w:i/>
          <w:sz w:val="24"/>
          <w:szCs w:val="24"/>
        </w:rPr>
        <w:t xml:space="preserve"> pod jedną </w:t>
      </w:r>
      <w:r w:rsidR="00421D99">
        <w:rPr>
          <w:rFonts w:ascii="Times New Roman" w:hAnsi="Times New Roman" w:cs="Times New Roman"/>
          <w:i/>
          <w:sz w:val="24"/>
          <w:szCs w:val="24"/>
        </w:rPr>
        <w:lastRenderedPageBreak/>
        <w:t>jurysdykcja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 xml:space="preserve"> współpracowały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ze sobą. Trudno jest to zrobić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 xml:space="preserve"> ponieważ każda forma rz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>ądzi się swoimi prawami i mów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iąc obrazowo , gdybyśm</w:t>
      </w:r>
      <w:r w:rsidR="00576817">
        <w:rPr>
          <w:rFonts w:ascii="Times New Roman" w:hAnsi="Times New Roman" w:cs="Times New Roman"/>
          <w:i/>
          <w:sz w:val="24"/>
          <w:szCs w:val="24"/>
        </w:rPr>
        <w:t>y przed tą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 xml:space="preserve"> dzisiejszą debatą  zapytali 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właściwie 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>w jakim zaw</w:t>
      </w:r>
      <w:r w:rsidR="00DB292B" w:rsidRPr="008A0AFE">
        <w:rPr>
          <w:rFonts w:ascii="Times New Roman" w:hAnsi="Times New Roman" w:cs="Times New Roman"/>
          <w:i/>
          <w:sz w:val="24"/>
          <w:szCs w:val="24"/>
        </w:rPr>
        <w:t>odzie nie ma bezrobocia , to byś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>cie Państwo nie potrafili wskazać ,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bo nawet w tych najbardziej uprzywilejowanych 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>czy takich prestiżowych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 mó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wiąc o lekarzach i innych też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 xml:space="preserve"> są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 problemy ze znalezieniem dobrej pracy. Plusem dzisiejszego spot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>kania jest to powiązanie i myślę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 , że taka współpraca ze szkołami powinna się odbywać i nawet się zastanawiam , czy to nie powinno być w formie debaty nt. oświaty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536E8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 xml:space="preserve"> kiedy mamy dyrektorów szkół 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 xml:space="preserve">ponadgimnazjalnych. Druga rzeczą, 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 xml:space="preserve"> na którą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 xml:space="preserve"> mamy wpływ jest Str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>efa, która jest najwię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 xml:space="preserve">ksza w województwie i my mamy na to wpływ właśnie dzisiaj 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>zapras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>zając tych ludzi . My możemy też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>poprzez dobre relacje z tymi prac</w:t>
      </w:r>
      <w:r w:rsidR="00BE168E" w:rsidRPr="008A0AFE">
        <w:rPr>
          <w:rFonts w:ascii="Times New Roman" w:hAnsi="Times New Roman" w:cs="Times New Roman"/>
          <w:i/>
          <w:sz w:val="24"/>
          <w:szCs w:val="24"/>
        </w:rPr>
        <w:t xml:space="preserve">odawcami w jakiś sposób wpływać , </w:t>
      </w:r>
      <w:r w:rsidR="007537AA" w:rsidRPr="008A0AFE">
        <w:rPr>
          <w:rFonts w:ascii="Times New Roman" w:hAnsi="Times New Roman" w:cs="Times New Roman"/>
          <w:i/>
          <w:sz w:val="24"/>
          <w:szCs w:val="24"/>
        </w:rPr>
        <w:t xml:space="preserve">aby zatrudniali ludzi z tego regionu. </w:t>
      </w:r>
      <w:r w:rsidR="0013297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3BDC" w:rsidRPr="008A0AFE" w:rsidRDefault="00A03BDC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03BDC" w:rsidRPr="008A0AFE" w:rsidRDefault="00A03BDC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Wicestarosta R. Jończyk </w:t>
      </w:r>
      <w:r w:rsidR="00D07915" w:rsidRPr="008A0AFE">
        <w:rPr>
          <w:rFonts w:ascii="Times New Roman" w:hAnsi="Times New Roman" w:cs="Times New Roman"/>
          <w:i/>
          <w:sz w:val="24"/>
          <w:szCs w:val="24"/>
        </w:rPr>
        <w:t xml:space="preserve">stwierdził, że już od paru miesięcy </w:t>
      </w:r>
      <w:r w:rsidR="001226AC" w:rsidRPr="008A0AFE">
        <w:rPr>
          <w:rFonts w:ascii="Times New Roman" w:hAnsi="Times New Roman" w:cs="Times New Roman"/>
          <w:i/>
          <w:sz w:val="24"/>
          <w:szCs w:val="24"/>
        </w:rPr>
        <w:t xml:space="preserve">prowadzone są </w:t>
      </w:r>
      <w:r w:rsidR="00D07915" w:rsidRPr="008A0AFE">
        <w:rPr>
          <w:rFonts w:ascii="Times New Roman" w:hAnsi="Times New Roman" w:cs="Times New Roman"/>
          <w:i/>
          <w:sz w:val="24"/>
          <w:szCs w:val="24"/>
        </w:rPr>
        <w:t xml:space="preserve">spotkania gdzie dyrektorzy uczestniczą . Kwestia praktyk jest dosyć złożonym </w:t>
      </w:r>
      <w:r w:rsidR="001226AC" w:rsidRPr="008A0AFE">
        <w:rPr>
          <w:rFonts w:ascii="Times New Roman" w:hAnsi="Times New Roman" w:cs="Times New Roman"/>
          <w:i/>
          <w:sz w:val="24"/>
          <w:szCs w:val="24"/>
        </w:rPr>
        <w:t>problemem. Zresztą</w:t>
      </w:r>
      <w:r w:rsidR="00D0791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CC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07915" w:rsidRPr="008A0AFE">
        <w:rPr>
          <w:rFonts w:ascii="Times New Roman" w:hAnsi="Times New Roman" w:cs="Times New Roman"/>
          <w:i/>
          <w:sz w:val="24"/>
          <w:szCs w:val="24"/>
        </w:rPr>
        <w:t>jak usłyszeliśmy niektóre firmy chętnie zaangażowałyby się w to tylko , że muszą być spełnione odpowiednie warunki.</w:t>
      </w:r>
      <w:r w:rsidR="001226AC" w:rsidRPr="008A0AFE">
        <w:rPr>
          <w:rFonts w:ascii="Times New Roman" w:hAnsi="Times New Roman" w:cs="Times New Roman"/>
          <w:i/>
          <w:sz w:val="24"/>
          <w:szCs w:val="24"/>
        </w:rPr>
        <w:t xml:space="preserve"> My musimy się bardziej dostosować. </w:t>
      </w:r>
      <w:r w:rsidR="00422B0B" w:rsidRPr="008A0AFE">
        <w:rPr>
          <w:rFonts w:ascii="Times New Roman" w:hAnsi="Times New Roman" w:cs="Times New Roman"/>
          <w:i/>
          <w:sz w:val="24"/>
          <w:szCs w:val="24"/>
        </w:rPr>
        <w:t>Znowu p</w:t>
      </w:r>
      <w:r w:rsidR="00D5355E" w:rsidRPr="008A0AFE">
        <w:rPr>
          <w:rFonts w:ascii="Times New Roman" w:hAnsi="Times New Roman" w:cs="Times New Roman"/>
          <w:i/>
          <w:sz w:val="24"/>
          <w:szCs w:val="24"/>
        </w:rPr>
        <w:t>olityka oś</w:t>
      </w:r>
      <w:r w:rsidR="00422B0B" w:rsidRPr="008A0AFE">
        <w:rPr>
          <w:rFonts w:ascii="Times New Roman" w:hAnsi="Times New Roman" w:cs="Times New Roman"/>
          <w:i/>
          <w:sz w:val="24"/>
          <w:szCs w:val="24"/>
        </w:rPr>
        <w:t>wiatowa jest taka , że kwestia regulacji</w:t>
      </w:r>
      <w:r w:rsidR="0059217F" w:rsidRPr="008A0AFE">
        <w:rPr>
          <w:rFonts w:ascii="Times New Roman" w:hAnsi="Times New Roman" w:cs="Times New Roman"/>
          <w:i/>
          <w:sz w:val="24"/>
          <w:szCs w:val="24"/>
        </w:rPr>
        <w:t>, ustawiania praktyk też</w:t>
      </w:r>
      <w:r w:rsidR="00422B0B" w:rsidRPr="008A0AFE">
        <w:rPr>
          <w:rFonts w:ascii="Times New Roman" w:hAnsi="Times New Roman" w:cs="Times New Roman"/>
          <w:i/>
          <w:sz w:val="24"/>
          <w:szCs w:val="24"/>
        </w:rPr>
        <w:t xml:space="preserve"> nas w pewnych działaniach blokuje. </w:t>
      </w:r>
      <w:r w:rsidR="00053986" w:rsidRPr="008A0AFE">
        <w:rPr>
          <w:rFonts w:ascii="Times New Roman" w:hAnsi="Times New Roman" w:cs="Times New Roman"/>
          <w:i/>
          <w:sz w:val="24"/>
          <w:szCs w:val="24"/>
        </w:rPr>
        <w:t>Ale otrz</w:t>
      </w:r>
      <w:r w:rsidR="00A658D5" w:rsidRPr="008A0AFE">
        <w:rPr>
          <w:rFonts w:ascii="Times New Roman" w:hAnsi="Times New Roman" w:cs="Times New Roman"/>
          <w:i/>
          <w:sz w:val="24"/>
          <w:szCs w:val="24"/>
        </w:rPr>
        <w:t>y</w:t>
      </w:r>
      <w:r w:rsidR="00053986" w:rsidRPr="008A0AFE">
        <w:rPr>
          <w:rFonts w:ascii="Times New Roman" w:hAnsi="Times New Roman" w:cs="Times New Roman"/>
          <w:i/>
          <w:sz w:val="24"/>
          <w:szCs w:val="24"/>
        </w:rPr>
        <w:t>maliś</w:t>
      </w:r>
      <w:r w:rsidR="00A658D5" w:rsidRPr="008A0AFE">
        <w:rPr>
          <w:rFonts w:ascii="Times New Roman" w:hAnsi="Times New Roman" w:cs="Times New Roman"/>
          <w:i/>
          <w:sz w:val="24"/>
          <w:szCs w:val="24"/>
        </w:rPr>
        <w:t xml:space="preserve">my tyle informacji </w:t>
      </w:r>
      <w:r w:rsidR="0059217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z których można wyciągnąć właściwe wnioski m.in. takie ,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że tworząc </w:t>
      </w:r>
      <w:r w:rsidR="0059217F" w:rsidRPr="008A0AFE">
        <w:rPr>
          <w:rFonts w:ascii="Times New Roman" w:hAnsi="Times New Roman" w:cs="Times New Roman"/>
          <w:i/>
          <w:sz w:val="24"/>
          <w:szCs w:val="24"/>
        </w:rPr>
        <w:t xml:space="preserve">nie wiadomo jak ciekawą ofertę szkoleniową, 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to tak nie do końca zawsze trafimy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>z działaniami. Ciągle powołuję się na f</w:t>
      </w:r>
      <w:r w:rsidR="00053986" w:rsidRPr="008A0AFE">
        <w:rPr>
          <w:rFonts w:ascii="Times New Roman" w:hAnsi="Times New Roman" w:cs="Times New Roman"/>
          <w:i/>
          <w:sz w:val="24"/>
          <w:szCs w:val="24"/>
        </w:rPr>
        <w:t>irmę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 Agro – As</w:t>
      </w:r>
      <w:r w:rsidR="00053986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 a umiera kierunek mechanizatora rolnictwa </w:t>
      </w:r>
      <w:r w:rsidR="0059217F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>gdzie ma ta młodzież do</w:t>
      </w:r>
      <w:r w:rsidR="00576817">
        <w:rPr>
          <w:rFonts w:ascii="Times New Roman" w:hAnsi="Times New Roman" w:cs="Times New Roman"/>
          <w:i/>
          <w:sz w:val="24"/>
          <w:szCs w:val="24"/>
        </w:rPr>
        <w:t xml:space="preserve"> czynienia ze sprzętem i naprawą</w:t>
      </w:r>
      <w:r w:rsidR="00AB5E48" w:rsidRPr="008A0AFE">
        <w:rPr>
          <w:rFonts w:ascii="Times New Roman" w:hAnsi="Times New Roman" w:cs="Times New Roman"/>
          <w:i/>
          <w:sz w:val="24"/>
          <w:szCs w:val="24"/>
        </w:rPr>
        <w:t xml:space="preserve"> , a powinno się to prężnie rozwijać. </w:t>
      </w:r>
      <w:r w:rsidR="003C3943" w:rsidRPr="008A0AFE">
        <w:rPr>
          <w:rFonts w:ascii="Times New Roman" w:hAnsi="Times New Roman" w:cs="Times New Roman"/>
          <w:i/>
          <w:sz w:val="24"/>
          <w:szCs w:val="24"/>
        </w:rPr>
        <w:t>Nie ma takiej mocy sprawczej , żeby akurat ten kierunek stał się wiodącym w tej szkole , bo nie ma naboru i zainteresowania.</w:t>
      </w:r>
      <w:r w:rsidR="004A1E8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3BDC" w:rsidRPr="008A0AFE" w:rsidRDefault="00A03BDC" w:rsidP="00A5512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A03BDC" w:rsidP="0040750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Golonka </w:t>
      </w:r>
      <w:r w:rsidR="00053986" w:rsidRPr="008A0AFE">
        <w:rPr>
          <w:rFonts w:ascii="Times New Roman" w:hAnsi="Times New Roman" w:cs="Times New Roman"/>
          <w:i/>
          <w:sz w:val="24"/>
          <w:szCs w:val="24"/>
        </w:rPr>
        <w:t xml:space="preserve">stwierdził, że mechanik samochodowy i mechanik maszyn rolniczych na obecnym poziomie to jest to samo. Tam jest elektronika , tam jest klimatyzacja tam jest wszystko. Musimy w kreowaniu nowych kierunków nauczania myśleć o połączeniu tych dwóch rzeczy i mamy sprawę załatwioną. </w:t>
      </w:r>
    </w:p>
    <w:p w:rsidR="0040750D" w:rsidRPr="008A0AFE" w:rsidRDefault="0040750D" w:rsidP="0040750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23506" w:rsidRDefault="00054410" w:rsidP="0012350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Wiceprzewodniczący B. Będkows</w:t>
      </w:r>
      <w:r w:rsidR="003B2E22" w:rsidRPr="008A0AFE">
        <w:rPr>
          <w:rFonts w:ascii="Times New Roman" w:hAnsi="Times New Roman" w:cs="Times New Roman"/>
          <w:i/>
          <w:sz w:val="24"/>
          <w:szCs w:val="24"/>
        </w:rPr>
        <w:t>ki ogłosił 5</w:t>
      </w:r>
      <w:r w:rsidR="00236CF8" w:rsidRPr="008A0AFE">
        <w:rPr>
          <w:rFonts w:ascii="Times New Roman" w:hAnsi="Times New Roman" w:cs="Times New Roman"/>
          <w:i/>
          <w:sz w:val="24"/>
          <w:szCs w:val="24"/>
        </w:rPr>
        <w:t xml:space="preserve"> minutowa przerwę.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76FA" w:rsidRPr="008A0AFE" w:rsidRDefault="000A76FA" w:rsidP="0012350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6CF8" w:rsidRPr="008A0AFE" w:rsidRDefault="00890B2C" w:rsidP="0012350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Obrady wznowiono o godz</w:t>
      </w:r>
      <w:r w:rsidRPr="00890B2C">
        <w:rPr>
          <w:rFonts w:ascii="Times New Roman" w:hAnsi="Times New Roman" w:cs="Times New Roman"/>
          <w:i/>
          <w:sz w:val="24"/>
          <w:szCs w:val="24"/>
        </w:rPr>
        <w:t>. 15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 xml:space="preserve"> . </w:t>
      </w:r>
      <w:r w:rsidR="00DC3B76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wskazał do prowadzenia obrad  Wiceprzewodniczącego Rady K. Jakubowskiego, który </w:t>
      </w:r>
      <w:r w:rsidR="00717548">
        <w:rPr>
          <w:rFonts w:ascii="Times New Roman" w:hAnsi="Times New Roman" w:cs="Times New Roman"/>
          <w:i/>
          <w:sz w:val="24"/>
          <w:szCs w:val="24"/>
        </w:rPr>
        <w:t>popr</w:t>
      </w:r>
      <w:r w:rsidR="006D3D49">
        <w:rPr>
          <w:rFonts w:ascii="Times New Roman" w:hAnsi="Times New Roman" w:cs="Times New Roman"/>
          <w:i/>
          <w:sz w:val="24"/>
          <w:szCs w:val="24"/>
        </w:rPr>
        <w:t>o</w:t>
      </w:r>
      <w:r w:rsidR="00717548">
        <w:rPr>
          <w:rFonts w:ascii="Times New Roman" w:hAnsi="Times New Roman" w:cs="Times New Roman"/>
          <w:i/>
          <w:sz w:val="24"/>
          <w:szCs w:val="24"/>
        </w:rPr>
        <w:t>wadził d</w:t>
      </w:r>
      <w:r w:rsidR="006D3D49">
        <w:rPr>
          <w:rFonts w:ascii="Times New Roman" w:hAnsi="Times New Roman" w:cs="Times New Roman"/>
          <w:i/>
          <w:sz w:val="24"/>
          <w:szCs w:val="24"/>
        </w:rPr>
        <w:t>alszą</w:t>
      </w:r>
      <w:r w:rsidR="00717548">
        <w:rPr>
          <w:rFonts w:ascii="Times New Roman" w:hAnsi="Times New Roman" w:cs="Times New Roman"/>
          <w:i/>
          <w:sz w:val="24"/>
          <w:szCs w:val="24"/>
        </w:rPr>
        <w:t xml:space="preserve"> część obrad.</w:t>
      </w:r>
    </w:p>
    <w:p w:rsidR="00123506" w:rsidRPr="008A0AFE" w:rsidRDefault="00123506" w:rsidP="0012350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B1739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9</w:t>
      </w:r>
    </w:p>
    <w:p w:rsidR="00476A8D" w:rsidRPr="008A0AFE" w:rsidRDefault="00476A8D" w:rsidP="0015676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Sprawozdanie z realizacji Programu Współpracy z Organizacjami Pozarządowymi na rok 2011 stanowi zał. nr </w:t>
      </w:r>
      <w:r w:rsidR="0059217F" w:rsidRPr="008A0AFE">
        <w:rPr>
          <w:rFonts w:ascii="Times New Roman" w:hAnsi="Times New Roman" w:cs="Times New Roman"/>
          <w:i/>
          <w:sz w:val="24"/>
          <w:szCs w:val="24"/>
        </w:rPr>
        <w:t>7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D70305" w:rsidRPr="008A0AFE" w:rsidRDefault="00D70305" w:rsidP="00B1739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10a</w:t>
      </w:r>
    </w:p>
    <w:p w:rsidR="00054410" w:rsidRPr="008A0AFE" w:rsidRDefault="00054410" w:rsidP="00054410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</w:t>
      </w:r>
      <w:r w:rsidR="00236CF8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>XVIII/</w:t>
      </w:r>
      <w:r w:rsidR="00304E54" w:rsidRPr="008A0AFE">
        <w:rPr>
          <w:rFonts w:ascii="Times New Roman" w:hAnsi="Times New Roman" w:cs="Times New Roman"/>
          <w:b/>
          <w:i/>
          <w:sz w:val="24"/>
          <w:szCs w:val="24"/>
        </w:rPr>
        <w:t>124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 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>8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236CF8" w:rsidRPr="008A0AFE" w:rsidRDefault="00236CF8" w:rsidP="00236CF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10b</w:t>
      </w:r>
    </w:p>
    <w:p w:rsidR="00236CF8" w:rsidRPr="008A0AFE" w:rsidRDefault="00236CF8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 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>XVIII/</w:t>
      </w:r>
      <w:r w:rsidR="00304E54" w:rsidRPr="008A0AFE">
        <w:rPr>
          <w:rFonts w:ascii="Times New Roman" w:hAnsi="Times New Roman" w:cs="Times New Roman"/>
          <w:b/>
          <w:i/>
          <w:sz w:val="24"/>
          <w:szCs w:val="24"/>
        </w:rPr>
        <w:t>125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 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>9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0A76FA" w:rsidRDefault="000A76FA" w:rsidP="00236CF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6CF8" w:rsidRPr="008A0AFE" w:rsidRDefault="00236CF8" w:rsidP="00236CF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>1</w:t>
      </w:r>
      <w:r w:rsidR="00955008">
        <w:rPr>
          <w:rFonts w:ascii="Times New Roman" w:hAnsi="Times New Roman" w:cs="Times New Roman"/>
          <w:i/>
          <w:sz w:val="24"/>
          <w:szCs w:val="24"/>
        </w:rPr>
        <w:t>0c</w:t>
      </w:r>
    </w:p>
    <w:p w:rsidR="00236CF8" w:rsidRPr="008A0AFE" w:rsidRDefault="00236CF8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XVIII/ </w:t>
      </w:r>
      <w:r w:rsidR="00304E54" w:rsidRPr="008A0AFE">
        <w:rPr>
          <w:rFonts w:ascii="Times New Roman" w:hAnsi="Times New Roman" w:cs="Times New Roman"/>
          <w:b/>
          <w:i/>
          <w:sz w:val="24"/>
          <w:szCs w:val="24"/>
        </w:rPr>
        <w:t>126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>10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5D0DDA" w:rsidRDefault="005D0DDA" w:rsidP="00B64C11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F6786" w:rsidRPr="00955008" w:rsidRDefault="00CF6786" w:rsidP="00B64C11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55008">
        <w:rPr>
          <w:rFonts w:ascii="Times New Roman" w:hAnsi="Times New Roman" w:cs="Times New Roman"/>
          <w:i/>
          <w:sz w:val="24"/>
          <w:szCs w:val="24"/>
        </w:rPr>
        <w:t>Do pkt.</w:t>
      </w:r>
      <w:r w:rsidR="00955008" w:rsidRPr="00955008">
        <w:rPr>
          <w:rFonts w:ascii="Times New Roman" w:hAnsi="Times New Roman" w:cs="Times New Roman"/>
          <w:i/>
          <w:sz w:val="24"/>
          <w:szCs w:val="24"/>
        </w:rPr>
        <w:t xml:space="preserve"> 10d</w:t>
      </w:r>
    </w:p>
    <w:p w:rsidR="00B64C11" w:rsidRPr="008A0AFE" w:rsidRDefault="00CD16DD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Rzepkowski </w:t>
      </w:r>
      <w:r w:rsidR="007B130A" w:rsidRPr="008A0AFE">
        <w:rPr>
          <w:rFonts w:ascii="Times New Roman" w:hAnsi="Times New Roman" w:cs="Times New Roman"/>
          <w:i/>
          <w:sz w:val="24"/>
          <w:szCs w:val="24"/>
        </w:rPr>
        <w:t xml:space="preserve">podziękował za uwzględnione wnioski Komisji Oświaty i Zdrowia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7B130A" w:rsidRPr="008A0AFE">
        <w:rPr>
          <w:rFonts w:ascii="Times New Roman" w:hAnsi="Times New Roman" w:cs="Times New Roman"/>
          <w:i/>
          <w:sz w:val="24"/>
          <w:szCs w:val="24"/>
        </w:rPr>
        <w:t xml:space="preserve">w autopoprawce </w:t>
      </w:r>
      <w:r w:rsidR="00976E2E" w:rsidRPr="008A0AFE">
        <w:rPr>
          <w:rFonts w:ascii="Times New Roman" w:hAnsi="Times New Roman" w:cs="Times New Roman"/>
          <w:i/>
          <w:sz w:val="24"/>
          <w:szCs w:val="24"/>
        </w:rPr>
        <w:t xml:space="preserve"> przedstawionej przez </w:t>
      </w:r>
      <w:r w:rsidR="007B130A" w:rsidRPr="008A0AFE">
        <w:rPr>
          <w:rFonts w:ascii="Times New Roman" w:hAnsi="Times New Roman" w:cs="Times New Roman"/>
          <w:i/>
          <w:sz w:val="24"/>
          <w:szCs w:val="24"/>
        </w:rPr>
        <w:t>Zarzą</w:t>
      </w:r>
      <w:r w:rsidR="00976E2E" w:rsidRPr="008A0AFE">
        <w:rPr>
          <w:rFonts w:ascii="Times New Roman" w:hAnsi="Times New Roman" w:cs="Times New Roman"/>
          <w:i/>
          <w:sz w:val="24"/>
          <w:szCs w:val="24"/>
        </w:rPr>
        <w:t>d</w:t>
      </w:r>
      <w:r w:rsidR="007B130A" w:rsidRPr="008A0AFE">
        <w:rPr>
          <w:rFonts w:ascii="Times New Roman" w:hAnsi="Times New Roman" w:cs="Times New Roman"/>
          <w:i/>
          <w:sz w:val="24"/>
          <w:szCs w:val="24"/>
        </w:rPr>
        <w:t>.</w:t>
      </w:r>
    </w:p>
    <w:p w:rsidR="007B130A" w:rsidRPr="008A0AFE" w:rsidRDefault="007B130A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Golonka stwierdził , że po tej autopoprawce </w:t>
      </w:r>
      <w:r w:rsidR="000A136B" w:rsidRPr="008A0AFE">
        <w:rPr>
          <w:rFonts w:ascii="Times New Roman" w:hAnsi="Times New Roman" w:cs="Times New Roman"/>
          <w:i/>
          <w:sz w:val="24"/>
          <w:szCs w:val="24"/>
        </w:rPr>
        <w:t>to już niczego nie r</w:t>
      </w:r>
      <w:r w:rsidR="00C4154B" w:rsidRPr="008A0AFE">
        <w:rPr>
          <w:rFonts w:ascii="Times New Roman" w:hAnsi="Times New Roman" w:cs="Times New Roman"/>
          <w:i/>
          <w:sz w:val="24"/>
          <w:szCs w:val="24"/>
        </w:rPr>
        <w:t>ozumie i poprosił , aby na nastę</w:t>
      </w:r>
      <w:r w:rsidR="0099533D" w:rsidRPr="008A0AFE">
        <w:rPr>
          <w:rFonts w:ascii="Times New Roman" w:hAnsi="Times New Roman" w:cs="Times New Roman"/>
          <w:i/>
          <w:sz w:val="24"/>
          <w:szCs w:val="24"/>
        </w:rPr>
        <w:t>pną sesję</w:t>
      </w:r>
      <w:r w:rsidR="000A136B" w:rsidRPr="008A0AFE">
        <w:rPr>
          <w:rFonts w:ascii="Times New Roman" w:hAnsi="Times New Roman" w:cs="Times New Roman"/>
          <w:i/>
          <w:sz w:val="24"/>
          <w:szCs w:val="24"/>
        </w:rPr>
        <w:t xml:space="preserve"> przygotować </w:t>
      </w:r>
      <w:r w:rsidR="00C4154B" w:rsidRPr="008A0AFE">
        <w:rPr>
          <w:rFonts w:ascii="Times New Roman" w:hAnsi="Times New Roman" w:cs="Times New Roman"/>
          <w:i/>
          <w:sz w:val="24"/>
          <w:szCs w:val="24"/>
        </w:rPr>
        <w:t>uchwałę</w:t>
      </w:r>
      <w:r w:rsidR="000A136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33D" w:rsidRPr="008A0AFE">
        <w:rPr>
          <w:rFonts w:ascii="Times New Roman" w:hAnsi="Times New Roman" w:cs="Times New Roman"/>
          <w:i/>
          <w:sz w:val="24"/>
          <w:szCs w:val="24"/>
        </w:rPr>
        <w:t>, żeby lekarze i nauczyciele też</w:t>
      </w:r>
      <w:r w:rsidR="000A136B" w:rsidRPr="008A0AFE">
        <w:rPr>
          <w:rFonts w:ascii="Times New Roman" w:hAnsi="Times New Roman" w:cs="Times New Roman"/>
          <w:i/>
          <w:sz w:val="24"/>
          <w:szCs w:val="24"/>
        </w:rPr>
        <w:t xml:space="preserve"> prawidłowo wykonywali swoje zadania.</w:t>
      </w:r>
    </w:p>
    <w:p w:rsidR="006A49CA" w:rsidRPr="008A0AFE" w:rsidRDefault="00F94690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rzewodniczący Rady  poddał projekt pod głosowanie , w w</w:t>
      </w:r>
      <w:r w:rsidRPr="008A0AFE">
        <w:rPr>
          <w:rFonts w:ascii="Times New Roman" w:hAnsi="Times New Roman" w:cs="Times New Roman"/>
          <w:i/>
          <w:sz w:val="24"/>
          <w:szCs w:val="24"/>
        </w:rPr>
        <w:t>yniku którego Rada 17 głosami za, 1 głosie przeciw i 2 wstrzymującymi się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 xml:space="preserve"> podjęła </w:t>
      </w:r>
      <w:r w:rsidR="007156EF"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6EF" w:rsidRPr="008A0AFE">
        <w:rPr>
          <w:rFonts w:ascii="Times New Roman" w:hAnsi="Times New Roman" w:cs="Times New Roman"/>
          <w:b/>
          <w:i/>
          <w:sz w:val="24"/>
          <w:szCs w:val="24"/>
        </w:rPr>
        <w:t>XVIII/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>127</w:t>
      </w:r>
      <w:r w:rsidR="007156EF"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 /12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>11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CF6786" w:rsidRPr="008A0AFE" w:rsidRDefault="00CF6786" w:rsidP="00CF678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10e</w:t>
      </w:r>
    </w:p>
    <w:p w:rsidR="00CF6786" w:rsidRPr="008A0AFE" w:rsidRDefault="00CF6786" w:rsidP="00436F16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</w:t>
      </w:r>
      <w:r w:rsidR="004F7941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>XVIII/</w:t>
      </w:r>
      <w:r w:rsidR="006A49CA" w:rsidRPr="008A0AFE">
        <w:rPr>
          <w:rFonts w:ascii="Times New Roman" w:hAnsi="Times New Roman" w:cs="Times New Roman"/>
          <w:b/>
          <w:i/>
          <w:sz w:val="24"/>
          <w:szCs w:val="24"/>
        </w:rPr>
        <w:t>128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 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123506" w:rsidRPr="008A0AFE">
        <w:rPr>
          <w:rFonts w:ascii="Times New Roman" w:hAnsi="Times New Roman" w:cs="Times New Roman"/>
          <w:i/>
          <w:sz w:val="24"/>
          <w:szCs w:val="24"/>
        </w:rPr>
        <w:t>12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6A49CA" w:rsidRPr="008A0AFE" w:rsidRDefault="00CF6786" w:rsidP="006A49C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10f</w:t>
      </w:r>
    </w:p>
    <w:p w:rsidR="00CF6786" w:rsidRPr="008A0AFE" w:rsidRDefault="006A49CA" w:rsidP="00236CF8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7156EF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</w:t>
      </w:r>
      <w:r w:rsidR="004F7941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XVIII/129 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C9742B" w:rsidRPr="008A0AFE">
        <w:rPr>
          <w:rFonts w:ascii="Times New Roman" w:hAnsi="Times New Roman" w:cs="Times New Roman"/>
          <w:i/>
          <w:sz w:val="24"/>
          <w:szCs w:val="24"/>
        </w:rPr>
        <w:t>13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6A49CA" w:rsidRPr="008A0AFE" w:rsidRDefault="00CF6786" w:rsidP="006A49C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10g</w:t>
      </w:r>
      <w:r w:rsidRPr="008A0AFE">
        <w:rPr>
          <w:rFonts w:ascii="Times New Roman" w:hAnsi="Times New Roman" w:cs="Times New Roman"/>
          <w:i/>
          <w:sz w:val="24"/>
          <w:szCs w:val="24"/>
        </w:rPr>
        <w:t>.</w:t>
      </w:r>
    </w:p>
    <w:p w:rsidR="00B1739E" w:rsidRPr="008A0AFE" w:rsidRDefault="006A49CA" w:rsidP="0040750D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</w:t>
      </w:r>
      <w:r w:rsidR="00D8727A" w:rsidRPr="008A0AFE">
        <w:rPr>
          <w:rFonts w:ascii="Times New Roman" w:hAnsi="Times New Roman" w:cs="Times New Roman"/>
          <w:i/>
          <w:sz w:val="24"/>
          <w:szCs w:val="24"/>
        </w:rPr>
        <w:t>i  nie wnieśli uwag , tak więc Wicep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Rady  poddał projekt pod głosowanie , w wyniku którego Rada jednogłośnie  podjęła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b/>
          <w:i/>
          <w:sz w:val="24"/>
          <w:szCs w:val="24"/>
        </w:rPr>
        <w:t xml:space="preserve">XVIII/ 130 /12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C9742B" w:rsidRPr="008A0AFE">
        <w:rPr>
          <w:rFonts w:ascii="Times New Roman" w:hAnsi="Times New Roman" w:cs="Times New Roman"/>
          <w:i/>
          <w:sz w:val="24"/>
          <w:szCs w:val="24"/>
        </w:rPr>
        <w:t>14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11</w:t>
      </w:r>
    </w:p>
    <w:p w:rsidR="00D51614" w:rsidRPr="008A0AFE" w:rsidRDefault="008D483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 odpowiedzi na interpelacje radnego J.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Wójcika 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614" w:rsidRPr="008A0AFE">
        <w:rPr>
          <w:rFonts w:ascii="Times New Roman" w:hAnsi="Times New Roman" w:cs="Times New Roman"/>
          <w:i/>
          <w:sz w:val="24"/>
          <w:szCs w:val="24"/>
        </w:rPr>
        <w:t>S. Kowalski stwierdził, że to radny po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>winien składać taką</w:t>
      </w:r>
      <w:r w:rsidR="00D51614" w:rsidRPr="008A0AFE">
        <w:rPr>
          <w:rFonts w:ascii="Times New Roman" w:hAnsi="Times New Roman" w:cs="Times New Roman"/>
          <w:i/>
          <w:sz w:val="24"/>
          <w:szCs w:val="24"/>
        </w:rPr>
        <w:t xml:space="preserve"> propozycję.</w:t>
      </w:r>
    </w:p>
    <w:p w:rsidR="00D51614" w:rsidRPr="008A0AFE" w:rsidRDefault="00D5161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5161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Radny J. Wójcik stwierdził, że nie ma takich uprawnień i możliwości i wykszt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ałcenie drogowego , żeby składać </w:t>
      </w:r>
      <w:r w:rsidRPr="008A0AFE">
        <w:rPr>
          <w:rFonts w:ascii="Times New Roman" w:hAnsi="Times New Roman" w:cs="Times New Roman"/>
          <w:i/>
          <w:sz w:val="24"/>
          <w:szCs w:val="24"/>
        </w:rPr>
        <w:t>p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>ropozycje. Zwracam uwagę na pew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ien fakt. Jest tam ograniczenie co do zatrzymywania się na tej drodze przy </w:t>
      </w:r>
      <w:r w:rsidR="00232ED7" w:rsidRPr="008A0AFE">
        <w:rPr>
          <w:rFonts w:ascii="Times New Roman" w:hAnsi="Times New Roman" w:cs="Times New Roman"/>
          <w:i/>
          <w:sz w:val="24"/>
          <w:szCs w:val="24"/>
        </w:rPr>
        <w:t>zakładzie opieki leczniczej , kości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>ół i zakład naprawy samochodów. Proszę o interw</w:t>
      </w:r>
      <w:r w:rsidR="008467DA" w:rsidRPr="008A0AFE">
        <w:rPr>
          <w:rFonts w:ascii="Times New Roman" w:hAnsi="Times New Roman" w:cs="Times New Roman"/>
          <w:i/>
          <w:sz w:val="24"/>
          <w:szCs w:val="24"/>
        </w:rPr>
        <w:t>encję lub zmianę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 oznakowania we współpracy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 z miastem. Jes</w:t>
      </w:r>
      <w:r w:rsidR="008467DA" w:rsidRPr="008A0AFE">
        <w:rPr>
          <w:rFonts w:ascii="Times New Roman" w:hAnsi="Times New Roman" w:cs="Times New Roman"/>
          <w:i/>
          <w:sz w:val="24"/>
          <w:szCs w:val="24"/>
        </w:rPr>
        <w:t>t</w:t>
      </w:r>
      <w:r w:rsidR="00CE1B67" w:rsidRPr="008A0AFE">
        <w:rPr>
          <w:rFonts w:ascii="Times New Roman" w:hAnsi="Times New Roman" w:cs="Times New Roman"/>
          <w:i/>
          <w:sz w:val="24"/>
          <w:szCs w:val="24"/>
        </w:rPr>
        <w:t xml:space="preserve"> tam ograniczenie w zatrzymywaniu , </w:t>
      </w:r>
      <w:r w:rsidR="008467DA" w:rsidRPr="008A0AFE">
        <w:rPr>
          <w:rFonts w:ascii="Times New Roman" w:hAnsi="Times New Roman" w:cs="Times New Roman"/>
          <w:i/>
          <w:sz w:val="24"/>
          <w:szCs w:val="24"/>
        </w:rPr>
        <w:t>ale później już jest bardzo duż</w:t>
      </w:r>
      <w:r w:rsidR="00027E3F" w:rsidRPr="008A0AFE">
        <w:rPr>
          <w:rFonts w:ascii="Times New Roman" w:hAnsi="Times New Roman" w:cs="Times New Roman"/>
          <w:i/>
          <w:sz w:val="24"/>
          <w:szCs w:val="24"/>
        </w:rPr>
        <w:t>y problem.</w:t>
      </w:r>
    </w:p>
    <w:p w:rsidR="00027E3F" w:rsidRPr="008A0AFE" w:rsidRDefault="00027E3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27E3F" w:rsidRPr="008A0AFE" w:rsidRDefault="00027E3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Kierownik ZDP – i to już jest pana propozycja , żeby wyeliminować możliwość parkowania po jednej lub po drugiej stronie.</w:t>
      </w:r>
    </w:p>
    <w:p w:rsidR="00027E3F" w:rsidRPr="008A0AFE" w:rsidRDefault="00027E3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F34E1" w:rsidRPr="008A0AFE" w:rsidRDefault="00027E3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Wicepr</w:t>
      </w:r>
      <w:r w:rsidR="009444C7" w:rsidRPr="008A0AFE">
        <w:rPr>
          <w:rFonts w:ascii="Times New Roman" w:hAnsi="Times New Roman" w:cs="Times New Roman"/>
          <w:i/>
          <w:sz w:val="24"/>
          <w:szCs w:val="24"/>
        </w:rPr>
        <w:t>zewodniczą</w:t>
      </w:r>
      <w:r w:rsidRPr="008A0AFE">
        <w:rPr>
          <w:rFonts w:ascii="Times New Roman" w:hAnsi="Times New Roman" w:cs="Times New Roman"/>
          <w:i/>
          <w:sz w:val="24"/>
          <w:szCs w:val="24"/>
        </w:rPr>
        <w:t>cy K. Jakubowski stwierdził, że jest to sprawa nie do pana Kowalskiego , ale do Komisji Ruchu Drogowego.</w:t>
      </w:r>
    </w:p>
    <w:p w:rsidR="004F34E1" w:rsidRPr="008A0AFE" w:rsidRDefault="004F34E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83074" w:rsidRPr="008A0AFE" w:rsidRDefault="004F34E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Radny A. Kostrzewa stwierdził, że już przekazywał </w:t>
      </w:r>
      <w:r w:rsidR="005A7615" w:rsidRPr="008A0AFE">
        <w:rPr>
          <w:rFonts w:ascii="Times New Roman" w:hAnsi="Times New Roman" w:cs="Times New Roman"/>
          <w:i/>
          <w:sz w:val="24"/>
          <w:szCs w:val="24"/>
        </w:rPr>
        <w:t xml:space="preserve">p. Wójcikowi informacje , że gdyby egzekwowane były znaki drogowe </w:t>
      </w:r>
      <w:r w:rsidR="00F05F70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7615" w:rsidRPr="008A0AFE">
        <w:rPr>
          <w:rFonts w:ascii="Times New Roman" w:hAnsi="Times New Roman" w:cs="Times New Roman"/>
          <w:i/>
          <w:sz w:val="24"/>
          <w:szCs w:val="24"/>
        </w:rPr>
        <w:t xml:space="preserve">to nie było by problemu. Ale niestety kierowcy zatrzymują się </w:t>
      </w:r>
      <w:r w:rsidR="00F83074" w:rsidRPr="008A0AFE">
        <w:rPr>
          <w:rFonts w:ascii="Times New Roman" w:hAnsi="Times New Roman" w:cs="Times New Roman"/>
          <w:i/>
          <w:sz w:val="24"/>
          <w:szCs w:val="24"/>
        </w:rPr>
        <w:t xml:space="preserve">tak </w:t>
      </w:r>
      <w:r w:rsidR="00F05F70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F83074" w:rsidRPr="008A0AFE">
        <w:rPr>
          <w:rFonts w:ascii="Times New Roman" w:hAnsi="Times New Roman" w:cs="Times New Roman"/>
          <w:i/>
          <w:sz w:val="24"/>
          <w:szCs w:val="24"/>
        </w:rPr>
        <w:t>jak jest im</w:t>
      </w:r>
      <w:r w:rsidR="0099533D" w:rsidRPr="008A0AFE">
        <w:rPr>
          <w:rFonts w:ascii="Times New Roman" w:hAnsi="Times New Roman" w:cs="Times New Roman"/>
          <w:i/>
          <w:sz w:val="24"/>
          <w:szCs w:val="24"/>
        </w:rPr>
        <w:t xml:space="preserve"> najwygodniej i poprosimy straż miejską</w:t>
      </w:r>
      <w:r w:rsidR="00F83074" w:rsidRPr="008A0AFE">
        <w:rPr>
          <w:rFonts w:ascii="Times New Roman" w:hAnsi="Times New Roman" w:cs="Times New Roman"/>
          <w:i/>
          <w:sz w:val="24"/>
          <w:szCs w:val="24"/>
        </w:rPr>
        <w:t xml:space="preserve"> i policję o wyegzekwowanie.</w:t>
      </w:r>
    </w:p>
    <w:p w:rsidR="00F83074" w:rsidRPr="008A0AFE" w:rsidRDefault="00F8307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6C87" w:rsidRDefault="00027E3F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742A" w:rsidRPr="008A0AFE">
        <w:rPr>
          <w:rFonts w:ascii="Times New Roman" w:hAnsi="Times New Roman" w:cs="Times New Roman"/>
          <w:i/>
          <w:sz w:val="24"/>
          <w:szCs w:val="24"/>
        </w:rPr>
        <w:t xml:space="preserve">W odpowiedzi na interpelacje radnego K. </w:t>
      </w:r>
      <w:proofErr w:type="spellStart"/>
      <w:r w:rsidR="0041742A" w:rsidRPr="008A0AFE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41742A" w:rsidRPr="008A0AFE">
        <w:rPr>
          <w:rFonts w:ascii="Times New Roman" w:hAnsi="Times New Roman" w:cs="Times New Roman"/>
          <w:i/>
          <w:sz w:val="24"/>
          <w:szCs w:val="24"/>
        </w:rPr>
        <w:t xml:space="preserve">  J. Gil stwierdził , że wynika to </w:t>
      </w:r>
      <w:r w:rsidR="005D0DD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41742A" w:rsidRPr="008A0AFE">
        <w:rPr>
          <w:rFonts w:ascii="Times New Roman" w:hAnsi="Times New Roman" w:cs="Times New Roman"/>
          <w:i/>
          <w:sz w:val="24"/>
          <w:szCs w:val="24"/>
        </w:rPr>
        <w:t>z pewnej organizacji pracy. Jest to ref</w:t>
      </w:r>
      <w:r w:rsidR="009B6564">
        <w:rPr>
          <w:rFonts w:ascii="Times New Roman" w:hAnsi="Times New Roman" w:cs="Times New Roman"/>
          <w:i/>
          <w:sz w:val="24"/>
          <w:szCs w:val="24"/>
        </w:rPr>
        <w:t xml:space="preserve">erat 3 osobowy i  powinno być dwóch </w:t>
      </w:r>
      <w:r w:rsidR="0041742A" w:rsidRPr="008A0AFE">
        <w:rPr>
          <w:rFonts w:ascii="Times New Roman" w:hAnsi="Times New Roman" w:cs="Times New Roman"/>
          <w:i/>
          <w:sz w:val="24"/>
          <w:szCs w:val="24"/>
        </w:rPr>
        <w:t>tzw</w:t>
      </w:r>
      <w:r w:rsidR="00A047C3" w:rsidRPr="008A0AF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1742A" w:rsidRPr="008A0AFE">
        <w:rPr>
          <w:rFonts w:ascii="Times New Roman" w:hAnsi="Times New Roman" w:cs="Times New Roman"/>
          <w:i/>
          <w:sz w:val="24"/>
          <w:szCs w:val="24"/>
        </w:rPr>
        <w:t>”budowlańców</w:t>
      </w:r>
      <w:r w:rsidR="008A374C" w:rsidRPr="008A0AFE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564">
        <w:rPr>
          <w:rFonts w:ascii="Times New Roman" w:hAnsi="Times New Roman" w:cs="Times New Roman"/>
          <w:i/>
          <w:sz w:val="24"/>
          <w:szCs w:val="24"/>
        </w:rPr>
        <w:t>i 1 osoba – prawnik</w:t>
      </w:r>
      <w:r w:rsidR="00DF2956">
        <w:rPr>
          <w:rFonts w:ascii="Times New Roman" w:hAnsi="Times New Roman" w:cs="Times New Roman"/>
          <w:i/>
          <w:sz w:val="24"/>
          <w:szCs w:val="24"/>
        </w:rPr>
        <w:t>,</w:t>
      </w:r>
      <w:r w:rsidR="009B65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956" w:rsidRPr="008A0AFE">
        <w:rPr>
          <w:rFonts w:ascii="Times New Roman" w:hAnsi="Times New Roman" w:cs="Times New Roman"/>
          <w:i/>
          <w:sz w:val="24"/>
          <w:szCs w:val="24"/>
        </w:rPr>
        <w:t>który powinien się wciągnąć w tematy budowl</w:t>
      </w:r>
      <w:r w:rsidR="00DF2956">
        <w:rPr>
          <w:rFonts w:ascii="Times New Roman" w:hAnsi="Times New Roman" w:cs="Times New Roman"/>
          <w:i/>
          <w:sz w:val="24"/>
          <w:szCs w:val="24"/>
        </w:rPr>
        <w:t>ane</w:t>
      </w:r>
      <w:r w:rsidR="00DF29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564">
        <w:rPr>
          <w:rFonts w:ascii="Times New Roman" w:hAnsi="Times New Roman" w:cs="Times New Roman"/>
          <w:i/>
          <w:sz w:val="24"/>
          <w:szCs w:val="24"/>
        </w:rPr>
        <w:t>bo są</w:t>
      </w:r>
      <w:r w:rsidR="008A374C" w:rsidRPr="008A0AFE">
        <w:rPr>
          <w:rFonts w:ascii="Times New Roman" w:hAnsi="Times New Roman" w:cs="Times New Roman"/>
          <w:i/>
          <w:sz w:val="24"/>
          <w:szCs w:val="24"/>
        </w:rPr>
        <w:t xml:space="preserve"> kwestia umów , realizacji u</w:t>
      </w:r>
      <w:r w:rsidR="00DF2956">
        <w:rPr>
          <w:rFonts w:ascii="Times New Roman" w:hAnsi="Times New Roman" w:cs="Times New Roman"/>
          <w:i/>
          <w:sz w:val="24"/>
          <w:szCs w:val="24"/>
        </w:rPr>
        <w:t>mów, przygotowań do przetargów</w:t>
      </w:r>
      <w:r w:rsidR="009B6564">
        <w:rPr>
          <w:rFonts w:ascii="Times New Roman" w:hAnsi="Times New Roman" w:cs="Times New Roman"/>
          <w:i/>
          <w:sz w:val="24"/>
          <w:szCs w:val="24"/>
        </w:rPr>
        <w:t xml:space="preserve">. Kłopot mamy taki , że </w:t>
      </w:r>
      <w:r w:rsidR="008A374C" w:rsidRPr="008A0AFE">
        <w:rPr>
          <w:rFonts w:ascii="Times New Roman" w:hAnsi="Times New Roman" w:cs="Times New Roman"/>
          <w:i/>
          <w:sz w:val="24"/>
          <w:szCs w:val="24"/>
        </w:rPr>
        <w:t xml:space="preserve">kierownik p. Pustelnik </w:t>
      </w:r>
      <w:r w:rsidR="00321B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44C7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74C" w:rsidRPr="008A0AFE">
        <w:rPr>
          <w:rFonts w:ascii="Times New Roman" w:hAnsi="Times New Roman" w:cs="Times New Roman"/>
          <w:i/>
          <w:sz w:val="24"/>
          <w:szCs w:val="24"/>
        </w:rPr>
        <w:t>jest na chorobowym i ten etat jest zajęty dlatego to p</w:t>
      </w:r>
      <w:r w:rsidR="009444C7" w:rsidRPr="008A0AFE">
        <w:rPr>
          <w:rFonts w:ascii="Times New Roman" w:hAnsi="Times New Roman" w:cs="Times New Roman"/>
          <w:i/>
          <w:sz w:val="24"/>
          <w:szCs w:val="24"/>
        </w:rPr>
        <w:t>ierwsze ogłoszenie poszło pod ką</w:t>
      </w:r>
      <w:r w:rsidR="008A374C" w:rsidRPr="008A0AFE">
        <w:rPr>
          <w:rFonts w:ascii="Times New Roman" w:hAnsi="Times New Roman" w:cs="Times New Roman"/>
          <w:i/>
          <w:sz w:val="24"/>
          <w:szCs w:val="24"/>
        </w:rPr>
        <w:t>tem prawnik</w:t>
      </w:r>
      <w:r w:rsidR="009B6564">
        <w:rPr>
          <w:rFonts w:ascii="Times New Roman" w:hAnsi="Times New Roman" w:cs="Times New Roman"/>
          <w:i/>
          <w:sz w:val="24"/>
          <w:szCs w:val="24"/>
        </w:rPr>
        <w:t>a . Został człowiek wybrany i zatrudnio</w:t>
      </w:r>
      <w:r w:rsidR="00321B0B">
        <w:rPr>
          <w:rFonts w:ascii="Times New Roman" w:hAnsi="Times New Roman" w:cs="Times New Roman"/>
          <w:i/>
          <w:sz w:val="24"/>
          <w:szCs w:val="24"/>
        </w:rPr>
        <w:t xml:space="preserve">ny na 6 miesięcy. </w:t>
      </w:r>
      <w:r w:rsidR="009B6564">
        <w:rPr>
          <w:rFonts w:ascii="Times New Roman" w:hAnsi="Times New Roman" w:cs="Times New Roman"/>
          <w:i/>
          <w:sz w:val="24"/>
          <w:szCs w:val="24"/>
        </w:rPr>
        <w:t xml:space="preserve">Okazał się w praktyce, że  </w:t>
      </w:r>
      <w:r w:rsidR="006F51DB" w:rsidRPr="008A0AFE">
        <w:rPr>
          <w:rFonts w:ascii="Times New Roman" w:hAnsi="Times New Roman" w:cs="Times New Roman"/>
          <w:i/>
          <w:sz w:val="24"/>
          <w:szCs w:val="24"/>
        </w:rPr>
        <w:t>nie mógł się odnaleźć w tym referacie</w:t>
      </w:r>
      <w:r w:rsidR="00896C87">
        <w:rPr>
          <w:rFonts w:ascii="Times New Roman" w:hAnsi="Times New Roman" w:cs="Times New Roman"/>
          <w:i/>
          <w:sz w:val="24"/>
          <w:szCs w:val="24"/>
        </w:rPr>
        <w:t xml:space="preserve">. Kierownik </w:t>
      </w:r>
      <w:r w:rsidR="006F51DB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5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C87">
        <w:rPr>
          <w:rFonts w:ascii="Times New Roman" w:hAnsi="Times New Roman" w:cs="Times New Roman"/>
          <w:i/>
          <w:sz w:val="24"/>
          <w:szCs w:val="24"/>
        </w:rPr>
        <w:t xml:space="preserve">Referatu Inwestycji  i Remontów </w:t>
      </w:r>
      <w:r w:rsidR="00896C87">
        <w:rPr>
          <w:rFonts w:ascii="Times New Roman" w:hAnsi="Times New Roman" w:cs="Times New Roman"/>
          <w:i/>
          <w:sz w:val="24"/>
          <w:szCs w:val="24"/>
        </w:rPr>
        <w:t xml:space="preserve">wystąpił z prośbą. W w związku z tym </w:t>
      </w:r>
      <w:r w:rsidR="00896C87">
        <w:rPr>
          <w:rFonts w:ascii="Times New Roman" w:hAnsi="Times New Roman" w:cs="Times New Roman"/>
          <w:i/>
          <w:sz w:val="24"/>
          <w:szCs w:val="24"/>
        </w:rPr>
        <w:t xml:space="preserve">, że w </w:t>
      </w:r>
      <w:r w:rsidR="00DF2956">
        <w:rPr>
          <w:rFonts w:ascii="Times New Roman" w:hAnsi="Times New Roman" w:cs="Times New Roman"/>
          <w:i/>
          <w:sz w:val="24"/>
          <w:szCs w:val="24"/>
        </w:rPr>
        <w:t>Wydziale K</w:t>
      </w:r>
      <w:r w:rsidR="00896C87" w:rsidRPr="008A0AFE">
        <w:rPr>
          <w:rFonts w:ascii="Times New Roman" w:hAnsi="Times New Roman" w:cs="Times New Roman"/>
          <w:i/>
          <w:sz w:val="24"/>
          <w:szCs w:val="24"/>
        </w:rPr>
        <w:t xml:space="preserve">omunikacji jest wolne miejsce ponieważ pracownik nie pracuje wiec wydało się logiczne , żeby przesunąć tego człowieka bo może tam się sprawdzi . </w:t>
      </w:r>
    </w:p>
    <w:p w:rsidR="00027E3F" w:rsidRPr="008A0AFE" w:rsidRDefault="00896C87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Dlatego rozpisaliśmy następny konkurs i w tej chwili chcemy ściągnąć budowlańca ponieważ jest 6 pilnych tematów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1DE5" w:rsidRPr="008A0AFE" w:rsidRDefault="00651DE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51DE5" w:rsidRPr="008A0AFE" w:rsidRDefault="00651DE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Radny</w:t>
      </w:r>
      <w:r w:rsidR="00B831EE" w:rsidRPr="008A0AFE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stwierdził, że nawija się pytanie </w:t>
      </w:r>
      <w:r w:rsidR="008467DA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Pr="008A0AFE">
        <w:rPr>
          <w:rFonts w:ascii="Times New Roman" w:hAnsi="Times New Roman" w:cs="Times New Roman"/>
          <w:i/>
          <w:sz w:val="24"/>
          <w:szCs w:val="24"/>
        </w:rPr>
        <w:t>czy był nabór na stanowisko kierownika bo jest to stanowisko urzędnicze,</w:t>
      </w:r>
    </w:p>
    <w:p w:rsidR="00D618A8" w:rsidRPr="008A0AFE" w:rsidRDefault="00D618A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Starosta w odpowiedzi stwierdził , że to jest stanowisko „p</w:t>
      </w:r>
      <w:r w:rsidR="00F729F0"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Pr="008A0AFE">
        <w:rPr>
          <w:rFonts w:ascii="Times New Roman" w:hAnsi="Times New Roman" w:cs="Times New Roman"/>
          <w:i/>
          <w:sz w:val="24"/>
          <w:szCs w:val="24"/>
        </w:rPr>
        <w:t>o</w:t>
      </w:r>
      <w:r w:rsidR="00F729F0"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Pr="008A0AFE">
        <w:rPr>
          <w:rFonts w:ascii="Times New Roman" w:hAnsi="Times New Roman" w:cs="Times New Roman"/>
          <w:i/>
          <w:sz w:val="24"/>
          <w:szCs w:val="24"/>
        </w:rPr>
        <w:t>”</w:t>
      </w:r>
    </w:p>
    <w:p w:rsidR="00D618A8" w:rsidRPr="008A0AFE" w:rsidRDefault="00D618A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512E1" w:rsidRPr="008A0AFE" w:rsidRDefault="00D618A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W odpowiedzi na interpelacje radnego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467DA" w:rsidRPr="008A0AF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4512E1" w:rsidRPr="008A0AFE">
        <w:rPr>
          <w:rFonts w:ascii="Times New Roman" w:hAnsi="Times New Roman" w:cs="Times New Roman"/>
          <w:i/>
          <w:sz w:val="24"/>
          <w:szCs w:val="24"/>
        </w:rPr>
        <w:t xml:space="preserve">Naczelnik Wydziału Budownictwa E. Bublewicz 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– Pan radny wymie</w:t>
      </w:r>
      <w:r w:rsidR="0040750D" w:rsidRPr="008A0AFE">
        <w:rPr>
          <w:rFonts w:ascii="Times New Roman" w:hAnsi="Times New Roman" w:cs="Times New Roman"/>
          <w:i/>
          <w:sz w:val="24"/>
          <w:szCs w:val="24"/>
        </w:rPr>
        <w:t>nił cztery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 xml:space="preserve"> wię</w:t>
      </w:r>
      <w:r w:rsidR="00C75E95" w:rsidRPr="008A0AFE">
        <w:rPr>
          <w:rFonts w:ascii="Times New Roman" w:hAnsi="Times New Roman" w:cs="Times New Roman"/>
          <w:i/>
          <w:sz w:val="24"/>
          <w:szCs w:val="24"/>
        </w:rPr>
        <w:t xml:space="preserve">ksze sklepy na terenie miasta Brzegu i zarzuca wydziałowi budownictwa wydanie decyzji niezgodnych z prawem , z miejscowym planem zagospodarowania przestrzennego </w:t>
      </w:r>
      <w:r w:rsidR="00D64C99" w:rsidRPr="008A0AFE">
        <w:rPr>
          <w:rFonts w:ascii="Times New Roman" w:hAnsi="Times New Roman" w:cs="Times New Roman"/>
          <w:i/>
          <w:sz w:val="24"/>
          <w:szCs w:val="24"/>
        </w:rPr>
        <w:t xml:space="preserve">i tego typu sprawy. </w:t>
      </w:r>
      <w:r w:rsidR="00E53DE6" w:rsidRPr="008A0AFE">
        <w:rPr>
          <w:rFonts w:ascii="Times New Roman" w:hAnsi="Times New Roman" w:cs="Times New Roman"/>
          <w:i/>
          <w:sz w:val="24"/>
          <w:szCs w:val="24"/>
        </w:rPr>
        <w:t xml:space="preserve">Sposób zadania pytania powoduje ,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53DE6" w:rsidRPr="008A0AFE">
        <w:rPr>
          <w:rFonts w:ascii="Times New Roman" w:hAnsi="Times New Roman" w:cs="Times New Roman"/>
          <w:i/>
          <w:sz w:val="24"/>
          <w:szCs w:val="24"/>
        </w:rPr>
        <w:t xml:space="preserve">że </w:t>
      </w:r>
      <w:r w:rsidR="00265A0E" w:rsidRPr="008A0AFE">
        <w:rPr>
          <w:rFonts w:ascii="Times New Roman" w:hAnsi="Times New Roman" w:cs="Times New Roman"/>
          <w:i/>
          <w:sz w:val="24"/>
          <w:szCs w:val="24"/>
        </w:rPr>
        <w:t>wiem kto inspirował Pana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 xml:space="preserve"> radnego. Po prostu sprawa rozp</w:t>
      </w:r>
      <w:r w:rsidR="00265A0E" w:rsidRPr="008A0AFE">
        <w:rPr>
          <w:rFonts w:ascii="Times New Roman" w:hAnsi="Times New Roman" w:cs="Times New Roman"/>
          <w:i/>
          <w:sz w:val="24"/>
          <w:szCs w:val="24"/>
        </w:rPr>
        <w:t>o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częła się  od radnego R</w:t>
      </w:r>
      <w:r w:rsidR="00265A0E" w:rsidRPr="008A0AFE">
        <w:rPr>
          <w:rFonts w:ascii="Times New Roman" w:hAnsi="Times New Roman" w:cs="Times New Roman"/>
          <w:i/>
          <w:sz w:val="24"/>
          <w:szCs w:val="24"/>
        </w:rPr>
        <w:t xml:space="preserve">ady Miejskiej , który posiada sklep i obok niego 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p</w:t>
      </w:r>
      <w:r w:rsidR="00265A0E" w:rsidRPr="008A0AFE">
        <w:rPr>
          <w:rFonts w:ascii="Times New Roman" w:hAnsi="Times New Roman" w:cs="Times New Roman"/>
          <w:i/>
          <w:sz w:val="24"/>
          <w:szCs w:val="24"/>
        </w:rPr>
        <w:t>ostanowił wybudować się inwestor na ter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 xml:space="preserve">enie Brzegu i pan radny chodził </w:t>
      </w:r>
      <w:r w:rsidR="00265A0E" w:rsidRPr="008A0AFE">
        <w:rPr>
          <w:rFonts w:ascii="Times New Roman" w:hAnsi="Times New Roman" w:cs="Times New Roman"/>
          <w:i/>
          <w:sz w:val="24"/>
          <w:szCs w:val="24"/>
        </w:rPr>
        <w:t xml:space="preserve">za tym , abyśmy nie wydali decyzji pozwolenia na budowę. Naczelnik zwrócił uwagę </w:t>
      </w:r>
      <w:r w:rsidR="0097456E" w:rsidRPr="008A0AFE">
        <w:rPr>
          <w:rFonts w:ascii="Times New Roman" w:hAnsi="Times New Roman" w:cs="Times New Roman"/>
          <w:i/>
          <w:sz w:val="24"/>
          <w:szCs w:val="24"/>
        </w:rPr>
        <w:t xml:space="preserve">, że przepisy prawa budowlanego , które obowiązują od lipca 2002 r. powodują , że </w:t>
      </w:r>
      <w:r w:rsidR="00BD3C37" w:rsidRPr="008A0AFE">
        <w:rPr>
          <w:rFonts w:ascii="Times New Roman" w:hAnsi="Times New Roman" w:cs="Times New Roman"/>
          <w:i/>
          <w:sz w:val="24"/>
          <w:szCs w:val="24"/>
        </w:rPr>
        <w:t xml:space="preserve"> urzędnicy </w:t>
      </w:r>
      <w:r w:rsidR="0097456E" w:rsidRPr="008A0AFE">
        <w:rPr>
          <w:rFonts w:ascii="Times New Roman" w:hAnsi="Times New Roman" w:cs="Times New Roman"/>
          <w:i/>
          <w:sz w:val="24"/>
          <w:szCs w:val="24"/>
        </w:rPr>
        <w:t>wydział</w:t>
      </w:r>
      <w:r w:rsidR="00BD3C37" w:rsidRPr="008A0AFE">
        <w:rPr>
          <w:rFonts w:ascii="Times New Roman" w:hAnsi="Times New Roman" w:cs="Times New Roman"/>
          <w:i/>
          <w:sz w:val="24"/>
          <w:szCs w:val="24"/>
        </w:rPr>
        <w:t>u</w:t>
      </w:r>
      <w:r w:rsidR="0097456E" w:rsidRPr="008A0AFE">
        <w:rPr>
          <w:rFonts w:ascii="Times New Roman" w:hAnsi="Times New Roman" w:cs="Times New Roman"/>
          <w:i/>
          <w:sz w:val="24"/>
          <w:szCs w:val="24"/>
        </w:rPr>
        <w:t xml:space="preserve"> budownictwa 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nie mają</w:t>
      </w:r>
      <w:r w:rsidR="00FE0C76" w:rsidRPr="008A0AFE">
        <w:rPr>
          <w:rFonts w:ascii="Times New Roman" w:hAnsi="Times New Roman" w:cs="Times New Roman"/>
          <w:i/>
          <w:sz w:val="24"/>
          <w:szCs w:val="24"/>
        </w:rPr>
        <w:t xml:space="preserve"> prawa ingerencji w proje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kt. Tylko projektant oświadczając się , że wykonał z wiedzą, sztuką budowlaną</w:t>
      </w:r>
      <w:r w:rsidR="00FE0C76" w:rsidRPr="008A0AFE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7E66E5" w:rsidRPr="008A0AFE">
        <w:rPr>
          <w:rFonts w:ascii="Times New Roman" w:hAnsi="Times New Roman" w:cs="Times New Roman"/>
          <w:i/>
          <w:sz w:val="24"/>
          <w:szCs w:val="24"/>
        </w:rPr>
        <w:t>zasadami tej sztuki bierze pełną odpowiedzialność</w:t>
      </w:r>
      <w:r w:rsidR="00FE0C76" w:rsidRPr="008A0AFE">
        <w:rPr>
          <w:rFonts w:ascii="Times New Roman" w:hAnsi="Times New Roman" w:cs="Times New Roman"/>
          <w:i/>
          <w:sz w:val="24"/>
          <w:szCs w:val="24"/>
        </w:rPr>
        <w:t xml:space="preserve"> za to.</w:t>
      </w:r>
      <w:r w:rsidR="001475F9" w:rsidRPr="008A0AFE">
        <w:rPr>
          <w:rFonts w:ascii="Times New Roman" w:hAnsi="Times New Roman" w:cs="Times New Roman"/>
          <w:i/>
          <w:sz w:val="24"/>
          <w:szCs w:val="24"/>
        </w:rPr>
        <w:t xml:space="preserve"> W tamtym czasie także policja budowlana przejęła </w:t>
      </w:r>
      <w:r w:rsidR="00440E11" w:rsidRPr="008A0AFE">
        <w:rPr>
          <w:rFonts w:ascii="Times New Roman" w:hAnsi="Times New Roman" w:cs="Times New Roman"/>
          <w:i/>
          <w:sz w:val="24"/>
          <w:szCs w:val="24"/>
        </w:rPr>
        <w:t xml:space="preserve">tą część po wydaniu dziennika budowy . </w:t>
      </w:r>
      <w:r w:rsidR="00A86C28" w:rsidRPr="008A0AFE">
        <w:rPr>
          <w:rFonts w:ascii="Times New Roman" w:hAnsi="Times New Roman" w:cs="Times New Roman"/>
          <w:i/>
          <w:sz w:val="24"/>
          <w:szCs w:val="24"/>
        </w:rPr>
        <w:t>Te cztery przypadki –</w:t>
      </w:r>
      <w:r w:rsidR="0056663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6639" w:rsidRPr="008A0AFE">
        <w:rPr>
          <w:rFonts w:ascii="Times New Roman" w:hAnsi="Times New Roman" w:cs="Times New Roman"/>
          <w:i/>
          <w:sz w:val="24"/>
          <w:szCs w:val="24"/>
        </w:rPr>
        <w:t>K</w:t>
      </w:r>
      <w:r w:rsidR="00A86C28" w:rsidRPr="008A0AFE">
        <w:rPr>
          <w:rFonts w:ascii="Times New Roman" w:hAnsi="Times New Roman" w:cs="Times New Roman"/>
          <w:i/>
          <w:sz w:val="24"/>
          <w:szCs w:val="24"/>
        </w:rPr>
        <w:t>aufland</w:t>
      </w:r>
      <w:proofErr w:type="spellEnd"/>
      <w:r w:rsidR="00A86C28" w:rsidRPr="008A0AFE">
        <w:rPr>
          <w:rFonts w:ascii="Times New Roman" w:hAnsi="Times New Roman" w:cs="Times New Roman"/>
          <w:i/>
          <w:sz w:val="24"/>
          <w:szCs w:val="24"/>
        </w:rPr>
        <w:t xml:space="preserve"> dawno temu , </w:t>
      </w:r>
      <w:proofErr w:type="spellStart"/>
      <w:r w:rsidR="00A86C28" w:rsidRPr="008A0AFE">
        <w:rPr>
          <w:rFonts w:ascii="Times New Roman" w:hAnsi="Times New Roman" w:cs="Times New Roman"/>
          <w:i/>
          <w:sz w:val="24"/>
          <w:szCs w:val="24"/>
        </w:rPr>
        <w:t>Lidl</w:t>
      </w:r>
      <w:proofErr w:type="spellEnd"/>
      <w:r w:rsidR="00A86C28" w:rsidRPr="008A0AFE">
        <w:rPr>
          <w:rFonts w:ascii="Times New Roman" w:hAnsi="Times New Roman" w:cs="Times New Roman"/>
          <w:i/>
          <w:sz w:val="24"/>
          <w:szCs w:val="24"/>
        </w:rPr>
        <w:t xml:space="preserve"> na pewno wybudowany był w trakcie obowiązywania starego planu zagospodarowania przestrzennego miasta Brzegu</w:t>
      </w:r>
      <w:r w:rsidR="006A67A6" w:rsidRPr="008A0AFE">
        <w:rPr>
          <w:rFonts w:ascii="Times New Roman" w:hAnsi="Times New Roman" w:cs="Times New Roman"/>
          <w:i/>
          <w:sz w:val="24"/>
          <w:szCs w:val="24"/>
        </w:rPr>
        <w:t>. Więc zupełnie inne zapisy były i tam o tej zieleni w ogóle nie było mowy.</w:t>
      </w:r>
      <w:r w:rsidR="0056663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28D5" w:rsidRPr="008A0AFE">
        <w:rPr>
          <w:rFonts w:ascii="Times New Roman" w:hAnsi="Times New Roman" w:cs="Times New Roman"/>
          <w:i/>
          <w:sz w:val="24"/>
          <w:szCs w:val="24"/>
        </w:rPr>
        <w:t>Kaufland</w:t>
      </w:r>
      <w:proofErr w:type="spellEnd"/>
      <w:r w:rsidR="007028D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0F1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28D5" w:rsidRPr="008A0AFE">
        <w:rPr>
          <w:rFonts w:ascii="Times New Roman" w:hAnsi="Times New Roman" w:cs="Times New Roman"/>
          <w:i/>
          <w:sz w:val="24"/>
          <w:szCs w:val="24"/>
        </w:rPr>
        <w:t xml:space="preserve">o ile się nie </w:t>
      </w:r>
      <w:r w:rsidR="00566639" w:rsidRPr="008A0AFE">
        <w:rPr>
          <w:rFonts w:ascii="Times New Roman" w:hAnsi="Times New Roman" w:cs="Times New Roman"/>
          <w:i/>
          <w:sz w:val="24"/>
          <w:szCs w:val="24"/>
        </w:rPr>
        <w:t>mylę</w:t>
      </w:r>
      <w:r w:rsidR="007028D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0F1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7028D5" w:rsidRPr="008A0AFE">
        <w:rPr>
          <w:rFonts w:ascii="Times New Roman" w:hAnsi="Times New Roman" w:cs="Times New Roman"/>
          <w:i/>
          <w:sz w:val="24"/>
          <w:szCs w:val="24"/>
        </w:rPr>
        <w:t>to także. Jeżeli chodzi o Biedron</w:t>
      </w:r>
      <w:r w:rsidR="00B12C8B" w:rsidRPr="008A0AFE">
        <w:rPr>
          <w:rFonts w:ascii="Times New Roman" w:hAnsi="Times New Roman" w:cs="Times New Roman"/>
          <w:i/>
          <w:sz w:val="24"/>
          <w:szCs w:val="24"/>
        </w:rPr>
        <w:t xml:space="preserve">kę to </w:t>
      </w:r>
      <w:r w:rsidR="007028D5" w:rsidRPr="008A0AFE">
        <w:rPr>
          <w:rFonts w:ascii="Times New Roman" w:hAnsi="Times New Roman" w:cs="Times New Roman"/>
          <w:i/>
          <w:sz w:val="24"/>
          <w:szCs w:val="24"/>
        </w:rPr>
        <w:t xml:space="preserve"> tam firma </w:t>
      </w:r>
      <w:proofErr w:type="spellStart"/>
      <w:r w:rsidR="00E0113E" w:rsidRPr="008A0AFE">
        <w:rPr>
          <w:rFonts w:ascii="Times New Roman" w:hAnsi="Times New Roman" w:cs="Times New Roman"/>
          <w:i/>
          <w:sz w:val="24"/>
          <w:szCs w:val="24"/>
        </w:rPr>
        <w:t>Magmar</w:t>
      </w:r>
      <w:proofErr w:type="spellEnd"/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postanowiła założyć duż</w:t>
      </w:r>
      <w:r w:rsidR="007B312E" w:rsidRPr="008A0AFE">
        <w:rPr>
          <w:rFonts w:ascii="Times New Roman" w:hAnsi="Times New Roman" w:cs="Times New Roman"/>
          <w:i/>
          <w:sz w:val="24"/>
          <w:szCs w:val="24"/>
        </w:rPr>
        <w:t>y sklep wchodząc do sieci , która później splajtowała. Obecny wł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>aś</w:t>
      </w:r>
      <w:r w:rsidR="007B312E" w:rsidRPr="008A0AFE">
        <w:rPr>
          <w:rFonts w:ascii="Times New Roman" w:hAnsi="Times New Roman" w:cs="Times New Roman"/>
          <w:i/>
          <w:sz w:val="24"/>
          <w:szCs w:val="24"/>
        </w:rPr>
        <w:t xml:space="preserve">ciciel kupił od syndyka w takim stanie w jakim jest. Oczywiście , że te place nie spełniają wymagań obowiązującego planu zagospodarowania przestrzennego , który zresztą jest już zmieniany. Jednakże </w:t>
      </w:r>
      <w:r w:rsidR="0044382A" w:rsidRPr="008A0AFE">
        <w:rPr>
          <w:rFonts w:ascii="Times New Roman" w:hAnsi="Times New Roman" w:cs="Times New Roman"/>
          <w:i/>
          <w:sz w:val="24"/>
          <w:szCs w:val="24"/>
        </w:rPr>
        <w:t xml:space="preserve">robiąc inwestycje tam gdzie jest Biedronka na Słowackiego on doprowadził do stanu gdzie </w:t>
      </w:r>
      <w:r w:rsidR="00F61A9D" w:rsidRPr="008A0AFE">
        <w:rPr>
          <w:rFonts w:ascii="Times New Roman" w:hAnsi="Times New Roman" w:cs="Times New Roman"/>
          <w:i/>
          <w:sz w:val="24"/>
          <w:szCs w:val="24"/>
        </w:rPr>
        <w:t>zgodnie z uzgodnieniem ze straż</w:t>
      </w:r>
      <w:r w:rsidR="00700916" w:rsidRPr="008A0AFE">
        <w:rPr>
          <w:rFonts w:ascii="Times New Roman" w:hAnsi="Times New Roman" w:cs="Times New Roman"/>
          <w:i/>
          <w:sz w:val="24"/>
          <w:szCs w:val="24"/>
        </w:rPr>
        <w:t>akiem będzie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rozbierał część</w:t>
      </w:r>
      <w:r w:rsidR="00700916" w:rsidRPr="008A0AFE">
        <w:rPr>
          <w:rFonts w:ascii="Times New Roman" w:hAnsi="Times New Roman" w:cs="Times New Roman"/>
          <w:i/>
          <w:sz w:val="24"/>
          <w:szCs w:val="24"/>
        </w:rPr>
        <w:t xml:space="preserve"> utw</w:t>
      </w:r>
      <w:r w:rsidR="000A76FA">
        <w:rPr>
          <w:rFonts w:ascii="Times New Roman" w:hAnsi="Times New Roman" w:cs="Times New Roman"/>
          <w:i/>
          <w:sz w:val="24"/>
          <w:szCs w:val="24"/>
        </w:rPr>
        <w:t>ardzeń z tyłu , które doprowadzą</w:t>
      </w:r>
      <w:r w:rsidR="00700916" w:rsidRPr="008A0AFE">
        <w:rPr>
          <w:rFonts w:ascii="Times New Roman" w:hAnsi="Times New Roman" w:cs="Times New Roman"/>
          <w:i/>
          <w:sz w:val="24"/>
          <w:szCs w:val="24"/>
        </w:rPr>
        <w:t xml:space="preserve"> do takiego </w:t>
      </w:r>
      <w:r w:rsidR="000A76FA">
        <w:rPr>
          <w:rFonts w:ascii="Times New Roman" w:hAnsi="Times New Roman" w:cs="Times New Roman"/>
          <w:i/>
          <w:sz w:val="24"/>
          <w:szCs w:val="24"/>
        </w:rPr>
        <w:t>wskaźnika zieleni jak skończy tą</w:t>
      </w:r>
      <w:r w:rsidR="00700916" w:rsidRPr="008A0AFE">
        <w:rPr>
          <w:rFonts w:ascii="Times New Roman" w:hAnsi="Times New Roman" w:cs="Times New Roman"/>
          <w:i/>
          <w:sz w:val="24"/>
          <w:szCs w:val="24"/>
        </w:rPr>
        <w:t xml:space="preserve"> budowę , który będzie do przyjęcia w miejscowym planie </w:t>
      </w:r>
      <w:r w:rsidR="000A76FA">
        <w:rPr>
          <w:rFonts w:ascii="Times New Roman" w:hAnsi="Times New Roman" w:cs="Times New Roman"/>
          <w:i/>
          <w:sz w:val="24"/>
          <w:szCs w:val="24"/>
        </w:rPr>
        <w:t>zagospodarowania przestrzennego</w:t>
      </w:r>
      <w:r w:rsidR="005E3F96"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71FC" w:rsidRPr="008A0AFE">
        <w:rPr>
          <w:rFonts w:ascii="Times New Roman" w:hAnsi="Times New Roman" w:cs="Times New Roman"/>
          <w:i/>
          <w:sz w:val="24"/>
          <w:szCs w:val="24"/>
        </w:rPr>
        <w:t>Sprawa sklepu w miejs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>cu po byłej straży poż</w:t>
      </w:r>
      <w:r w:rsidR="002B71FC" w:rsidRPr="008A0AFE">
        <w:rPr>
          <w:rFonts w:ascii="Times New Roman" w:hAnsi="Times New Roman" w:cs="Times New Roman"/>
          <w:i/>
          <w:sz w:val="24"/>
          <w:szCs w:val="24"/>
        </w:rPr>
        <w:t>arnej – musieliśmy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wydać</w:t>
      </w:r>
      <w:r w:rsidR="002B71FC" w:rsidRPr="008A0AFE">
        <w:rPr>
          <w:rFonts w:ascii="Times New Roman" w:hAnsi="Times New Roman" w:cs="Times New Roman"/>
          <w:i/>
          <w:sz w:val="24"/>
          <w:szCs w:val="24"/>
        </w:rPr>
        <w:t xml:space="preserve"> pozwolenie ponieważ nie mamy prawa go nie wydać jeżeli ktoś przedstawi nam wszystkie dokumenty.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086" w:rsidRPr="008A0AFE">
        <w:rPr>
          <w:rFonts w:ascii="Times New Roman" w:hAnsi="Times New Roman" w:cs="Times New Roman"/>
          <w:i/>
          <w:sz w:val="24"/>
          <w:szCs w:val="24"/>
        </w:rPr>
        <w:t xml:space="preserve">Sam temu panu poradziłem , aby zwrócił się do wojewody o sprawdzenie tej decyzji. Dodał , że takie sklepy zawsze przekazuje do opracowania </w:t>
      </w:r>
      <w:r w:rsidR="005D4642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086" w:rsidRPr="008A0AFE">
        <w:rPr>
          <w:rFonts w:ascii="Times New Roman" w:hAnsi="Times New Roman" w:cs="Times New Roman"/>
          <w:i/>
          <w:sz w:val="24"/>
          <w:szCs w:val="24"/>
        </w:rPr>
        <w:t xml:space="preserve">do sprawdzenia osobom najbardziej doświadczonym , zdarza się , że nawet sprawdzają to dwie osoby. </w:t>
      </w:r>
      <w:r w:rsidR="007A4B41" w:rsidRPr="008A0AFE">
        <w:rPr>
          <w:rFonts w:ascii="Times New Roman" w:hAnsi="Times New Roman" w:cs="Times New Roman"/>
          <w:i/>
          <w:sz w:val="24"/>
          <w:szCs w:val="24"/>
        </w:rPr>
        <w:t>Sytuacja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jest trudna i mamy w wydziale </w:t>
      </w:r>
      <w:r w:rsidR="007A4B41" w:rsidRPr="008A0AFE">
        <w:rPr>
          <w:rFonts w:ascii="Times New Roman" w:hAnsi="Times New Roman" w:cs="Times New Roman"/>
          <w:i/>
          <w:sz w:val="24"/>
          <w:szCs w:val="24"/>
        </w:rPr>
        <w:t xml:space="preserve"> regulaminowe wynikające z ustaw kary. Jeżeli przekroczymy 1 dzień zwłoki w jakimkolwiek pozwoleniu na budowę to płacimy 500 zł. kary. 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Jeżeli idzie o </w:t>
      </w:r>
      <w:proofErr w:type="spellStart"/>
      <w:r w:rsidR="00E0113E" w:rsidRPr="008A0AFE">
        <w:rPr>
          <w:rFonts w:ascii="Times New Roman" w:hAnsi="Times New Roman" w:cs="Times New Roman"/>
          <w:i/>
          <w:sz w:val="24"/>
          <w:szCs w:val="24"/>
        </w:rPr>
        <w:t>Kaufland</w:t>
      </w:r>
      <w:proofErr w:type="spellEnd"/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to parę</w:t>
      </w:r>
      <w:r w:rsidR="00165296" w:rsidRPr="008A0AFE">
        <w:rPr>
          <w:rFonts w:ascii="Times New Roman" w:hAnsi="Times New Roman" w:cs="Times New Roman"/>
          <w:i/>
          <w:sz w:val="24"/>
          <w:szCs w:val="24"/>
        </w:rPr>
        <w:t xml:space="preserve"> lat temu na </w:t>
      </w:r>
      <w:r w:rsidR="00165296" w:rsidRPr="008A0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wniosek brzeskich kupców była sprawdzana  jego dokumentacja 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>i leż</w:t>
      </w:r>
      <w:r w:rsidR="0062322B" w:rsidRPr="008A0AFE">
        <w:rPr>
          <w:rFonts w:ascii="Times New Roman" w:hAnsi="Times New Roman" w:cs="Times New Roman"/>
          <w:i/>
          <w:sz w:val="24"/>
          <w:szCs w:val="24"/>
        </w:rPr>
        <w:t xml:space="preserve">ało to ok. 1,5 roku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2322B" w:rsidRPr="008A0AFE">
        <w:rPr>
          <w:rFonts w:ascii="Times New Roman" w:hAnsi="Times New Roman" w:cs="Times New Roman"/>
          <w:i/>
          <w:sz w:val="24"/>
          <w:szCs w:val="24"/>
        </w:rPr>
        <w:t xml:space="preserve">w urzędzie wojewódzkim i wróciło z niczym. W tej chwili na czyjś  wniosek będzie badana przez inny organ. </w:t>
      </w:r>
      <w:r w:rsidR="007A4B41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752B" w:rsidRPr="008A0AFE" w:rsidRDefault="00C6752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92CF3" w:rsidRPr="008A0AFE" w:rsidRDefault="00292CF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</w:t>
      </w:r>
      <w:r w:rsidR="007A5545" w:rsidRPr="008A0AFE">
        <w:rPr>
          <w:rFonts w:ascii="Times New Roman" w:hAnsi="Times New Roman" w:cs="Times New Roman"/>
          <w:i/>
          <w:sz w:val="24"/>
          <w:szCs w:val="24"/>
        </w:rPr>
        <w:t xml:space="preserve">a J. </w:t>
      </w:r>
      <w:proofErr w:type="spellStart"/>
      <w:r w:rsidR="007A5545" w:rsidRPr="008A0AFE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7A5545" w:rsidRPr="008A0AFE">
        <w:rPr>
          <w:rFonts w:ascii="Times New Roman" w:hAnsi="Times New Roman" w:cs="Times New Roman"/>
          <w:i/>
          <w:sz w:val="24"/>
          <w:szCs w:val="24"/>
        </w:rPr>
        <w:t xml:space="preserve"> otrzymała odpowiedź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w przerwie obrad. </w:t>
      </w:r>
    </w:p>
    <w:p w:rsidR="00292CF3" w:rsidRPr="008A0AFE" w:rsidRDefault="00292CF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512E1" w:rsidRPr="008A0AFE" w:rsidRDefault="004512E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439F" w:rsidRPr="008A0AFE">
        <w:rPr>
          <w:rFonts w:ascii="Times New Roman" w:hAnsi="Times New Roman" w:cs="Times New Roman"/>
          <w:i/>
          <w:sz w:val="24"/>
          <w:szCs w:val="24"/>
        </w:rPr>
        <w:t>w odpowiedzi stwierdził, że nikt Pana nie oskarżał. Zwrócono się do mnie z zapytaniem , przedstawiłem je i Pan mi odpowiedzia</w:t>
      </w:r>
      <w:r w:rsidR="00E43C40" w:rsidRPr="008A0AFE">
        <w:rPr>
          <w:rFonts w:ascii="Times New Roman" w:hAnsi="Times New Roman" w:cs="Times New Roman"/>
          <w:i/>
          <w:sz w:val="24"/>
          <w:szCs w:val="24"/>
        </w:rPr>
        <w:t>ł</w:t>
      </w:r>
      <w:r w:rsidR="009C439F" w:rsidRPr="008A0AFE">
        <w:rPr>
          <w:rFonts w:ascii="Times New Roman" w:hAnsi="Times New Roman" w:cs="Times New Roman"/>
          <w:i/>
          <w:sz w:val="24"/>
          <w:szCs w:val="24"/>
        </w:rPr>
        <w:t>. Zadowala mnie to w części i sa</w:t>
      </w:r>
      <w:r w:rsidR="00E43C40" w:rsidRPr="008A0AFE">
        <w:rPr>
          <w:rFonts w:ascii="Times New Roman" w:hAnsi="Times New Roman" w:cs="Times New Roman"/>
          <w:i/>
          <w:sz w:val="24"/>
          <w:szCs w:val="24"/>
        </w:rPr>
        <w:t>m pan przyznał , że po drodze są jakieś</w:t>
      </w:r>
      <w:r w:rsidR="009C439F" w:rsidRPr="008A0AFE">
        <w:rPr>
          <w:rFonts w:ascii="Times New Roman" w:hAnsi="Times New Roman" w:cs="Times New Roman"/>
          <w:i/>
          <w:sz w:val="24"/>
          <w:szCs w:val="24"/>
        </w:rPr>
        <w:t xml:space="preserve"> błędy robione natomiast ja 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9C439F" w:rsidRPr="008A0AFE">
        <w:rPr>
          <w:rFonts w:ascii="Times New Roman" w:hAnsi="Times New Roman" w:cs="Times New Roman"/>
          <w:i/>
          <w:sz w:val="24"/>
          <w:szCs w:val="24"/>
        </w:rPr>
        <w:t xml:space="preserve">na Pana miejscu nikogo bym nie podejrzewał. </w:t>
      </w:r>
    </w:p>
    <w:p w:rsidR="00292CF3" w:rsidRPr="008A0AFE" w:rsidRDefault="00292CF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1739E" w:rsidRPr="008A0AFE" w:rsidRDefault="00EB7A5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Prowadzenie obrad przejął Przewodniczący Rady H. Mazurkiewicz.</w:t>
      </w:r>
    </w:p>
    <w:p w:rsidR="005B30DB" w:rsidRPr="008A0AFE" w:rsidRDefault="005B30D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12</w:t>
      </w:r>
    </w:p>
    <w:p w:rsidR="00633E82" w:rsidRPr="008A0AFE" w:rsidRDefault="00633E8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stwierdził, że</w:t>
      </w:r>
      <w:r w:rsidR="00001D20" w:rsidRPr="008A0AFE">
        <w:rPr>
          <w:rFonts w:ascii="Times New Roman" w:hAnsi="Times New Roman" w:cs="Times New Roman"/>
          <w:i/>
          <w:sz w:val="24"/>
          <w:szCs w:val="24"/>
        </w:rPr>
        <w:t xml:space="preserve"> na wszystkich  Komisjach mieliś</w:t>
      </w:r>
      <w:r w:rsidRPr="008A0AFE">
        <w:rPr>
          <w:rFonts w:ascii="Times New Roman" w:hAnsi="Times New Roman" w:cs="Times New Roman"/>
          <w:i/>
          <w:sz w:val="24"/>
          <w:szCs w:val="24"/>
        </w:rPr>
        <w:t>my możność wys</w:t>
      </w:r>
      <w:r w:rsidR="00001D20" w:rsidRPr="008A0AFE">
        <w:rPr>
          <w:rFonts w:ascii="Times New Roman" w:hAnsi="Times New Roman" w:cs="Times New Roman"/>
          <w:i/>
          <w:sz w:val="24"/>
          <w:szCs w:val="24"/>
        </w:rPr>
        <w:t>łuchania bardzo obszernych wyjaśnień dotyczący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>ch sprawy p. N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aczelnik 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A. Łakomej. </w:t>
      </w:r>
    </w:p>
    <w:p w:rsidR="006449BA" w:rsidRPr="008A0AFE" w:rsidRDefault="006449BA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Zaproponował, aby uznać skargę za niezasadną , albo uznać , że skarga jest zasadna i dać do rozpatrzenia Komisji Rewizyjnej. </w:t>
      </w:r>
    </w:p>
    <w:p w:rsidR="00602FB8" w:rsidRPr="008A0AFE" w:rsidRDefault="00602FB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02FB8" w:rsidRPr="008A0AFE" w:rsidRDefault="00602FB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</w:t>
      </w:r>
      <w:r w:rsidR="009A6C2D" w:rsidRPr="008A0AFE">
        <w:rPr>
          <w:rFonts w:ascii="Times New Roman" w:hAnsi="Times New Roman" w:cs="Times New Roman"/>
          <w:i/>
          <w:sz w:val="24"/>
          <w:szCs w:val="24"/>
        </w:rPr>
        <w:t>prawny H. Ł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aski – Winiarska 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>– czy to co przedstawiła p. N</w:t>
      </w:r>
      <w:r w:rsidR="009A6C2D" w:rsidRPr="008A0AFE">
        <w:rPr>
          <w:rFonts w:ascii="Times New Roman" w:hAnsi="Times New Roman" w:cs="Times New Roman"/>
          <w:i/>
          <w:sz w:val="24"/>
          <w:szCs w:val="24"/>
        </w:rPr>
        <w:t>aczelnik to było wyjaśnione i to już Państwu wystarcza do podjęcia dzisiaj decyzji , czy też oc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 xml:space="preserve">zekujecie Państwo ,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>że będzie tą kwestię</w:t>
      </w:r>
      <w:r w:rsidR="009A6C2D" w:rsidRPr="008A0AFE">
        <w:rPr>
          <w:rFonts w:ascii="Times New Roman" w:hAnsi="Times New Roman" w:cs="Times New Roman"/>
          <w:i/>
          <w:sz w:val="24"/>
          <w:szCs w:val="24"/>
        </w:rPr>
        <w:t xml:space="preserve"> jeszcze badała Komisja Rewizyjna i od tego byśmy musieli zacząć. </w:t>
      </w:r>
    </w:p>
    <w:p w:rsidR="007F1CA5" w:rsidRPr="008A0AFE" w:rsidRDefault="007F1C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F1CA5" w:rsidRPr="008A0AFE" w:rsidRDefault="007F1C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zwrócił się z zapytaniem 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czy uważacie Państwo tę skargę </w:t>
      </w:r>
      <w:r w:rsidR="005B55D0" w:rsidRPr="008A0AFE">
        <w:rPr>
          <w:rFonts w:ascii="Times New Roman" w:hAnsi="Times New Roman" w:cs="Times New Roman"/>
          <w:i/>
          <w:sz w:val="24"/>
          <w:szCs w:val="24"/>
        </w:rPr>
        <w:t>za zasadną.</w:t>
      </w:r>
    </w:p>
    <w:p w:rsidR="005B55D0" w:rsidRPr="008A0AFE" w:rsidRDefault="005B55D0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– czy </w:t>
      </w:r>
      <w:r w:rsidR="00247C37" w:rsidRPr="008A0AFE">
        <w:rPr>
          <w:rFonts w:ascii="Times New Roman" w:hAnsi="Times New Roman" w:cs="Times New Roman"/>
          <w:i/>
          <w:sz w:val="24"/>
          <w:szCs w:val="24"/>
        </w:rPr>
        <w:t xml:space="preserve">uznajecie Państwo , że ta skarga dojrzała do tego </w:t>
      </w:r>
      <w:r w:rsidR="005E753A" w:rsidRPr="008A0AFE">
        <w:rPr>
          <w:rFonts w:ascii="Times New Roman" w:hAnsi="Times New Roman" w:cs="Times New Roman"/>
          <w:i/>
          <w:sz w:val="24"/>
          <w:szCs w:val="24"/>
        </w:rPr>
        <w:t>, żeby ją</w:t>
      </w:r>
      <w:r w:rsidR="00DE2C73" w:rsidRPr="008A0AFE">
        <w:rPr>
          <w:rFonts w:ascii="Times New Roman" w:hAnsi="Times New Roman" w:cs="Times New Roman"/>
          <w:i/>
          <w:sz w:val="24"/>
          <w:szCs w:val="24"/>
        </w:rPr>
        <w:t xml:space="preserve"> w tym momencie już przegłosować </w:t>
      </w:r>
      <w:r w:rsidR="005B30DB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DE2C73" w:rsidRPr="008A0AFE">
        <w:rPr>
          <w:rFonts w:ascii="Times New Roman" w:hAnsi="Times New Roman" w:cs="Times New Roman"/>
          <w:i/>
          <w:sz w:val="24"/>
          <w:szCs w:val="24"/>
        </w:rPr>
        <w:t xml:space="preserve">czy chcecie Państwo skierować do Komisji Rewizyjnej. </w:t>
      </w:r>
      <w:r w:rsidR="00556F25" w:rsidRPr="008A0AFE">
        <w:rPr>
          <w:rFonts w:ascii="Times New Roman" w:hAnsi="Times New Roman" w:cs="Times New Roman"/>
          <w:i/>
          <w:sz w:val="24"/>
          <w:szCs w:val="24"/>
        </w:rPr>
        <w:t xml:space="preserve"> Najpierw głosujemy sprawę formalną. </w:t>
      </w:r>
    </w:p>
    <w:p w:rsidR="00556F25" w:rsidRPr="008A0AFE" w:rsidRDefault="00556F2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– czyli głosujemy czy ona ta skarg</w:t>
      </w:r>
      <w:r w:rsidR="005E753A" w:rsidRPr="008A0AFE">
        <w:rPr>
          <w:rFonts w:ascii="Times New Roman" w:hAnsi="Times New Roman" w:cs="Times New Roman"/>
          <w:i/>
          <w:sz w:val="24"/>
          <w:szCs w:val="24"/>
        </w:rPr>
        <w:t>a dojrzała do tego , żeby ją</w:t>
      </w:r>
      <w:r w:rsidR="00E43C40" w:rsidRPr="008A0AFE">
        <w:rPr>
          <w:rFonts w:ascii="Times New Roman" w:hAnsi="Times New Roman" w:cs="Times New Roman"/>
          <w:i/>
          <w:sz w:val="24"/>
          <w:szCs w:val="24"/>
        </w:rPr>
        <w:t xml:space="preserve"> dać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do Komisji Rewizyjnej.</w:t>
      </w:r>
    </w:p>
    <w:p w:rsidR="00803516" w:rsidRPr="008A0AFE" w:rsidRDefault="00803516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– czy uważacie Państwo , że skarga j</w:t>
      </w:r>
      <w:r w:rsidR="001E2880" w:rsidRPr="008A0AFE">
        <w:rPr>
          <w:rFonts w:ascii="Times New Roman" w:hAnsi="Times New Roman" w:cs="Times New Roman"/>
          <w:i/>
          <w:sz w:val="24"/>
          <w:szCs w:val="24"/>
        </w:rPr>
        <w:t>est bezzasadn</w:t>
      </w:r>
      <w:r w:rsidRPr="008A0AFE">
        <w:rPr>
          <w:rFonts w:ascii="Times New Roman" w:hAnsi="Times New Roman" w:cs="Times New Roman"/>
          <w:i/>
          <w:sz w:val="24"/>
          <w:szCs w:val="24"/>
        </w:rPr>
        <w:t>a.</w:t>
      </w:r>
    </w:p>
    <w:p w:rsidR="00803516" w:rsidRPr="008A0AFE" w:rsidRDefault="00803516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03516" w:rsidRPr="008A0AFE" w:rsidRDefault="00803516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zwrócił się do radcy prawnego , aby zadała właściwe pytanie .</w:t>
      </w:r>
    </w:p>
    <w:p w:rsidR="00803516" w:rsidRPr="008A0AFE" w:rsidRDefault="00803516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stwierdził, że sam musi za</w:t>
      </w:r>
      <w:r w:rsidR="00001D20" w:rsidRPr="008A0AFE">
        <w:rPr>
          <w:rFonts w:ascii="Times New Roman" w:hAnsi="Times New Roman" w:cs="Times New Roman"/>
          <w:i/>
          <w:sz w:val="24"/>
          <w:szCs w:val="24"/>
        </w:rPr>
        <w:t>dać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 xml:space="preserve"> to pytanie .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Czy P</w:t>
      </w:r>
      <w:r w:rsidRPr="008A0AFE">
        <w:rPr>
          <w:rFonts w:ascii="Times New Roman" w:hAnsi="Times New Roman" w:cs="Times New Roman"/>
          <w:i/>
          <w:sz w:val="24"/>
          <w:szCs w:val="24"/>
        </w:rPr>
        <w:t>aństwo uważacie , że skarga jest niezasadna. Kto z Państwa radnych uważa , że skarga jest bezzasadna</w:t>
      </w:r>
      <w:r w:rsidR="00A903F0" w:rsidRPr="008A0AFE">
        <w:rPr>
          <w:rFonts w:ascii="Times New Roman" w:hAnsi="Times New Roman" w:cs="Times New Roman"/>
          <w:i/>
          <w:sz w:val="24"/>
          <w:szCs w:val="24"/>
        </w:rPr>
        <w:t xml:space="preserve"> proszę</w:t>
      </w:r>
      <w:r w:rsidR="00001D20" w:rsidRPr="008A0AFE">
        <w:rPr>
          <w:rFonts w:ascii="Times New Roman" w:hAnsi="Times New Roman" w:cs="Times New Roman"/>
          <w:i/>
          <w:sz w:val="24"/>
          <w:szCs w:val="24"/>
        </w:rPr>
        <w:t xml:space="preserve"> o podniesienie rę</w:t>
      </w:r>
      <w:r w:rsidR="00A903F0" w:rsidRPr="008A0AFE">
        <w:rPr>
          <w:rFonts w:ascii="Times New Roman" w:hAnsi="Times New Roman" w:cs="Times New Roman"/>
          <w:i/>
          <w:sz w:val="24"/>
          <w:szCs w:val="24"/>
        </w:rPr>
        <w:t xml:space="preserve">ki. </w:t>
      </w:r>
    </w:p>
    <w:p w:rsidR="00A903F0" w:rsidRPr="008A0AFE" w:rsidRDefault="00A903F0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Za – 14 , i kto z Państwa jest za tym , że skarga jest zasadna .</w:t>
      </w:r>
    </w:p>
    <w:p w:rsidR="00A903F0" w:rsidRPr="008A0AFE" w:rsidRDefault="00A903F0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903F0" w:rsidRPr="008A0AFE" w:rsidRDefault="00A903F0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stwierdził, że ani nie ma projektu uchwały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, ani tego Pan 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rzewodniczący nie wypowiedział , żeby uznać , czy skarga jest zasadna , czy nie zasadna </w:t>
      </w:r>
      <w:r w:rsidR="006D75C8" w:rsidRPr="008A0AFE">
        <w:rPr>
          <w:rFonts w:ascii="Times New Roman" w:hAnsi="Times New Roman" w:cs="Times New Roman"/>
          <w:i/>
          <w:sz w:val="24"/>
          <w:szCs w:val="24"/>
        </w:rPr>
        <w:t>musi być ona zbadana. I żeby została zbadania , czy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jest ona np. zasadna powinna ja</w:t>
      </w:r>
      <w:r w:rsidR="006D75C8" w:rsidRPr="008A0AFE">
        <w:rPr>
          <w:rFonts w:ascii="Times New Roman" w:hAnsi="Times New Roman" w:cs="Times New Roman"/>
          <w:i/>
          <w:sz w:val="24"/>
          <w:szCs w:val="24"/>
        </w:rPr>
        <w:t xml:space="preserve"> zbadać grupa radnych , w tym wypadku Komisja Rewizyjna. </w:t>
      </w:r>
      <w:r w:rsidR="004B4CE1" w:rsidRPr="008A0AFE">
        <w:rPr>
          <w:rFonts w:ascii="Times New Roman" w:hAnsi="Times New Roman" w:cs="Times New Roman"/>
          <w:i/>
          <w:sz w:val="24"/>
          <w:szCs w:val="24"/>
        </w:rPr>
        <w:t xml:space="preserve">Dzisiaj  możemy tylko </w:t>
      </w:r>
      <w:r w:rsidR="00283AF7" w:rsidRPr="008A0AFE">
        <w:rPr>
          <w:rFonts w:ascii="Times New Roman" w:hAnsi="Times New Roman" w:cs="Times New Roman"/>
          <w:i/>
          <w:sz w:val="24"/>
          <w:szCs w:val="24"/>
        </w:rPr>
        <w:t xml:space="preserve">skierować sprawę do Komisji Rewizyjnej lub nie 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AF7" w:rsidRPr="008A0AFE">
        <w:rPr>
          <w:rFonts w:ascii="Times New Roman" w:hAnsi="Times New Roman" w:cs="Times New Roman"/>
          <w:i/>
          <w:sz w:val="24"/>
          <w:szCs w:val="24"/>
        </w:rPr>
        <w:t xml:space="preserve">natomiast w tym temacie 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83AF7" w:rsidRPr="008A0AFE">
        <w:rPr>
          <w:rFonts w:ascii="Times New Roman" w:hAnsi="Times New Roman" w:cs="Times New Roman"/>
          <w:i/>
          <w:sz w:val="24"/>
          <w:szCs w:val="24"/>
        </w:rPr>
        <w:t xml:space="preserve">czy jest zasadna czy nie zasadna </w:t>
      </w:r>
      <w:r w:rsidR="007469A0" w:rsidRPr="008A0AFE">
        <w:rPr>
          <w:rFonts w:ascii="Times New Roman" w:hAnsi="Times New Roman" w:cs="Times New Roman"/>
          <w:i/>
          <w:sz w:val="24"/>
          <w:szCs w:val="24"/>
        </w:rPr>
        <w:t xml:space="preserve">powinna być uchwała. </w:t>
      </w:r>
      <w:r w:rsidR="004B4CE1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6254" w:rsidRPr="008A0AFE" w:rsidRDefault="00E96254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96254" w:rsidRPr="008A0AFE" w:rsidRDefault="00E96254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stwierdził , że radny zbyt daleko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 xml:space="preserve"> idzie w swojej interpelacji . R</w:t>
      </w:r>
      <w:r w:rsidRPr="008A0AFE">
        <w:rPr>
          <w:rFonts w:ascii="Times New Roman" w:hAnsi="Times New Roman" w:cs="Times New Roman"/>
          <w:i/>
          <w:sz w:val="24"/>
          <w:szCs w:val="24"/>
        </w:rPr>
        <w:t>a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da podejmuje decyzje,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czy skargę 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dalej przesyła do Komisji R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ewizyjnej czy nie i takie jest zadanie Rady. </w:t>
      </w:r>
      <w:r w:rsidR="004C3242" w:rsidRPr="008A0AFE">
        <w:rPr>
          <w:rFonts w:ascii="Times New Roman" w:hAnsi="Times New Roman" w:cs="Times New Roman"/>
          <w:i/>
          <w:sz w:val="24"/>
          <w:szCs w:val="24"/>
        </w:rPr>
        <w:t>Po uprzednim zapoznaniu się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. Mieliś</w:t>
      </w:r>
      <w:r w:rsidR="004C3242" w:rsidRPr="008A0AFE">
        <w:rPr>
          <w:rFonts w:ascii="Times New Roman" w:hAnsi="Times New Roman" w:cs="Times New Roman"/>
          <w:i/>
          <w:sz w:val="24"/>
          <w:szCs w:val="24"/>
        </w:rPr>
        <w:t>my uprzednie zapoznan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ie się na wszystkich komisjach N</w:t>
      </w:r>
      <w:r w:rsidR="004C3242" w:rsidRPr="008A0AFE">
        <w:rPr>
          <w:rFonts w:ascii="Times New Roman" w:hAnsi="Times New Roman" w:cs="Times New Roman"/>
          <w:i/>
          <w:sz w:val="24"/>
          <w:szCs w:val="24"/>
        </w:rPr>
        <w:t xml:space="preserve">aczelnik Łakoma wyjaśniła </w:t>
      </w:r>
      <w:r w:rsidR="009A6ACF" w:rsidRPr="008A0AFE">
        <w:rPr>
          <w:rFonts w:ascii="Times New Roman" w:hAnsi="Times New Roman" w:cs="Times New Roman"/>
          <w:i/>
          <w:sz w:val="24"/>
          <w:szCs w:val="24"/>
        </w:rPr>
        <w:t xml:space="preserve">wszystkie sprawy i ja w związku z tym </w:t>
      </w:r>
      <w:r w:rsidR="009A6ACF" w:rsidRPr="008A0AFE">
        <w:rPr>
          <w:rFonts w:ascii="Times New Roman" w:hAnsi="Times New Roman" w:cs="Times New Roman"/>
          <w:i/>
          <w:sz w:val="24"/>
          <w:szCs w:val="24"/>
        </w:rPr>
        <w:lastRenderedPageBreak/>
        <w:t>zapytałem Państwa , czy te wyjaśnienia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są</w:t>
      </w:r>
      <w:r w:rsidR="009A6ACF" w:rsidRPr="008A0AFE">
        <w:rPr>
          <w:rFonts w:ascii="Times New Roman" w:hAnsi="Times New Roman" w:cs="Times New Roman"/>
          <w:i/>
          <w:sz w:val="24"/>
          <w:szCs w:val="24"/>
        </w:rPr>
        <w:t xml:space="preserve"> wystarczające czy nie. Państwo uznaliście w tym pierwszym głosowaniu , że mamy wystarczające przesłanki </w:t>
      </w:r>
      <w:r w:rsidR="008C7773" w:rsidRPr="008A0AFE">
        <w:rPr>
          <w:rFonts w:ascii="Times New Roman" w:hAnsi="Times New Roman" w:cs="Times New Roman"/>
          <w:i/>
          <w:sz w:val="24"/>
          <w:szCs w:val="24"/>
        </w:rPr>
        <w:t>do tego , że nie musi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my skargi przesyłać do Komisji R</w:t>
      </w:r>
      <w:r w:rsidR="008C7773" w:rsidRPr="008A0AFE">
        <w:rPr>
          <w:rFonts w:ascii="Times New Roman" w:hAnsi="Times New Roman" w:cs="Times New Roman"/>
          <w:i/>
          <w:sz w:val="24"/>
          <w:szCs w:val="24"/>
        </w:rPr>
        <w:t xml:space="preserve">ewizyjnej. </w:t>
      </w:r>
    </w:p>
    <w:p w:rsidR="00E766A5" w:rsidRPr="008A0AFE" w:rsidRDefault="00E766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766A5" w:rsidRPr="008A0AFE" w:rsidRDefault="00E766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Radny J. Kaczan stwierdził, że spra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wa jest oczywista ,że skargę </w:t>
      </w:r>
      <w:r w:rsidRPr="008A0AFE">
        <w:rPr>
          <w:rFonts w:ascii="Times New Roman" w:hAnsi="Times New Roman" w:cs="Times New Roman"/>
          <w:i/>
          <w:sz w:val="24"/>
          <w:szCs w:val="24"/>
        </w:rPr>
        <w:t>rozpatruje Rada.</w:t>
      </w:r>
    </w:p>
    <w:p w:rsidR="00E766A5" w:rsidRPr="008A0AFE" w:rsidRDefault="00E766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76A0C" w:rsidRPr="008A0AFE" w:rsidRDefault="00E766A5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</w:t>
      </w:r>
      <w:r w:rsidR="00203EEE" w:rsidRPr="008A0AFE">
        <w:rPr>
          <w:rFonts w:ascii="Times New Roman" w:hAnsi="Times New Roman" w:cs="Times New Roman"/>
          <w:i/>
          <w:sz w:val="24"/>
          <w:szCs w:val="24"/>
        </w:rPr>
        <w:t>–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EEE" w:rsidRPr="008A0AFE">
        <w:rPr>
          <w:rFonts w:ascii="Times New Roman" w:hAnsi="Times New Roman" w:cs="Times New Roman"/>
          <w:i/>
          <w:sz w:val="24"/>
          <w:szCs w:val="24"/>
        </w:rPr>
        <w:t>wydaje się , że Rada rozstrzygnęła problem , ale żeby nie było zarzutu , że radny nie mógł się wypowiedzieć co do tego , czy powinna być w komisji czy nie , to dla formalności powinno być najpierw przegłosowane cz</w:t>
      </w:r>
      <w:r w:rsidR="00607D46" w:rsidRPr="008A0AFE">
        <w:rPr>
          <w:rFonts w:ascii="Times New Roman" w:hAnsi="Times New Roman" w:cs="Times New Roman"/>
          <w:i/>
          <w:sz w:val="24"/>
          <w:szCs w:val="24"/>
        </w:rPr>
        <w:t>y ktoś z Państwa , czy R</w:t>
      </w:r>
      <w:r w:rsidR="00203EEE" w:rsidRPr="008A0AFE">
        <w:rPr>
          <w:rFonts w:ascii="Times New Roman" w:hAnsi="Times New Roman" w:cs="Times New Roman"/>
          <w:i/>
          <w:sz w:val="24"/>
          <w:szCs w:val="24"/>
        </w:rPr>
        <w:t xml:space="preserve">ada życzy sobie </w:t>
      </w:r>
      <w:r w:rsidR="00D9548E" w:rsidRPr="008A0AFE">
        <w:rPr>
          <w:rFonts w:ascii="Times New Roman" w:hAnsi="Times New Roman" w:cs="Times New Roman"/>
          <w:i/>
          <w:sz w:val="24"/>
          <w:szCs w:val="24"/>
        </w:rPr>
        <w:t xml:space="preserve">przekazać do Komisji </w:t>
      </w:r>
      <w:r w:rsidR="00C76A0C" w:rsidRPr="008A0AFE">
        <w:rPr>
          <w:rFonts w:ascii="Times New Roman" w:hAnsi="Times New Roman" w:cs="Times New Roman"/>
          <w:i/>
          <w:sz w:val="24"/>
          <w:szCs w:val="24"/>
        </w:rPr>
        <w:t>.</w:t>
      </w:r>
    </w:p>
    <w:p w:rsidR="00C76A0C" w:rsidRPr="008A0AFE" w:rsidRDefault="00C76A0C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 – pytanie brzmi , kto z Państwa radnych w związku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z tym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>jest z</w:t>
      </w:r>
      <w:r w:rsidR="000A76FA">
        <w:rPr>
          <w:rFonts w:ascii="Times New Roman" w:hAnsi="Times New Roman" w:cs="Times New Roman"/>
          <w:i/>
          <w:sz w:val="24"/>
          <w:szCs w:val="24"/>
        </w:rPr>
        <w:t xml:space="preserve">a tym , ażeby przesłać </w:t>
      </w:r>
      <w:r w:rsidR="003D53A2" w:rsidRPr="008A0AFE">
        <w:rPr>
          <w:rFonts w:ascii="Times New Roman" w:hAnsi="Times New Roman" w:cs="Times New Roman"/>
          <w:i/>
          <w:sz w:val="24"/>
          <w:szCs w:val="24"/>
        </w:rPr>
        <w:t xml:space="preserve"> skargę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Komisji Rewizyjnej.</w:t>
      </w:r>
    </w:p>
    <w:p w:rsidR="00C76A0C" w:rsidRPr="008A0AFE" w:rsidRDefault="00C76A0C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766A5" w:rsidRPr="008A0AFE" w:rsidRDefault="00C76A0C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Radca prawny H. Łaski – Winiarska- teraz to już Pan tego nie może głosować.</w:t>
      </w:r>
      <w:r w:rsidR="00203EE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7C5D" w:rsidRPr="008A0AFE" w:rsidRDefault="00C76A0C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– zapytałem najpierw 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kto z Państwa radnych jest za tym , ażeby 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>nie przesyłać Komisji R</w:t>
      </w:r>
      <w:r w:rsidR="00B02781" w:rsidRPr="008A0AFE">
        <w:rPr>
          <w:rFonts w:ascii="Times New Roman" w:hAnsi="Times New Roman" w:cs="Times New Roman"/>
          <w:i/>
          <w:sz w:val="24"/>
          <w:szCs w:val="24"/>
        </w:rPr>
        <w:t xml:space="preserve">ewizyjnej </w:t>
      </w:r>
      <w:r w:rsidR="00227C5D" w:rsidRPr="008A0AFE">
        <w:rPr>
          <w:rFonts w:ascii="Times New Roman" w:hAnsi="Times New Roman" w:cs="Times New Roman"/>
          <w:i/>
          <w:sz w:val="24"/>
          <w:szCs w:val="24"/>
        </w:rPr>
        <w:t xml:space="preserve">– 17 </w:t>
      </w:r>
      <w:r w:rsidR="003D53A2" w:rsidRPr="008A0AFE">
        <w:rPr>
          <w:rFonts w:ascii="Times New Roman" w:hAnsi="Times New Roman" w:cs="Times New Roman"/>
          <w:i/>
          <w:sz w:val="24"/>
          <w:szCs w:val="24"/>
        </w:rPr>
        <w:t>osób nie chcia</w:t>
      </w:r>
      <w:r w:rsidR="00227C5D" w:rsidRPr="008A0AFE">
        <w:rPr>
          <w:rFonts w:ascii="Times New Roman" w:hAnsi="Times New Roman" w:cs="Times New Roman"/>
          <w:i/>
          <w:sz w:val="24"/>
          <w:szCs w:val="24"/>
        </w:rPr>
        <w:t>ło przesłania skargi Komisji Rewizyjnej .</w:t>
      </w:r>
    </w:p>
    <w:p w:rsidR="00227C5D" w:rsidRPr="008A0AFE" w:rsidRDefault="00227C5D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03516" w:rsidRPr="008A0AFE" w:rsidRDefault="00227C5D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Golonka stwierdził, że na tą chwile jesteśmy w trakcie głosowania </w:t>
      </w:r>
      <w:r w:rsidR="00C76A0C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>i 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an powinien jeszcze zapytać kto </w:t>
      </w:r>
      <w:r w:rsidR="00252368" w:rsidRPr="008A0AFE">
        <w:rPr>
          <w:rFonts w:ascii="Times New Roman" w:hAnsi="Times New Roman" w:cs="Times New Roman"/>
          <w:i/>
          <w:sz w:val="24"/>
          <w:szCs w:val="24"/>
        </w:rPr>
        <w:t>j</w:t>
      </w:r>
      <w:r w:rsidRPr="008A0AFE">
        <w:rPr>
          <w:rFonts w:ascii="Times New Roman" w:hAnsi="Times New Roman" w:cs="Times New Roman"/>
          <w:i/>
          <w:sz w:val="24"/>
          <w:szCs w:val="24"/>
        </w:rPr>
        <w:t>est przeciw i kto się wstrzymał i skończyć sprawę.</w:t>
      </w:r>
    </w:p>
    <w:p w:rsidR="00252368" w:rsidRPr="008A0AFE" w:rsidRDefault="0025236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52368" w:rsidRPr="008A0AFE" w:rsidRDefault="0025236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Rady H. Mazurkiewicz</w:t>
      </w:r>
      <w:r w:rsidR="00B351DF" w:rsidRPr="008A0AFE">
        <w:rPr>
          <w:rFonts w:ascii="Times New Roman" w:hAnsi="Times New Roman" w:cs="Times New Roman"/>
          <w:i/>
          <w:sz w:val="24"/>
          <w:szCs w:val="24"/>
        </w:rPr>
        <w:t xml:space="preserve">- robię </w:t>
      </w:r>
      <w:r w:rsidRPr="008A0AFE">
        <w:rPr>
          <w:rFonts w:ascii="Times New Roman" w:hAnsi="Times New Roman" w:cs="Times New Roman"/>
          <w:i/>
          <w:sz w:val="24"/>
          <w:szCs w:val="24"/>
        </w:rPr>
        <w:t>to od pół godziny i Państwo cały czas krzyczycie , że jest źle. Zapytałem k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>to jest przeciw , a P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aństwo powiedzieliście , że ma być inaczej. Spytałem , kto jest za tym 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>, żeby przesłać skargę Komisji R</w:t>
      </w:r>
      <w:r w:rsidRPr="008A0AFE">
        <w:rPr>
          <w:rFonts w:ascii="Times New Roman" w:hAnsi="Times New Roman" w:cs="Times New Roman"/>
          <w:i/>
          <w:sz w:val="24"/>
          <w:szCs w:val="24"/>
        </w:rPr>
        <w:t>ewizyjnej .</w:t>
      </w:r>
    </w:p>
    <w:p w:rsidR="00252368" w:rsidRPr="008A0AFE" w:rsidRDefault="0025236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52368" w:rsidRPr="008A0AFE" w:rsidRDefault="003D53A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Wiceprzewodniczą</w:t>
      </w:r>
      <w:r w:rsidR="00252368" w:rsidRPr="008A0AFE">
        <w:rPr>
          <w:rFonts w:ascii="Times New Roman" w:hAnsi="Times New Roman" w:cs="Times New Roman"/>
          <w:i/>
          <w:sz w:val="24"/>
          <w:szCs w:val="24"/>
        </w:rPr>
        <w:t xml:space="preserve">cy </w:t>
      </w:r>
      <w:r w:rsidRPr="008A0AFE">
        <w:rPr>
          <w:rFonts w:ascii="Times New Roman" w:hAnsi="Times New Roman" w:cs="Times New Roman"/>
          <w:i/>
          <w:sz w:val="24"/>
          <w:szCs w:val="24"/>
        </w:rPr>
        <w:t>R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Pr="008A0AFE">
        <w:rPr>
          <w:rFonts w:ascii="Times New Roman" w:hAnsi="Times New Roman" w:cs="Times New Roman"/>
          <w:i/>
          <w:sz w:val="24"/>
          <w:szCs w:val="24"/>
        </w:rPr>
        <w:t>B. Bę</w:t>
      </w:r>
      <w:r w:rsidR="00252368" w:rsidRPr="008A0AFE">
        <w:rPr>
          <w:rFonts w:ascii="Times New Roman" w:hAnsi="Times New Roman" w:cs="Times New Roman"/>
          <w:i/>
          <w:sz w:val="24"/>
          <w:szCs w:val="24"/>
        </w:rPr>
        <w:t xml:space="preserve">dkowski stwierdził, że takiego pytania nie było. </w:t>
      </w:r>
    </w:p>
    <w:p w:rsidR="0055141A" w:rsidRPr="008A0AFE" w:rsidRDefault="003D53A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Wiceprzewodniczą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 xml:space="preserve">cy </w:t>
      </w:r>
      <w:r w:rsidRPr="008A0AFE">
        <w:rPr>
          <w:rFonts w:ascii="Times New Roman" w:hAnsi="Times New Roman" w:cs="Times New Roman"/>
          <w:i/>
          <w:sz w:val="24"/>
          <w:szCs w:val="24"/>
        </w:rPr>
        <w:t>Rady K. J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>akubowski zaproponował , aby kontynuować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głosowanie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>i zadał pytanie</w:t>
      </w:r>
      <w:r w:rsidR="00F71E09" w:rsidRPr="008A0AF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>kto jest przeciw .</w:t>
      </w:r>
    </w:p>
    <w:p w:rsidR="0055141A" w:rsidRPr="008A0AFE" w:rsidRDefault="0055141A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5141A" w:rsidRPr="008A0AFE" w:rsidRDefault="003D53A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>ady H. Mazurkiewicz – przeciw czemu.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41A" w:rsidRPr="008A0AFE">
        <w:rPr>
          <w:rFonts w:ascii="Times New Roman" w:hAnsi="Times New Roman" w:cs="Times New Roman"/>
          <w:i/>
          <w:sz w:val="24"/>
          <w:szCs w:val="24"/>
        </w:rPr>
        <w:t>Zwrócił się z zapytaniem do radcy prawnego o wyjaśnienie.</w:t>
      </w:r>
    </w:p>
    <w:p w:rsidR="0055141A" w:rsidRPr="008A0AFE" w:rsidRDefault="0055141A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52368" w:rsidRPr="008A0AFE" w:rsidRDefault="00872924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– Pan </w:t>
      </w:r>
      <w:r w:rsidR="003D53A2" w:rsidRPr="008A0AFE">
        <w:rPr>
          <w:rFonts w:ascii="Times New Roman" w:hAnsi="Times New Roman" w:cs="Times New Roman"/>
          <w:i/>
          <w:sz w:val="24"/>
          <w:szCs w:val="24"/>
        </w:rPr>
        <w:t>Przewodniczą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cy pewnie myślał </w:t>
      </w:r>
      <w:r w:rsidR="003D53A2" w:rsidRPr="008A0AFE">
        <w:rPr>
          <w:rFonts w:ascii="Times New Roman" w:hAnsi="Times New Roman" w:cs="Times New Roman"/>
          <w:i/>
          <w:sz w:val="24"/>
          <w:szCs w:val="24"/>
        </w:rPr>
        <w:t xml:space="preserve">o czymś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innym , ale niestety wygłosił inne zdanie. Zapytał Pan radnych przed głosowaniem kto z Państwa jest za uznaniem , że skarga jest niezasadna i Państwo zagłosowali w tym wyniku za i teraz mówimy kto jest przeciw i kto się wstrzymał i kończymy tą uchwałę.</w:t>
      </w:r>
    </w:p>
    <w:p w:rsidR="00872924" w:rsidRPr="008A0AFE" w:rsidRDefault="00872924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72924" w:rsidRPr="008A0AFE" w:rsidRDefault="00E7777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872924"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Mazurkiewicz- kto jest przeciw – 0 </w:t>
      </w:r>
      <w:r w:rsidR="003D53A2" w:rsidRPr="008A0AFE">
        <w:rPr>
          <w:rFonts w:ascii="Times New Roman" w:hAnsi="Times New Roman" w:cs="Times New Roman"/>
          <w:i/>
          <w:sz w:val="24"/>
          <w:szCs w:val="24"/>
        </w:rPr>
        <w:t>i 3 głosy wstrzymują</w:t>
      </w:r>
      <w:r w:rsidR="00872924" w:rsidRPr="008A0AFE">
        <w:rPr>
          <w:rFonts w:ascii="Times New Roman" w:hAnsi="Times New Roman" w:cs="Times New Roman"/>
          <w:i/>
          <w:sz w:val="24"/>
          <w:szCs w:val="24"/>
        </w:rPr>
        <w:t>ce.</w:t>
      </w:r>
      <w:r w:rsidR="001E2BC4" w:rsidRPr="008A0AFE">
        <w:rPr>
          <w:rFonts w:ascii="Times New Roman" w:hAnsi="Times New Roman" w:cs="Times New Roman"/>
          <w:i/>
          <w:sz w:val="24"/>
          <w:szCs w:val="24"/>
        </w:rPr>
        <w:t xml:space="preserve"> Uważ</w:t>
      </w:r>
      <w:r w:rsidR="00872924" w:rsidRPr="008A0AFE">
        <w:rPr>
          <w:rFonts w:ascii="Times New Roman" w:hAnsi="Times New Roman" w:cs="Times New Roman"/>
          <w:i/>
          <w:sz w:val="24"/>
          <w:szCs w:val="24"/>
        </w:rPr>
        <w:t>amy , że skarga nie zostanie przekazana Komisji Rewizyjnej .</w:t>
      </w:r>
    </w:p>
    <w:p w:rsidR="00872924" w:rsidRPr="008A0AFE" w:rsidRDefault="00872924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72924" w:rsidRPr="008A0AFE" w:rsidRDefault="00E7777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Wiceprzewodniczą</w:t>
      </w:r>
      <w:r w:rsidR="00872924" w:rsidRPr="008A0AFE">
        <w:rPr>
          <w:rFonts w:ascii="Times New Roman" w:hAnsi="Times New Roman" w:cs="Times New Roman"/>
          <w:i/>
          <w:sz w:val="24"/>
          <w:szCs w:val="24"/>
        </w:rPr>
        <w:t>cy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Rady  K. J</w:t>
      </w:r>
      <w:r w:rsidR="00872924" w:rsidRPr="008A0AFE">
        <w:rPr>
          <w:rFonts w:ascii="Times New Roman" w:hAnsi="Times New Roman" w:cs="Times New Roman"/>
          <w:i/>
          <w:sz w:val="24"/>
          <w:szCs w:val="24"/>
        </w:rPr>
        <w:t xml:space="preserve">akubowski stwierdził, że skarga jest niezasadna. </w:t>
      </w:r>
    </w:p>
    <w:p w:rsidR="00252368" w:rsidRPr="008A0AFE" w:rsidRDefault="00252368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52368" w:rsidRPr="008A0AFE" w:rsidRDefault="00E77772" w:rsidP="00633E8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</w:t>
      </w:r>
      <w:r w:rsidR="00572C5F" w:rsidRPr="008A0AFE">
        <w:rPr>
          <w:rFonts w:ascii="Times New Roman" w:hAnsi="Times New Roman" w:cs="Times New Roman"/>
          <w:i/>
          <w:sz w:val="24"/>
          <w:szCs w:val="24"/>
        </w:rPr>
        <w:t>cy R</w:t>
      </w:r>
      <w:r w:rsidR="001E2BC4"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 – przecież Pan K. </w:t>
      </w:r>
      <w:proofErr w:type="spellStart"/>
      <w:r w:rsidR="001E2BC4"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1E2BC4" w:rsidRPr="008A0AFE">
        <w:rPr>
          <w:rFonts w:ascii="Times New Roman" w:hAnsi="Times New Roman" w:cs="Times New Roman"/>
          <w:i/>
          <w:sz w:val="24"/>
          <w:szCs w:val="24"/>
        </w:rPr>
        <w:t xml:space="preserve"> mówił ,</w:t>
      </w:r>
      <w:r w:rsidR="00572C5F" w:rsidRPr="008A0AFE">
        <w:rPr>
          <w:rFonts w:ascii="Times New Roman" w:hAnsi="Times New Roman" w:cs="Times New Roman"/>
          <w:i/>
          <w:sz w:val="24"/>
          <w:szCs w:val="24"/>
        </w:rPr>
        <w:t xml:space="preserve"> że trzeba skargę skierować do Komisji R</w:t>
      </w:r>
      <w:r w:rsidR="001E2BC4" w:rsidRPr="008A0AFE">
        <w:rPr>
          <w:rFonts w:ascii="Times New Roman" w:hAnsi="Times New Roman" w:cs="Times New Roman"/>
          <w:i/>
          <w:sz w:val="24"/>
          <w:szCs w:val="24"/>
        </w:rPr>
        <w:t>ewizyjnej i zamknął dyskusje.</w:t>
      </w:r>
    </w:p>
    <w:p w:rsidR="004F0335" w:rsidRPr="008A0AFE" w:rsidRDefault="004F033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1739E" w:rsidRPr="008A0AFE" w:rsidRDefault="001E2BC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C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5008">
        <w:rPr>
          <w:rFonts w:ascii="Times New Roman" w:hAnsi="Times New Roman" w:cs="Times New Roman"/>
          <w:i/>
          <w:sz w:val="24"/>
          <w:szCs w:val="24"/>
        </w:rPr>
        <w:t>12a</w:t>
      </w:r>
    </w:p>
    <w:p w:rsidR="001E2BC4" w:rsidRPr="008A0AFE" w:rsidRDefault="003521FD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E2BC4" w:rsidRPr="008A0AFE">
        <w:rPr>
          <w:rFonts w:ascii="Times New Roman" w:hAnsi="Times New Roman" w:cs="Times New Roman"/>
          <w:i/>
          <w:sz w:val="24"/>
          <w:szCs w:val="24"/>
        </w:rPr>
        <w:t>Wczoraj o godzinie 14</w:t>
      </w:r>
      <w:r w:rsidR="001E2BC4" w:rsidRPr="008A0AFE">
        <w:rPr>
          <w:rFonts w:ascii="Times New Roman" w:hAnsi="Times New Roman" w:cs="Times New Roman"/>
          <w:i/>
          <w:sz w:val="24"/>
          <w:szCs w:val="24"/>
          <w:vertAlign w:val="superscript"/>
        </w:rPr>
        <w:t>55</w:t>
      </w:r>
      <w:r w:rsidR="001E2BC4" w:rsidRPr="008A0AFE">
        <w:rPr>
          <w:rFonts w:ascii="Times New Roman" w:hAnsi="Times New Roman" w:cs="Times New Roman"/>
          <w:i/>
          <w:sz w:val="24"/>
          <w:szCs w:val="24"/>
        </w:rPr>
        <w:t xml:space="preserve"> otrzymałem dwie skargi dotyczące pewnych nieprawidłowości , które wynikły przy 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>panu Leszku P. i przyznanej jemu nagrodzie jubileuszowej . Skarga druga dotyczyła nieprawidłowości przy wyborze dyrektora medycznego w BCM. Ponieważ one zostały dostarcz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>one tuż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 xml:space="preserve"> przed 15 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>to nie miałem ż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 xml:space="preserve">adnej 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>sz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>a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 xml:space="preserve">nsy konsultacji z radcą prawnym , 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lastRenderedPageBreak/>
        <w:t>ani nie mogłem ich P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>aństwu przekazać , abyście się Państwo m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>ogli z nimi zapoznać. Ponieważ R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 xml:space="preserve">ada ma na rozpatrzenie skargi miesiąc czasu w związku </w:t>
      </w:r>
      <w:r w:rsidR="00B76F24" w:rsidRPr="008A0AFE">
        <w:rPr>
          <w:rFonts w:ascii="Times New Roman" w:hAnsi="Times New Roman" w:cs="Times New Roman"/>
          <w:i/>
          <w:sz w:val="24"/>
          <w:szCs w:val="24"/>
        </w:rPr>
        <w:t>z tym , że dwie skargi wpłynęł</w:t>
      </w:r>
      <w:r w:rsidR="001F50FB" w:rsidRPr="008A0AFE">
        <w:rPr>
          <w:rFonts w:ascii="Times New Roman" w:hAnsi="Times New Roman" w:cs="Times New Roman"/>
          <w:i/>
          <w:sz w:val="24"/>
          <w:szCs w:val="24"/>
        </w:rPr>
        <w:t>y natomiast rozpatrzone one będą na najbliżej sesji czyli w kwietniu.</w:t>
      </w:r>
    </w:p>
    <w:p w:rsidR="001F50FB" w:rsidRPr="008A0AFE" w:rsidRDefault="001F50FB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F50FB" w:rsidRPr="008A0AFE" w:rsidRDefault="003521FD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43A37" w:rsidRPr="008A0AFE">
        <w:rPr>
          <w:rFonts w:ascii="Times New Roman" w:hAnsi="Times New Roman" w:cs="Times New Roman"/>
          <w:i/>
          <w:sz w:val="24"/>
          <w:szCs w:val="24"/>
        </w:rPr>
        <w:t xml:space="preserve">Starosta M. Stefański stwierdził , 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>że po konsultacji z radcą</w:t>
      </w:r>
      <w:r w:rsidR="00E43A37" w:rsidRPr="008A0AFE">
        <w:rPr>
          <w:rFonts w:ascii="Times New Roman" w:hAnsi="Times New Roman" w:cs="Times New Roman"/>
          <w:i/>
          <w:sz w:val="24"/>
          <w:szCs w:val="24"/>
        </w:rPr>
        <w:t xml:space="preserve"> prawnym wyszło , że mówiliśmy o tym w sprawozdaniu z posiedzenia</w:t>
      </w:r>
      <w:r w:rsidR="00B76F24" w:rsidRPr="008A0AFE">
        <w:rPr>
          <w:rFonts w:ascii="Times New Roman" w:hAnsi="Times New Roman" w:cs="Times New Roman"/>
          <w:i/>
          <w:sz w:val="24"/>
          <w:szCs w:val="24"/>
        </w:rPr>
        <w:t xml:space="preserve"> Zarządu i należ</w:t>
      </w:r>
      <w:r w:rsidR="00E43A37" w:rsidRPr="008A0AFE">
        <w:rPr>
          <w:rFonts w:ascii="Times New Roman" w:hAnsi="Times New Roman" w:cs="Times New Roman"/>
          <w:i/>
          <w:sz w:val="24"/>
          <w:szCs w:val="24"/>
        </w:rPr>
        <w:t xml:space="preserve">ało </w:t>
      </w:r>
      <w:r w:rsidR="0065264A" w:rsidRPr="008A0AFE">
        <w:rPr>
          <w:rFonts w:ascii="Times New Roman" w:hAnsi="Times New Roman" w:cs="Times New Roman"/>
          <w:i/>
          <w:sz w:val="24"/>
          <w:szCs w:val="24"/>
        </w:rPr>
        <w:t xml:space="preserve">w 5 punkcie dyskutować. 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647EBB" w:rsidRPr="008A0AFE">
        <w:rPr>
          <w:rFonts w:ascii="Times New Roman" w:hAnsi="Times New Roman" w:cs="Times New Roman"/>
          <w:i/>
          <w:sz w:val="24"/>
          <w:szCs w:val="24"/>
        </w:rPr>
        <w:t>Nikt nie ukrywa żadnych kontroli tym bardziej , że w sprawozdaniu z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 xml:space="preserve"> dnia 26.03.12 r. omawialiśmy tą</w:t>
      </w:r>
      <w:r w:rsidR="00647EBB" w:rsidRPr="008A0AFE">
        <w:rPr>
          <w:rFonts w:ascii="Times New Roman" w:hAnsi="Times New Roman" w:cs="Times New Roman"/>
          <w:i/>
          <w:sz w:val="24"/>
          <w:szCs w:val="24"/>
        </w:rPr>
        <w:t xml:space="preserve"> sprawę , sprawę odwołania. </w:t>
      </w:r>
      <w:r w:rsidR="001537C8" w:rsidRPr="008A0AFE">
        <w:rPr>
          <w:rFonts w:ascii="Times New Roman" w:hAnsi="Times New Roman" w:cs="Times New Roman"/>
          <w:i/>
          <w:sz w:val="24"/>
          <w:szCs w:val="24"/>
        </w:rPr>
        <w:t xml:space="preserve">Zalecenie było RIO , żeby nie było przekazania w użyczeniu , ale w stały zarząd. Myśmy oczywiście się odwołali </w:t>
      </w:r>
      <w:r w:rsidR="00B220F9" w:rsidRPr="008A0AFE">
        <w:rPr>
          <w:rFonts w:ascii="Times New Roman" w:hAnsi="Times New Roman" w:cs="Times New Roman"/>
          <w:i/>
          <w:sz w:val="24"/>
          <w:szCs w:val="24"/>
        </w:rPr>
        <w:t>, ponieważ uważamy , że nie naruszyliśmy tu prawa</w:t>
      </w:r>
      <w:r w:rsidR="001457BC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B220F9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C15" w:rsidRPr="008A0AFE">
        <w:rPr>
          <w:rFonts w:ascii="Times New Roman" w:hAnsi="Times New Roman" w:cs="Times New Roman"/>
          <w:i/>
          <w:sz w:val="24"/>
          <w:szCs w:val="24"/>
        </w:rPr>
        <w:t xml:space="preserve">aczkolwiek Pan Inspektor nam nie zarzuca , ma takie zalecenia. Starosta zapoznał radnych 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 xml:space="preserve">z wyciągiem z ustawy o gospodarce nieruchomości ( zał. nr </w:t>
      </w:r>
      <w:r w:rsidR="00572C5F" w:rsidRPr="008A0AFE">
        <w:rPr>
          <w:rFonts w:ascii="Times New Roman" w:hAnsi="Times New Roman" w:cs="Times New Roman"/>
          <w:i/>
          <w:sz w:val="24"/>
          <w:szCs w:val="24"/>
        </w:rPr>
        <w:t>15</w:t>
      </w:r>
      <w:r w:rsidR="00E77772" w:rsidRPr="008A0AFE">
        <w:rPr>
          <w:rFonts w:ascii="Times New Roman" w:hAnsi="Times New Roman" w:cs="Times New Roman"/>
          <w:i/>
          <w:sz w:val="24"/>
          <w:szCs w:val="24"/>
        </w:rPr>
        <w:t xml:space="preserve">  do protokołu).</w:t>
      </w:r>
      <w:r w:rsidR="00E43A37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>Czyli podpierając się tym rozporządzeniem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uważaliśmy , że nie zrobiliś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>my uchybienia prawnego , a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le na ostatnim posiedzeniu Zarzą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>du doszliśmy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do wniosku , bo są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 xml:space="preserve"> teraz takie tendencje żeby przekazywać w zarząd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trwały i po prostu Zarzą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>d na t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ym posiedzeniu jeszcze nie podją</w:t>
      </w:r>
      <w:r w:rsidR="00937F95" w:rsidRPr="008A0AFE">
        <w:rPr>
          <w:rFonts w:ascii="Times New Roman" w:hAnsi="Times New Roman" w:cs="Times New Roman"/>
          <w:i/>
          <w:sz w:val="24"/>
          <w:szCs w:val="24"/>
        </w:rPr>
        <w:t xml:space="preserve">ł tej decyzji , ale mówiliśmy o tym , że ponieważ będziemy mieli jednostkę </w:t>
      </w:r>
      <w:r w:rsidR="00DB2730" w:rsidRPr="008A0AFE">
        <w:rPr>
          <w:rFonts w:ascii="Times New Roman" w:hAnsi="Times New Roman" w:cs="Times New Roman"/>
          <w:i/>
          <w:sz w:val="24"/>
          <w:szCs w:val="24"/>
        </w:rPr>
        <w:t xml:space="preserve">pt. schronisko młodzieżowe , że jak będziemy odpisywali do RIO </w:t>
      </w:r>
      <w:r w:rsidR="002243A9" w:rsidRPr="008A0AFE">
        <w:rPr>
          <w:rFonts w:ascii="Times New Roman" w:hAnsi="Times New Roman" w:cs="Times New Roman"/>
          <w:i/>
          <w:sz w:val="24"/>
          <w:szCs w:val="24"/>
        </w:rPr>
        <w:t xml:space="preserve">to odpiszemy w ten sposób , że </w:t>
      </w:r>
      <w:r w:rsidR="00F74804" w:rsidRPr="008A0AFE">
        <w:rPr>
          <w:rFonts w:ascii="Times New Roman" w:hAnsi="Times New Roman" w:cs="Times New Roman"/>
          <w:i/>
          <w:sz w:val="24"/>
          <w:szCs w:val="24"/>
        </w:rPr>
        <w:t>postępowaliśmy zgodnie z prawem , ale zgadzamy się z tym i ten zarząd będzie przejęty i będzie mowa jednostka i wtedy w ten zarząd sta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ły to przekażemy , aczkolwiek są</w:t>
      </w:r>
      <w:r w:rsidR="00F74804" w:rsidRPr="008A0AFE">
        <w:rPr>
          <w:rFonts w:ascii="Times New Roman" w:hAnsi="Times New Roman" w:cs="Times New Roman"/>
          <w:i/>
          <w:sz w:val="24"/>
          <w:szCs w:val="24"/>
        </w:rPr>
        <w:t xml:space="preserve"> tez dyskusje , bo to na pewno będzie nas kosztowało. </w:t>
      </w:r>
      <w:r w:rsidR="00D74310" w:rsidRPr="008A0AFE">
        <w:rPr>
          <w:rFonts w:ascii="Times New Roman" w:hAnsi="Times New Roman" w:cs="Times New Roman"/>
          <w:i/>
          <w:sz w:val="24"/>
          <w:szCs w:val="24"/>
        </w:rPr>
        <w:t xml:space="preserve">Musimy to tez zrobić po remoncie bo to nabierze innej wartości. Taki jest kierunek , ale tez nie pozwalamy sobie mówić , że coś było niezgodnie z prawem. </w:t>
      </w:r>
      <w:r w:rsidR="00640180" w:rsidRPr="008A0AFE">
        <w:rPr>
          <w:rFonts w:ascii="Times New Roman" w:hAnsi="Times New Roman" w:cs="Times New Roman"/>
          <w:i/>
          <w:sz w:val="24"/>
          <w:szCs w:val="24"/>
        </w:rPr>
        <w:t xml:space="preserve">Bardzo dużo samorządów ma w użyczeniu i nikt tego nie kwestionował. </w:t>
      </w:r>
      <w:r w:rsidR="006F24FE" w:rsidRPr="008A0AFE">
        <w:rPr>
          <w:rFonts w:ascii="Times New Roman" w:hAnsi="Times New Roman" w:cs="Times New Roman"/>
          <w:i/>
          <w:sz w:val="24"/>
          <w:szCs w:val="24"/>
        </w:rPr>
        <w:t>Zalecenia przy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jmujemy i jak tylko tą jednostkę</w:t>
      </w:r>
      <w:r w:rsidR="006F24FE" w:rsidRPr="008A0AFE">
        <w:rPr>
          <w:rFonts w:ascii="Times New Roman" w:hAnsi="Times New Roman" w:cs="Times New Roman"/>
          <w:i/>
          <w:sz w:val="24"/>
          <w:szCs w:val="24"/>
        </w:rPr>
        <w:t xml:space="preserve"> utworzymy będzie to zarząd stały .</w:t>
      </w:r>
    </w:p>
    <w:p w:rsidR="00B227F3" w:rsidRPr="008A0AFE" w:rsidRDefault="00B227F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227F3" w:rsidRPr="008A0AFE" w:rsidRDefault="00B227F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92E" w:rsidRPr="008A0AFE">
        <w:rPr>
          <w:rFonts w:ascii="Times New Roman" w:hAnsi="Times New Roman" w:cs="Times New Roman"/>
          <w:i/>
          <w:sz w:val="24"/>
          <w:szCs w:val="24"/>
        </w:rPr>
        <w:t>stwierdził, że cieszy się , że Starosta przyjmuje zalecenia kolegium RIO . Jeżeli rzeczywiście jest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tak , że ani Pan ani cały Zarzą</w:t>
      </w:r>
      <w:r w:rsidR="000C392E" w:rsidRPr="008A0AFE">
        <w:rPr>
          <w:rFonts w:ascii="Times New Roman" w:hAnsi="Times New Roman" w:cs="Times New Roman"/>
          <w:i/>
          <w:sz w:val="24"/>
          <w:szCs w:val="24"/>
        </w:rPr>
        <w:t>d w tym temacie nic nie m</w:t>
      </w:r>
      <w:r w:rsidR="001C3A83">
        <w:rPr>
          <w:rFonts w:ascii="Times New Roman" w:hAnsi="Times New Roman" w:cs="Times New Roman"/>
          <w:i/>
          <w:sz w:val="24"/>
          <w:szCs w:val="24"/>
        </w:rPr>
        <w:t>acie sobie do zarzucenia to chce</w:t>
      </w:r>
      <w:r w:rsidR="000C392E" w:rsidRPr="008A0AFE">
        <w:rPr>
          <w:rFonts w:ascii="Times New Roman" w:hAnsi="Times New Roman" w:cs="Times New Roman"/>
          <w:i/>
          <w:sz w:val="24"/>
          <w:szCs w:val="24"/>
        </w:rPr>
        <w:t xml:space="preserve"> Pan</w:t>
      </w:r>
      <w:r w:rsidR="001C3A83">
        <w:rPr>
          <w:rFonts w:ascii="Times New Roman" w:hAnsi="Times New Roman" w:cs="Times New Roman"/>
          <w:i/>
          <w:sz w:val="24"/>
          <w:szCs w:val="24"/>
        </w:rPr>
        <w:t>a i Z</w:t>
      </w:r>
      <w:r w:rsidR="000C392E" w:rsidRPr="008A0AFE">
        <w:rPr>
          <w:rFonts w:ascii="Times New Roman" w:hAnsi="Times New Roman" w:cs="Times New Roman"/>
          <w:i/>
          <w:sz w:val="24"/>
          <w:szCs w:val="24"/>
        </w:rPr>
        <w:t xml:space="preserve">arząd poinformować , że ja i spora grupa społeczeństwa uważa zupełnie inaczej . </w:t>
      </w:r>
    </w:p>
    <w:p w:rsidR="000C392E" w:rsidRPr="008A0AFE" w:rsidRDefault="000C392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A5F5A" w:rsidRPr="008A0AFE" w:rsidRDefault="00E24DC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Starosta M. Stefański stwierdził,</w:t>
      </w:r>
      <w:r w:rsidR="000C392E" w:rsidRPr="008A0AFE">
        <w:rPr>
          <w:rFonts w:ascii="Times New Roman" w:hAnsi="Times New Roman" w:cs="Times New Roman"/>
          <w:i/>
          <w:sz w:val="24"/>
          <w:szCs w:val="24"/>
        </w:rPr>
        <w:t xml:space="preserve"> że walczyliśmy w Polsce o d</w:t>
      </w:r>
      <w:r w:rsidR="00940829" w:rsidRPr="008A0AFE">
        <w:rPr>
          <w:rFonts w:ascii="Times New Roman" w:hAnsi="Times New Roman" w:cs="Times New Roman"/>
          <w:i/>
          <w:sz w:val="24"/>
          <w:szCs w:val="24"/>
        </w:rPr>
        <w:t xml:space="preserve">emokrację </w:t>
      </w:r>
    </w:p>
    <w:p w:rsidR="000C392E" w:rsidRPr="008A0AFE" w:rsidRDefault="000C392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i każdy może mieć 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swoje zdanie. Postę</w:t>
      </w:r>
      <w:r w:rsidR="003D0E63" w:rsidRPr="008A0AFE">
        <w:rPr>
          <w:rFonts w:ascii="Times New Roman" w:hAnsi="Times New Roman" w:cs="Times New Roman"/>
          <w:i/>
          <w:sz w:val="24"/>
          <w:szCs w:val="24"/>
        </w:rPr>
        <w:t xml:space="preserve">pujemy zgodnie z prawem , nie ma łamania prawa. </w:t>
      </w:r>
    </w:p>
    <w:p w:rsidR="003D0E63" w:rsidRPr="008A0AFE" w:rsidRDefault="003D0E6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D1C23" w:rsidRPr="008A0AFE" w:rsidRDefault="003D0E6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przyz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nał , że dyskutowaliśmy na posiedzeniu Zarzą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du jeszcze raz i dzisiaj Państwo otrzymaliście przepis </w:t>
      </w:r>
      <w:r w:rsidR="004C5919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na podstawie którego to użyczenie się 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>odbyło tak , abyście mie</w:t>
      </w:r>
      <w:r w:rsidRPr="008A0AFE">
        <w:rPr>
          <w:rFonts w:ascii="Times New Roman" w:hAnsi="Times New Roman" w:cs="Times New Roman"/>
          <w:i/>
          <w:sz w:val="24"/>
          <w:szCs w:val="24"/>
        </w:rPr>
        <w:t>li jasność w jakich warunkach myśmy podejmowali decyzję. To n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ie jest sytuacja taka ,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że podjęliś</w:t>
      </w:r>
      <w:r w:rsidR="00104A09" w:rsidRPr="008A0AFE">
        <w:rPr>
          <w:rFonts w:ascii="Times New Roman" w:hAnsi="Times New Roman" w:cs="Times New Roman"/>
          <w:i/>
          <w:sz w:val="24"/>
          <w:szCs w:val="24"/>
        </w:rPr>
        <w:t>my decyzję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>bez konsul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tacji i dzisiaj zarzucanie Zarzą</w:t>
      </w:r>
      <w:r w:rsidRPr="008A0AFE">
        <w:rPr>
          <w:rFonts w:ascii="Times New Roman" w:hAnsi="Times New Roman" w:cs="Times New Roman"/>
          <w:i/>
          <w:sz w:val="24"/>
          <w:szCs w:val="24"/>
        </w:rPr>
        <w:t>dowi łamania prawa wydaje mi się bezpodstawne. Nie ma możliwości odwołania od ko</w:t>
      </w:r>
      <w:r w:rsidR="005A1475">
        <w:rPr>
          <w:rFonts w:ascii="Times New Roman" w:hAnsi="Times New Roman" w:cs="Times New Roman"/>
          <w:i/>
          <w:sz w:val="24"/>
          <w:szCs w:val="24"/>
        </w:rPr>
        <w:t>ntrolującego , bo on stwierdził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AFE">
        <w:rPr>
          <w:rFonts w:ascii="Times New Roman" w:hAnsi="Times New Roman" w:cs="Times New Roman"/>
          <w:i/>
          <w:sz w:val="24"/>
          <w:szCs w:val="24"/>
        </w:rPr>
        <w:t>nie wiem na podstawi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 xml:space="preserve">e czego , bo jak Państwo czytacie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przepis 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>to proszę to sobie zinterpretować</w:t>
      </w:r>
      <w:r w:rsidR="001C3A83">
        <w:rPr>
          <w:rFonts w:ascii="Times New Roman" w:hAnsi="Times New Roman" w:cs="Times New Roman"/>
          <w:i/>
          <w:sz w:val="24"/>
          <w:szCs w:val="24"/>
        </w:rPr>
        <w:t>,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czy było prawo czy nie. </w:t>
      </w:r>
      <w:r w:rsidR="00A376FC" w:rsidRPr="008A0AFE">
        <w:rPr>
          <w:rFonts w:ascii="Times New Roman" w:hAnsi="Times New Roman" w:cs="Times New Roman"/>
          <w:i/>
          <w:sz w:val="24"/>
          <w:szCs w:val="24"/>
        </w:rPr>
        <w:t xml:space="preserve"> Wydaje mi się , że nie było to zabronione i było to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zgodnie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 xml:space="preserve"> z prawe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>m</w:t>
      </w:r>
      <w:r w:rsidR="00E24DC6" w:rsidRPr="008A0AFE">
        <w:rPr>
          <w:rFonts w:ascii="Times New Roman" w:hAnsi="Times New Roman" w:cs="Times New Roman"/>
          <w:i/>
          <w:sz w:val="24"/>
          <w:szCs w:val="24"/>
        </w:rPr>
        <w:t>. Kolejną rzeczą</w:t>
      </w:r>
      <w:r w:rsidR="00A376FC" w:rsidRPr="008A0AFE">
        <w:rPr>
          <w:rFonts w:ascii="Times New Roman" w:hAnsi="Times New Roman" w:cs="Times New Roman"/>
          <w:i/>
          <w:sz w:val="24"/>
          <w:szCs w:val="24"/>
        </w:rPr>
        <w:t xml:space="preserve"> jest jaki skutek finansowy negatywny dla powiatu </w:t>
      </w:r>
      <w:r w:rsidR="00FD1C23" w:rsidRPr="008A0AFE">
        <w:rPr>
          <w:rFonts w:ascii="Times New Roman" w:hAnsi="Times New Roman" w:cs="Times New Roman"/>
          <w:i/>
          <w:sz w:val="24"/>
          <w:szCs w:val="24"/>
        </w:rPr>
        <w:t>spowodowało to użyczenie.</w:t>
      </w:r>
    </w:p>
    <w:p w:rsidR="00FD1C23" w:rsidRPr="008A0AFE" w:rsidRDefault="00FD1C2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D0E63" w:rsidRPr="008A0AFE" w:rsidRDefault="00FD1C2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A. Kostrzewa </w:t>
      </w:r>
      <w:r w:rsidR="005413D3" w:rsidRPr="008A0AFE">
        <w:rPr>
          <w:rFonts w:ascii="Times New Roman" w:hAnsi="Times New Roman" w:cs="Times New Roman"/>
          <w:i/>
          <w:sz w:val="24"/>
          <w:szCs w:val="24"/>
        </w:rPr>
        <w:t>poinformował , że w swojej działalności ma jednostki w różnym zarządzie .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4DC6" w:rsidRPr="008A0AFE" w:rsidRDefault="00E24DC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</w:t>
      </w:r>
      <w:r w:rsidR="00955008">
        <w:rPr>
          <w:rFonts w:ascii="Times New Roman" w:hAnsi="Times New Roman" w:cs="Times New Roman"/>
          <w:i/>
          <w:sz w:val="24"/>
          <w:szCs w:val="24"/>
        </w:rPr>
        <w:t>t</w:t>
      </w:r>
      <w:r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13</w:t>
      </w:r>
    </w:p>
    <w:p w:rsidR="00B1739E" w:rsidRPr="008A0AFE" w:rsidRDefault="00E24DC6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C95D20" w:rsidRPr="008A0AFE">
        <w:rPr>
          <w:rFonts w:ascii="Times New Roman" w:hAnsi="Times New Roman" w:cs="Times New Roman"/>
          <w:i/>
          <w:sz w:val="24"/>
          <w:szCs w:val="24"/>
        </w:rPr>
        <w:t xml:space="preserve"> powrócił </w:t>
      </w:r>
      <w:r w:rsidR="001C3A83">
        <w:rPr>
          <w:rFonts w:ascii="Times New Roman" w:hAnsi="Times New Roman" w:cs="Times New Roman"/>
          <w:i/>
          <w:sz w:val="24"/>
          <w:szCs w:val="24"/>
        </w:rPr>
        <w:t>do kwestii głosowania nad skargą</w:t>
      </w:r>
      <w:r w:rsidR="00C95D20" w:rsidRPr="008A0AFE">
        <w:rPr>
          <w:rFonts w:ascii="Times New Roman" w:hAnsi="Times New Roman" w:cs="Times New Roman"/>
          <w:i/>
          <w:sz w:val="24"/>
          <w:szCs w:val="24"/>
        </w:rPr>
        <w:t xml:space="preserve">  i zwrócił się z zap</w:t>
      </w:r>
      <w:r w:rsidR="00C80244" w:rsidRPr="008A0AFE">
        <w:rPr>
          <w:rFonts w:ascii="Times New Roman" w:hAnsi="Times New Roman" w:cs="Times New Roman"/>
          <w:i/>
          <w:sz w:val="24"/>
          <w:szCs w:val="24"/>
        </w:rPr>
        <w:t xml:space="preserve">ytaniem do radcy prawnego - </w:t>
      </w:r>
      <w:r w:rsidR="00C95D20" w:rsidRPr="008A0AFE">
        <w:rPr>
          <w:rFonts w:ascii="Times New Roman" w:hAnsi="Times New Roman" w:cs="Times New Roman"/>
          <w:i/>
          <w:sz w:val="24"/>
          <w:szCs w:val="24"/>
        </w:rPr>
        <w:t xml:space="preserve">czy potrzebna jest uchwała </w:t>
      </w:r>
      <w:r w:rsidR="00C80244" w:rsidRPr="008A0AFE">
        <w:rPr>
          <w:rFonts w:ascii="Times New Roman" w:hAnsi="Times New Roman" w:cs="Times New Roman"/>
          <w:i/>
          <w:sz w:val="24"/>
          <w:szCs w:val="24"/>
        </w:rPr>
        <w:t>.</w:t>
      </w:r>
    </w:p>
    <w:p w:rsidR="00C80244" w:rsidRPr="008A0AFE" w:rsidRDefault="00C8024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80244" w:rsidRPr="008A0AFE" w:rsidRDefault="00C8024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Radca prawny H. Łaski – Winiarska stwierdził</w:t>
      </w:r>
      <w:r w:rsidR="006D2AB2" w:rsidRPr="008A0AFE">
        <w:rPr>
          <w:rFonts w:ascii="Times New Roman" w:hAnsi="Times New Roman" w:cs="Times New Roman"/>
          <w:i/>
          <w:sz w:val="24"/>
          <w:szCs w:val="24"/>
        </w:rPr>
        <w:t>a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, że </w:t>
      </w:r>
      <w:r w:rsidR="006709BF" w:rsidRPr="008A0AFE">
        <w:rPr>
          <w:rFonts w:ascii="Times New Roman" w:hAnsi="Times New Roman" w:cs="Times New Roman"/>
          <w:i/>
          <w:sz w:val="24"/>
          <w:szCs w:val="24"/>
        </w:rPr>
        <w:t xml:space="preserve">uchwała jest potrzebna ponieważ </w:t>
      </w:r>
      <w:r w:rsidR="006D2AB2" w:rsidRPr="008A0AFE">
        <w:rPr>
          <w:rFonts w:ascii="Times New Roman" w:hAnsi="Times New Roman" w:cs="Times New Roman"/>
          <w:i/>
          <w:sz w:val="24"/>
          <w:szCs w:val="24"/>
        </w:rPr>
        <w:t>Rada tylko w taki sposób może roz</w:t>
      </w:r>
      <w:r w:rsidR="00AA015B" w:rsidRPr="008A0AFE">
        <w:rPr>
          <w:rFonts w:ascii="Times New Roman" w:hAnsi="Times New Roman" w:cs="Times New Roman"/>
          <w:i/>
          <w:sz w:val="24"/>
          <w:szCs w:val="24"/>
        </w:rPr>
        <w:t>s</w:t>
      </w:r>
      <w:r w:rsidR="006D2AB2" w:rsidRPr="008A0AFE">
        <w:rPr>
          <w:rFonts w:ascii="Times New Roman" w:hAnsi="Times New Roman" w:cs="Times New Roman"/>
          <w:i/>
          <w:sz w:val="24"/>
          <w:szCs w:val="24"/>
        </w:rPr>
        <w:t>trzy</w:t>
      </w:r>
      <w:r w:rsidR="00D35BFA" w:rsidRPr="008A0AFE">
        <w:rPr>
          <w:rFonts w:ascii="Times New Roman" w:hAnsi="Times New Roman" w:cs="Times New Roman"/>
          <w:i/>
          <w:sz w:val="24"/>
          <w:szCs w:val="24"/>
        </w:rPr>
        <w:t>gną</w:t>
      </w:r>
      <w:r w:rsidR="006D2AB2" w:rsidRPr="008A0AFE">
        <w:rPr>
          <w:rFonts w:ascii="Times New Roman" w:hAnsi="Times New Roman" w:cs="Times New Roman"/>
          <w:i/>
          <w:sz w:val="24"/>
          <w:szCs w:val="24"/>
        </w:rPr>
        <w:t>ć skargę.</w:t>
      </w:r>
    </w:p>
    <w:p w:rsidR="006D2AB2" w:rsidRPr="008A0AFE" w:rsidRDefault="006D2AB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D2AB2" w:rsidRPr="008A0AFE" w:rsidRDefault="006D2AB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– czy ona była przedstawiona Pani zdaniem.</w:t>
      </w:r>
    </w:p>
    <w:p w:rsidR="006D2AB2" w:rsidRPr="008A0AFE" w:rsidRDefault="006D2AB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24DC6" w:rsidRPr="008A0AFE" w:rsidRDefault="006D2AB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Radca prawny H. Łaski – Winiarska stwierdziła, że pisemnej uchwały na pewno nie było</w:t>
      </w:r>
      <w:r w:rsidR="00A14444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bo ja jej nie widziałam </w:t>
      </w:r>
      <w:r w:rsidR="00802279" w:rsidRPr="008A0AFE">
        <w:rPr>
          <w:rFonts w:ascii="Times New Roman" w:hAnsi="Times New Roman" w:cs="Times New Roman"/>
          <w:i/>
          <w:sz w:val="24"/>
          <w:szCs w:val="24"/>
        </w:rPr>
        <w:t>.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279" w:rsidRPr="008A0AFE">
        <w:rPr>
          <w:rFonts w:ascii="Times New Roman" w:hAnsi="Times New Roman" w:cs="Times New Roman"/>
          <w:i/>
          <w:sz w:val="24"/>
          <w:szCs w:val="24"/>
        </w:rPr>
        <w:t xml:space="preserve">Mamy taki niepisany zwyczaj , bo do tej pory nigdy nie było przy rozpatrywaniu skargi przygotowywanej uchwały na piśmie. </w:t>
      </w:r>
      <w:r w:rsidR="0020461B" w:rsidRPr="008A0AFE">
        <w:rPr>
          <w:rFonts w:ascii="Times New Roman" w:hAnsi="Times New Roman" w:cs="Times New Roman"/>
          <w:i/>
          <w:sz w:val="24"/>
          <w:szCs w:val="24"/>
        </w:rPr>
        <w:t xml:space="preserve">Jak ja sobie przypominam to przez wiele lat nigdy nikt nie </w:t>
      </w:r>
      <w:r w:rsidR="00BC07C9" w:rsidRPr="008A0AFE">
        <w:rPr>
          <w:rFonts w:ascii="Times New Roman" w:hAnsi="Times New Roman" w:cs="Times New Roman"/>
          <w:i/>
          <w:sz w:val="24"/>
          <w:szCs w:val="24"/>
        </w:rPr>
        <w:t>zarzucił, że jest to jakaś</w:t>
      </w:r>
      <w:r w:rsidR="0020461B" w:rsidRPr="008A0AFE">
        <w:rPr>
          <w:rFonts w:ascii="Times New Roman" w:hAnsi="Times New Roman" w:cs="Times New Roman"/>
          <w:i/>
          <w:sz w:val="24"/>
          <w:szCs w:val="24"/>
        </w:rPr>
        <w:t xml:space="preserve"> nieprawidłowość.</w:t>
      </w:r>
      <w:r w:rsidR="00BC07C9" w:rsidRPr="008A0AFE">
        <w:rPr>
          <w:rFonts w:ascii="Times New Roman" w:hAnsi="Times New Roman" w:cs="Times New Roman"/>
          <w:i/>
          <w:sz w:val="24"/>
          <w:szCs w:val="24"/>
        </w:rPr>
        <w:t xml:space="preserve"> Najczęś</w:t>
      </w:r>
      <w:r w:rsidR="0020461B" w:rsidRPr="008A0AFE">
        <w:rPr>
          <w:rFonts w:ascii="Times New Roman" w:hAnsi="Times New Roman" w:cs="Times New Roman"/>
          <w:i/>
          <w:sz w:val="24"/>
          <w:szCs w:val="24"/>
        </w:rPr>
        <w:t xml:space="preserve">ciej odbywało się to w ten sposób, że Komisja Rewizyjna </w:t>
      </w:r>
      <w:r w:rsidR="00646D8C" w:rsidRPr="008A0AFE">
        <w:rPr>
          <w:rFonts w:ascii="Times New Roman" w:hAnsi="Times New Roman" w:cs="Times New Roman"/>
          <w:i/>
          <w:sz w:val="24"/>
          <w:szCs w:val="24"/>
        </w:rPr>
        <w:t xml:space="preserve">przedstawiała swoje sprawozdanie rekomendując Państwu powiedzmy uznanie skargi za zasadną  bądź niezasadną. </w:t>
      </w:r>
      <w:r w:rsidR="00BC07C9" w:rsidRPr="008A0AFE">
        <w:rPr>
          <w:rFonts w:ascii="Times New Roman" w:hAnsi="Times New Roman" w:cs="Times New Roman"/>
          <w:i/>
          <w:sz w:val="24"/>
          <w:szCs w:val="24"/>
        </w:rPr>
        <w:t>Pan Przewodniczą</w:t>
      </w:r>
      <w:r w:rsidR="00ED7E0B" w:rsidRPr="008A0AFE">
        <w:rPr>
          <w:rFonts w:ascii="Times New Roman" w:hAnsi="Times New Roman" w:cs="Times New Roman"/>
          <w:i/>
          <w:sz w:val="24"/>
          <w:szCs w:val="24"/>
        </w:rPr>
        <w:t>cy zarządzał wówczas głosowanie.</w:t>
      </w:r>
      <w:r w:rsidR="00E0113E" w:rsidRPr="008A0AFE">
        <w:rPr>
          <w:rFonts w:ascii="Times New Roman" w:hAnsi="Times New Roman" w:cs="Times New Roman"/>
          <w:i/>
          <w:sz w:val="24"/>
          <w:szCs w:val="24"/>
        </w:rPr>
        <w:t xml:space="preserve"> Wydaje mi się , że nieprawidłowości </w:t>
      </w:r>
      <w:r w:rsidR="001C3A83">
        <w:rPr>
          <w:rFonts w:ascii="Times New Roman" w:hAnsi="Times New Roman" w:cs="Times New Roman"/>
          <w:i/>
          <w:sz w:val="24"/>
          <w:szCs w:val="24"/>
        </w:rPr>
        <w:t>nie było. Była też</w:t>
      </w:r>
      <w:r w:rsidR="00425A97" w:rsidRPr="008A0AFE">
        <w:rPr>
          <w:rFonts w:ascii="Times New Roman" w:hAnsi="Times New Roman" w:cs="Times New Roman"/>
          <w:i/>
          <w:sz w:val="24"/>
          <w:szCs w:val="24"/>
        </w:rPr>
        <w:t xml:space="preserve"> taka sytuacja w tej kadencji , że pan Przewodnic</w:t>
      </w:r>
      <w:r w:rsidR="00BF19BD" w:rsidRPr="008A0AFE">
        <w:rPr>
          <w:rFonts w:ascii="Times New Roman" w:hAnsi="Times New Roman" w:cs="Times New Roman"/>
          <w:i/>
          <w:sz w:val="24"/>
          <w:szCs w:val="24"/>
        </w:rPr>
        <w:t>zą</w:t>
      </w:r>
      <w:r w:rsidR="00425A97" w:rsidRPr="008A0AFE">
        <w:rPr>
          <w:rFonts w:ascii="Times New Roman" w:hAnsi="Times New Roman" w:cs="Times New Roman"/>
          <w:i/>
          <w:sz w:val="24"/>
          <w:szCs w:val="24"/>
        </w:rPr>
        <w:t xml:space="preserve">cy Kaczan </w:t>
      </w:r>
      <w:r w:rsidR="00BF19BD" w:rsidRPr="008A0AFE">
        <w:rPr>
          <w:rFonts w:ascii="Times New Roman" w:hAnsi="Times New Roman" w:cs="Times New Roman"/>
          <w:i/>
          <w:sz w:val="24"/>
          <w:szCs w:val="24"/>
        </w:rPr>
        <w:t>przedkładał sprawozdanie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BF19BD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5A97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9BD" w:rsidRPr="008A0AFE">
        <w:rPr>
          <w:rFonts w:ascii="Times New Roman" w:hAnsi="Times New Roman" w:cs="Times New Roman"/>
          <w:i/>
          <w:sz w:val="24"/>
          <w:szCs w:val="24"/>
        </w:rPr>
        <w:t xml:space="preserve">z działalności komisji i podejmowaliśmy uchwałę. </w:t>
      </w:r>
    </w:p>
    <w:p w:rsidR="008E7512" w:rsidRPr="008A0AFE" w:rsidRDefault="008E751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4046A" w:rsidRPr="008A0AFE" w:rsidRDefault="008E7512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E4046A" w:rsidRPr="008A0AFE">
        <w:rPr>
          <w:rFonts w:ascii="Times New Roman" w:hAnsi="Times New Roman" w:cs="Times New Roman"/>
          <w:i/>
          <w:sz w:val="24"/>
          <w:szCs w:val="24"/>
        </w:rPr>
        <w:t>stwierdził, że to było przy  skardze</w:t>
      </w:r>
      <w:r w:rsidR="007D001C" w:rsidRPr="008A0AFE">
        <w:rPr>
          <w:rFonts w:ascii="Times New Roman" w:hAnsi="Times New Roman" w:cs="Times New Roman"/>
          <w:i/>
          <w:sz w:val="24"/>
          <w:szCs w:val="24"/>
        </w:rPr>
        <w:t xml:space="preserve"> na dyrektora BCM.</w:t>
      </w:r>
    </w:p>
    <w:p w:rsidR="00B7354D" w:rsidRPr="008A0AFE" w:rsidRDefault="00B7354D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7354D" w:rsidRPr="008A0AFE" w:rsidRDefault="00B7354D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</w:t>
      </w:r>
      <w:r w:rsidR="000967F1" w:rsidRPr="008A0AFE">
        <w:rPr>
          <w:rFonts w:ascii="Times New Roman" w:hAnsi="Times New Roman" w:cs="Times New Roman"/>
          <w:i/>
          <w:sz w:val="24"/>
          <w:szCs w:val="24"/>
        </w:rPr>
        <w:t>stwierdził, że w tej chwili jest zniesmaczony tym wszystkim i chodzi o to</w:t>
      </w:r>
      <w:r w:rsidR="004C5919" w:rsidRPr="008A0AFE">
        <w:rPr>
          <w:rFonts w:ascii="Times New Roman" w:hAnsi="Times New Roman" w:cs="Times New Roman"/>
          <w:i/>
          <w:sz w:val="24"/>
          <w:szCs w:val="24"/>
        </w:rPr>
        <w:t xml:space="preserve"> , że nigdy w ciągu 20 lat </w:t>
      </w:r>
      <w:r w:rsidR="000967F1" w:rsidRPr="008A0AFE">
        <w:rPr>
          <w:rFonts w:ascii="Times New Roman" w:hAnsi="Times New Roman" w:cs="Times New Roman"/>
          <w:i/>
          <w:sz w:val="24"/>
          <w:szCs w:val="24"/>
        </w:rPr>
        <w:t xml:space="preserve"> pracy nie podejmowało się </w:t>
      </w:r>
      <w:r w:rsidR="00372F4C" w:rsidRPr="008A0AFE">
        <w:rPr>
          <w:rFonts w:ascii="Times New Roman" w:hAnsi="Times New Roman" w:cs="Times New Roman"/>
          <w:i/>
          <w:sz w:val="24"/>
          <w:szCs w:val="24"/>
        </w:rPr>
        <w:t>przyję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cia lub odrzuceni</w:t>
      </w:r>
      <w:r w:rsidR="004C5919" w:rsidRPr="008A0AFE">
        <w:rPr>
          <w:rFonts w:ascii="Times New Roman" w:hAnsi="Times New Roman" w:cs="Times New Roman"/>
          <w:i/>
          <w:sz w:val="24"/>
          <w:szCs w:val="24"/>
        </w:rPr>
        <w:t>a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67F1" w:rsidRPr="008A0AFE">
        <w:rPr>
          <w:rFonts w:ascii="Times New Roman" w:hAnsi="Times New Roman" w:cs="Times New Roman"/>
          <w:i/>
          <w:sz w:val="24"/>
          <w:szCs w:val="24"/>
        </w:rPr>
        <w:t xml:space="preserve">skargi za pomocą </w:t>
      </w:r>
      <w:r w:rsidR="00372F4C" w:rsidRPr="008A0AFE">
        <w:rPr>
          <w:rFonts w:ascii="Times New Roman" w:hAnsi="Times New Roman" w:cs="Times New Roman"/>
          <w:i/>
          <w:sz w:val="24"/>
          <w:szCs w:val="24"/>
        </w:rPr>
        <w:t>uchwały pisemnej i nigdzie w ż</w:t>
      </w:r>
      <w:r w:rsidR="000967F1" w:rsidRPr="008A0AFE">
        <w:rPr>
          <w:rFonts w:ascii="Times New Roman" w:hAnsi="Times New Roman" w:cs="Times New Roman"/>
          <w:i/>
          <w:sz w:val="24"/>
          <w:szCs w:val="24"/>
        </w:rPr>
        <w:t>adnych dokumentach nie wyczytałem , że uchwały Rady mogą być tylko w formie pisemnej.</w:t>
      </w:r>
    </w:p>
    <w:p w:rsidR="000967F1" w:rsidRPr="008A0AFE" w:rsidRDefault="000967F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967F1" w:rsidRPr="008A0AFE" w:rsidRDefault="000967F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zwróciła uwagę , że w dniu dzisiejszym 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głosowaliśmy wniosek o zmianę</w:t>
      </w:r>
      <w:r w:rsidR="00F31B26" w:rsidRPr="008A0AFE">
        <w:rPr>
          <w:rFonts w:ascii="Times New Roman" w:hAnsi="Times New Roman" w:cs="Times New Roman"/>
          <w:i/>
          <w:sz w:val="24"/>
          <w:szCs w:val="24"/>
        </w:rPr>
        <w:t xml:space="preserve"> porządku obrad. </w:t>
      </w:r>
      <w:r w:rsidR="008A67EE" w:rsidRPr="008A0AFE">
        <w:rPr>
          <w:rFonts w:ascii="Times New Roman" w:hAnsi="Times New Roman" w:cs="Times New Roman"/>
          <w:i/>
          <w:sz w:val="24"/>
          <w:szCs w:val="24"/>
        </w:rPr>
        <w:t xml:space="preserve">I teraz głosujemy różne 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>rzeczy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 xml:space="preserve"> bo czasem państwo s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ami mówicie , że trzeba coś</w:t>
      </w:r>
      <w:r w:rsidR="008A67EE" w:rsidRPr="008A0AFE">
        <w:rPr>
          <w:rFonts w:ascii="Times New Roman" w:hAnsi="Times New Roman" w:cs="Times New Roman"/>
          <w:i/>
          <w:sz w:val="24"/>
          <w:szCs w:val="24"/>
        </w:rPr>
        <w:t xml:space="preserve"> przegłosować i ustalamy to i podejmujemy. To nabiera formy pisemnej w momencie kiedy znajduje się w protokole .</w:t>
      </w:r>
    </w:p>
    <w:p w:rsidR="008A67EE" w:rsidRPr="008A0AFE" w:rsidRDefault="008A67E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Zarząd przygotowuje uchwały </w:t>
      </w:r>
      <w:r w:rsidR="00967ED0" w:rsidRPr="008A0AFE">
        <w:rPr>
          <w:rFonts w:ascii="Times New Roman" w:hAnsi="Times New Roman" w:cs="Times New Roman"/>
          <w:i/>
          <w:sz w:val="24"/>
          <w:szCs w:val="24"/>
        </w:rPr>
        <w:t xml:space="preserve">i te uchwały , które Zarząd przygotowuje 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>Państwo dostajecie na piś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mie zaopiniowane  z podstawą prawną . N</w:t>
      </w:r>
      <w:r w:rsidR="000A3D44" w:rsidRPr="008A0AFE">
        <w:rPr>
          <w:rFonts w:ascii="Times New Roman" w:hAnsi="Times New Roman" w:cs="Times New Roman"/>
          <w:i/>
          <w:sz w:val="24"/>
          <w:szCs w:val="24"/>
        </w:rPr>
        <w:t>atomiast tutaj się dzie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>ją</w:t>
      </w:r>
      <w:r w:rsidR="000A3D44" w:rsidRPr="008A0AFE">
        <w:rPr>
          <w:rFonts w:ascii="Times New Roman" w:hAnsi="Times New Roman" w:cs="Times New Roman"/>
          <w:i/>
          <w:sz w:val="24"/>
          <w:szCs w:val="24"/>
        </w:rPr>
        <w:t xml:space="preserve"> takie rzeczy , że jest trudno powiedzieć czy Państwo będziecie </w:t>
      </w:r>
      <w:r w:rsidR="00934ED3" w:rsidRPr="008A0AFE">
        <w:rPr>
          <w:rFonts w:ascii="Times New Roman" w:hAnsi="Times New Roman" w:cs="Times New Roman"/>
          <w:i/>
          <w:sz w:val="24"/>
          <w:szCs w:val="24"/>
        </w:rPr>
        <w:t xml:space="preserve">chcieli głosować , czy to przejdzie do </w:t>
      </w:r>
      <w:r w:rsidR="003D17D5" w:rsidRPr="008A0AFE">
        <w:rPr>
          <w:rFonts w:ascii="Times New Roman" w:hAnsi="Times New Roman" w:cs="Times New Roman"/>
          <w:i/>
          <w:sz w:val="24"/>
          <w:szCs w:val="24"/>
        </w:rPr>
        <w:t>Komisji Rewizyjnej . Dlatego też</w:t>
      </w:r>
      <w:r w:rsidR="00934ED3" w:rsidRPr="008A0AFE">
        <w:rPr>
          <w:rFonts w:ascii="Times New Roman" w:hAnsi="Times New Roman" w:cs="Times New Roman"/>
          <w:i/>
          <w:sz w:val="24"/>
          <w:szCs w:val="24"/>
        </w:rPr>
        <w:t xml:space="preserve"> tej uchwały na piśmie nie ma.</w:t>
      </w:r>
    </w:p>
    <w:p w:rsidR="00731F0E" w:rsidRPr="008A0AFE" w:rsidRDefault="00731F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31F0E" w:rsidRPr="008A0AFE" w:rsidRDefault="00731F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zwrócił się z zapytaniem do radnego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– czy chodzi o załatwienie sprawy 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,</w:t>
      </w:r>
      <w:r w:rsidRPr="008A0AFE">
        <w:rPr>
          <w:rFonts w:ascii="Times New Roman" w:hAnsi="Times New Roman" w:cs="Times New Roman"/>
          <w:i/>
          <w:sz w:val="24"/>
          <w:szCs w:val="24"/>
        </w:rPr>
        <w:t>c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>zy chodzi o gonienie za królicz</w:t>
      </w:r>
      <w:r w:rsidRPr="008A0AFE">
        <w:rPr>
          <w:rFonts w:ascii="Times New Roman" w:hAnsi="Times New Roman" w:cs="Times New Roman"/>
          <w:i/>
          <w:sz w:val="24"/>
          <w:szCs w:val="24"/>
        </w:rPr>
        <w:t>kiem.</w:t>
      </w:r>
    </w:p>
    <w:p w:rsidR="00731F0E" w:rsidRPr="008A0AFE" w:rsidRDefault="00731F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31F0E" w:rsidRPr="008A0AFE" w:rsidRDefault="00731F0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>stwierdził,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 xml:space="preserve"> że 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 xml:space="preserve"> o rzeczywiste załatwienie sprawy , o zasady i to ,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>że przez 20</w:t>
      </w:r>
      <w:r w:rsidR="00FF76B9" w:rsidRPr="008A0AFE">
        <w:rPr>
          <w:rFonts w:ascii="Times New Roman" w:hAnsi="Times New Roman" w:cs="Times New Roman"/>
          <w:i/>
          <w:sz w:val="24"/>
          <w:szCs w:val="24"/>
        </w:rPr>
        <w:t xml:space="preserve"> lat  P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>an wykonując tą funkc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 xml:space="preserve">ję 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 xml:space="preserve">nie postępował </w:t>
      </w:r>
      <w:r w:rsidR="00843693" w:rsidRPr="008A0AFE">
        <w:rPr>
          <w:rFonts w:ascii="Times New Roman" w:hAnsi="Times New Roman" w:cs="Times New Roman"/>
          <w:i/>
          <w:sz w:val="24"/>
          <w:szCs w:val="24"/>
        </w:rPr>
        <w:t>zgodnie ze sta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>tutem .</w:t>
      </w:r>
    </w:p>
    <w:p w:rsidR="004351B1" w:rsidRPr="008A0AFE" w:rsidRDefault="004351B1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351B1" w:rsidRPr="008A0AFE" w:rsidRDefault="0084369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</w:t>
      </w:r>
      <w:r w:rsidR="00510BB4" w:rsidRPr="008A0AFE">
        <w:rPr>
          <w:rFonts w:ascii="Times New Roman" w:hAnsi="Times New Roman" w:cs="Times New Roman"/>
          <w:i/>
          <w:sz w:val="24"/>
          <w:szCs w:val="24"/>
        </w:rPr>
        <w:t>cy R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 stwierdził, że nie wyczytał w statucie takiego </w:t>
      </w:r>
      <w:r w:rsidRPr="008A0AFE">
        <w:rPr>
          <w:rFonts w:ascii="Times New Roman" w:hAnsi="Times New Roman" w:cs="Times New Roman"/>
          <w:i/>
          <w:sz w:val="24"/>
          <w:szCs w:val="24"/>
        </w:rPr>
        <w:t>zapisu , który brzmi , że przyję</w:t>
      </w:r>
      <w:r w:rsidR="004351B1" w:rsidRPr="008A0AFE">
        <w:rPr>
          <w:rFonts w:ascii="Times New Roman" w:hAnsi="Times New Roman" w:cs="Times New Roman"/>
          <w:i/>
          <w:sz w:val="24"/>
          <w:szCs w:val="24"/>
        </w:rPr>
        <w:t>cie lub odrzucenie skargi musi się odbywać w formie pisemnej uchwały.</w:t>
      </w:r>
    </w:p>
    <w:p w:rsidR="00510BB4" w:rsidRPr="008A0AFE" w:rsidRDefault="00510BB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10BB4" w:rsidRPr="008A0AFE" w:rsidRDefault="00510BB4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stwierdziła, że my tutaj podejmujemy różne uchwały 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i zdecydowana większość tych uchwał wynika </w:t>
      </w:r>
      <w:r w:rsidR="00F87EA5" w:rsidRPr="008A0AFE">
        <w:rPr>
          <w:rFonts w:ascii="Times New Roman" w:hAnsi="Times New Roman" w:cs="Times New Roman"/>
          <w:i/>
          <w:sz w:val="24"/>
          <w:szCs w:val="24"/>
        </w:rPr>
        <w:t>z ust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awy o samorządzie powiatowym . N</w:t>
      </w:r>
      <w:r w:rsidR="00F87EA5" w:rsidRPr="008A0AFE">
        <w:rPr>
          <w:rFonts w:ascii="Times New Roman" w:hAnsi="Times New Roman" w:cs="Times New Roman"/>
          <w:i/>
          <w:sz w:val="24"/>
          <w:szCs w:val="24"/>
        </w:rPr>
        <w:t>atomiast rozp</w:t>
      </w:r>
      <w:r w:rsidR="00506B50" w:rsidRPr="008A0AFE">
        <w:rPr>
          <w:rFonts w:ascii="Times New Roman" w:hAnsi="Times New Roman" w:cs="Times New Roman"/>
          <w:i/>
          <w:sz w:val="24"/>
          <w:szCs w:val="24"/>
        </w:rPr>
        <w:t>atrywanie skarg na Pana Starostę</w:t>
      </w:r>
      <w:r w:rsidR="00F87EA5" w:rsidRPr="008A0AFE">
        <w:rPr>
          <w:rFonts w:ascii="Times New Roman" w:hAnsi="Times New Roman" w:cs="Times New Roman"/>
          <w:i/>
          <w:sz w:val="24"/>
          <w:szCs w:val="24"/>
        </w:rPr>
        <w:t xml:space="preserve"> , na kierowników jednostek wynika </w:t>
      </w:r>
      <w:r w:rsidR="003262C6" w:rsidRPr="008A0AFE">
        <w:rPr>
          <w:rFonts w:ascii="Times New Roman" w:hAnsi="Times New Roman" w:cs="Times New Roman"/>
          <w:i/>
          <w:sz w:val="24"/>
          <w:szCs w:val="24"/>
        </w:rPr>
        <w:t xml:space="preserve">z KPA 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262C6" w:rsidRPr="008A0AFE">
        <w:rPr>
          <w:rFonts w:ascii="Times New Roman" w:hAnsi="Times New Roman" w:cs="Times New Roman"/>
          <w:i/>
          <w:sz w:val="24"/>
          <w:szCs w:val="24"/>
        </w:rPr>
        <w:t>i jest inny tryb załatwiania tej sprawy.</w:t>
      </w:r>
      <w:r w:rsidR="00506B50" w:rsidRPr="008A0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5BE" w:rsidRPr="008A0AFE">
        <w:rPr>
          <w:rFonts w:ascii="Times New Roman" w:hAnsi="Times New Roman" w:cs="Times New Roman"/>
          <w:i/>
          <w:sz w:val="24"/>
          <w:szCs w:val="24"/>
        </w:rPr>
        <w:t xml:space="preserve">Być może ten inny tryb spowodował </w:t>
      </w:r>
      <w:r w:rsidR="00B8449C" w:rsidRPr="008A0AFE">
        <w:rPr>
          <w:rFonts w:ascii="Times New Roman" w:hAnsi="Times New Roman" w:cs="Times New Roman"/>
          <w:i/>
          <w:sz w:val="24"/>
          <w:szCs w:val="24"/>
        </w:rPr>
        <w:t>, że zwyczajowo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B8449C" w:rsidRPr="008A0AFE">
        <w:rPr>
          <w:rFonts w:ascii="Times New Roman" w:hAnsi="Times New Roman" w:cs="Times New Roman"/>
          <w:i/>
          <w:sz w:val="24"/>
          <w:szCs w:val="24"/>
        </w:rPr>
        <w:t xml:space="preserve"> w ten sposób się załatwia. 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 xml:space="preserve">Przypomniała </w:t>
      </w:r>
      <w:r w:rsidR="001C3A83">
        <w:rPr>
          <w:rFonts w:ascii="Times New Roman" w:hAnsi="Times New Roman" w:cs="Times New Roman"/>
          <w:i/>
          <w:sz w:val="24"/>
          <w:szCs w:val="24"/>
        </w:rPr>
        <w:t>pracę</w:t>
      </w:r>
      <w:r w:rsidR="00506B50" w:rsidRPr="008A0AFE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Radzie Miasta</w:t>
      </w:r>
      <w:r w:rsidR="00F617F9" w:rsidRPr="008A0AFE">
        <w:rPr>
          <w:rFonts w:ascii="Times New Roman" w:hAnsi="Times New Roman" w:cs="Times New Roman"/>
          <w:i/>
          <w:sz w:val="24"/>
          <w:szCs w:val="24"/>
        </w:rPr>
        <w:t xml:space="preserve"> i nie</w:t>
      </w:r>
      <w:r w:rsidR="00506B50" w:rsidRPr="008A0AFE">
        <w:rPr>
          <w:rFonts w:ascii="Times New Roman" w:hAnsi="Times New Roman" w:cs="Times New Roman"/>
          <w:i/>
          <w:sz w:val="24"/>
          <w:szCs w:val="24"/>
        </w:rPr>
        <w:t xml:space="preserve"> pamię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ta</w:t>
      </w:r>
      <w:r w:rsidR="00F617F9" w:rsidRPr="008A0AFE">
        <w:rPr>
          <w:rFonts w:ascii="Times New Roman" w:hAnsi="Times New Roman" w:cs="Times New Roman"/>
          <w:i/>
          <w:sz w:val="24"/>
          <w:szCs w:val="24"/>
        </w:rPr>
        <w:t xml:space="preserve"> , żeby tam były przygotowywane uchwały. </w:t>
      </w:r>
    </w:p>
    <w:p w:rsidR="00B377C8" w:rsidRPr="008A0AFE" w:rsidRDefault="00B377C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377C8" w:rsidRPr="008A0AFE" w:rsidRDefault="00B377C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</w:t>
      </w:r>
      <w:r w:rsidR="001C3A83">
        <w:rPr>
          <w:rFonts w:ascii="Times New Roman" w:hAnsi="Times New Roman" w:cs="Times New Roman"/>
          <w:i/>
          <w:sz w:val="24"/>
          <w:szCs w:val="24"/>
        </w:rPr>
        <w:t xml:space="preserve">ny K. </w:t>
      </w:r>
      <w:proofErr w:type="spellStart"/>
      <w:r w:rsidR="001C3A83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1C3A83">
        <w:rPr>
          <w:rFonts w:ascii="Times New Roman" w:hAnsi="Times New Roman" w:cs="Times New Roman"/>
          <w:i/>
          <w:sz w:val="24"/>
          <w:szCs w:val="24"/>
        </w:rPr>
        <w:t xml:space="preserve"> stwierdził ,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że zgłaszał tylko swoje wątpliwości , żeby Rada pracowała we właściwy sposób. </w:t>
      </w:r>
      <w:r w:rsidR="00506B50" w:rsidRPr="008A0AFE">
        <w:rPr>
          <w:rFonts w:ascii="Times New Roman" w:hAnsi="Times New Roman" w:cs="Times New Roman"/>
          <w:i/>
          <w:sz w:val="24"/>
          <w:szCs w:val="24"/>
        </w:rPr>
        <w:t>Przy głosowaniu wstrz</w:t>
      </w:r>
      <w:r w:rsidR="00577091" w:rsidRPr="008A0AFE">
        <w:rPr>
          <w:rFonts w:ascii="Times New Roman" w:hAnsi="Times New Roman" w:cs="Times New Roman"/>
          <w:i/>
          <w:sz w:val="24"/>
          <w:szCs w:val="24"/>
        </w:rPr>
        <w:t>ymałem się z jednego powodu , że nie zachowano właściwej procedury.</w:t>
      </w:r>
    </w:p>
    <w:p w:rsidR="00F3180A" w:rsidRPr="008A0AFE" w:rsidRDefault="00F3180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3180A" w:rsidRPr="008A0AFE" w:rsidRDefault="00F3180A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Radny P. Ciszewski </w:t>
      </w:r>
      <w:r w:rsidR="008B2A24" w:rsidRPr="008A0AFE">
        <w:rPr>
          <w:rFonts w:ascii="Times New Roman" w:hAnsi="Times New Roman" w:cs="Times New Roman"/>
          <w:i/>
          <w:sz w:val="24"/>
          <w:szCs w:val="24"/>
        </w:rPr>
        <w:t xml:space="preserve">poinformował , że w Radzie Miejskiej poprzedniej kadencji była uchwała i rozpatrywaliśmy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uchwałę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B2A24" w:rsidRPr="008A0AFE">
        <w:rPr>
          <w:rFonts w:ascii="Times New Roman" w:hAnsi="Times New Roman" w:cs="Times New Roman"/>
          <w:i/>
          <w:sz w:val="24"/>
          <w:szCs w:val="24"/>
        </w:rPr>
        <w:t xml:space="preserve"> czy była ona zasadna czy bezzasadna.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Głosowaliś</w:t>
      </w:r>
      <w:r w:rsidR="002324C8" w:rsidRPr="008A0AFE">
        <w:rPr>
          <w:rFonts w:ascii="Times New Roman" w:hAnsi="Times New Roman" w:cs="Times New Roman"/>
          <w:i/>
          <w:sz w:val="24"/>
          <w:szCs w:val="24"/>
        </w:rPr>
        <w:t xml:space="preserve">my i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uchwała była przygotowana na piś</w:t>
      </w:r>
      <w:r w:rsidR="002324C8" w:rsidRPr="008A0AFE">
        <w:rPr>
          <w:rFonts w:ascii="Times New Roman" w:hAnsi="Times New Roman" w:cs="Times New Roman"/>
          <w:i/>
          <w:sz w:val="24"/>
          <w:szCs w:val="24"/>
        </w:rPr>
        <w:t>mie.</w:t>
      </w:r>
    </w:p>
    <w:p w:rsidR="002324C8" w:rsidRPr="008A0AFE" w:rsidRDefault="002324C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82555" w:rsidRPr="008A0AFE" w:rsidRDefault="002324C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54339E" w:rsidRPr="008A0AFE">
        <w:rPr>
          <w:rFonts w:ascii="Times New Roman" w:hAnsi="Times New Roman" w:cs="Times New Roman"/>
          <w:i/>
          <w:sz w:val="24"/>
          <w:szCs w:val="24"/>
        </w:rPr>
        <w:t xml:space="preserve"> stwierdził, że jeden element w procedurze został </w:t>
      </w:r>
      <w:r w:rsidR="00DB072D" w:rsidRPr="008A0AFE">
        <w:rPr>
          <w:rFonts w:ascii="Times New Roman" w:hAnsi="Times New Roman" w:cs="Times New Roman"/>
          <w:i/>
          <w:sz w:val="24"/>
          <w:szCs w:val="24"/>
        </w:rPr>
        <w:t>pominięty jeden element .</w:t>
      </w:r>
    </w:p>
    <w:p w:rsidR="00182555" w:rsidRPr="008A0AFE" w:rsidRDefault="0018255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82555" w:rsidRPr="008A0AFE" w:rsidRDefault="0018255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Radny P. Ciszewski  stwi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erdził, że może P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an Przewodniczący z Panią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Mecenas dłużej posiedzą przed sesją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AFE">
        <w:rPr>
          <w:rFonts w:ascii="Times New Roman" w:hAnsi="Times New Roman" w:cs="Times New Roman"/>
          <w:i/>
          <w:sz w:val="24"/>
          <w:szCs w:val="24"/>
        </w:rPr>
        <w:t>to nie było by takich wyjaśnień.</w:t>
      </w:r>
    </w:p>
    <w:p w:rsidR="00182555" w:rsidRPr="008A0AFE" w:rsidRDefault="0018255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C3A83" w:rsidRPr="008A0AFE" w:rsidRDefault="0018255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stwierdził, że są</w:t>
      </w:r>
      <w:r w:rsidR="00AB7755" w:rsidRPr="008A0AFE">
        <w:rPr>
          <w:rFonts w:ascii="Times New Roman" w:hAnsi="Times New Roman" w:cs="Times New Roman"/>
          <w:i/>
          <w:sz w:val="24"/>
          <w:szCs w:val="24"/>
        </w:rPr>
        <w:t xml:space="preserve"> dwie skargi 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7755" w:rsidRPr="008A0AFE">
        <w:rPr>
          <w:rFonts w:ascii="Times New Roman" w:hAnsi="Times New Roman" w:cs="Times New Roman"/>
          <w:i/>
          <w:sz w:val="24"/>
          <w:szCs w:val="24"/>
        </w:rPr>
        <w:t xml:space="preserve">które wpłynęły i może Pan Przewodniczący zechciałby przegłosować i czy skierować 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te skargi do Komisji R</w:t>
      </w:r>
      <w:r w:rsidR="00BB227E" w:rsidRPr="008A0AFE">
        <w:rPr>
          <w:rFonts w:ascii="Times New Roman" w:hAnsi="Times New Roman" w:cs="Times New Roman"/>
          <w:i/>
          <w:sz w:val="24"/>
          <w:szCs w:val="24"/>
        </w:rPr>
        <w:t>ew</w:t>
      </w:r>
      <w:r w:rsidR="000F472C" w:rsidRPr="008A0AFE">
        <w:rPr>
          <w:rFonts w:ascii="Times New Roman" w:hAnsi="Times New Roman" w:cs="Times New Roman"/>
          <w:i/>
          <w:sz w:val="24"/>
          <w:szCs w:val="24"/>
        </w:rPr>
        <w:t>izyjnej , bo może się za chwilę</w:t>
      </w:r>
      <w:r w:rsidR="00AB7755" w:rsidRPr="008A0AFE">
        <w:rPr>
          <w:rFonts w:ascii="Times New Roman" w:hAnsi="Times New Roman" w:cs="Times New Roman"/>
          <w:i/>
          <w:sz w:val="24"/>
          <w:szCs w:val="24"/>
        </w:rPr>
        <w:t xml:space="preserve"> okazać </w:t>
      </w:r>
      <w:r w:rsidR="004400F4" w:rsidRPr="008A0AFE">
        <w:rPr>
          <w:rFonts w:ascii="Times New Roman" w:hAnsi="Times New Roman" w:cs="Times New Roman"/>
          <w:i/>
          <w:sz w:val="24"/>
          <w:szCs w:val="24"/>
        </w:rPr>
        <w:t xml:space="preserve">, że znowu jest jakiś problem </w:t>
      </w:r>
      <w:r w:rsidR="00294998" w:rsidRPr="008A0AFE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1C3A83" w:rsidRDefault="001C3A8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C3A83" w:rsidRPr="008A0AFE" w:rsidRDefault="001C3A83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C66F7" w:rsidRPr="008A0AFE" w:rsidRDefault="00294998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B67FEC" w:rsidRPr="008A0AFE">
        <w:rPr>
          <w:rFonts w:ascii="Times New Roman" w:hAnsi="Times New Roman" w:cs="Times New Roman"/>
          <w:i/>
          <w:sz w:val="24"/>
          <w:szCs w:val="24"/>
        </w:rPr>
        <w:t xml:space="preserve">podziękował </w:t>
      </w:r>
      <w:r w:rsidR="00DA683C" w:rsidRPr="008A0AFE">
        <w:rPr>
          <w:rFonts w:ascii="Times New Roman" w:hAnsi="Times New Roman" w:cs="Times New Roman"/>
          <w:i/>
          <w:sz w:val="24"/>
          <w:szCs w:val="24"/>
        </w:rPr>
        <w:t>Panu Staroście i Panu Przewodniczącemu za ż</w:t>
      </w:r>
      <w:r w:rsidR="00BF27B9" w:rsidRPr="008A0AFE">
        <w:rPr>
          <w:rFonts w:ascii="Times New Roman" w:hAnsi="Times New Roman" w:cs="Times New Roman"/>
          <w:i/>
          <w:sz w:val="24"/>
          <w:szCs w:val="24"/>
        </w:rPr>
        <w:t xml:space="preserve">yczenia świąteczne </w:t>
      </w:r>
    </w:p>
    <w:p w:rsidR="00B67FEC" w:rsidRPr="008A0AFE" w:rsidRDefault="00BF27B9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B67FEC" w:rsidRPr="008A0AFE">
        <w:rPr>
          <w:rFonts w:ascii="Times New Roman" w:hAnsi="Times New Roman" w:cs="Times New Roman"/>
          <w:i/>
          <w:sz w:val="24"/>
          <w:szCs w:val="24"/>
        </w:rPr>
        <w:t>stwierdził , że równi</w:t>
      </w:r>
      <w:r w:rsidR="00DA683C" w:rsidRPr="008A0AFE">
        <w:rPr>
          <w:rFonts w:ascii="Times New Roman" w:hAnsi="Times New Roman" w:cs="Times New Roman"/>
          <w:i/>
          <w:sz w:val="24"/>
          <w:szCs w:val="24"/>
        </w:rPr>
        <w:t>e</w:t>
      </w:r>
      <w:r w:rsidR="00B67FEC" w:rsidRPr="008A0AFE">
        <w:rPr>
          <w:rFonts w:ascii="Times New Roman" w:hAnsi="Times New Roman" w:cs="Times New Roman"/>
          <w:i/>
          <w:sz w:val="24"/>
          <w:szCs w:val="24"/>
        </w:rPr>
        <w:t xml:space="preserve">ż życzy zdrowych </w:t>
      </w:r>
      <w:r w:rsidR="00DA683C" w:rsidRPr="008A0AFE">
        <w:rPr>
          <w:rFonts w:ascii="Times New Roman" w:hAnsi="Times New Roman" w:cs="Times New Roman"/>
          <w:i/>
          <w:sz w:val="24"/>
          <w:szCs w:val="24"/>
        </w:rPr>
        <w:t xml:space="preserve"> i spokojnych </w:t>
      </w:r>
      <w:r w:rsidR="00B67FEC" w:rsidRPr="008A0AFE">
        <w:rPr>
          <w:rFonts w:ascii="Times New Roman" w:hAnsi="Times New Roman" w:cs="Times New Roman"/>
          <w:i/>
          <w:sz w:val="24"/>
          <w:szCs w:val="24"/>
        </w:rPr>
        <w:t>świąt.</w:t>
      </w:r>
    </w:p>
    <w:p w:rsidR="00B67FEC" w:rsidRPr="008A0AFE" w:rsidRDefault="00B67FEC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94998" w:rsidRPr="008A0AFE" w:rsidRDefault="00506B50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B67FEC" w:rsidRPr="008A0AFE">
        <w:rPr>
          <w:rFonts w:ascii="Times New Roman" w:hAnsi="Times New Roman" w:cs="Times New Roman"/>
          <w:i/>
          <w:sz w:val="24"/>
          <w:szCs w:val="24"/>
        </w:rPr>
        <w:t xml:space="preserve">ady H. Mazurkiewicz przypomniał o obowiązku złożenia oświadczenia majątkowego do końca kwietnia br. </w:t>
      </w:r>
      <w:r w:rsidR="000049C4" w:rsidRPr="008A0AFE">
        <w:rPr>
          <w:rFonts w:ascii="Times New Roman" w:hAnsi="Times New Roman" w:cs="Times New Roman"/>
          <w:i/>
          <w:sz w:val="24"/>
          <w:szCs w:val="24"/>
        </w:rPr>
        <w:t>z uwzględnieniem dochodów współmałżonka.</w:t>
      </w:r>
    </w:p>
    <w:p w:rsidR="00090E6E" w:rsidRPr="008A0AFE" w:rsidRDefault="00090E6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 w:rsidR="00955008">
        <w:rPr>
          <w:rFonts w:ascii="Times New Roman" w:hAnsi="Times New Roman" w:cs="Times New Roman"/>
          <w:i/>
          <w:sz w:val="24"/>
          <w:szCs w:val="24"/>
        </w:rPr>
        <w:t xml:space="preserve"> 14</w:t>
      </w:r>
    </w:p>
    <w:p w:rsidR="00B1739E" w:rsidRPr="008A0AFE" w:rsidRDefault="00B1739E" w:rsidP="00B1739E">
      <w:pPr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W związku z wyczerpaniem porządku  obrad Przewodniczący Rady H. Mazurkiewicz</w:t>
      </w:r>
      <w:r w:rsidR="005A147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o godzinie  </w:t>
      </w:r>
      <w:r w:rsidR="00741FAF"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="00741FAF">
        <w:rPr>
          <w:rFonts w:ascii="Times New Roman" w:hAnsi="Times New Roman" w:cs="Times New Roman"/>
          <w:i/>
          <w:sz w:val="24"/>
          <w:szCs w:val="24"/>
          <w:vertAlign w:val="superscript"/>
        </w:rPr>
        <w:t>10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 uznał obrady XVII</w:t>
      </w:r>
      <w:r w:rsidR="00741FAF">
        <w:rPr>
          <w:rFonts w:ascii="Times New Roman" w:hAnsi="Times New Roman" w:cs="Times New Roman"/>
          <w:i/>
          <w:sz w:val="24"/>
          <w:szCs w:val="24"/>
        </w:rPr>
        <w:t>I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posiedzenia Rady Powiatu Brzeskiego za zamknięte.</w:t>
      </w:r>
    </w:p>
    <w:p w:rsidR="00B1739E" w:rsidRPr="008A0AFE" w:rsidRDefault="00B1739E" w:rsidP="00B1739E">
      <w:pPr>
        <w:rPr>
          <w:rFonts w:ascii="Times New Roman" w:hAnsi="Times New Roman" w:cs="Times New Roman"/>
          <w:i/>
          <w:sz w:val="24"/>
          <w:szCs w:val="24"/>
        </w:rPr>
      </w:pPr>
    </w:p>
    <w:p w:rsidR="00B1739E" w:rsidRPr="008A0AFE" w:rsidRDefault="00B1739E" w:rsidP="00B1739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Protokołowały:</w:t>
      </w:r>
    </w:p>
    <w:p w:rsidR="00B1739E" w:rsidRPr="008A0AFE" w:rsidRDefault="00B1739E" w:rsidP="00B1739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8A0AFE">
        <w:rPr>
          <w:rFonts w:ascii="Times New Roman" w:hAnsi="Times New Roman" w:cs="Times New Roman"/>
          <w:i/>
          <w:sz w:val="24"/>
          <w:szCs w:val="24"/>
        </w:rPr>
        <w:t>Kawarska</w:t>
      </w:r>
      <w:proofErr w:type="spellEnd"/>
    </w:p>
    <w:p w:rsidR="00B1739E" w:rsidRPr="008A0AFE" w:rsidRDefault="00B1739E" w:rsidP="00B1739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I. Wasilewska</w:t>
      </w:r>
    </w:p>
    <w:p w:rsidR="00B1739E" w:rsidRPr="008A0AFE" w:rsidRDefault="00B1739E" w:rsidP="00DF49E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70305" w:rsidRPr="008A0AFE" w:rsidRDefault="00D70305" w:rsidP="00DF49EA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D70305" w:rsidRPr="008A0A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F4" w:rsidRDefault="00B53AF4" w:rsidP="005D0DDA">
      <w:pPr>
        <w:spacing w:after="0" w:line="240" w:lineRule="auto"/>
      </w:pPr>
      <w:r>
        <w:separator/>
      </w:r>
    </w:p>
  </w:endnote>
  <w:endnote w:type="continuationSeparator" w:id="0">
    <w:p w:rsidR="00B53AF4" w:rsidRDefault="00B53AF4" w:rsidP="005D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747163"/>
      <w:docPartObj>
        <w:docPartGallery w:val="Page Numbers (Bottom of Page)"/>
        <w:docPartUnique/>
      </w:docPartObj>
    </w:sdtPr>
    <w:sdtContent>
      <w:p w:rsidR="005D0DDA" w:rsidRDefault="005D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83">
          <w:rPr>
            <w:noProof/>
          </w:rPr>
          <w:t>16</w:t>
        </w:r>
        <w:r>
          <w:fldChar w:fldCharType="end"/>
        </w:r>
      </w:p>
    </w:sdtContent>
  </w:sdt>
  <w:p w:rsidR="005D0DDA" w:rsidRDefault="005D0D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F4" w:rsidRDefault="00B53AF4" w:rsidP="005D0DDA">
      <w:pPr>
        <w:spacing w:after="0" w:line="240" w:lineRule="auto"/>
      </w:pPr>
      <w:r>
        <w:separator/>
      </w:r>
    </w:p>
  </w:footnote>
  <w:footnote w:type="continuationSeparator" w:id="0">
    <w:p w:rsidR="00B53AF4" w:rsidRDefault="00B53AF4" w:rsidP="005D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39C"/>
    <w:multiLevelType w:val="hybridMultilevel"/>
    <w:tmpl w:val="A2F89064"/>
    <w:lvl w:ilvl="0" w:tplc="A4D27E6E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AC41E9"/>
    <w:multiLevelType w:val="hybridMultilevel"/>
    <w:tmpl w:val="2FE020D6"/>
    <w:lvl w:ilvl="0" w:tplc="8416DB4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120F79"/>
    <w:multiLevelType w:val="hybridMultilevel"/>
    <w:tmpl w:val="9BE06D84"/>
    <w:lvl w:ilvl="0" w:tplc="D1D43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61234"/>
    <w:multiLevelType w:val="hybridMultilevel"/>
    <w:tmpl w:val="909AEB02"/>
    <w:lvl w:ilvl="0" w:tplc="D1D43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74314"/>
    <w:multiLevelType w:val="hybridMultilevel"/>
    <w:tmpl w:val="02F82C70"/>
    <w:lvl w:ilvl="0" w:tplc="A650EE00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1E562AF"/>
    <w:multiLevelType w:val="hybridMultilevel"/>
    <w:tmpl w:val="DEEEFDAA"/>
    <w:lvl w:ilvl="0" w:tplc="7040A9C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AA87F03"/>
    <w:multiLevelType w:val="hybridMultilevel"/>
    <w:tmpl w:val="3F74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609E2"/>
    <w:multiLevelType w:val="hybridMultilevel"/>
    <w:tmpl w:val="4EAC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3388C"/>
    <w:multiLevelType w:val="hybridMultilevel"/>
    <w:tmpl w:val="E5B6FCBA"/>
    <w:lvl w:ilvl="0" w:tplc="8B3C066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D991EDC"/>
    <w:multiLevelType w:val="hybridMultilevel"/>
    <w:tmpl w:val="CF1011A6"/>
    <w:lvl w:ilvl="0" w:tplc="8B3C066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F9D084C"/>
    <w:multiLevelType w:val="hybridMultilevel"/>
    <w:tmpl w:val="E5546C98"/>
    <w:lvl w:ilvl="0" w:tplc="350A511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5AF50AD"/>
    <w:multiLevelType w:val="hybridMultilevel"/>
    <w:tmpl w:val="373A0156"/>
    <w:lvl w:ilvl="0" w:tplc="D2408E5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88E06E6"/>
    <w:multiLevelType w:val="hybridMultilevel"/>
    <w:tmpl w:val="72BAE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E240B"/>
    <w:multiLevelType w:val="hybridMultilevel"/>
    <w:tmpl w:val="7734AC2C"/>
    <w:lvl w:ilvl="0" w:tplc="D1D43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5"/>
    <w:rsid w:val="00000659"/>
    <w:rsid w:val="00001D20"/>
    <w:rsid w:val="000049C4"/>
    <w:rsid w:val="0000525E"/>
    <w:rsid w:val="00012512"/>
    <w:rsid w:val="00013AA5"/>
    <w:rsid w:val="00014327"/>
    <w:rsid w:val="00020BC4"/>
    <w:rsid w:val="00026F6C"/>
    <w:rsid w:val="00027E3F"/>
    <w:rsid w:val="00031A74"/>
    <w:rsid w:val="00046FD0"/>
    <w:rsid w:val="00047779"/>
    <w:rsid w:val="00053986"/>
    <w:rsid w:val="00054410"/>
    <w:rsid w:val="00057210"/>
    <w:rsid w:val="00062042"/>
    <w:rsid w:val="00062C39"/>
    <w:rsid w:val="000662E4"/>
    <w:rsid w:val="00070CC7"/>
    <w:rsid w:val="000805FA"/>
    <w:rsid w:val="000865BE"/>
    <w:rsid w:val="00090E6E"/>
    <w:rsid w:val="000967F1"/>
    <w:rsid w:val="000A136B"/>
    <w:rsid w:val="000A3D44"/>
    <w:rsid w:val="000A76FA"/>
    <w:rsid w:val="000C392E"/>
    <w:rsid w:val="000D21AB"/>
    <w:rsid w:val="000D3FB9"/>
    <w:rsid w:val="000D6D36"/>
    <w:rsid w:val="000E1A61"/>
    <w:rsid w:val="000E1CA7"/>
    <w:rsid w:val="000E279B"/>
    <w:rsid w:val="000F24FA"/>
    <w:rsid w:val="000F472C"/>
    <w:rsid w:val="000F720B"/>
    <w:rsid w:val="000F73C1"/>
    <w:rsid w:val="00103726"/>
    <w:rsid w:val="001045C9"/>
    <w:rsid w:val="00104A09"/>
    <w:rsid w:val="001226AC"/>
    <w:rsid w:val="00123506"/>
    <w:rsid w:val="00132979"/>
    <w:rsid w:val="0013423C"/>
    <w:rsid w:val="001457BC"/>
    <w:rsid w:val="001475F9"/>
    <w:rsid w:val="0015045E"/>
    <w:rsid w:val="001537C8"/>
    <w:rsid w:val="0015676E"/>
    <w:rsid w:val="00160DC4"/>
    <w:rsid w:val="0016263D"/>
    <w:rsid w:val="00165296"/>
    <w:rsid w:val="00167BD1"/>
    <w:rsid w:val="00182555"/>
    <w:rsid w:val="00183080"/>
    <w:rsid w:val="0018449E"/>
    <w:rsid w:val="00190020"/>
    <w:rsid w:val="001A21D7"/>
    <w:rsid w:val="001A7F22"/>
    <w:rsid w:val="001C1995"/>
    <w:rsid w:val="001C3A83"/>
    <w:rsid w:val="001C6BCC"/>
    <w:rsid w:val="001D2E55"/>
    <w:rsid w:val="001D49C6"/>
    <w:rsid w:val="001E2880"/>
    <w:rsid w:val="001E2BC4"/>
    <w:rsid w:val="001E3290"/>
    <w:rsid w:val="001E3321"/>
    <w:rsid w:val="001E3673"/>
    <w:rsid w:val="001E6C9C"/>
    <w:rsid w:val="001F0FD0"/>
    <w:rsid w:val="001F50FB"/>
    <w:rsid w:val="001F7254"/>
    <w:rsid w:val="00200D12"/>
    <w:rsid w:val="002020F1"/>
    <w:rsid w:val="002030CB"/>
    <w:rsid w:val="00203EEE"/>
    <w:rsid w:val="0020461B"/>
    <w:rsid w:val="00205CCF"/>
    <w:rsid w:val="002243A9"/>
    <w:rsid w:val="00227C5D"/>
    <w:rsid w:val="002312E6"/>
    <w:rsid w:val="002324C8"/>
    <w:rsid w:val="00232ED7"/>
    <w:rsid w:val="0023390E"/>
    <w:rsid w:val="00235FFC"/>
    <w:rsid w:val="002362CB"/>
    <w:rsid w:val="00236CF8"/>
    <w:rsid w:val="00237470"/>
    <w:rsid w:val="0024568F"/>
    <w:rsid w:val="00247C37"/>
    <w:rsid w:val="00252368"/>
    <w:rsid w:val="00254172"/>
    <w:rsid w:val="0025637B"/>
    <w:rsid w:val="00261DF2"/>
    <w:rsid w:val="002636DC"/>
    <w:rsid w:val="00263D79"/>
    <w:rsid w:val="00265A0E"/>
    <w:rsid w:val="00274CFF"/>
    <w:rsid w:val="00283AF7"/>
    <w:rsid w:val="00290E04"/>
    <w:rsid w:val="0029214E"/>
    <w:rsid w:val="002923B6"/>
    <w:rsid w:val="00292CF3"/>
    <w:rsid w:val="00294998"/>
    <w:rsid w:val="002A6B0B"/>
    <w:rsid w:val="002B35A2"/>
    <w:rsid w:val="002B71FC"/>
    <w:rsid w:val="002C00F5"/>
    <w:rsid w:val="002C66F7"/>
    <w:rsid w:val="002D4189"/>
    <w:rsid w:val="002D67C5"/>
    <w:rsid w:val="002D72E4"/>
    <w:rsid w:val="002E024B"/>
    <w:rsid w:val="002E670B"/>
    <w:rsid w:val="002F11BB"/>
    <w:rsid w:val="002F6976"/>
    <w:rsid w:val="00304E54"/>
    <w:rsid w:val="00306967"/>
    <w:rsid w:val="00310950"/>
    <w:rsid w:val="00312095"/>
    <w:rsid w:val="00313390"/>
    <w:rsid w:val="00315086"/>
    <w:rsid w:val="00321B0B"/>
    <w:rsid w:val="00325B47"/>
    <w:rsid w:val="003262C6"/>
    <w:rsid w:val="003312CD"/>
    <w:rsid w:val="0033204C"/>
    <w:rsid w:val="00333970"/>
    <w:rsid w:val="00334995"/>
    <w:rsid w:val="00336F6D"/>
    <w:rsid w:val="00341E0A"/>
    <w:rsid w:val="00342CB5"/>
    <w:rsid w:val="0034785C"/>
    <w:rsid w:val="003521FD"/>
    <w:rsid w:val="00353960"/>
    <w:rsid w:val="0036209E"/>
    <w:rsid w:val="003663A5"/>
    <w:rsid w:val="00372F4C"/>
    <w:rsid w:val="00377D8A"/>
    <w:rsid w:val="003817A2"/>
    <w:rsid w:val="003826DE"/>
    <w:rsid w:val="00384BE5"/>
    <w:rsid w:val="003901FD"/>
    <w:rsid w:val="00396AD0"/>
    <w:rsid w:val="003B2E22"/>
    <w:rsid w:val="003C0A37"/>
    <w:rsid w:val="003C1807"/>
    <w:rsid w:val="003C3943"/>
    <w:rsid w:val="003C605E"/>
    <w:rsid w:val="003D0E63"/>
    <w:rsid w:val="003D17D5"/>
    <w:rsid w:val="003D53A2"/>
    <w:rsid w:val="003E3A24"/>
    <w:rsid w:val="003E7BCA"/>
    <w:rsid w:val="003F6D84"/>
    <w:rsid w:val="00406127"/>
    <w:rsid w:val="00407347"/>
    <w:rsid w:val="0040750D"/>
    <w:rsid w:val="00416AD0"/>
    <w:rsid w:val="0041742A"/>
    <w:rsid w:val="00421D99"/>
    <w:rsid w:val="00421E8C"/>
    <w:rsid w:val="00422B0B"/>
    <w:rsid w:val="00423AFA"/>
    <w:rsid w:val="00425A97"/>
    <w:rsid w:val="00427FAA"/>
    <w:rsid w:val="00430EF5"/>
    <w:rsid w:val="004351B1"/>
    <w:rsid w:val="00436F16"/>
    <w:rsid w:val="004400F4"/>
    <w:rsid w:val="00440E11"/>
    <w:rsid w:val="0044253A"/>
    <w:rsid w:val="0044382A"/>
    <w:rsid w:val="004512E1"/>
    <w:rsid w:val="00472A1D"/>
    <w:rsid w:val="00472BFA"/>
    <w:rsid w:val="004741B8"/>
    <w:rsid w:val="00476A8D"/>
    <w:rsid w:val="00496687"/>
    <w:rsid w:val="00496FE0"/>
    <w:rsid w:val="004978A5"/>
    <w:rsid w:val="004A1E85"/>
    <w:rsid w:val="004A68FF"/>
    <w:rsid w:val="004B4CE1"/>
    <w:rsid w:val="004B525A"/>
    <w:rsid w:val="004B59AF"/>
    <w:rsid w:val="004C1545"/>
    <w:rsid w:val="004C3242"/>
    <w:rsid w:val="004C5919"/>
    <w:rsid w:val="004D0ABF"/>
    <w:rsid w:val="004D38C7"/>
    <w:rsid w:val="004E09D1"/>
    <w:rsid w:val="004E2A8D"/>
    <w:rsid w:val="004E79B9"/>
    <w:rsid w:val="004F0335"/>
    <w:rsid w:val="004F34E1"/>
    <w:rsid w:val="004F4842"/>
    <w:rsid w:val="004F7941"/>
    <w:rsid w:val="00506B50"/>
    <w:rsid w:val="00510BB4"/>
    <w:rsid w:val="005276D0"/>
    <w:rsid w:val="005413D3"/>
    <w:rsid w:val="0054339E"/>
    <w:rsid w:val="0055141A"/>
    <w:rsid w:val="00556F25"/>
    <w:rsid w:val="00560266"/>
    <w:rsid w:val="00566639"/>
    <w:rsid w:val="00572C5F"/>
    <w:rsid w:val="00576817"/>
    <w:rsid w:val="00577091"/>
    <w:rsid w:val="00582DC7"/>
    <w:rsid w:val="00585607"/>
    <w:rsid w:val="0059217F"/>
    <w:rsid w:val="005A1475"/>
    <w:rsid w:val="005A7615"/>
    <w:rsid w:val="005B0166"/>
    <w:rsid w:val="005B30DB"/>
    <w:rsid w:val="005B55D0"/>
    <w:rsid w:val="005D0DDA"/>
    <w:rsid w:val="005D2281"/>
    <w:rsid w:val="005D4642"/>
    <w:rsid w:val="005E0C6E"/>
    <w:rsid w:val="005E0EEE"/>
    <w:rsid w:val="005E3F96"/>
    <w:rsid w:val="005E753A"/>
    <w:rsid w:val="005F09D8"/>
    <w:rsid w:val="005F0F04"/>
    <w:rsid w:val="00602FB8"/>
    <w:rsid w:val="00607D46"/>
    <w:rsid w:val="00611BD3"/>
    <w:rsid w:val="0062322B"/>
    <w:rsid w:val="00633E82"/>
    <w:rsid w:val="006367FF"/>
    <w:rsid w:val="00640180"/>
    <w:rsid w:val="006449BA"/>
    <w:rsid w:val="00646D8C"/>
    <w:rsid w:val="00647EBB"/>
    <w:rsid w:val="00651DE5"/>
    <w:rsid w:val="0065264A"/>
    <w:rsid w:val="006657B0"/>
    <w:rsid w:val="006709BF"/>
    <w:rsid w:val="00670CE3"/>
    <w:rsid w:val="00675301"/>
    <w:rsid w:val="00682FC6"/>
    <w:rsid w:val="0068319B"/>
    <w:rsid w:val="006A286A"/>
    <w:rsid w:val="006A49CA"/>
    <w:rsid w:val="006A67A6"/>
    <w:rsid w:val="006B0C20"/>
    <w:rsid w:val="006C1A7E"/>
    <w:rsid w:val="006D2AB2"/>
    <w:rsid w:val="006D3D49"/>
    <w:rsid w:val="006D71E8"/>
    <w:rsid w:val="006D75C8"/>
    <w:rsid w:val="006F24FE"/>
    <w:rsid w:val="006F51DB"/>
    <w:rsid w:val="006F71A7"/>
    <w:rsid w:val="00700916"/>
    <w:rsid w:val="007028D5"/>
    <w:rsid w:val="007037DB"/>
    <w:rsid w:val="00705691"/>
    <w:rsid w:val="00710B3C"/>
    <w:rsid w:val="007156EF"/>
    <w:rsid w:val="00717548"/>
    <w:rsid w:val="00727C76"/>
    <w:rsid w:val="00730492"/>
    <w:rsid w:val="00731F0E"/>
    <w:rsid w:val="007336AE"/>
    <w:rsid w:val="00741FAF"/>
    <w:rsid w:val="007469A0"/>
    <w:rsid w:val="007537AA"/>
    <w:rsid w:val="0076119F"/>
    <w:rsid w:val="00761300"/>
    <w:rsid w:val="007873B7"/>
    <w:rsid w:val="007A4B41"/>
    <w:rsid w:val="007A5545"/>
    <w:rsid w:val="007A65E9"/>
    <w:rsid w:val="007B130A"/>
    <w:rsid w:val="007B24B1"/>
    <w:rsid w:val="007B312E"/>
    <w:rsid w:val="007B3E7B"/>
    <w:rsid w:val="007B4E43"/>
    <w:rsid w:val="007B530C"/>
    <w:rsid w:val="007D001C"/>
    <w:rsid w:val="007D0703"/>
    <w:rsid w:val="007D1F49"/>
    <w:rsid w:val="007E3630"/>
    <w:rsid w:val="007E66E5"/>
    <w:rsid w:val="007F1CA5"/>
    <w:rsid w:val="00802279"/>
    <w:rsid w:val="00803516"/>
    <w:rsid w:val="00805EBE"/>
    <w:rsid w:val="00813123"/>
    <w:rsid w:val="00823DDF"/>
    <w:rsid w:val="00843693"/>
    <w:rsid w:val="0084561D"/>
    <w:rsid w:val="008467DA"/>
    <w:rsid w:val="00847C15"/>
    <w:rsid w:val="00865624"/>
    <w:rsid w:val="008718C6"/>
    <w:rsid w:val="00872924"/>
    <w:rsid w:val="00884B19"/>
    <w:rsid w:val="00890B2C"/>
    <w:rsid w:val="0089412C"/>
    <w:rsid w:val="00896C87"/>
    <w:rsid w:val="008A0AFE"/>
    <w:rsid w:val="008A0E50"/>
    <w:rsid w:val="008A374C"/>
    <w:rsid w:val="008A67EE"/>
    <w:rsid w:val="008B1A78"/>
    <w:rsid w:val="008B2A24"/>
    <w:rsid w:val="008B3FCC"/>
    <w:rsid w:val="008B5795"/>
    <w:rsid w:val="008C18F6"/>
    <w:rsid w:val="008C42E9"/>
    <w:rsid w:val="008C713D"/>
    <w:rsid w:val="008C7773"/>
    <w:rsid w:val="008D483C"/>
    <w:rsid w:val="008D4C53"/>
    <w:rsid w:val="008D4D5C"/>
    <w:rsid w:val="008E68C8"/>
    <w:rsid w:val="008E7512"/>
    <w:rsid w:val="008F328F"/>
    <w:rsid w:val="00900139"/>
    <w:rsid w:val="00904B9A"/>
    <w:rsid w:val="0090565D"/>
    <w:rsid w:val="00912D4F"/>
    <w:rsid w:val="0091764E"/>
    <w:rsid w:val="0092168A"/>
    <w:rsid w:val="009262D6"/>
    <w:rsid w:val="009309BB"/>
    <w:rsid w:val="00934ED3"/>
    <w:rsid w:val="00937F95"/>
    <w:rsid w:val="00940829"/>
    <w:rsid w:val="009444A8"/>
    <w:rsid w:val="009444C7"/>
    <w:rsid w:val="009507CB"/>
    <w:rsid w:val="00955008"/>
    <w:rsid w:val="00960E5D"/>
    <w:rsid w:val="00963C1A"/>
    <w:rsid w:val="009673A5"/>
    <w:rsid w:val="00967ED0"/>
    <w:rsid w:val="00972C5F"/>
    <w:rsid w:val="0097456E"/>
    <w:rsid w:val="00976E2E"/>
    <w:rsid w:val="00981F1F"/>
    <w:rsid w:val="009830B8"/>
    <w:rsid w:val="00983C87"/>
    <w:rsid w:val="0099533D"/>
    <w:rsid w:val="009959AD"/>
    <w:rsid w:val="009A3014"/>
    <w:rsid w:val="009A6ACF"/>
    <w:rsid w:val="009A6C2D"/>
    <w:rsid w:val="009B4F08"/>
    <w:rsid w:val="009B6564"/>
    <w:rsid w:val="009C439F"/>
    <w:rsid w:val="009C6931"/>
    <w:rsid w:val="009D1FF8"/>
    <w:rsid w:val="009D40F8"/>
    <w:rsid w:val="009F650D"/>
    <w:rsid w:val="009F6C3E"/>
    <w:rsid w:val="00A012CE"/>
    <w:rsid w:val="00A01BF9"/>
    <w:rsid w:val="00A01FD7"/>
    <w:rsid w:val="00A03BDC"/>
    <w:rsid w:val="00A047C3"/>
    <w:rsid w:val="00A1293D"/>
    <w:rsid w:val="00A12F4B"/>
    <w:rsid w:val="00A14444"/>
    <w:rsid w:val="00A22B9A"/>
    <w:rsid w:val="00A31C0D"/>
    <w:rsid w:val="00A3390E"/>
    <w:rsid w:val="00A376FC"/>
    <w:rsid w:val="00A449D2"/>
    <w:rsid w:val="00A458D5"/>
    <w:rsid w:val="00A5512A"/>
    <w:rsid w:val="00A658D5"/>
    <w:rsid w:val="00A711B7"/>
    <w:rsid w:val="00A73758"/>
    <w:rsid w:val="00A86C28"/>
    <w:rsid w:val="00A90193"/>
    <w:rsid w:val="00A903F0"/>
    <w:rsid w:val="00A94433"/>
    <w:rsid w:val="00AA015B"/>
    <w:rsid w:val="00AB5E48"/>
    <w:rsid w:val="00AB7755"/>
    <w:rsid w:val="00AC2D72"/>
    <w:rsid w:val="00AC594F"/>
    <w:rsid w:val="00B02781"/>
    <w:rsid w:val="00B12C8B"/>
    <w:rsid w:val="00B13407"/>
    <w:rsid w:val="00B138C9"/>
    <w:rsid w:val="00B14368"/>
    <w:rsid w:val="00B1739E"/>
    <w:rsid w:val="00B220F9"/>
    <w:rsid w:val="00B227F3"/>
    <w:rsid w:val="00B23DED"/>
    <w:rsid w:val="00B24115"/>
    <w:rsid w:val="00B3209B"/>
    <w:rsid w:val="00B351DF"/>
    <w:rsid w:val="00B35EF5"/>
    <w:rsid w:val="00B377C8"/>
    <w:rsid w:val="00B407F1"/>
    <w:rsid w:val="00B53AF4"/>
    <w:rsid w:val="00B64173"/>
    <w:rsid w:val="00B64C11"/>
    <w:rsid w:val="00B67FEC"/>
    <w:rsid w:val="00B7339D"/>
    <w:rsid w:val="00B7354D"/>
    <w:rsid w:val="00B76F24"/>
    <w:rsid w:val="00B81493"/>
    <w:rsid w:val="00B81B7A"/>
    <w:rsid w:val="00B831EE"/>
    <w:rsid w:val="00B8449C"/>
    <w:rsid w:val="00B95146"/>
    <w:rsid w:val="00BB227E"/>
    <w:rsid w:val="00BC0750"/>
    <w:rsid w:val="00BC07C9"/>
    <w:rsid w:val="00BC3C48"/>
    <w:rsid w:val="00BC5574"/>
    <w:rsid w:val="00BD08C3"/>
    <w:rsid w:val="00BD3C37"/>
    <w:rsid w:val="00BD43F6"/>
    <w:rsid w:val="00BE168E"/>
    <w:rsid w:val="00BF11F8"/>
    <w:rsid w:val="00BF19BD"/>
    <w:rsid w:val="00BF27B9"/>
    <w:rsid w:val="00C0532B"/>
    <w:rsid w:val="00C15B3A"/>
    <w:rsid w:val="00C316E0"/>
    <w:rsid w:val="00C4154B"/>
    <w:rsid w:val="00C5401F"/>
    <w:rsid w:val="00C540DD"/>
    <w:rsid w:val="00C6269F"/>
    <w:rsid w:val="00C66AC2"/>
    <w:rsid w:val="00C6752B"/>
    <w:rsid w:val="00C75E95"/>
    <w:rsid w:val="00C76A0C"/>
    <w:rsid w:val="00C80244"/>
    <w:rsid w:val="00C81AAA"/>
    <w:rsid w:val="00C95D20"/>
    <w:rsid w:val="00C9742B"/>
    <w:rsid w:val="00CB29F9"/>
    <w:rsid w:val="00CB4FA4"/>
    <w:rsid w:val="00CC2D93"/>
    <w:rsid w:val="00CC5906"/>
    <w:rsid w:val="00CD16DD"/>
    <w:rsid w:val="00CE1B67"/>
    <w:rsid w:val="00CE77F2"/>
    <w:rsid w:val="00CF16E5"/>
    <w:rsid w:val="00CF37AE"/>
    <w:rsid w:val="00CF5F97"/>
    <w:rsid w:val="00CF6786"/>
    <w:rsid w:val="00D07915"/>
    <w:rsid w:val="00D2258D"/>
    <w:rsid w:val="00D250FC"/>
    <w:rsid w:val="00D27A7F"/>
    <w:rsid w:val="00D35BFA"/>
    <w:rsid w:val="00D51614"/>
    <w:rsid w:val="00D5355E"/>
    <w:rsid w:val="00D536E8"/>
    <w:rsid w:val="00D56B0A"/>
    <w:rsid w:val="00D57B5F"/>
    <w:rsid w:val="00D618A8"/>
    <w:rsid w:val="00D64C99"/>
    <w:rsid w:val="00D70305"/>
    <w:rsid w:val="00D70F85"/>
    <w:rsid w:val="00D74310"/>
    <w:rsid w:val="00D844B7"/>
    <w:rsid w:val="00D8727A"/>
    <w:rsid w:val="00D9548E"/>
    <w:rsid w:val="00D96AEE"/>
    <w:rsid w:val="00DA546B"/>
    <w:rsid w:val="00DA5F5A"/>
    <w:rsid w:val="00DA683C"/>
    <w:rsid w:val="00DB072D"/>
    <w:rsid w:val="00DB2730"/>
    <w:rsid w:val="00DB292B"/>
    <w:rsid w:val="00DB536D"/>
    <w:rsid w:val="00DC1B5D"/>
    <w:rsid w:val="00DC3B76"/>
    <w:rsid w:val="00DC5B48"/>
    <w:rsid w:val="00DC750C"/>
    <w:rsid w:val="00DD2500"/>
    <w:rsid w:val="00DD3FCB"/>
    <w:rsid w:val="00DE2C73"/>
    <w:rsid w:val="00DF1BFB"/>
    <w:rsid w:val="00DF2956"/>
    <w:rsid w:val="00DF49EA"/>
    <w:rsid w:val="00DF6CFB"/>
    <w:rsid w:val="00E0113E"/>
    <w:rsid w:val="00E15CEF"/>
    <w:rsid w:val="00E24D91"/>
    <w:rsid w:val="00E24DC6"/>
    <w:rsid w:val="00E337BA"/>
    <w:rsid w:val="00E4046A"/>
    <w:rsid w:val="00E41489"/>
    <w:rsid w:val="00E425BF"/>
    <w:rsid w:val="00E43845"/>
    <w:rsid w:val="00E43A37"/>
    <w:rsid w:val="00E43C40"/>
    <w:rsid w:val="00E53DE6"/>
    <w:rsid w:val="00E55097"/>
    <w:rsid w:val="00E62E92"/>
    <w:rsid w:val="00E766A5"/>
    <w:rsid w:val="00E77772"/>
    <w:rsid w:val="00E819E8"/>
    <w:rsid w:val="00E83A2B"/>
    <w:rsid w:val="00E8571A"/>
    <w:rsid w:val="00E94778"/>
    <w:rsid w:val="00E96254"/>
    <w:rsid w:val="00EA08C9"/>
    <w:rsid w:val="00EA181F"/>
    <w:rsid w:val="00EA2E98"/>
    <w:rsid w:val="00EB1308"/>
    <w:rsid w:val="00EB3707"/>
    <w:rsid w:val="00EB7A51"/>
    <w:rsid w:val="00ED3F16"/>
    <w:rsid w:val="00ED7E0B"/>
    <w:rsid w:val="00F05F70"/>
    <w:rsid w:val="00F17B77"/>
    <w:rsid w:val="00F25376"/>
    <w:rsid w:val="00F27598"/>
    <w:rsid w:val="00F3180A"/>
    <w:rsid w:val="00F31B26"/>
    <w:rsid w:val="00F41398"/>
    <w:rsid w:val="00F617F9"/>
    <w:rsid w:val="00F61A9D"/>
    <w:rsid w:val="00F71E09"/>
    <w:rsid w:val="00F729F0"/>
    <w:rsid w:val="00F72CDB"/>
    <w:rsid w:val="00F74804"/>
    <w:rsid w:val="00F760EC"/>
    <w:rsid w:val="00F83074"/>
    <w:rsid w:val="00F837BF"/>
    <w:rsid w:val="00F87EA5"/>
    <w:rsid w:val="00F90F94"/>
    <w:rsid w:val="00F94690"/>
    <w:rsid w:val="00FA5F7C"/>
    <w:rsid w:val="00FD1C23"/>
    <w:rsid w:val="00FE0797"/>
    <w:rsid w:val="00FE0C76"/>
    <w:rsid w:val="00FF328F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D93"/>
  </w:style>
  <w:style w:type="paragraph" w:styleId="Nagwek1">
    <w:name w:val="heading 1"/>
    <w:basedOn w:val="Normalny"/>
    <w:next w:val="Normalny"/>
    <w:link w:val="Nagwek1Znak"/>
    <w:uiPriority w:val="9"/>
    <w:qFormat/>
    <w:rsid w:val="008A0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0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0A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A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6A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129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3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6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6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E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A0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A0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0A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A0A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5D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DDA"/>
  </w:style>
  <w:style w:type="paragraph" w:styleId="Stopka">
    <w:name w:val="footer"/>
    <w:basedOn w:val="Normalny"/>
    <w:link w:val="StopkaZnak"/>
    <w:uiPriority w:val="99"/>
    <w:unhideWhenUsed/>
    <w:rsid w:val="005D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D93"/>
  </w:style>
  <w:style w:type="paragraph" w:styleId="Nagwek1">
    <w:name w:val="heading 1"/>
    <w:basedOn w:val="Normalny"/>
    <w:next w:val="Normalny"/>
    <w:link w:val="Nagwek1Znak"/>
    <w:uiPriority w:val="9"/>
    <w:qFormat/>
    <w:rsid w:val="008A0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0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0A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A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6A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129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3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6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6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E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A0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A0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0A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A0A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5D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DDA"/>
  </w:style>
  <w:style w:type="paragraph" w:styleId="Stopka">
    <w:name w:val="footer"/>
    <w:basedOn w:val="Normalny"/>
    <w:link w:val="StopkaZnak"/>
    <w:uiPriority w:val="99"/>
    <w:unhideWhenUsed/>
    <w:rsid w:val="005D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607D-BBFC-4FB8-A675-A96DB6E0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16</Pages>
  <Words>6755</Words>
  <Characters>40531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401</cp:revision>
  <cp:lastPrinted>2012-04-24T08:09:00Z</cp:lastPrinted>
  <dcterms:created xsi:type="dcterms:W3CDTF">2012-04-10T07:19:00Z</dcterms:created>
  <dcterms:modified xsi:type="dcterms:W3CDTF">2012-04-24T10:12:00Z</dcterms:modified>
</cp:coreProperties>
</file>