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78" w:rsidRDefault="000E0E78" w:rsidP="000E0E78">
      <w:r>
        <w:t>Interpela</w:t>
      </w:r>
      <w:r>
        <w:t xml:space="preserve">cja  K. Puszczewicza –RP.0003.26.2013 </w:t>
      </w:r>
      <w:r>
        <w:t xml:space="preserve"> – wyciąg z protokołu nr XXX/13 z 21.03.13 r.</w:t>
      </w:r>
    </w:p>
    <w:p w:rsidR="00DD7EAD" w:rsidRDefault="00DD7EAD" w:rsidP="000E0E78"/>
    <w:p w:rsidR="009E24C1" w:rsidRPr="009E24C1" w:rsidRDefault="009E24C1" w:rsidP="009E24C1">
      <w:r>
        <w:t>„</w:t>
      </w:r>
      <w:r w:rsidR="00453DAB">
        <w:t>Zgłosił się do mnie rodzić   …</w:t>
      </w:r>
      <w:r w:rsidRPr="009E24C1">
        <w:t xml:space="preserve"> i poprosił o to , abym wystąpił na tej s</w:t>
      </w:r>
      <w:r w:rsidR="00453DAB">
        <w:t>esji w takim to właśnie duchu .</w:t>
      </w:r>
      <w:r w:rsidR="00B43058">
        <w:t xml:space="preserve">                       </w:t>
      </w:r>
      <w:r w:rsidRPr="009E24C1">
        <w:t xml:space="preserve"> Rodzic , który ma dziecko w I Liceum Og</w:t>
      </w:r>
      <w:r w:rsidR="00B43058">
        <w:t>ólnokształcącym . C</w:t>
      </w:r>
      <w:r w:rsidRPr="009E24C1">
        <w:t xml:space="preserve">zy organ prowadzący </w:t>
      </w:r>
      <w:r w:rsidR="00B43058">
        <w:t>,</w:t>
      </w:r>
      <w:r w:rsidRPr="009E24C1">
        <w:t xml:space="preserve">Pan Panie Starosto , Zarząd , może naczelnik </w:t>
      </w:r>
      <w:r w:rsidR="002459DE">
        <w:t xml:space="preserve"> </w:t>
      </w:r>
      <w:bookmarkStart w:id="0" w:name="_GoBack"/>
      <w:bookmarkEnd w:id="0"/>
      <w:r w:rsidRPr="009E24C1">
        <w:t>Siek wie , że po szkołach jemu podległych grasują ludzie mieniący się autorytetami, uważający się za dziennikarzy</w:t>
      </w:r>
      <w:r w:rsidR="00453DAB">
        <w:t>?  I</w:t>
      </w:r>
      <w:r w:rsidRPr="009E24C1">
        <w:t xml:space="preserve"> np. 28 lutego Pański pracownik Krysian Ławreniuk i właściciel firmy Media Bud prowadzili lekcje nt. dziennikarstwa. Poruszali zagadnienia dotyczące gatunków dziennikarskich , budowy gazety, pracy w terenie , przytaczali ciekawe anegdoty</w:t>
      </w:r>
      <w:r w:rsidR="00740AC5">
        <w:t>,</w:t>
      </w:r>
      <w:r w:rsidRPr="009E24C1">
        <w:t xml:space="preserve"> nawiasem mówiąc ciekawe o czym</w:t>
      </w:r>
      <w:r w:rsidR="00F909EA">
        <w:t>,</w:t>
      </w:r>
      <w:r w:rsidRPr="009E24C1">
        <w:t xml:space="preserve"> oraz historie, których sami doświadczyli w tym zawodzie. Szanowni Państwo osłupiałem jak relacjonował</w:t>
      </w:r>
      <w:r w:rsidR="00740AC5">
        <w:t xml:space="preserve"> mi te sprawy rodzic . Mówi tak: </w:t>
      </w:r>
      <w:r w:rsidR="00F909EA" w:rsidRPr="00F909EA">
        <w:rPr>
          <w:i/>
        </w:rPr>
        <w:t>„</w:t>
      </w:r>
      <w:r w:rsidRPr="009E24C1">
        <w:rPr>
          <w:i/>
        </w:rPr>
        <w:t xml:space="preserve"> przecież Ci dwaj Panowie na koncie mają wyroki za naruszanie dóbr osobistych ludzi naszych z powiatu brzeskiego i zniesławienia np. Pana Mysłka. A jeden z nich niedawno szkalował zasłużoną w Brzegu lekarkę Marię Wojtczak</w:t>
      </w:r>
      <w:r w:rsidRPr="009E24C1">
        <w:t>.</w:t>
      </w:r>
      <w:r w:rsidR="00F909EA">
        <w:t>”</w:t>
      </w:r>
      <w:r w:rsidRPr="009E24C1">
        <w:t xml:space="preserve"> </w:t>
      </w:r>
      <w:r w:rsidR="008014CF">
        <w:t>Pyta się rodzic Panie Starosto,</w:t>
      </w:r>
      <w:r w:rsidRPr="009E24C1">
        <w:t xml:space="preserve"> czy nie stać Powiat by młodzież pobierała nauki u dziennikarzy z prawdziwego zdarzenia, prawdziwych </w:t>
      </w:r>
      <w:r w:rsidR="008014CF">
        <w:t>autorytetów tej wielkiej sztuki?</w:t>
      </w:r>
      <w:r w:rsidRPr="009E24C1">
        <w:t xml:space="preserve"> </w:t>
      </w:r>
      <w:r>
        <w:t>„</w:t>
      </w:r>
    </w:p>
    <w:p w:rsidR="009E24C1" w:rsidRPr="009E24C1" w:rsidRDefault="009E24C1" w:rsidP="009E24C1"/>
    <w:p w:rsidR="00981DEF" w:rsidRDefault="00981DEF"/>
    <w:sectPr w:rsidR="00981DEF" w:rsidSect="000E0E78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D1E"/>
    <w:rsid w:val="000E0E78"/>
    <w:rsid w:val="000E3D1E"/>
    <w:rsid w:val="002459DE"/>
    <w:rsid w:val="00453DAB"/>
    <w:rsid w:val="00740AC5"/>
    <w:rsid w:val="008014CF"/>
    <w:rsid w:val="00981DEF"/>
    <w:rsid w:val="009E24C1"/>
    <w:rsid w:val="00B43058"/>
    <w:rsid w:val="00DD7EAD"/>
    <w:rsid w:val="00F9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E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E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5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Naczelnik</dc:creator>
  <cp:keywords/>
  <dc:description/>
  <cp:lastModifiedBy>Naczelnik</cp:lastModifiedBy>
  <cp:revision>5</cp:revision>
  <dcterms:created xsi:type="dcterms:W3CDTF">2013-04-08T10:48:00Z</dcterms:created>
  <dcterms:modified xsi:type="dcterms:W3CDTF">2013-04-08T10:59:00Z</dcterms:modified>
</cp:coreProperties>
</file>