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93" w:rsidRDefault="00726D93" w:rsidP="00C72EC5">
      <w:pPr>
        <w:pStyle w:val="Bezodstpw"/>
        <w:jc w:val="center"/>
        <w:rPr>
          <w:rFonts w:ascii="Calibri" w:hAnsi="Calibri"/>
        </w:rPr>
      </w:pPr>
    </w:p>
    <w:p w:rsidR="00726D93" w:rsidRDefault="00726D93" w:rsidP="00C72EC5">
      <w:pPr>
        <w:pStyle w:val="Bezodstpw"/>
        <w:jc w:val="center"/>
        <w:rPr>
          <w:rFonts w:ascii="Calibri" w:hAnsi="Calibri"/>
        </w:rPr>
      </w:pPr>
    </w:p>
    <w:p w:rsidR="00726D93" w:rsidRDefault="00726D93" w:rsidP="00C72EC5">
      <w:pPr>
        <w:pStyle w:val="Bezodstpw"/>
        <w:jc w:val="center"/>
        <w:rPr>
          <w:rFonts w:ascii="Calibri" w:hAnsi="Calibri"/>
        </w:rPr>
      </w:pPr>
    </w:p>
    <w:p w:rsidR="00C72EC5" w:rsidRPr="001F4FBA" w:rsidRDefault="00C72EC5" w:rsidP="00C72EC5">
      <w:pPr>
        <w:pStyle w:val="Bezodstpw"/>
        <w:jc w:val="center"/>
        <w:rPr>
          <w:rFonts w:ascii="Calibri" w:hAnsi="Calibri"/>
        </w:rPr>
      </w:pPr>
      <w:r w:rsidRPr="001F4FBA">
        <w:rPr>
          <w:rFonts w:ascii="Calibri" w:hAnsi="Calibri"/>
        </w:rPr>
        <w:t>PROTOKÓŁ NR II</w:t>
      </w:r>
      <w:r>
        <w:rPr>
          <w:rFonts w:ascii="Calibri" w:hAnsi="Calibri"/>
        </w:rPr>
        <w:t>I /15</w:t>
      </w:r>
    </w:p>
    <w:p w:rsidR="00C72EC5" w:rsidRPr="001F4FBA" w:rsidRDefault="00C72EC5" w:rsidP="00C72EC5">
      <w:pPr>
        <w:pStyle w:val="Bezodstpw"/>
        <w:jc w:val="center"/>
        <w:rPr>
          <w:rFonts w:ascii="Calibri" w:hAnsi="Calibri"/>
        </w:rPr>
      </w:pPr>
      <w:r w:rsidRPr="001F4FBA">
        <w:rPr>
          <w:rFonts w:ascii="Calibri" w:hAnsi="Calibri"/>
        </w:rPr>
        <w:t>Z SESJI RADY POWIATU BRZESKIEGO</w:t>
      </w:r>
    </w:p>
    <w:p w:rsidR="00C72EC5" w:rsidRPr="001F4FBA" w:rsidRDefault="00C72EC5" w:rsidP="00C72EC5">
      <w:pPr>
        <w:pStyle w:val="Bezodstpw"/>
        <w:jc w:val="center"/>
        <w:rPr>
          <w:rFonts w:ascii="Calibri" w:hAnsi="Calibri"/>
        </w:rPr>
      </w:pPr>
      <w:r>
        <w:rPr>
          <w:rFonts w:ascii="Calibri" w:hAnsi="Calibri"/>
        </w:rPr>
        <w:t>W DNIU 15 STYCZNIA  2015</w:t>
      </w:r>
      <w:r w:rsidRPr="001F4FBA">
        <w:rPr>
          <w:rFonts w:ascii="Calibri" w:hAnsi="Calibri"/>
        </w:rPr>
        <w:t xml:space="preserve"> R.</w:t>
      </w:r>
    </w:p>
    <w:p w:rsidR="00C72EC5" w:rsidRPr="001F4FBA" w:rsidRDefault="00C72EC5" w:rsidP="00C72EC5">
      <w:pPr>
        <w:pStyle w:val="Bezodstpw"/>
        <w:tabs>
          <w:tab w:val="left" w:pos="3577"/>
        </w:tabs>
        <w:rPr>
          <w:rFonts w:ascii="Calibri" w:hAnsi="Calibri"/>
        </w:rPr>
      </w:pPr>
      <w:r w:rsidRPr="001F4FBA">
        <w:rPr>
          <w:rFonts w:ascii="Calibri" w:hAnsi="Calibri"/>
        </w:rPr>
        <w:tab/>
      </w:r>
    </w:p>
    <w:p w:rsidR="00C72EC5" w:rsidRPr="001F4FBA" w:rsidRDefault="00C72EC5" w:rsidP="00C72EC5">
      <w:pPr>
        <w:pStyle w:val="Bezodstpw"/>
        <w:rPr>
          <w:rFonts w:ascii="Calibri" w:hAnsi="Calibri"/>
          <w:i/>
        </w:rPr>
      </w:pPr>
      <w:r w:rsidRPr="001F4FBA">
        <w:rPr>
          <w:rFonts w:ascii="Calibri" w:hAnsi="Calibri"/>
        </w:rPr>
        <w:t xml:space="preserve">     Sesja rozpoczęła się o godzinie 10 </w:t>
      </w:r>
      <w:r w:rsidRPr="001F4FBA">
        <w:rPr>
          <w:rFonts w:ascii="Calibri" w:hAnsi="Calibri"/>
          <w:vertAlign w:val="superscript"/>
        </w:rPr>
        <w:t>00</w:t>
      </w:r>
      <w:r w:rsidRPr="001F4FBA">
        <w:rPr>
          <w:rFonts w:ascii="Calibri" w:hAnsi="Calibri"/>
        </w:rPr>
        <w:t xml:space="preserve">  w sali przy ul. Wyszyńskiego w Brzegu , a zakończyła się   </w:t>
      </w:r>
      <w:r>
        <w:rPr>
          <w:rFonts w:ascii="Calibri" w:hAnsi="Calibri"/>
        </w:rPr>
        <w:t xml:space="preserve">                   o godzinie 15</w:t>
      </w:r>
      <w:r>
        <w:rPr>
          <w:rFonts w:ascii="Calibri" w:hAnsi="Calibri"/>
          <w:vertAlign w:val="superscript"/>
        </w:rPr>
        <w:t>00</w:t>
      </w:r>
      <w:r w:rsidRPr="001F4FBA">
        <w:rPr>
          <w:rFonts w:ascii="Calibri" w:hAnsi="Calibri"/>
        </w:rPr>
        <w:t xml:space="preserve">  .  </w:t>
      </w:r>
    </w:p>
    <w:p w:rsidR="00C72EC5" w:rsidRPr="001F4FBA" w:rsidRDefault="00C72EC5" w:rsidP="00C72EC5">
      <w:pPr>
        <w:pStyle w:val="Bezodstpw"/>
        <w:rPr>
          <w:rFonts w:ascii="Calibri" w:hAnsi="Calibri"/>
          <w:i/>
        </w:rPr>
      </w:pPr>
    </w:p>
    <w:p w:rsidR="00C72EC5" w:rsidRPr="001F4FBA" w:rsidRDefault="00C72EC5" w:rsidP="00C72EC5">
      <w:pPr>
        <w:pStyle w:val="Bezodstpw"/>
        <w:rPr>
          <w:rFonts w:ascii="Calibri" w:hAnsi="Calibri"/>
        </w:rPr>
      </w:pPr>
      <w:r w:rsidRPr="001F4FBA">
        <w:rPr>
          <w:rFonts w:ascii="Calibri" w:hAnsi="Calibri"/>
        </w:rPr>
        <w:t>Ustawowy skład  Rady  -      21 radnych</w:t>
      </w:r>
    </w:p>
    <w:p w:rsidR="00C72EC5" w:rsidRPr="001F4FBA" w:rsidRDefault="00C72EC5" w:rsidP="00C72EC5">
      <w:pPr>
        <w:pStyle w:val="Bezodstpw"/>
        <w:rPr>
          <w:rFonts w:ascii="Calibri" w:hAnsi="Calibri"/>
        </w:rPr>
      </w:pPr>
      <w:r w:rsidRPr="001F4FBA">
        <w:rPr>
          <w:rFonts w:ascii="Calibri" w:hAnsi="Calibri"/>
        </w:rPr>
        <w:t xml:space="preserve">Obecnych  </w:t>
      </w:r>
      <w:r w:rsidR="00096A90">
        <w:rPr>
          <w:rFonts w:ascii="Calibri" w:hAnsi="Calibri"/>
        </w:rPr>
        <w:t xml:space="preserve">                       -    </w:t>
      </w:r>
      <w:r>
        <w:rPr>
          <w:rFonts w:ascii="Calibri" w:hAnsi="Calibri"/>
        </w:rPr>
        <w:t xml:space="preserve"> 21   radnych           (  </w:t>
      </w:r>
      <w:r w:rsidRPr="001F4FBA">
        <w:rPr>
          <w:rFonts w:ascii="Calibri" w:hAnsi="Calibri"/>
        </w:rPr>
        <w:t xml:space="preserve"> lista obecności stanowi zał. </w:t>
      </w:r>
      <w:r w:rsidRPr="009F414D">
        <w:rPr>
          <w:rFonts w:ascii="Calibri" w:hAnsi="Calibri"/>
          <w:b/>
        </w:rPr>
        <w:t>nr 1</w:t>
      </w:r>
      <w:r w:rsidRPr="001F4FBA">
        <w:rPr>
          <w:rFonts w:ascii="Calibri" w:hAnsi="Calibri"/>
        </w:rPr>
        <w:t xml:space="preserve"> do protokołu.)</w:t>
      </w:r>
    </w:p>
    <w:p w:rsidR="00C72EC5" w:rsidRDefault="00C72EC5" w:rsidP="00C72EC5">
      <w:pPr>
        <w:pStyle w:val="Bezodstpw"/>
        <w:rPr>
          <w:rFonts w:ascii="Calibri" w:hAnsi="Calibri"/>
        </w:rPr>
      </w:pPr>
      <w:r w:rsidRPr="001F4FBA">
        <w:rPr>
          <w:rFonts w:ascii="Calibri" w:hAnsi="Calibri"/>
        </w:rPr>
        <w:t>Ponadto w sesji udział wzięli zaproszeni goście i służby Starosty.</w:t>
      </w:r>
    </w:p>
    <w:p w:rsidR="00C72EC5" w:rsidRDefault="00C72EC5" w:rsidP="00C72EC5">
      <w:pPr>
        <w:pStyle w:val="Bezodstpw"/>
        <w:rPr>
          <w:rFonts w:ascii="Calibri" w:hAnsi="Calibri"/>
        </w:rPr>
      </w:pPr>
    </w:p>
    <w:p w:rsidR="00C72EC5" w:rsidRPr="00C03B46" w:rsidRDefault="00C72EC5" w:rsidP="00C72EC5">
      <w:pPr>
        <w:pStyle w:val="Bezodstpw"/>
      </w:pPr>
      <w:r w:rsidRPr="00C03B46">
        <w:t>Proponowany porządek obrad:</w:t>
      </w:r>
    </w:p>
    <w:p w:rsidR="00E0498C" w:rsidRPr="00C03B46" w:rsidRDefault="00E0498C" w:rsidP="00E0498C">
      <w:pPr>
        <w:pStyle w:val="Akapitzlist"/>
        <w:numPr>
          <w:ilvl w:val="0"/>
          <w:numId w:val="2"/>
        </w:numPr>
        <w:rPr>
          <w:rFonts w:cs="Times New Roman"/>
        </w:rPr>
      </w:pPr>
      <w:r w:rsidRPr="00C03B46">
        <w:rPr>
          <w:rFonts w:cs="Times New Roman"/>
        </w:rPr>
        <w:t>Otwarcie obrad sesji oraz stwierdzenie ich prawomocności.</w:t>
      </w:r>
    </w:p>
    <w:p w:rsidR="00E0498C" w:rsidRPr="00C03B46" w:rsidRDefault="00E0498C" w:rsidP="00E0498C">
      <w:pPr>
        <w:pStyle w:val="Akapitzlist"/>
        <w:numPr>
          <w:ilvl w:val="0"/>
          <w:numId w:val="2"/>
        </w:numPr>
        <w:rPr>
          <w:rFonts w:cs="Times New Roman"/>
        </w:rPr>
      </w:pPr>
      <w:r w:rsidRPr="00C03B46">
        <w:t>Wnioski do porządku obrad.</w:t>
      </w:r>
    </w:p>
    <w:p w:rsidR="00E0498C" w:rsidRPr="00C03B46" w:rsidRDefault="00E0498C" w:rsidP="00E0498C">
      <w:pPr>
        <w:pStyle w:val="Akapitzlist"/>
        <w:numPr>
          <w:ilvl w:val="0"/>
          <w:numId w:val="2"/>
        </w:numPr>
        <w:rPr>
          <w:rFonts w:cs="Times New Roman"/>
        </w:rPr>
      </w:pPr>
      <w:r w:rsidRPr="00C03B46">
        <w:t>Przyjęcie protokołu  z obrad z dnia 18 grudnia  2014 r.</w:t>
      </w:r>
    </w:p>
    <w:p w:rsidR="00E0498C" w:rsidRPr="00C03B46" w:rsidRDefault="00E0498C" w:rsidP="00E0498C">
      <w:pPr>
        <w:pStyle w:val="Akapitzlist"/>
        <w:numPr>
          <w:ilvl w:val="0"/>
          <w:numId w:val="2"/>
        </w:numPr>
        <w:rPr>
          <w:rFonts w:cs="Times New Roman"/>
        </w:rPr>
      </w:pPr>
      <w:r w:rsidRPr="00C03B46">
        <w:t>Sprawozdanie z prac  Zarządu Powiatu, bieżącej działalności  oraz  realizacji  uchwał Rady                                        Powiatu Brzeskiego.</w:t>
      </w:r>
    </w:p>
    <w:p w:rsidR="00E0498C" w:rsidRPr="00C03B46" w:rsidRDefault="00E0498C" w:rsidP="00E0498C">
      <w:pPr>
        <w:pStyle w:val="Akapitzlist"/>
        <w:numPr>
          <w:ilvl w:val="0"/>
          <w:numId w:val="2"/>
        </w:numPr>
        <w:rPr>
          <w:rFonts w:cs="Times New Roman"/>
        </w:rPr>
      </w:pPr>
      <w:r w:rsidRPr="00C03B46">
        <w:rPr>
          <w:rFonts w:cs="Times New Roman"/>
        </w:rPr>
        <w:t xml:space="preserve">Wnioski, interpelacje i zapytania  radnych.   </w:t>
      </w:r>
    </w:p>
    <w:p w:rsidR="0094207B" w:rsidRPr="00C03B46" w:rsidRDefault="0094207B" w:rsidP="00E0498C">
      <w:pPr>
        <w:pStyle w:val="Akapitzlist"/>
        <w:numPr>
          <w:ilvl w:val="0"/>
          <w:numId w:val="2"/>
        </w:numPr>
        <w:rPr>
          <w:rFonts w:cs="Times New Roman"/>
        </w:rPr>
      </w:pPr>
      <w:r w:rsidRPr="00C03B46">
        <w:rPr>
          <w:rFonts w:cs="Times New Roman"/>
        </w:rPr>
        <w:t>Sprawozdanie przewodniczącego Rady Powiatu Brzeskiego za 2014 r.</w:t>
      </w:r>
    </w:p>
    <w:p w:rsidR="002F3BEA" w:rsidRPr="00C03B46" w:rsidRDefault="002F3BEA" w:rsidP="00E0498C">
      <w:pPr>
        <w:pStyle w:val="Akapitzlist"/>
        <w:numPr>
          <w:ilvl w:val="0"/>
          <w:numId w:val="2"/>
        </w:numPr>
        <w:rPr>
          <w:rFonts w:cs="Times New Roman"/>
        </w:rPr>
      </w:pPr>
      <w:r w:rsidRPr="00C03B46">
        <w:rPr>
          <w:rFonts w:cs="Times New Roman"/>
        </w:rPr>
        <w:t>Sprawozdanie przewodniczących komisji stałych Rady.</w:t>
      </w:r>
    </w:p>
    <w:p w:rsidR="002F3BEA" w:rsidRPr="00C03B46" w:rsidRDefault="002F3BEA" w:rsidP="00E0498C">
      <w:pPr>
        <w:pStyle w:val="Akapitzlist"/>
        <w:numPr>
          <w:ilvl w:val="0"/>
          <w:numId w:val="2"/>
        </w:numPr>
        <w:rPr>
          <w:rFonts w:cs="Times New Roman"/>
        </w:rPr>
      </w:pPr>
      <w:r w:rsidRPr="00C03B46">
        <w:rPr>
          <w:rFonts w:cs="Times New Roman"/>
        </w:rPr>
        <w:t>Aktualna sytuacja w BCM.</w:t>
      </w:r>
    </w:p>
    <w:p w:rsidR="00E0498C" w:rsidRPr="00C03B46" w:rsidRDefault="00E0498C" w:rsidP="002F3BEA">
      <w:pPr>
        <w:pStyle w:val="Akapitzlist"/>
        <w:numPr>
          <w:ilvl w:val="0"/>
          <w:numId w:val="2"/>
        </w:numPr>
        <w:rPr>
          <w:rFonts w:cs="Times New Roman"/>
        </w:rPr>
      </w:pPr>
      <w:r w:rsidRPr="00C03B46">
        <w:rPr>
          <w:rFonts w:cs="Times New Roman"/>
        </w:rPr>
        <w:t>Informacja o działalności Sejmiku Województwa Opolskiego.</w:t>
      </w:r>
    </w:p>
    <w:p w:rsidR="00E0498C" w:rsidRPr="00C03B46" w:rsidRDefault="00E0498C" w:rsidP="002F3BEA">
      <w:pPr>
        <w:pStyle w:val="Akapitzlist"/>
        <w:numPr>
          <w:ilvl w:val="0"/>
          <w:numId w:val="2"/>
        </w:numPr>
        <w:rPr>
          <w:rFonts w:cs="Times New Roman"/>
        </w:rPr>
      </w:pPr>
      <w:r w:rsidRPr="00C03B46">
        <w:rPr>
          <w:rFonts w:cs="Times New Roman"/>
        </w:rPr>
        <w:t>Sprawozdanie Starosty Powiatu Brzeskiego z działalności Komisji Bezpieczeństwa i  Porządku                       za 2014 r.</w:t>
      </w:r>
    </w:p>
    <w:p w:rsidR="00E0498C" w:rsidRPr="00C03B46" w:rsidRDefault="00E0498C" w:rsidP="002F3BEA">
      <w:pPr>
        <w:pStyle w:val="Akapitzlist"/>
        <w:numPr>
          <w:ilvl w:val="0"/>
          <w:numId w:val="2"/>
        </w:numPr>
        <w:rPr>
          <w:rFonts w:cs="Times New Roman"/>
        </w:rPr>
      </w:pPr>
      <w:r w:rsidRPr="00C03B46">
        <w:rPr>
          <w:rFonts w:cs="Times New Roman"/>
        </w:rPr>
        <w:t>Plan  pracy Rady Powiatu Brzeskiego na 2015  r. oraz plany pracy komisji stałych Rady:</w:t>
      </w:r>
    </w:p>
    <w:p w:rsidR="00E0498C" w:rsidRPr="00C03B46" w:rsidRDefault="00E0498C" w:rsidP="00E0498C">
      <w:pPr>
        <w:pStyle w:val="Akapitzlist"/>
        <w:tabs>
          <w:tab w:val="right" w:pos="9072"/>
        </w:tabs>
        <w:ind w:left="480"/>
        <w:rPr>
          <w:rFonts w:cs="Times New Roman"/>
        </w:rPr>
      </w:pPr>
      <w:r w:rsidRPr="00C03B46">
        <w:rPr>
          <w:rFonts w:cs="Times New Roman"/>
        </w:rPr>
        <w:t>a)  dyskusja,</w:t>
      </w:r>
      <w:r w:rsidRPr="00C03B46">
        <w:rPr>
          <w:rFonts w:cs="Times New Roman"/>
        </w:rPr>
        <w:tab/>
      </w:r>
    </w:p>
    <w:p w:rsidR="00E0498C" w:rsidRPr="00C03B46" w:rsidRDefault="00E0498C" w:rsidP="00E0498C">
      <w:pPr>
        <w:pStyle w:val="Akapitzlist"/>
        <w:ind w:left="480"/>
        <w:rPr>
          <w:rFonts w:cs="Times New Roman"/>
        </w:rPr>
      </w:pPr>
      <w:r w:rsidRPr="00C03B46">
        <w:rPr>
          <w:rFonts w:cs="Times New Roman"/>
        </w:rPr>
        <w:t>b)  głosowanie nad przyjęciem planu pracy Rady,</w:t>
      </w:r>
    </w:p>
    <w:p w:rsidR="00E0498C" w:rsidRPr="00C03B46" w:rsidRDefault="00E0498C" w:rsidP="00E0498C">
      <w:pPr>
        <w:pStyle w:val="Akapitzlist"/>
        <w:spacing w:after="0"/>
        <w:ind w:left="0" w:firstLine="426"/>
        <w:rPr>
          <w:rFonts w:cs="Times New Roman"/>
        </w:rPr>
      </w:pPr>
      <w:r w:rsidRPr="00C03B46">
        <w:rPr>
          <w:rFonts w:cs="Times New Roman"/>
        </w:rPr>
        <w:t xml:space="preserve"> c)  zatwierdzenie planów pracy komisji stałych.  </w:t>
      </w:r>
    </w:p>
    <w:p w:rsidR="00E0498C" w:rsidRPr="00C03B46" w:rsidRDefault="00C03B46" w:rsidP="00E0498C">
      <w:pPr>
        <w:spacing w:after="0"/>
        <w:rPr>
          <w:rFonts w:cs="Times New Roman"/>
        </w:rPr>
      </w:pPr>
      <w:r w:rsidRPr="00C03B46">
        <w:t xml:space="preserve">  12</w:t>
      </w:r>
      <w:r w:rsidR="00E0498C" w:rsidRPr="00C03B46">
        <w:t xml:space="preserve">.  Podjęcie uchwał w sprawie : </w:t>
      </w:r>
    </w:p>
    <w:p w:rsidR="00E0498C" w:rsidRPr="00C03B46" w:rsidRDefault="00E0498C" w:rsidP="00E0498C">
      <w:pPr>
        <w:pStyle w:val="Akapitzlist"/>
        <w:numPr>
          <w:ilvl w:val="0"/>
          <w:numId w:val="4"/>
        </w:numPr>
        <w:spacing w:after="0"/>
        <w:rPr>
          <w:rFonts w:cs="Times New Roman"/>
        </w:rPr>
      </w:pPr>
      <w:r w:rsidRPr="00C03B46">
        <w:rPr>
          <w:rFonts w:cs="Times New Roman"/>
        </w:rPr>
        <w:t>zatwierdzeni planu kontroli Komisji Rewizyjnej Rady Powiatu Brzeskiego  ( druk nr  1),</w:t>
      </w:r>
    </w:p>
    <w:p w:rsidR="00E0498C" w:rsidRPr="00C03B46" w:rsidRDefault="00E0498C" w:rsidP="00E0498C">
      <w:pPr>
        <w:pStyle w:val="Akapitzlist"/>
        <w:numPr>
          <w:ilvl w:val="0"/>
          <w:numId w:val="4"/>
        </w:numPr>
        <w:spacing w:after="0"/>
        <w:rPr>
          <w:rFonts w:cs="Times New Roman"/>
        </w:rPr>
      </w:pPr>
      <w:r w:rsidRPr="00C03B46">
        <w:t>odwołania skarbnika powiatu ( druk nr 2),</w:t>
      </w:r>
    </w:p>
    <w:p w:rsidR="00E0498C" w:rsidRPr="00C03B46" w:rsidRDefault="00E0498C" w:rsidP="00E0498C">
      <w:pPr>
        <w:pStyle w:val="Akapitzlist"/>
        <w:numPr>
          <w:ilvl w:val="0"/>
          <w:numId w:val="4"/>
        </w:numPr>
        <w:spacing w:after="0"/>
        <w:rPr>
          <w:rFonts w:cs="Times New Roman"/>
        </w:rPr>
      </w:pPr>
      <w:r w:rsidRPr="00C03B46">
        <w:t>powołania skarbnika powiatu  ( druk nr 3),</w:t>
      </w:r>
    </w:p>
    <w:p w:rsidR="00E0498C" w:rsidRPr="00C03B46" w:rsidRDefault="00E0498C" w:rsidP="00E0498C">
      <w:pPr>
        <w:pStyle w:val="Akapitzlist"/>
        <w:numPr>
          <w:ilvl w:val="0"/>
          <w:numId w:val="4"/>
        </w:numPr>
      </w:pPr>
      <w:r w:rsidRPr="00C03B46">
        <w:t>przystąpienia powiatu brzeskiego – Powiatowego Urzędu Pracy w Brzegu do realizacji projektu  pn. „Uwierz w swój sukces” w ramach Programu Operacyjnego Kapitał Ludzki współfinansowanego z Europejskiego Funduszu Społecznego ( druk nr 4),</w:t>
      </w:r>
    </w:p>
    <w:p w:rsidR="00E0498C" w:rsidRPr="00C03B46" w:rsidRDefault="00E0498C" w:rsidP="00E0498C">
      <w:pPr>
        <w:pStyle w:val="Akapitzlist"/>
        <w:numPr>
          <w:ilvl w:val="0"/>
          <w:numId w:val="4"/>
        </w:numPr>
      </w:pPr>
      <w:r w:rsidRPr="00C03B46">
        <w:t>przystąpienia powiatu brzeskiego – Powiatowego urzędu Pracy w brzegu do realizacji projektu  pn. „Uwierz w siebie” w ramach Programu Operacyjnego Kapitał Ludzki współfinansowanego  z Europejskiego Funduszu Społecznego ( druk nr 5),</w:t>
      </w:r>
    </w:p>
    <w:p w:rsidR="00E0498C" w:rsidRPr="00C03B46" w:rsidRDefault="00E0498C" w:rsidP="00E0498C">
      <w:pPr>
        <w:pStyle w:val="Akapitzlist"/>
        <w:numPr>
          <w:ilvl w:val="0"/>
          <w:numId w:val="4"/>
        </w:numPr>
        <w:spacing w:after="0" w:line="240" w:lineRule="auto"/>
        <w:rPr>
          <w:rFonts w:cs="Times New Roman"/>
        </w:rPr>
      </w:pPr>
      <w:r w:rsidRPr="00C03B46">
        <w:rPr>
          <w:rFonts w:cs="Times New Roman"/>
        </w:rPr>
        <w:t>w sprawie zmian w wieloletniej prognozie finansowej ( druk nr 6 ),</w:t>
      </w:r>
    </w:p>
    <w:p w:rsidR="00E0498C" w:rsidRPr="00C03B46" w:rsidRDefault="00E0498C" w:rsidP="00E0498C">
      <w:pPr>
        <w:pStyle w:val="Akapitzlist"/>
        <w:numPr>
          <w:ilvl w:val="0"/>
          <w:numId w:val="4"/>
        </w:numPr>
        <w:spacing w:after="0"/>
        <w:rPr>
          <w:rFonts w:cs="Times New Roman"/>
        </w:rPr>
      </w:pPr>
      <w:r w:rsidRPr="00C03B46">
        <w:rPr>
          <w:rFonts w:cs="Times New Roman"/>
        </w:rPr>
        <w:t>zmieniająca uchwałę w sprawie uchwały budżetowej powiatu brzeskiego na rok 2015                          ( druk nr 7 ).</w:t>
      </w:r>
    </w:p>
    <w:p w:rsidR="00E0498C" w:rsidRPr="00C03B46" w:rsidRDefault="00C03B46" w:rsidP="00E0498C">
      <w:pPr>
        <w:spacing w:after="0"/>
        <w:ind w:left="120"/>
        <w:rPr>
          <w:rFonts w:cs="Times New Roman"/>
        </w:rPr>
      </w:pPr>
      <w:r w:rsidRPr="00C03B46">
        <w:t>13</w:t>
      </w:r>
      <w:r w:rsidR="00E0498C" w:rsidRPr="00C03B46">
        <w:t>. Odpowiedzi  Starosty  na wnioski,  interpelacje i zapytania radnych.</w:t>
      </w:r>
    </w:p>
    <w:p w:rsidR="00E0498C" w:rsidRPr="00C03B46" w:rsidRDefault="00C03B46" w:rsidP="00E0498C">
      <w:pPr>
        <w:spacing w:after="0"/>
        <w:ind w:left="120"/>
      </w:pPr>
      <w:r w:rsidRPr="00C03B46">
        <w:t>14</w:t>
      </w:r>
      <w:r w:rsidR="00E0498C" w:rsidRPr="00C03B46">
        <w:t xml:space="preserve">. Wnioski, informacje  i oświadczenia radnych. </w:t>
      </w:r>
    </w:p>
    <w:p w:rsidR="00E0498C" w:rsidRDefault="00C03B46" w:rsidP="00E0498C">
      <w:pPr>
        <w:spacing w:after="0"/>
        <w:ind w:left="120"/>
      </w:pPr>
      <w:r w:rsidRPr="00C03B46">
        <w:t>15</w:t>
      </w:r>
      <w:r w:rsidR="00E0498C" w:rsidRPr="00C03B46">
        <w:t xml:space="preserve">. Zamknięcie obrad sesji. </w:t>
      </w:r>
    </w:p>
    <w:p w:rsidR="003B572D" w:rsidRPr="00C03B46" w:rsidRDefault="003B572D" w:rsidP="003B572D">
      <w:pPr>
        <w:spacing w:after="0"/>
        <w:ind w:left="120"/>
        <w:jc w:val="center"/>
      </w:pPr>
      <w:r>
        <w:lastRenderedPageBreak/>
        <w:t>Przebieg obrad:</w:t>
      </w:r>
    </w:p>
    <w:p w:rsidR="00C72EC5" w:rsidRPr="003B572D" w:rsidRDefault="003B572D">
      <w:pPr>
        <w:rPr>
          <w:rFonts w:ascii="Times New Roman" w:hAnsi="Times New Roman" w:cs="Times New Roman"/>
          <w:b/>
        </w:rPr>
      </w:pPr>
      <w:r>
        <w:rPr>
          <w:rFonts w:ascii="Times New Roman" w:hAnsi="Times New Roman" w:cs="Times New Roman"/>
          <w:b/>
          <w:vertAlign w:val="superscript"/>
        </w:rPr>
        <w:t xml:space="preserve">     </w:t>
      </w:r>
    </w:p>
    <w:p w:rsidR="00FE44E0" w:rsidRPr="007D6995" w:rsidRDefault="00FE44E0" w:rsidP="00FE44E0">
      <w:pPr>
        <w:pStyle w:val="Bezodstpw"/>
        <w:rPr>
          <w:rFonts w:ascii="Calibri" w:hAnsi="Calibri"/>
          <w:b/>
        </w:rPr>
      </w:pPr>
      <w:r w:rsidRPr="007D6995">
        <w:rPr>
          <w:rFonts w:ascii="Calibri" w:hAnsi="Calibri"/>
          <w:b/>
        </w:rPr>
        <w:t>Do pkt.1.</w:t>
      </w:r>
    </w:p>
    <w:p w:rsidR="00FE44E0" w:rsidRDefault="00FE44E0" w:rsidP="00FE44E0">
      <w:pPr>
        <w:pStyle w:val="Bezodstpw"/>
        <w:rPr>
          <w:rFonts w:ascii="Calibri" w:hAnsi="Calibri"/>
        </w:rPr>
      </w:pPr>
      <w:r w:rsidRPr="001F4FBA">
        <w:rPr>
          <w:rFonts w:ascii="Calibri" w:hAnsi="Calibri"/>
        </w:rPr>
        <w:t>Przewodniczący Rady S. Kowalczyk otworzył obrady  II</w:t>
      </w:r>
      <w:r w:rsidR="00B73FFD">
        <w:rPr>
          <w:rFonts w:ascii="Calibri" w:hAnsi="Calibri"/>
        </w:rPr>
        <w:t>I</w:t>
      </w:r>
      <w:r w:rsidRPr="001F4FBA">
        <w:rPr>
          <w:rFonts w:ascii="Calibri" w:hAnsi="Calibri"/>
        </w:rPr>
        <w:t xml:space="preserve"> posiedzenia Rady Powiatu Brzeskiego . Przywitał zaproszonych gości i służby Starosty. Stwierdził, że na sali obrad  znajduje się </w:t>
      </w:r>
      <w:r>
        <w:rPr>
          <w:rFonts w:ascii="Calibri" w:hAnsi="Calibri"/>
        </w:rPr>
        <w:t>21</w:t>
      </w:r>
      <w:r w:rsidR="00871900">
        <w:rPr>
          <w:rFonts w:ascii="Calibri" w:hAnsi="Calibri"/>
        </w:rPr>
        <w:t xml:space="preserve"> </w:t>
      </w:r>
      <w:r w:rsidRPr="001F4FBA">
        <w:rPr>
          <w:rFonts w:ascii="Calibri" w:hAnsi="Calibri"/>
        </w:rPr>
        <w:t xml:space="preserve"> radnych, a więc kworum, przy którym podejmowanie uchwał jest prawomocne. </w:t>
      </w:r>
    </w:p>
    <w:p w:rsidR="00FE44E0" w:rsidRDefault="00FE44E0" w:rsidP="00FE44E0">
      <w:pPr>
        <w:pStyle w:val="Bezodstpw"/>
        <w:rPr>
          <w:rFonts w:ascii="Calibri" w:hAnsi="Calibri"/>
        </w:rPr>
      </w:pPr>
    </w:p>
    <w:p w:rsidR="003179F6" w:rsidRDefault="003179F6" w:rsidP="003179F6">
      <w:pPr>
        <w:pStyle w:val="Bezodstpw"/>
        <w:rPr>
          <w:rFonts w:ascii="Calibri" w:hAnsi="Calibri"/>
          <w:b/>
        </w:rPr>
      </w:pPr>
      <w:r>
        <w:rPr>
          <w:rFonts w:ascii="Calibri" w:hAnsi="Calibri"/>
          <w:b/>
        </w:rPr>
        <w:t>Do pkt.2</w:t>
      </w:r>
      <w:r w:rsidRPr="007D6995">
        <w:rPr>
          <w:rFonts w:ascii="Calibri" w:hAnsi="Calibri"/>
          <w:b/>
        </w:rPr>
        <w:t>.</w:t>
      </w:r>
    </w:p>
    <w:p w:rsidR="00257122" w:rsidRPr="00257122" w:rsidRDefault="00257122" w:rsidP="003179F6">
      <w:pPr>
        <w:pStyle w:val="Bezodstpw"/>
        <w:rPr>
          <w:rFonts w:ascii="Calibri" w:hAnsi="Calibri"/>
        </w:rPr>
      </w:pPr>
      <w:r>
        <w:rPr>
          <w:rFonts w:ascii="Calibri" w:hAnsi="Calibri"/>
        </w:rPr>
        <w:t>Przyjęto zaproponowany porządek obrad.</w:t>
      </w:r>
    </w:p>
    <w:p w:rsidR="004B5FE1" w:rsidRPr="007D6995" w:rsidRDefault="004B5FE1" w:rsidP="003179F6">
      <w:pPr>
        <w:pStyle w:val="Bezodstpw"/>
        <w:rPr>
          <w:rFonts w:ascii="Calibri" w:hAnsi="Calibri"/>
          <w:b/>
        </w:rPr>
      </w:pPr>
    </w:p>
    <w:p w:rsidR="003179F6" w:rsidRDefault="003179F6" w:rsidP="003179F6">
      <w:pPr>
        <w:pStyle w:val="Bezodstpw"/>
        <w:rPr>
          <w:rFonts w:ascii="Calibri" w:hAnsi="Calibri"/>
          <w:b/>
        </w:rPr>
      </w:pPr>
      <w:r>
        <w:rPr>
          <w:rFonts w:ascii="Calibri" w:hAnsi="Calibri"/>
          <w:b/>
        </w:rPr>
        <w:t>Do pkt.3</w:t>
      </w:r>
      <w:r w:rsidRPr="007D6995">
        <w:rPr>
          <w:rFonts w:ascii="Calibri" w:hAnsi="Calibri"/>
          <w:b/>
        </w:rPr>
        <w:t>.</w:t>
      </w:r>
    </w:p>
    <w:p w:rsidR="00257122" w:rsidRPr="00871900" w:rsidRDefault="00257122" w:rsidP="003179F6">
      <w:pPr>
        <w:pStyle w:val="Bezodstpw"/>
        <w:rPr>
          <w:rFonts w:ascii="Calibri" w:hAnsi="Calibri"/>
          <w:i/>
        </w:rPr>
      </w:pPr>
      <w:r>
        <w:rPr>
          <w:rFonts w:ascii="Calibri" w:hAnsi="Calibri"/>
        </w:rPr>
        <w:t xml:space="preserve">Radny R. Jończyk </w:t>
      </w:r>
      <w:r w:rsidR="001D7297">
        <w:rPr>
          <w:rFonts w:ascii="Calibri" w:hAnsi="Calibri"/>
        </w:rPr>
        <w:t>–</w:t>
      </w:r>
      <w:r>
        <w:rPr>
          <w:rFonts w:ascii="Calibri" w:hAnsi="Calibri"/>
        </w:rPr>
        <w:t xml:space="preserve"> </w:t>
      </w:r>
      <w:r w:rsidR="001D7297">
        <w:rPr>
          <w:rFonts w:ascii="Calibri" w:hAnsi="Calibri"/>
        </w:rPr>
        <w:t xml:space="preserve">uwaga do protokołu – </w:t>
      </w:r>
      <w:r w:rsidR="001D7297" w:rsidRPr="00871900">
        <w:rPr>
          <w:rFonts w:ascii="Calibri" w:hAnsi="Calibri"/>
          <w:i/>
        </w:rPr>
        <w:t xml:space="preserve">brak zapisu „Stwierdzam </w:t>
      </w:r>
      <w:r w:rsidR="003C64C9" w:rsidRPr="00871900">
        <w:rPr>
          <w:rFonts w:ascii="Calibri" w:hAnsi="Calibri"/>
          <w:i/>
        </w:rPr>
        <w:t>, że byłem na urlopie , bo zostałem</w:t>
      </w:r>
      <w:r w:rsidR="001D7297" w:rsidRPr="00871900">
        <w:rPr>
          <w:rFonts w:ascii="Calibri" w:hAnsi="Calibri"/>
          <w:i/>
        </w:rPr>
        <w:t xml:space="preserve"> do niego przymuszony</w:t>
      </w:r>
      <w:r w:rsidR="00B4750C" w:rsidRPr="00871900">
        <w:rPr>
          <w:rFonts w:ascii="Calibri" w:hAnsi="Calibri"/>
          <w:i/>
        </w:rPr>
        <w:t xml:space="preserve"> i w związku z tym nie mogłem brać udziału w ostatecznej budowie i konstrukcji budżetu”</w:t>
      </w:r>
      <w:r w:rsidR="001D7297" w:rsidRPr="00871900">
        <w:rPr>
          <w:rFonts w:ascii="Calibri" w:hAnsi="Calibri"/>
          <w:i/>
        </w:rPr>
        <w:t xml:space="preserve"> „ dopisać po stwierdzeniu Pana Starosty – proszę nie mówić , że Pana nie było , bo Pan był na urlopie” </w:t>
      </w:r>
      <w:r w:rsidR="00DB44F6" w:rsidRPr="00871900">
        <w:rPr>
          <w:rFonts w:ascii="Calibri" w:hAnsi="Calibri"/>
          <w:i/>
        </w:rPr>
        <w:t>.</w:t>
      </w:r>
    </w:p>
    <w:p w:rsidR="009C0704" w:rsidRDefault="009C0704" w:rsidP="003179F6">
      <w:pPr>
        <w:pStyle w:val="Bezodstpw"/>
        <w:rPr>
          <w:rFonts w:ascii="Calibri" w:hAnsi="Calibri"/>
        </w:rPr>
      </w:pPr>
    </w:p>
    <w:p w:rsidR="009C0704" w:rsidRPr="006E6D3B" w:rsidRDefault="009C0704" w:rsidP="003179F6">
      <w:pPr>
        <w:pStyle w:val="Bezodstpw"/>
        <w:rPr>
          <w:rFonts w:ascii="Calibri" w:hAnsi="Calibri"/>
          <w:i/>
        </w:rPr>
      </w:pPr>
      <w:r>
        <w:rPr>
          <w:rFonts w:ascii="Calibri" w:hAnsi="Calibri"/>
        </w:rPr>
        <w:t xml:space="preserve">Starosta M. Stefański </w:t>
      </w:r>
      <w:r w:rsidR="006D4470">
        <w:rPr>
          <w:rFonts w:ascii="Calibri" w:hAnsi="Calibri"/>
        </w:rPr>
        <w:t>–</w:t>
      </w:r>
      <w:r>
        <w:rPr>
          <w:rFonts w:ascii="Calibri" w:hAnsi="Calibri"/>
        </w:rPr>
        <w:t xml:space="preserve"> </w:t>
      </w:r>
      <w:r w:rsidR="006D4470" w:rsidRPr="006E6D3B">
        <w:rPr>
          <w:rFonts w:ascii="Calibri" w:hAnsi="Calibri"/>
          <w:i/>
        </w:rPr>
        <w:t xml:space="preserve">nie było na ostatnich </w:t>
      </w:r>
      <w:r w:rsidR="00212C93" w:rsidRPr="006E6D3B">
        <w:rPr>
          <w:rFonts w:ascii="Calibri" w:hAnsi="Calibri"/>
          <w:i/>
        </w:rPr>
        <w:t>Zarządach</w:t>
      </w:r>
      <w:r w:rsidR="006D4470" w:rsidRPr="006E6D3B">
        <w:rPr>
          <w:rFonts w:ascii="Calibri" w:hAnsi="Calibri"/>
          <w:i/>
        </w:rPr>
        <w:t xml:space="preserve"> poprawiania budżetu. Budżet się tworzył </w:t>
      </w:r>
      <w:r w:rsidR="00871900" w:rsidRPr="006E6D3B">
        <w:rPr>
          <w:rFonts w:ascii="Calibri" w:hAnsi="Calibri"/>
          <w:i/>
        </w:rPr>
        <w:t>znacznie szybciej. Taka była też</w:t>
      </w:r>
      <w:r w:rsidR="006D4470" w:rsidRPr="006E6D3B">
        <w:rPr>
          <w:rFonts w:ascii="Calibri" w:hAnsi="Calibri"/>
          <w:i/>
        </w:rPr>
        <w:t xml:space="preserve"> moja odpowiedz na poprzedniej sesji i proszę to uwzględnić </w:t>
      </w:r>
      <w:r w:rsidR="007D37D0" w:rsidRPr="006E6D3B">
        <w:rPr>
          <w:rFonts w:ascii="Calibri" w:hAnsi="Calibri"/>
          <w:i/>
        </w:rPr>
        <w:t>, to że P</w:t>
      </w:r>
      <w:r w:rsidR="0023744A" w:rsidRPr="006E6D3B">
        <w:rPr>
          <w:rFonts w:ascii="Calibri" w:hAnsi="Calibri"/>
          <w:i/>
        </w:rPr>
        <w:t xml:space="preserve">an radny Jończyk był na urlopie , to myśmy w czasie urlopu nic nie zmieniali w budżecie. </w:t>
      </w:r>
    </w:p>
    <w:p w:rsidR="0023744A" w:rsidRPr="006E6D3B" w:rsidRDefault="0023744A" w:rsidP="003179F6">
      <w:pPr>
        <w:pStyle w:val="Bezodstpw"/>
        <w:rPr>
          <w:rFonts w:ascii="Calibri" w:hAnsi="Calibri"/>
          <w:i/>
        </w:rPr>
      </w:pPr>
    </w:p>
    <w:p w:rsidR="0023744A" w:rsidRPr="00643705" w:rsidRDefault="0023744A" w:rsidP="003179F6">
      <w:pPr>
        <w:pStyle w:val="Bezodstpw"/>
        <w:rPr>
          <w:rFonts w:ascii="Calibri" w:hAnsi="Calibri"/>
          <w:i/>
        </w:rPr>
      </w:pPr>
      <w:r>
        <w:rPr>
          <w:rFonts w:ascii="Calibri" w:hAnsi="Calibri"/>
        </w:rPr>
        <w:t>Radny R. Jończyk</w:t>
      </w:r>
      <w:r w:rsidR="00871900">
        <w:rPr>
          <w:rFonts w:ascii="Calibri" w:hAnsi="Calibri"/>
        </w:rPr>
        <w:t>-</w:t>
      </w:r>
      <w:r>
        <w:rPr>
          <w:rFonts w:ascii="Calibri" w:hAnsi="Calibri"/>
        </w:rPr>
        <w:t xml:space="preserve"> </w:t>
      </w:r>
      <w:r w:rsidRPr="00643705">
        <w:rPr>
          <w:rFonts w:ascii="Calibri" w:hAnsi="Calibri"/>
          <w:i/>
        </w:rPr>
        <w:t>ale to jest t</w:t>
      </w:r>
      <w:r w:rsidR="00871900" w:rsidRPr="00643705">
        <w:rPr>
          <w:rFonts w:ascii="Calibri" w:hAnsi="Calibri"/>
          <w:i/>
        </w:rPr>
        <w:t>ylko część mojej wypowiedzi . P</w:t>
      </w:r>
      <w:r w:rsidRPr="00643705">
        <w:rPr>
          <w:rFonts w:ascii="Calibri" w:hAnsi="Calibri"/>
          <w:i/>
        </w:rPr>
        <w:t xml:space="preserve">ozostała była tego typu , że wcześniej i ta informacja tam się znalazła , że na wrześniowym </w:t>
      </w:r>
      <w:r w:rsidR="00871900" w:rsidRPr="00643705">
        <w:rPr>
          <w:rFonts w:ascii="Calibri" w:hAnsi="Calibri"/>
          <w:i/>
        </w:rPr>
        <w:t>Z</w:t>
      </w:r>
      <w:r w:rsidR="00212C93" w:rsidRPr="00643705">
        <w:rPr>
          <w:rFonts w:ascii="Calibri" w:hAnsi="Calibri"/>
          <w:i/>
        </w:rPr>
        <w:t>arządzie</w:t>
      </w:r>
      <w:r w:rsidR="00871900" w:rsidRPr="00643705">
        <w:rPr>
          <w:rFonts w:ascii="Calibri" w:hAnsi="Calibri"/>
          <w:i/>
        </w:rPr>
        <w:t>,</w:t>
      </w:r>
      <w:r w:rsidRPr="00643705">
        <w:rPr>
          <w:rFonts w:ascii="Calibri" w:hAnsi="Calibri"/>
          <w:i/>
        </w:rPr>
        <w:t xml:space="preserve"> w którym ja brałem udział</w:t>
      </w:r>
      <w:r w:rsidR="007D37D0" w:rsidRPr="00643705">
        <w:rPr>
          <w:rFonts w:ascii="Calibri" w:hAnsi="Calibri"/>
          <w:i/>
        </w:rPr>
        <w:t xml:space="preserve"> ustalono , że w budżecie znajdą</w:t>
      </w:r>
      <w:r w:rsidRPr="00643705">
        <w:rPr>
          <w:rFonts w:ascii="Calibri" w:hAnsi="Calibri"/>
          <w:i/>
        </w:rPr>
        <w:t xml:space="preserve"> się podwyżki dla obsługi i administracji </w:t>
      </w:r>
      <w:r w:rsidR="00212C93" w:rsidRPr="00643705">
        <w:rPr>
          <w:rFonts w:ascii="Calibri" w:hAnsi="Calibri"/>
          <w:i/>
        </w:rPr>
        <w:t>wszystkich</w:t>
      </w:r>
      <w:r w:rsidRPr="00643705">
        <w:rPr>
          <w:rFonts w:ascii="Calibri" w:hAnsi="Calibri"/>
          <w:i/>
        </w:rPr>
        <w:t xml:space="preserve"> jednostek </w:t>
      </w:r>
      <w:r w:rsidR="007D37D0" w:rsidRPr="00643705">
        <w:rPr>
          <w:rFonts w:ascii="Calibri" w:hAnsi="Calibri"/>
          <w:i/>
        </w:rPr>
        <w:t xml:space="preserve">i </w:t>
      </w:r>
      <w:proofErr w:type="spellStart"/>
      <w:r w:rsidR="007D37D0" w:rsidRPr="00643705">
        <w:rPr>
          <w:rFonts w:ascii="Calibri" w:hAnsi="Calibri"/>
          <w:i/>
        </w:rPr>
        <w:t>schetynówka</w:t>
      </w:r>
      <w:proofErr w:type="spellEnd"/>
      <w:r w:rsidR="007D37D0" w:rsidRPr="00643705">
        <w:rPr>
          <w:rFonts w:ascii="Calibri" w:hAnsi="Calibri"/>
          <w:i/>
        </w:rPr>
        <w:t xml:space="preserve"> . Wię</w:t>
      </w:r>
      <w:r w:rsidR="00DB68B6" w:rsidRPr="00643705">
        <w:rPr>
          <w:rFonts w:ascii="Calibri" w:hAnsi="Calibri"/>
          <w:i/>
        </w:rPr>
        <w:t xml:space="preserve">c zapytałem w dalszej części co się stało , </w:t>
      </w:r>
      <w:r w:rsidR="00212C93" w:rsidRPr="00643705">
        <w:rPr>
          <w:rFonts w:ascii="Calibri" w:hAnsi="Calibri"/>
          <w:i/>
        </w:rPr>
        <w:t>dlatego</w:t>
      </w:r>
      <w:r w:rsidR="00DB68B6" w:rsidRPr="00643705">
        <w:rPr>
          <w:rFonts w:ascii="Calibri" w:hAnsi="Calibri"/>
          <w:i/>
        </w:rPr>
        <w:t xml:space="preserve"> mówię , że jest wiele niespójności w protokole , co się stało , że w przeciągu </w:t>
      </w:r>
      <w:r w:rsidR="00212C93" w:rsidRPr="00643705">
        <w:rPr>
          <w:rFonts w:ascii="Calibri" w:hAnsi="Calibri"/>
          <w:i/>
        </w:rPr>
        <w:t>miesiąca</w:t>
      </w:r>
      <w:r w:rsidR="00DB68B6" w:rsidRPr="00643705">
        <w:rPr>
          <w:rFonts w:ascii="Calibri" w:hAnsi="Calibri"/>
          <w:i/>
        </w:rPr>
        <w:t xml:space="preserve"> nastąpiła taka zmiana , że w budżecie nie znalazły się moje wnioski</w:t>
      </w:r>
      <w:r w:rsidR="00871900" w:rsidRPr="00643705">
        <w:rPr>
          <w:rFonts w:ascii="Calibri" w:hAnsi="Calibri"/>
          <w:i/>
        </w:rPr>
        <w:t>, o których ja mówiłem . Wię</w:t>
      </w:r>
      <w:r w:rsidR="00DB68B6" w:rsidRPr="00643705">
        <w:rPr>
          <w:rFonts w:ascii="Calibri" w:hAnsi="Calibri"/>
          <w:i/>
        </w:rPr>
        <w:t xml:space="preserve">c Pan Starosta wtedy odpowiedział – Pana nie </w:t>
      </w:r>
      <w:r w:rsidR="00871900" w:rsidRPr="00643705">
        <w:rPr>
          <w:rFonts w:ascii="Calibri" w:hAnsi="Calibri"/>
          <w:i/>
        </w:rPr>
        <w:t>było , bo był Pan na urlopie.  W</w:t>
      </w:r>
      <w:r w:rsidR="00DB68B6" w:rsidRPr="00643705">
        <w:rPr>
          <w:rFonts w:ascii="Calibri" w:hAnsi="Calibri"/>
          <w:i/>
        </w:rPr>
        <w:t xml:space="preserve">e wrześniu były wnioski odnośnie </w:t>
      </w:r>
      <w:proofErr w:type="spellStart"/>
      <w:r w:rsidR="00DB68B6" w:rsidRPr="00643705">
        <w:rPr>
          <w:rFonts w:ascii="Calibri" w:hAnsi="Calibri"/>
          <w:i/>
        </w:rPr>
        <w:t>schetynówki</w:t>
      </w:r>
      <w:proofErr w:type="spellEnd"/>
      <w:r w:rsidR="00DB68B6" w:rsidRPr="00643705">
        <w:rPr>
          <w:rFonts w:ascii="Calibri" w:hAnsi="Calibri"/>
          <w:i/>
        </w:rPr>
        <w:t xml:space="preserve"> i </w:t>
      </w:r>
      <w:r w:rsidR="00212C93" w:rsidRPr="00643705">
        <w:rPr>
          <w:rFonts w:ascii="Calibri" w:hAnsi="Calibri"/>
          <w:i/>
        </w:rPr>
        <w:t>Zarząd</w:t>
      </w:r>
      <w:r w:rsidR="00DB68B6" w:rsidRPr="00643705">
        <w:rPr>
          <w:rFonts w:ascii="Calibri" w:hAnsi="Calibri"/>
          <w:i/>
        </w:rPr>
        <w:t xml:space="preserve"> zaakceptował te wnioski i drugi temat dotyczący płac w obsłudze i administracji – tak planujemy. Nie mówiliśmy o wysokości , mówiliśmy o tym , że w przyszłym budżecie to będzie ujęte . </w:t>
      </w:r>
    </w:p>
    <w:p w:rsidR="00D86B7B" w:rsidRPr="00643705" w:rsidRDefault="00D86B7B" w:rsidP="003179F6">
      <w:pPr>
        <w:pStyle w:val="Bezodstpw"/>
        <w:rPr>
          <w:rFonts w:ascii="Calibri" w:hAnsi="Calibri"/>
          <w:i/>
        </w:rPr>
      </w:pPr>
    </w:p>
    <w:p w:rsidR="00D86B7B" w:rsidRPr="009A0269" w:rsidRDefault="0038439B" w:rsidP="003179F6">
      <w:pPr>
        <w:pStyle w:val="Bezodstpw"/>
        <w:rPr>
          <w:rFonts w:ascii="Calibri" w:hAnsi="Calibri"/>
          <w:i/>
        </w:rPr>
      </w:pPr>
      <w:r>
        <w:rPr>
          <w:rFonts w:ascii="Calibri" w:hAnsi="Calibri"/>
        </w:rPr>
        <w:t xml:space="preserve">Radca </w:t>
      </w:r>
      <w:r w:rsidR="00212C93">
        <w:rPr>
          <w:rFonts w:ascii="Calibri" w:hAnsi="Calibri"/>
        </w:rPr>
        <w:t>prawny</w:t>
      </w:r>
      <w:r w:rsidR="009A0269">
        <w:rPr>
          <w:rFonts w:ascii="Calibri" w:hAnsi="Calibri"/>
        </w:rPr>
        <w:t xml:space="preserve"> W. </w:t>
      </w:r>
      <w:proofErr w:type="spellStart"/>
      <w:r w:rsidR="009A0269">
        <w:rPr>
          <w:rFonts w:ascii="Calibri" w:hAnsi="Calibri"/>
        </w:rPr>
        <w:t>Kucypera</w:t>
      </w:r>
      <w:proofErr w:type="spellEnd"/>
      <w:r>
        <w:rPr>
          <w:rFonts w:ascii="Calibri" w:hAnsi="Calibri"/>
        </w:rPr>
        <w:t xml:space="preserve"> – </w:t>
      </w:r>
      <w:r w:rsidRPr="009A0269">
        <w:rPr>
          <w:rFonts w:ascii="Calibri" w:hAnsi="Calibri"/>
          <w:i/>
        </w:rPr>
        <w:t xml:space="preserve">Pan radny Jończyk zgłosił </w:t>
      </w:r>
      <w:r w:rsidR="00212C93" w:rsidRPr="009A0269">
        <w:rPr>
          <w:rFonts w:ascii="Calibri" w:hAnsi="Calibri"/>
          <w:i/>
        </w:rPr>
        <w:t>poprawkę</w:t>
      </w:r>
      <w:r w:rsidR="009A0269" w:rsidRPr="009A0269">
        <w:rPr>
          <w:rFonts w:ascii="Calibri" w:hAnsi="Calibri"/>
          <w:i/>
        </w:rPr>
        <w:t xml:space="preserve"> do protokołu </w:t>
      </w:r>
      <w:r w:rsidRPr="009A0269">
        <w:rPr>
          <w:rFonts w:ascii="Calibri" w:hAnsi="Calibri"/>
          <w:i/>
        </w:rPr>
        <w:t xml:space="preserve"> i najpierw głosujemy </w:t>
      </w:r>
      <w:r w:rsidR="009A0269" w:rsidRPr="009A0269">
        <w:rPr>
          <w:rFonts w:ascii="Calibri" w:hAnsi="Calibri"/>
          <w:i/>
        </w:rPr>
        <w:t>przyjęcie</w:t>
      </w:r>
      <w:r w:rsidRPr="009A0269">
        <w:rPr>
          <w:rFonts w:ascii="Calibri" w:hAnsi="Calibri"/>
          <w:i/>
        </w:rPr>
        <w:t xml:space="preserve"> poprawki a później całego protokołu po tej poprawce.</w:t>
      </w:r>
    </w:p>
    <w:p w:rsidR="0038439B" w:rsidRDefault="0038439B" w:rsidP="003179F6">
      <w:pPr>
        <w:pStyle w:val="Bezodstpw"/>
        <w:rPr>
          <w:rFonts w:ascii="Calibri" w:hAnsi="Calibri"/>
        </w:rPr>
      </w:pPr>
    </w:p>
    <w:p w:rsidR="0038439B" w:rsidRDefault="0038439B" w:rsidP="003179F6">
      <w:pPr>
        <w:pStyle w:val="Bezodstpw"/>
        <w:rPr>
          <w:rFonts w:ascii="Calibri" w:hAnsi="Calibri"/>
        </w:rPr>
      </w:pPr>
      <w:r>
        <w:rPr>
          <w:rFonts w:ascii="Calibri" w:hAnsi="Calibri"/>
        </w:rPr>
        <w:t xml:space="preserve">Rada  jednogłośnie przy 2 głosach </w:t>
      </w:r>
      <w:r w:rsidR="00212C93">
        <w:rPr>
          <w:rFonts w:ascii="Calibri" w:hAnsi="Calibri"/>
        </w:rPr>
        <w:t>wstrzymujących</w:t>
      </w:r>
      <w:r>
        <w:rPr>
          <w:rFonts w:ascii="Calibri" w:hAnsi="Calibri"/>
        </w:rPr>
        <w:t xml:space="preserve"> się przyjęła poprawkę. </w:t>
      </w:r>
    </w:p>
    <w:p w:rsidR="0038439B" w:rsidRDefault="00212C93" w:rsidP="003179F6">
      <w:pPr>
        <w:pStyle w:val="Bezodstpw"/>
        <w:rPr>
          <w:rFonts w:ascii="Calibri" w:hAnsi="Calibri"/>
        </w:rPr>
      </w:pPr>
      <w:r>
        <w:rPr>
          <w:rFonts w:ascii="Calibri" w:hAnsi="Calibri"/>
        </w:rPr>
        <w:t xml:space="preserve">Rada jednogłośnie przy 2 głosach wstrzymujących się przyjęła protokół z dnia 18.12.2014r. </w:t>
      </w:r>
    </w:p>
    <w:p w:rsidR="00E70FE5" w:rsidRDefault="00E70FE5" w:rsidP="003179F6">
      <w:pPr>
        <w:pStyle w:val="Bezodstpw"/>
        <w:rPr>
          <w:rFonts w:ascii="Calibri" w:hAnsi="Calibri"/>
        </w:rPr>
      </w:pPr>
    </w:p>
    <w:p w:rsidR="003B36FE" w:rsidRPr="003B36FE" w:rsidRDefault="00E70FE5" w:rsidP="003179F6">
      <w:pPr>
        <w:pStyle w:val="Bezodstpw"/>
        <w:rPr>
          <w:rFonts w:ascii="Calibri" w:hAnsi="Calibri"/>
          <w:b/>
        </w:rPr>
      </w:pPr>
      <w:r w:rsidRPr="003B36FE">
        <w:rPr>
          <w:rFonts w:ascii="Calibri" w:hAnsi="Calibri"/>
          <w:b/>
        </w:rPr>
        <w:t xml:space="preserve">Do pkt.4. </w:t>
      </w:r>
    </w:p>
    <w:p w:rsidR="00E70FE5" w:rsidRDefault="00E70FE5" w:rsidP="003179F6">
      <w:pPr>
        <w:pStyle w:val="Bezodstpw"/>
        <w:rPr>
          <w:rFonts w:ascii="Calibri" w:hAnsi="Calibri"/>
        </w:rPr>
      </w:pPr>
      <w:r>
        <w:rPr>
          <w:rFonts w:ascii="Calibri" w:hAnsi="Calibri"/>
        </w:rPr>
        <w:t xml:space="preserve">Sprawozdanie z prac </w:t>
      </w:r>
      <w:r w:rsidR="003B36FE">
        <w:rPr>
          <w:rFonts w:ascii="Calibri" w:hAnsi="Calibri"/>
        </w:rPr>
        <w:t>Zarządu</w:t>
      </w:r>
      <w:r>
        <w:rPr>
          <w:rFonts w:ascii="Calibri" w:hAnsi="Calibri"/>
        </w:rPr>
        <w:t xml:space="preserve"> Powiatu , bieżącej dział</w:t>
      </w:r>
      <w:r w:rsidR="009A0269">
        <w:rPr>
          <w:rFonts w:ascii="Calibri" w:hAnsi="Calibri"/>
        </w:rPr>
        <w:t>alności oraz realizacji uchwał R</w:t>
      </w:r>
      <w:r>
        <w:rPr>
          <w:rFonts w:ascii="Calibri" w:hAnsi="Calibri"/>
        </w:rPr>
        <w:t xml:space="preserve">ady Powiatu Brzeskiego stanowi zał. </w:t>
      </w:r>
      <w:r w:rsidRPr="009A0269">
        <w:rPr>
          <w:rFonts w:ascii="Calibri" w:hAnsi="Calibri"/>
          <w:b/>
        </w:rPr>
        <w:t xml:space="preserve">nr </w:t>
      </w:r>
      <w:r w:rsidR="009A0269" w:rsidRPr="009A0269">
        <w:rPr>
          <w:rFonts w:ascii="Calibri" w:hAnsi="Calibri"/>
          <w:b/>
        </w:rPr>
        <w:t>2</w:t>
      </w:r>
      <w:r>
        <w:rPr>
          <w:rFonts w:ascii="Calibri" w:hAnsi="Calibri"/>
        </w:rPr>
        <w:t xml:space="preserve"> do protokołu.</w:t>
      </w:r>
    </w:p>
    <w:p w:rsidR="003B36FE" w:rsidRDefault="003B36FE" w:rsidP="003179F6">
      <w:pPr>
        <w:pStyle w:val="Bezodstpw"/>
        <w:rPr>
          <w:rFonts w:ascii="Calibri" w:hAnsi="Calibri"/>
        </w:rPr>
      </w:pPr>
    </w:p>
    <w:p w:rsidR="003B36FE" w:rsidRPr="009A0269" w:rsidRDefault="003B36FE" w:rsidP="003179F6">
      <w:pPr>
        <w:pStyle w:val="Bezodstpw"/>
        <w:rPr>
          <w:rFonts w:ascii="Calibri" w:hAnsi="Calibri"/>
          <w:i/>
        </w:rPr>
      </w:pPr>
      <w:r>
        <w:rPr>
          <w:rFonts w:ascii="Calibri" w:hAnsi="Calibri"/>
        </w:rPr>
        <w:t xml:space="preserve">Radny T. Komarnicki </w:t>
      </w:r>
      <w:r w:rsidR="009C29BD">
        <w:rPr>
          <w:rFonts w:ascii="Calibri" w:hAnsi="Calibri"/>
        </w:rPr>
        <w:t>–</w:t>
      </w:r>
      <w:r>
        <w:rPr>
          <w:rFonts w:ascii="Calibri" w:hAnsi="Calibri"/>
        </w:rPr>
        <w:t xml:space="preserve"> </w:t>
      </w:r>
      <w:r w:rsidR="009C29BD">
        <w:rPr>
          <w:rFonts w:ascii="Calibri" w:hAnsi="Calibri"/>
        </w:rPr>
        <w:t>posiedzenie 30.12.2014r. pkt.</w:t>
      </w:r>
      <w:r w:rsidR="00096CAE">
        <w:rPr>
          <w:rFonts w:ascii="Calibri" w:hAnsi="Calibri"/>
        </w:rPr>
        <w:t xml:space="preserve">15 – </w:t>
      </w:r>
      <w:r w:rsidR="00096CAE" w:rsidRPr="009A0269">
        <w:rPr>
          <w:rFonts w:ascii="Calibri" w:hAnsi="Calibri"/>
          <w:i/>
        </w:rPr>
        <w:t>czy to jest pomyłka , że postępowanie prowadzone przez gminę miasto Brzeg.</w:t>
      </w:r>
    </w:p>
    <w:p w:rsidR="00096CAE" w:rsidRDefault="00096CAE" w:rsidP="003179F6">
      <w:pPr>
        <w:pStyle w:val="Bezodstpw"/>
        <w:rPr>
          <w:rFonts w:ascii="Calibri" w:hAnsi="Calibri"/>
        </w:rPr>
      </w:pPr>
    </w:p>
    <w:p w:rsidR="00096CAE" w:rsidRPr="009A0269" w:rsidRDefault="00B71787" w:rsidP="003179F6">
      <w:pPr>
        <w:pStyle w:val="Bezodstpw"/>
        <w:rPr>
          <w:rFonts w:ascii="Calibri" w:hAnsi="Calibri"/>
          <w:i/>
        </w:rPr>
      </w:pPr>
      <w:r>
        <w:rPr>
          <w:rFonts w:ascii="Calibri" w:hAnsi="Calibri"/>
        </w:rPr>
        <w:t xml:space="preserve">Wicestarosta J. Golonka – </w:t>
      </w:r>
      <w:r w:rsidRPr="009A0269">
        <w:rPr>
          <w:rFonts w:ascii="Calibri" w:hAnsi="Calibri"/>
          <w:i/>
        </w:rPr>
        <w:t xml:space="preserve">ten projekt robiony jest </w:t>
      </w:r>
      <w:r w:rsidR="009A0269">
        <w:rPr>
          <w:rFonts w:ascii="Calibri" w:hAnsi="Calibri"/>
          <w:i/>
        </w:rPr>
        <w:t>z programu Subregion brzeski . T</w:t>
      </w:r>
      <w:r w:rsidR="005215E4" w:rsidRPr="009A0269">
        <w:rPr>
          <w:rFonts w:ascii="Calibri" w:hAnsi="Calibri"/>
          <w:i/>
        </w:rPr>
        <w:t xml:space="preserve">am mamy pieniądze na opracowanie dokumentacji , wprowadziliśmy tam zadania związane z budową bloku operacyjnego i centralnej </w:t>
      </w:r>
      <w:proofErr w:type="spellStart"/>
      <w:r w:rsidR="009A0269" w:rsidRPr="009A0269">
        <w:rPr>
          <w:rFonts w:ascii="Calibri" w:hAnsi="Calibri"/>
          <w:i/>
        </w:rPr>
        <w:t>sterylizator</w:t>
      </w:r>
      <w:r w:rsidR="009A0269">
        <w:rPr>
          <w:rFonts w:ascii="Calibri" w:hAnsi="Calibri"/>
          <w:i/>
        </w:rPr>
        <w:t>ni</w:t>
      </w:r>
      <w:proofErr w:type="spellEnd"/>
      <w:r w:rsidR="009A0269">
        <w:rPr>
          <w:rFonts w:ascii="Calibri" w:hAnsi="Calibri"/>
          <w:i/>
        </w:rPr>
        <w:t xml:space="preserve"> . P</w:t>
      </w:r>
      <w:r w:rsidR="005215E4" w:rsidRPr="009A0269">
        <w:rPr>
          <w:rFonts w:ascii="Calibri" w:hAnsi="Calibri"/>
          <w:i/>
        </w:rPr>
        <w:t xml:space="preserve">rócz tego po rozstrzygnięciu tego projektu zostały jeszcze fundusze i najprawdopodobniej będziemy jeszcze w </w:t>
      </w:r>
      <w:r w:rsidR="00B3665F" w:rsidRPr="009A0269">
        <w:rPr>
          <w:rFonts w:ascii="Calibri" w:hAnsi="Calibri"/>
          <w:i/>
        </w:rPr>
        <w:t>obrębie</w:t>
      </w:r>
      <w:r w:rsidR="005215E4" w:rsidRPr="009A0269">
        <w:rPr>
          <w:rFonts w:ascii="Calibri" w:hAnsi="Calibri"/>
          <w:i/>
        </w:rPr>
        <w:t xml:space="preserve"> subregionu przygotowywali projekt na ZOL , który jest teraz w trakcie omawiania </w:t>
      </w:r>
      <w:r w:rsidR="000866B4" w:rsidRPr="009A0269">
        <w:rPr>
          <w:rFonts w:ascii="Calibri" w:hAnsi="Calibri"/>
          <w:i/>
        </w:rPr>
        <w:t xml:space="preserve">. </w:t>
      </w:r>
      <w:r w:rsidR="00B3665F" w:rsidRPr="009A0269">
        <w:rPr>
          <w:rFonts w:ascii="Calibri" w:hAnsi="Calibri"/>
          <w:i/>
        </w:rPr>
        <w:t>Przetarg</w:t>
      </w:r>
      <w:r w:rsidR="000866B4" w:rsidRPr="009A0269">
        <w:rPr>
          <w:rFonts w:ascii="Calibri" w:hAnsi="Calibri"/>
          <w:i/>
        </w:rPr>
        <w:t xml:space="preserve"> prowadzony był przez miasto</w:t>
      </w:r>
      <w:r w:rsidR="001A1173" w:rsidRPr="009A0269">
        <w:rPr>
          <w:rFonts w:ascii="Calibri" w:hAnsi="Calibri"/>
          <w:i/>
        </w:rPr>
        <w:t xml:space="preserve"> Brzeg </w:t>
      </w:r>
      <w:r w:rsidR="009239E8">
        <w:rPr>
          <w:rFonts w:ascii="Calibri" w:hAnsi="Calibri"/>
          <w:i/>
        </w:rPr>
        <w:t>,</w:t>
      </w:r>
      <w:r w:rsidR="001A1173" w:rsidRPr="009A0269">
        <w:rPr>
          <w:rFonts w:ascii="Calibri" w:hAnsi="Calibri"/>
          <w:i/>
        </w:rPr>
        <w:t xml:space="preserve">bo jest liderem w tym projekcie </w:t>
      </w:r>
      <w:proofErr w:type="spellStart"/>
      <w:r w:rsidR="001A1173" w:rsidRPr="009A0269">
        <w:rPr>
          <w:rFonts w:ascii="Calibri" w:hAnsi="Calibri"/>
          <w:i/>
        </w:rPr>
        <w:t>subregionalnym</w:t>
      </w:r>
      <w:proofErr w:type="spellEnd"/>
      <w:r w:rsidR="001A1173" w:rsidRPr="009A0269">
        <w:rPr>
          <w:rFonts w:ascii="Calibri" w:hAnsi="Calibri"/>
          <w:i/>
        </w:rPr>
        <w:t xml:space="preserve"> </w:t>
      </w:r>
      <w:r w:rsidR="002E00CF" w:rsidRPr="009A0269">
        <w:rPr>
          <w:rFonts w:ascii="Calibri" w:hAnsi="Calibri"/>
          <w:i/>
        </w:rPr>
        <w:t>. A jeżeli rozmawiamy o</w:t>
      </w:r>
      <w:r w:rsidR="009239E8">
        <w:rPr>
          <w:rFonts w:ascii="Calibri" w:hAnsi="Calibri"/>
          <w:i/>
        </w:rPr>
        <w:t xml:space="preserve"> dalszych zapisach i programie L</w:t>
      </w:r>
      <w:r w:rsidR="002E00CF" w:rsidRPr="009A0269">
        <w:rPr>
          <w:rFonts w:ascii="Calibri" w:hAnsi="Calibri"/>
          <w:i/>
        </w:rPr>
        <w:t xml:space="preserve">emur , który może być wpleciony w to </w:t>
      </w:r>
      <w:r w:rsidR="009239E8">
        <w:rPr>
          <w:rFonts w:ascii="Calibri" w:hAnsi="Calibri"/>
          <w:i/>
        </w:rPr>
        <w:t>,</w:t>
      </w:r>
      <w:r w:rsidR="002E00CF" w:rsidRPr="009A0269">
        <w:rPr>
          <w:rFonts w:ascii="Calibri" w:hAnsi="Calibri"/>
          <w:i/>
        </w:rPr>
        <w:t xml:space="preserve">to na dzień dzisiejszy jeszcze pracujemy , nad tym czy aby te założenia </w:t>
      </w:r>
      <w:r w:rsidR="009239E8">
        <w:rPr>
          <w:rFonts w:ascii="Calibri" w:hAnsi="Calibri"/>
          <w:i/>
        </w:rPr>
        <w:t>,</w:t>
      </w:r>
      <w:r w:rsidR="002E00CF" w:rsidRPr="009A0269">
        <w:rPr>
          <w:rFonts w:ascii="Calibri" w:hAnsi="Calibri"/>
          <w:i/>
        </w:rPr>
        <w:t xml:space="preserve">które </w:t>
      </w:r>
      <w:r w:rsidR="00B3665F" w:rsidRPr="009A0269">
        <w:rPr>
          <w:rFonts w:ascii="Calibri" w:hAnsi="Calibri"/>
          <w:i/>
        </w:rPr>
        <w:t>są</w:t>
      </w:r>
      <w:r w:rsidR="002E00CF" w:rsidRPr="009A0269">
        <w:rPr>
          <w:rFonts w:ascii="Calibri" w:hAnsi="Calibri"/>
          <w:i/>
        </w:rPr>
        <w:t xml:space="preserve"> w </w:t>
      </w:r>
      <w:r w:rsidR="00B3665F" w:rsidRPr="009A0269">
        <w:rPr>
          <w:rFonts w:ascii="Calibri" w:hAnsi="Calibri"/>
          <w:i/>
        </w:rPr>
        <w:t>obrębie</w:t>
      </w:r>
      <w:r w:rsidR="002E00CF" w:rsidRPr="009A0269">
        <w:rPr>
          <w:rFonts w:ascii="Calibri" w:hAnsi="Calibri"/>
          <w:i/>
        </w:rPr>
        <w:t xml:space="preserve"> Lemura będą dla nas opłacalne , bo to jest </w:t>
      </w:r>
      <w:r w:rsidR="00B3665F" w:rsidRPr="009A0269">
        <w:rPr>
          <w:rFonts w:ascii="Calibri" w:hAnsi="Calibri"/>
          <w:i/>
        </w:rPr>
        <w:t>związane</w:t>
      </w:r>
      <w:r w:rsidR="002E00CF" w:rsidRPr="009A0269">
        <w:rPr>
          <w:rFonts w:ascii="Calibri" w:hAnsi="Calibri"/>
          <w:i/>
        </w:rPr>
        <w:t xml:space="preserve"> z większą </w:t>
      </w:r>
      <w:r w:rsidR="002E00CF" w:rsidRPr="009A0269">
        <w:rPr>
          <w:rFonts w:ascii="Calibri" w:hAnsi="Calibri"/>
          <w:i/>
        </w:rPr>
        <w:lastRenderedPageBreak/>
        <w:t xml:space="preserve">energochłonnością </w:t>
      </w:r>
      <w:r w:rsidR="00B22907" w:rsidRPr="009A0269">
        <w:rPr>
          <w:rFonts w:ascii="Calibri" w:hAnsi="Calibri"/>
          <w:i/>
        </w:rPr>
        <w:t xml:space="preserve">, z masą uzyskanych wskaźników i może być sytuacja taka , że </w:t>
      </w:r>
      <w:r w:rsidR="00B3665F" w:rsidRPr="009A0269">
        <w:rPr>
          <w:rFonts w:ascii="Calibri" w:hAnsi="Calibri"/>
          <w:i/>
        </w:rPr>
        <w:t>nakłady</w:t>
      </w:r>
      <w:r w:rsidR="00B22907" w:rsidRPr="009A0269">
        <w:rPr>
          <w:rFonts w:ascii="Calibri" w:hAnsi="Calibri"/>
          <w:i/>
        </w:rPr>
        <w:t xml:space="preserve"> , które zostaną wprowadzone przy zastosowaniu Lemura , przy budowie tych bloków operacyjnych mogą zdecydowanie </w:t>
      </w:r>
      <w:r w:rsidR="003F107A" w:rsidRPr="009A0269">
        <w:rPr>
          <w:rFonts w:ascii="Calibri" w:hAnsi="Calibri"/>
          <w:i/>
        </w:rPr>
        <w:t>przewyższyć</w:t>
      </w:r>
      <w:r w:rsidR="00B22907" w:rsidRPr="009A0269">
        <w:rPr>
          <w:rFonts w:ascii="Calibri" w:hAnsi="Calibri"/>
          <w:i/>
        </w:rPr>
        <w:t xml:space="preserve"> korzyści , ale gdy będzie </w:t>
      </w:r>
      <w:r w:rsidR="003F107A" w:rsidRPr="009A0269">
        <w:rPr>
          <w:rFonts w:ascii="Calibri" w:hAnsi="Calibri"/>
          <w:i/>
        </w:rPr>
        <w:t>sytuacja</w:t>
      </w:r>
      <w:r w:rsidR="00B22907" w:rsidRPr="009A0269">
        <w:rPr>
          <w:rFonts w:ascii="Calibri" w:hAnsi="Calibri"/>
          <w:i/>
        </w:rPr>
        <w:t xml:space="preserve"> taka , że to będzie w granicach równowagi finansowej </w:t>
      </w:r>
      <w:r w:rsidR="00927B47" w:rsidRPr="009A0269">
        <w:rPr>
          <w:rFonts w:ascii="Calibri" w:hAnsi="Calibri"/>
          <w:i/>
        </w:rPr>
        <w:t xml:space="preserve">to najprawdopodobniej dobrą sprawą było by wejście w Lemura . My się wczytujemy i pracujemy nad tym </w:t>
      </w:r>
      <w:r w:rsidR="009239E8">
        <w:rPr>
          <w:rFonts w:ascii="Calibri" w:hAnsi="Calibri"/>
          <w:i/>
        </w:rPr>
        <w:t>,</w:t>
      </w:r>
      <w:r w:rsidR="00927B47" w:rsidRPr="009A0269">
        <w:rPr>
          <w:rFonts w:ascii="Calibri" w:hAnsi="Calibri"/>
          <w:i/>
        </w:rPr>
        <w:t xml:space="preserve">aby dokładnie wiedzieć czy warto wchodzić w pozyskanie tych środków , bo tutaj nie rozmawiamy o sprawach związanych z wyposażeniem tylko o samej bryle </w:t>
      </w:r>
      <w:r w:rsidR="00B3665F" w:rsidRPr="009A0269">
        <w:rPr>
          <w:rFonts w:ascii="Calibri" w:hAnsi="Calibri"/>
          <w:i/>
        </w:rPr>
        <w:t>budowlanej</w:t>
      </w:r>
      <w:r w:rsidR="00927B47" w:rsidRPr="009A0269">
        <w:rPr>
          <w:rFonts w:ascii="Calibri" w:hAnsi="Calibri"/>
          <w:i/>
        </w:rPr>
        <w:t xml:space="preserve">. </w:t>
      </w:r>
      <w:r w:rsidR="00B93EF7" w:rsidRPr="009A0269">
        <w:rPr>
          <w:rFonts w:ascii="Calibri" w:hAnsi="Calibri"/>
          <w:i/>
        </w:rPr>
        <w:t xml:space="preserve">Ta informacja na następnej sesji już na pewno będzie bardziej dokładna czy </w:t>
      </w:r>
      <w:r w:rsidR="00B3665F" w:rsidRPr="009A0269">
        <w:rPr>
          <w:rFonts w:ascii="Calibri" w:hAnsi="Calibri"/>
          <w:i/>
        </w:rPr>
        <w:t>wchodzimy</w:t>
      </w:r>
      <w:r w:rsidR="00B93EF7" w:rsidRPr="009A0269">
        <w:rPr>
          <w:rFonts w:ascii="Calibri" w:hAnsi="Calibri"/>
          <w:i/>
        </w:rPr>
        <w:t xml:space="preserve"> , czy nie wchodzimy w te sprawy.</w:t>
      </w:r>
    </w:p>
    <w:p w:rsidR="00B93EF7" w:rsidRDefault="00B93EF7" w:rsidP="003179F6">
      <w:pPr>
        <w:pStyle w:val="Bezodstpw"/>
        <w:rPr>
          <w:rFonts w:ascii="Calibri" w:hAnsi="Calibri"/>
        </w:rPr>
      </w:pPr>
    </w:p>
    <w:p w:rsidR="00B93EF7" w:rsidRPr="009239E8" w:rsidRDefault="00266A0F" w:rsidP="003179F6">
      <w:pPr>
        <w:pStyle w:val="Bezodstpw"/>
        <w:rPr>
          <w:rFonts w:ascii="Calibri" w:hAnsi="Calibri"/>
          <w:i/>
        </w:rPr>
      </w:pPr>
      <w:r>
        <w:rPr>
          <w:rFonts w:ascii="Calibri" w:hAnsi="Calibri"/>
        </w:rPr>
        <w:t xml:space="preserve">Radny T. Komarnicki- </w:t>
      </w:r>
      <w:r w:rsidRPr="009239E8">
        <w:rPr>
          <w:rFonts w:ascii="Calibri" w:hAnsi="Calibri"/>
          <w:i/>
        </w:rPr>
        <w:t>wszelkie inwestycje realizowane przez subregion będzie realizowała gmina Brzeg zawsze , czy tylko w tym układzie.</w:t>
      </w:r>
    </w:p>
    <w:p w:rsidR="00266A0F" w:rsidRDefault="00266A0F" w:rsidP="003179F6">
      <w:pPr>
        <w:pStyle w:val="Bezodstpw"/>
        <w:rPr>
          <w:rFonts w:ascii="Calibri" w:hAnsi="Calibri"/>
        </w:rPr>
      </w:pPr>
    </w:p>
    <w:p w:rsidR="00266A0F" w:rsidRPr="009239E8" w:rsidRDefault="00266A0F" w:rsidP="003179F6">
      <w:pPr>
        <w:pStyle w:val="Bezodstpw"/>
        <w:rPr>
          <w:rFonts w:ascii="Calibri" w:hAnsi="Calibri"/>
          <w:i/>
        </w:rPr>
      </w:pPr>
      <w:r>
        <w:rPr>
          <w:rFonts w:ascii="Calibri" w:hAnsi="Calibri"/>
        </w:rPr>
        <w:t xml:space="preserve">Starosta M. Stefański </w:t>
      </w:r>
      <w:r w:rsidR="008C5DF4">
        <w:rPr>
          <w:rFonts w:ascii="Calibri" w:hAnsi="Calibri"/>
        </w:rPr>
        <w:t>–</w:t>
      </w:r>
      <w:r>
        <w:rPr>
          <w:rFonts w:ascii="Calibri" w:hAnsi="Calibri"/>
        </w:rPr>
        <w:t xml:space="preserve"> </w:t>
      </w:r>
      <w:r w:rsidR="008C5DF4" w:rsidRPr="009239E8">
        <w:rPr>
          <w:rFonts w:ascii="Calibri" w:hAnsi="Calibri"/>
          <w:i/>
        </w:rPr>
        <w:t>w sub</w:t>
      </w:r>
      <w:r w:rsidR="00B3665F" w:rsidRPr="009239E8">
        <w:rPr>
          <w:rFonts w:ascii="Calibri" w:hAnsi="Calibri"/>
          <w:i/>
        </w:rPr>
        <w:t>regionie jest lider i idzie to p</w:t>
      </w:r>
      <w:r w:rsidR="008C5DF4" w:rsidRPr="009239E8">
        <w:rPr>
          <w:rFonts w:ascii="Calibri" w:hAnsi="Calibri"/>
          <w:i/>
        </w:rPr>
        <w:t>rzez lidera czyli przez burmistrza.</w:t>
      </w:r>
      <w:r w:rsidR="00674915" w:rsidRPr="009239E8">
        <w:rPr>
          <w:rFonts w:ascii="Calibri" w:hAnsi="Calibri"/>
          <w:i/>
        </w:rPr>
        <w:t xml:space="preserve"> My dodatkowo robimy do bloku operacyjnego nadzór autorski i on jest już osobno. To my ten</w:t>
      </w:r>
      <w:r w:rsidR="009239E8">
        <w:rPr>
          <w:rFonts w:ascii="Calibri" w:hAnsi="Calibri"/>
          <w:i/>
        </w:rPr>
        <w:t xml:space="preserve"> nadzór bierzemy na siebie i też</w:t>
      </w:r>
      <w:r w:rsidR="00674915" w:rsidRPr="009239E8">
        <w:rPr>
          <w:rFonts w:ascii="Calibri" w:hAnsi="Calibri"/>
          <w:i/>
        </w:rPr>
        <w:t xml:space="preserve"> jeżeli chodzi o finanse on jest niezbędny. Jeżeli idzie o projekt liderem był burmistrz.</w:t>
      </w:r>
    </w:p>
    <w:p w:rsidR="00674915" w:rsidRPr="009239E8" w:rsidRDefault="00674915" w:rsidP="003179F6">
      <w:pPr>
        <w:pStyle w:val="Bezodstpw"/>
        <w:rPr>
          <w:rFonts w:ascii="Calibri" w:hAnsi="Calibri"/>
          <w:i/>
        </w:rPr>
      </w:pPr>
    </w:p>
    <w:p w:rsidR="00674915" w:rsidRDefault="00674915" w:rsidP="003179F6">
      <w:pPr>
        <w:pStyle w:val="Bezodstpw"/>
        <w:rPr>
          <w:rFonts w:ascii="Calibri" w:hAnsi="Calibri"/>
          <w:i/>
        </w:rPr>
      </w:pPr>
      <w:r>
        <w:rPr>
          <w:rFonts w:ascii="Calibri" w:hAnsi="Calibri"/>
        </w:rPr>
        <w:t xml:space="preserve">Radny T. Komarnicki- </w:t>
      </w:r>
      <w:r w:rsidRPr="009239E8">
        <w:rPr>
          <w:rFonts w:ascii="Calibri" w:hAnsi="Calibri"/>
          <w:i/>
        </w:rPr>
        <w:t xml:space="preserve">co do tego Lemura , wczytałem się w to dokładnie – kiedy będziecie liczyli te straty i zyski </w:t>
      </w:r>
      <w:r w:rsidR="002A3A22" w:rsidRPr="009239E8">
        <w:rPr>
          <w:rFonts w:ascii="Calibri" w:hAnsi="Calibri"/>
          <w:i/>
        </w:rPr>
        <w:t>to trzeba po</w:t>
      </w:r>
      <w:r w:rsidR="007D6BFD">
        <w:rPr>
          <w:rFonts w:ascii="Calibri" w:hAnsi="Calibri"/>
          <w:i/>
        </w:rPr>
        <w:t xml:space="preserve">liczyć to , że może </w:t>
      </w:r>
      <w:r w:rsidR="00B166E8">
        <w:rPr>
          <w:rFonts w:ascii="Calibri" w:hAnsi="Calibri"/>
          <w:i/>
        </w:rPr>
        <w:t xml:space="preserve"> inwestycja będzie droższa</w:t>
      </w:r>
      <w:bookmarkStart w:id="0" w:name="_GoBack"/>
      <w:bookmarkEnd w:id="0"/>
      <w:r w:rsidR="00B73FFD">
        <w:rPr>
          <w:rFonts w:ascii="Calibri" w:hAnsi="Calibri"/>
          <w:i/>
        </w:rPr>
        <w:t xml:space="preserve"> niż tradycyjna</w:t>
      </w:r>
      <w:r w:rsidR="000C6DF9">
        <w:rPr>
          <w:rFonts w:ascii="Calibri" w:hAnsi="Calibri"/>
          <w:i/>
        </w:rPr>
        <w:t>,</w:t>
      </w:r>
      <w:r w:rsidR="008F14ED">
        <w:rPr>
          <w:rFonts w:ascii="Calibri" w:hAnsi="Calibri"/>
          <w:i/>
        </w:rPr>
        <w:t xml:space="preserve"> ale w perspektywie</w:t>
      </w:r>
      <w:r w:rsidR="002A3A22" w:rsidRPr="009239E8">
        <w:rPr>
          <w:rFonts w:ascii="Calibri" w:hAnsi="Calibri"/>
          <w:i/>
        </w:rPr>
        <w:t xml:space="preserve"> to się będzie zwracać .</w:t>
      </w:r>
    </w:p>
    <w:p w:rsidR="00DE59BF" w:rsidRDefault="00DE59BF" w:rsidP="003179F6">
      <w:pPr>
        <w:pStyle w:val="Bezodstpw"/>
        <w:rPr>
          <w:rFonts w:ascii="Calibri" w:hAnsi="Calibri"/>
          <w:i/>
        </w:rPr>
      </w:pPr>
    </w:p>
    <w:p w:rsidR="0019382A" w:rsidRPr="000C6DF9" w:rsidRDefault="0019382A" w:rsidP="003179F6">
      <w:pPr>
        <w:pStyle w:val="Bezodstpw"/>
        <w:rPr>
          <w:rFonts w:ascii="Calibri" w:hAnsi="Calibri"/>
          <w:i/>
        </w:rPr>
      </w:pPr>
      <w:r>
        <w:rPr>
          <w:rFonts w:ascii="Calibri" w:hAnsi="Calibri"/>
        </w:rPr>
        <w:t xml:space="preserve">Starosta M. Stefański – </w:t>
      </w:r>
      <w:r w:rsidR="000C6DF9">
        <w:rPr>
          <w:rFonts w:ascii="Calibri" w:hAnsi="Calibri"/>
          <w:i/>
        </w:rPr>
        <w:t>też</w:t>
      </w:r>
      <w:r w:rsidRPr="000C6DF9">
        <w:rPr>
          <w:rFonts w:ascii="Calibri" w:hAnsi="Calibri"/>
          <w:i/>
        </w:rPr>
        <w:t xml:space="preserve"> się przyglądałem projektowi i </w:t>
      </w:r>
      <w:r w:rsidR="00B3665F" w:rsidRPr="000C6DF9">
        <w:rPr>
          <w:rFonts w:ascii="Calibri" w:hAnsi="Calibri"/>
          <w:i/>
        </w:rPr>
        <w:t>myślę</w:t>
      </w:r>
      <w:r w:rsidRPr="000C6DF9">
        <w:rPr>
          <w:rFonts w:ascii="Calibri" w:hAnsi="Calibri"/>
          <w:i/>
        </w:rPr>
        <w:t xml:space="preserve"> , że te parametry nie są z sufitu , one </w:t>
      </w:r>
      <w:r w:rsidR="00B3665F" w:rsidRPr="000C6DF9">
        <w:rPr>
          <w:rFonts w:ascii="Calibri" w:hAnsi="Calibri"/>
          <w:i/>
        </w:rPr>
        <w:t>są</w:t>
      </w:r>
      <w:r w:rsidRPr="000C6DF9">
        <w:rPr>
          <w:rFonts w:ascii="Calibri" w:hAnsi="Calibri"/>
          <w:i/>
        </w:rPr>
        <w:t xml:space="preserve"> całkiem niezłe . Jeż</w:t>
      </w:r>
      <w:r w:rsidR="00B3233C">
        <w:rPr>
          <w:rFonts w:ascii="Calibri" w:hAnsi="Calibri"/>
          <w:i/>
        </w:rPr>
        <w:t xml:space="preserve">eli byłaby refundacja </w:t>
      </w:r>
      <w:r w:rsidR="000C6DF9">
        <w:rPr>
          <w:rFonts w:ascii="Calibri" w:hAnsi="Calibri"/>
          <w:i/>
        </w:rPr>
        <w:t xml:space="preserve"> kilka</w:t>
      </w:r>
      <w:r w:rsidRPr="000C6DF9">
        <w:rPr>
          <w:rFonts w:ascii="Calibri" w:hAnsi="Calibri"/>
          <w:i/>
        </w:rPr>
        <w:t>set tysięcy ,</w:t>
      </w:r>
      <w:r w:rsidR="00B3233C">
        <w:rPr>
          <w:rFonts w:ascii="Calibri" w:hAnsi="Calibri"/>
          <w:i/>
        </w:rPr>
        <w:t xml:space="preserve"> to</w:t>
      </w:r>
      <w:r w:rsidRPr="000C6DF9">
        <w:rPr>
          <w:rFonts w:ascii="Calibri" w:hAnsi="Calibri"/>
          <w:i/>
        </w:rPr>
        <w:t xml:space="preserve"> trzeba to dokładnie przeanalizować czy w przyszłości będziemy mieli z tego jakiś zysk. Jest </w:t>
      </w:r>
      <w:r w:rsidR="00B3665F" w:rsidRPr="000C6DF9">
        <w:rPr>
          <w:rFonts w:ascii="Calibri" w:hAnsi="Calibri"/>
          <w:i/>
        </w:rPr>
        <w:t>szansa</w:t>
      </w:r>
      <w:r w:rsidRPr="000C6DF9">
        <w:rPr>
          <w:rFonts w:ascii="Calibri" w:hAnsi="Calibri"/>
          <w:i/>
        </w:rPr>
        <w:t xml:space="preserve"> i analizujemy.</w:t>
      </w:r>
    </w:p>
    <w:p w:rsidR="0019382A" w:rsidRDefault="0019382A" w:rsidP="003179F6">
      <w:pPr>
        <w:pStyle w:val="Bezodstpw"/>
        <w:rPr>
          <w:rFonts w:ascii="Calibri" w:hAnsi="Calibri"/>
        </w:rPr>
      </w:pPr>
    </w:p>
    <w:p w:rsidR="00EB3F7E" w:rsidRPr="000C6DF9" w:rsidRDefault="0019382A" w:rsidP="003179F6">
      <w:pPr>
        <w:pStyle w:val="Bezodstpw"/>
        <w:rPr>
          <w:rFonts w:ascii="Calibri" w:hAnsi="Calibri"/>
          <w:i/>
        </w:rPr>
      </w:pPr>
      <w:r>
        <w:rPr>
          <w:rFonts w:ascii="Calibri" w:hAnsi="Calibri"/>
        </w:rPr>
        <w:t xml:space="preserve">Radny J. Niesłuchowski </w:t>
      </w:r>
      <w:r w:rsidR="00D33C44" w:rsidRPr="000C6DF9">
        <w:rPr>
          <w:rFonts w:ascii="Calibri" w:hAnsi="Calibri"/>
          <w:i/>
        </w:rPr>
        <w:t>–</w:t>
      </w:r>
      <w:r w:rsidRPr="000C6DF9">
        <w:rPr>
          <w:rFonts w:ascii="Calibri" w:hAnsi="Calibri"/>
          <w:i/>
        </w:rPr>
        <w:t xml:space="preserve"> </w:t>
      </w:r>
      <w:r w:rsidR="00D33C44" w:rsidRPr="000C6DF9">
        <w:rPr>
          <w:rFonts w:ascii="Calibri" w:hAnsi="Calibri"/>
          <w:i/>
        </w:rPr>
        <w:t>mam wrażenie , że na tym etapie nie ma sformalizowanej instytucji subregionu brzeskiego. Realizowany jest projekt w ramach środków ministerialnych</w:t>
      </w:r>
      <w:r w:rsidR="003B16B4">
        <w:rPr>
          <w:rFonts w:ascii="Calibri" w:hAnsi="Calibri"/>
          <w:i/>
        </w:rPr>
        <w:t>,</w:t>
      </w:r>
      <w:r w:rsidR="00D33C44" w:rsidRPr="000C6DF9">
        <w:rPr>
          <w:rFonts w:ascii="Calibri" w:hAnsi="Calibri"/>
          <w:i/>
        </w:rPr>
        <w:t xml:space="preserve"> a subregion i tak to się odbywa w Nysie i w Opolu to jest </w:t>
      </w:r>
      <w:r w:rsidR="00B3665F" w:rsidRPr="000C6DF9">
        <w:rPr>
          <w:rFonts w:ascii="Calibri" w:hAnsi="Calibri"/>
          <w:i/>
        </w:rPr>
        <w:t>stowarzyszenie</w:t>
      </w:r>
      <w:r w:rsidR="00D33C44" w:rsidRPr="000C6DF9">
        <w:rPr>
          <w:rFonts w:ascii="Calibri" w:hAnsi="Calibri"/>
          <w:i/>
        </w:rPr>
        <w:t xml:space="preserve">. </w:t>
      </w:r>
      <w:r w:rsidR="00EB3F7E" w:rsidRPr="000C6DF9">
        <w:rPr>
          <w:rFonts w:ascii="Calibri" w:hAnsi="Calibri"/>
          <w:i/>
        </w:rPr>
        <w:t>Czy takie stowarzyszeni</w:t>
      </w:r>
      <w:r w:rsidR="000C6DF9">
        <w:rPr>
          <w:rFonts w:ascii="Calibri" w:hAnsi="Calibri"/>
          <w:i/>
        </w:rPr>
        <w:t>e</w:t>
      </w:r>
      <w:r w:rsidR="00EB3F7E" w:rsidRPr="000C6DF9">
        <w:rPr>
          <w:rFonts w:ascii="Calibri" w:hAnsi="Calibri"/>
          <w:i/>
        </w:rPr>
        <w:t xml:space="preserve"> zostało powołane , bo może o czymś nie wiem czy Brzeg jako gmina jest liderem , a jeżeli zostało powołane to jakie gminy w skład tego stowarzyszenia wchodzą.</w:t>
      </w:r>
    </w:p>
    <w:p w:rsidR="00D253E7" w:rsidRPr="000C6DF9" w:rsidRDefault="00D253E7" w:rsidP="003179F6">
      <w:pPr>
        <w:pStyle w:val="Bezodstpw"/>
        <w:rPr>
          <w:rFonts w:ascii="Calibri" w:hAnsi="Calibri"/>
          <w:i/>
        </w:rPr>
      </w:pPr>
      <w:r>
        <w:rPr>
          <w:rFonts w:ascii="Calibri" w:hAnsi="Calibri"/>
        </w:rPr>
        <w:t xml:space="preserve">Starosta M. Stefański – </w:t>
      </w:r>
      <w:r w:rsidRPr="000C6DF9">
        <w:rPr>
          <w:rFonts w:ascii="Calibri" w:hAnsi="Calibri"/>
          <w:i/>
        </w:rPr>
        <w:t xml:space="preserve">wydawało się na początku , że może stracimy na tym , że jesteśmy małym subregionem , bo np. subregion nyski jest bardzo duży a okazało się , że w </w:t>
      </w:r>
      <w:r w:rsidR="00CA2E8B" w:rsidRPr="000C6DF9">
        <w:rPr>
          <w:rFonts w:ascii="Calibri" w:hAnsi="Calibri"/>
          <w:i/>
        </w:rPr>
        <w:t>finansach</w:t>
      </w:r>
      <w:r w:rsidRPr="000C6DF9">
        <w:rPr>
          <w:rFonts w:ascii="Calibri" w:hAnsi="Calibri"/>
          <w:i/>
        </w:rPr>
        <w:t xml:space="preserve"> nie ma to prze</w:t>
      </w:r>
      <w:r w:rsidR="00B35787">
        <w:rPr>
          <w:rFonts w:ascii="Calibri" w:hAnsi="Calibri"/>
          <w:i/>
        </w:rPr>
        <w:t>łożenia i te subregiony mniej</w:t>
      </w:r>
      <w:r w:rsidRPr="000C6DF9">
        <w:rPr>
          <w:rFonts w:ascii="Calibri" w:hAnsi="Calibri"/>
          <w:i/>
        </w:rPr>
        <w:t xml:space="preserve"> zyskały </w:t>
      </w:r>
      <w:r w:rsidR="006A3BC4" w:rsidRPr="000C6DF9">
        <w:rPr>
          <w:rFonts w:ascii="Calibri" w:hAnsi="Calibri"/>
          <w:i/>
        </w:rPr>
        <w:t>.</w:t>
      </w:r>
    </w:p>
    <w:p w:rsidR="006A3BC4" w:rsidRDefault="006A3BC4" w:rsidP="003179F6">
      <w:pPr>
        <w:pStyle w:val="Bezodstpw"/>
        <w:rPr>
          <w:rFonts w:ascii="Calibri" w:hAnsi="Calibri"/>
        </w:rPr>
      </w:pPr>
    </w:p>
    <w:p w:rsidR="0019382A" w:rsidRPr="000C6DF9" w:rsidRDefault="00D253E7" w:rsidP="003179F6">
      <w:pPr>
        <w:pStyle w:val="Bezodstpw"/>
        <w:rPr>
          <w:rFonts w:ascii="Calibri" w:hAnsi="Calibri"/>
          <w:i/>
        </w:rPr>
      </w:pPr>
      <w:r>
        <w:rPr>
          <w:rFonts w:ascii="Calibri" w:hAnsi="Calibri"/>
        </w:rPr>
        <w:t xml:space="preserve">Naczelnik M. </w:t>
      </w:r>
      <w:r w:rsidR="00CA2E8B">
        <w:rPr>
          <w:rFonts w:ascii="Calibri" w:hAnsi="Calibri"/>
        </w:rPr>
        <w:t>Niedźwiedź</w:t>
      </w:r>
      <w:r>
        <w:rPr>
          <w:rFonts w:ascii="Calibri" w:hAnsi="Calibri"/>
        </w:rPr>
        <w:t xml:space="preserve">- </w:t>
      </w:r>
      <w:r w:rsidR="00D33C44">
        <w:rPr>
          <w:rFonts w:ascii="Calibri" w:hAnsi="Calibri"/>
        </w:rPr>
        <w:t xml:space="preserve"> </w:t>
      </w:r>
      <w:r w:rsidR="00170A3E" w:rsidRPr="000C6DF9">
        <w:rPr>
          <w:rFonts w:ascii="Calibri" w:hAnsi="Calibri"/>
          <w:i/>
        </w:rPr>
        <w:t xml:space="preserve">jeżeli chodzi o subregion brzeski przypomnę , że idea jest taka , żeby te ośrodki </w:t>
      </w:r>
      <w:proofErr w:type="spellStart"/>
      <w:r w:rsidR="00170A3E" w:rsidRPr="000C6DF9">
        <w:rPr>
          <w:rFonts w:ascii="Calibri" w:hAnsi="Calibri"/>
          <w:i/>
        </w:rPr>
        <w:t>subregionalne</w:t>
      </w:r>
      <w:proofErr w:type="spellEnd"/>
      <w:r w:rsidR="00170A3E" w:rsidRPr="000C6DF9">
        <w:rPr>
          <w:rFonts w:ascii="Calibri" w:hAnsi="Calibri"/>
          <w:i/>
        </w:rPr>
        <w:t xml:space="preserve"> powstały przy największych miast</w:t>
      </w:r>
      <w:r w:rsidR="001E168B">
        <w:rPr>
          <w:rFonts w:ascii="Calibri" w:hAnsi="Calibri"/>
          <w:i/>
        </w:rPr>
        <w:t>ach. Jednym z</w:t>
      </w:r>
      <w:r w:rsidR="00170A3E" w:rsidRPr="000C6DF9">
        <w:rPr>
          <w:rFonts w:ascii="Calibri" w:hAnsi="Calibri"/>
          <w:i/>
        </w:rPr>
        <w:t xml:space="preserve"> tych</w:t>
      </w:r>
      <w:r w:rsidR="001E168B">
        <w:rPr>
          <w:rFonts w:ascii="Calibri" w:hAnsi="Calibri"/>
          <w:i/>
        </w:rPr>
        <w:t xml:space="preserve"> miast</w:t>
      </w:r>
      <w:r w:rsidR="00170A3E" w:rsidRPr="000C6DF9">
        <w:rPr>
          <w:rFonts w:ascii="Calibri" w:hAnsi="Calibri"/>
          <w:i/>
        </w:rPr>
        <w:t xml:space="preserve"> właśnie </w:t>
      </w:r>
      <w:r w:rsidR="003B16B4">
        <w:rPr>
          <w:rFonts w:ascii="Calibri" w:hAnsi="Calibri"/>
          <w:i/>
        </w:rPr>
        <w:t xml:space="preserve">jest </w:t>
      </w:r>
      <w:proofErr w:type="spellStart"/>
      <w:r w:rsidR="003B16B4">
        <w:rPr>
          <w:rFonts w:ascii="Calibri" w:hAnsi="Calibri"/>
          <w:i/>
        </w:rPr>
        <w:t>subregionalnych</w:t>
      </w:r>
      <w:proofErr w:type="spellEnd"/>
      <w:r w:rsidR="003B16B4">
        <w:rPr>
          <w:rFonts w:ascii="Calibri" w:hAnsi="Calibri"/>
          <w:i/>
        </w:rPr>
        <w:t xml:space="preserve">  Brzeg </w:t>
      </w:r>
      <w:r w:rsidR="00170A3E" w:rsidRPr="000C6DF9">
        <w:rPr>
          <w:rFonts w:ascii="Calibri" w:hAnsi="Calibri"/>
          <w:i/>
        </w:rPr>
        <w:t xml:space="preserve"> i dlatego Brzeg jako miasto wiodące jest liderem</w:t>
      </w:r>
      <w:r w:rsidR="00CD2E37">
        <w:rPr>
          <w:rFonts w:ascii="Calibri" w:hAnsi="Calibri"/>
          <w:i/>
        </w:rPr>
        <w:t>,</w:t>
      </w:r>
      <w:r w:rsidR="00170A3E" w:rsidRPr="000C6DF9">
        <w:rPr>
          <w:rFonts w:ascii="Calibri" w:hAnsi="Calibri"/>
          <w:i/>
        </w:rPr>
        <w:t xml:space="preserve"> bo tak musi być.</w:t>
      </w:r>
      <w:r w:rsidR="00CA2E8B" w:rsidRPr="000C6DF9">
        <w:rPr>
          <w:rFonts w:ascii="Calibri" w:hAnsi="Calibri"/>
          <w:i/>
        </w:rPr>
        <w:t xml:space="preserve"> </w:t>
      </w:r>
      <w:r w:rsidR="008352B6" w:rsidRPr="000C6DF9">
        <w:rPr>
          <w:rFonts w:ascii="Calibri" w:hAnsi="Calibri"/>
          <w:i/>
        </w:rPr>
        <w:t xml:space="preserve">Do tego subregionu przystąpiły </w:t>
      </w:r>
      <w:r w:rsidR="006C47B9" w:rsidRPr="000C6DF9">
        <w:rPr>
          <w:rFonts w:ascii="Calibri" w:hAnsi="Calibri"/>
          <w:i/>
        </w:rPr>
        <w:t>oprócz gminy miasto Brzeg równ</w:t>
      </w:r>
      <w:r w:rsidR="00CD2E37">
        <w:rPr>
          <w:rFonts w:ascii="Calibri" w:hAnsi="Calibri"/>
          <w:i/>
        </w:rPr>
        <w:t>ież powiat brzeski zresztą Pan S</w:t>
      </w:r>
      <w:r w:rsidR="006C47B9" w:rsidRPr="000C6DF9">
        <w:rPr>
          <w:rFonts w:ascii="Calibri" w:hAnsi="Calibri"/>
          <w:i/>
        </w:rPr>
        <w:t xml:space="preserve">tarosta </w:t>
      </w:r>
      <w:r w:rsidR="00854DCE">
        <w:rPr>
          <w:rFonts w:ascii="Calibri" w:hAnsi="Calibri"/>
          <w:i/>
        </w:rPr>
        <w:t xml:space="preserve">był </w:t>
      </w:r>
      <w:r w:rsidR="006C47B9" w:rsidRPr="000C6DF9">
        <w:rPr>
          <w:rFonts w:ascii="Calibri" w:hAnsi="Calibri"/>
          <w:i/>
        </w:rPr>
        <w:t xml:space="preserve">inicjatorem powstania tego subregionu i </w:t>
      </w:r>
      <w:r w:rsidR="00854DCE">
        <w:rPr>
          <w:rFonts w:ascii="Calibri" w:hAnsi="Calibri"/>
          <w:i/>
        </w:rPr>
        <w:t xml:space="preserve">do subregionu </w:t>
      </w:r>
      <w:r w:rsidR="006C47B9" w:rsidRPr="000C6DF9">
        <w:rPr>
          <w:rFonts w:ascii="Calibri" w:hAnsi="Calibri"/>
          <w:i/>
        </w:rPr>
        <w:t xml:space="preserve">przystąpiła również Olszanka , Lubsza , Skarbimierz oraz gmina </w:t>
      </w:r>
      <w:r w:rsidR="00CA2E8B" w:rsidRPr="000C6DF9">
        <w:rPr>
          <w:rFonts w:ascii="Calibri" w:hAnsi="Calibri"/>
          <w:i/>
        </w:rPr>
        <w:t>wiejska</w:t>
      </w:r>
      <w:r w:rsidR="006C47B9" w:rsidRPr="000C6DF9">
        <w:rPr>
          <w:rFonts w:ascii="Calibri" w:hAnsi="Calibri"/>
          <w:i/>
        </w:rPr>
        <w:t xml:space="preserve"> Oława.</w:t>
      </w:r>
      <w:r w:rsidR="001C26E2" w:rsidRPr="000C6DF9">
        <w:rPr>
          <w:rFonts w:ascii="Calibri" w:hAnsi="Calibri"/>
          <w:i/>
        </w:rPr>
        <w:t xml:space="preserve"> Ideą tego subregionu na tym etapie jest realizacja projektu , </w:t>
      </w:r>
      <w:r w:rsidR="00CA2E8B" w:rsidRPr="000C6DF9">
        <w:rPr>
          <w:rFonts w:ascii="Calibri" w:hAnsi="Calibri"/>
          <w:i/>
        </w:rPr>
        <w:t>który</w:t>
      </w:r>
      <w:r w:rsidR="001C26E2" w:rsidRPr="000C6DF9">
        <w:rPr>
          <w:rFonts w:ascii="Calibri" w:hAnsi="Calibri"/>
          <w:i/>
        </w:rPr>
        <w:t xml:space="preserve"> jest finansowany z ministerstwa rozwoju i ideą jest przede wszystkim </w:t>
      </w:r>
      <w:r w:rsidR="00CA2E8B" w:rsidRPr="000C6DF9">
        <w:rPr>
          <w:rFonts w:ascii="Calibri" w:hAnsi="Calibri"/>
          <w:i/>
        </w:rPr>
        <w:t>przygotowanie</w:t>
      </w:r>
      <w:r w:rsidR="001C26E2" w:rsidRPr="000C6DF9">
        <w:rPr>
          <w:rFonts w:ascii="Calibri" w:hAnsi="Calibri"/>
          <w:i/>
        </w:rPr>
        <w:t xml:space="preserve"> dokumentacji projektowej tylko i wyłącznie. </w:t>
      </w:r>
      <w:r w:rsidR="00795FD1" w:rsidRPr="000C6DF9">
        <w:rPr>
          <w:rFonts w:ascii="Calibri" w:hAnsi="Calibri"/>
          <w:i/>
        </w:rPr>
        <w:t>Każda ze stron , każda z gmin zgłosiła swoje potrzeby , projekty – my jako powiat zgłosiliśmy dwa tj. budowa czyli projektowanie , dokumentac</w:t>
      </w:r>
      <w:r w:rsidR="002E5B06">
        <w:rPr>
          <w:rFonts w:ascii="Calibri" w:hAnsi="Calibri"/>
          <w:i/>
        </w:rPr>
        <w:t>ja bloku operacyjnego oraz drugą</w:t>
      </w:r>
      <w:r w:rsidR="00795FD1" w:rsidRPr="000C6DF9">
        <w:rPr>
          <w:rFonts w:ascii="Calibri" w:hAnsi="Calibri"/>
          <w:i/>
        </w:rPr>
        <w:t xml:space="preserve"> rzecz</w:t>
      </w:r>
      <w:r w:rsidR="002E5B06">
        <w:rPr>
          <w:rFonts w:ascii="Calibri" w:hAnsi="Calibri"/>
          <w:i/>
        </w:rPr>
        <w:t xml:space="preserve"> jaką </w:t>
      </w:r>
      <w:r w:rsidR="00795FD1" w:rsidRPr="000C6DF9">
        <w:rPr>
          <w:rFonts w:ascii="Calibri" w:hAnsi="Calibri"/>
          <w:i/>
        </w:rPr>
        <w:t xml:space="preserve"> będziemy </w:t>
      </w:r>
      <w:r w:rsidR="00CA2E8B" w:rsidRPr="000C6DF9">
        <w:rPr>
          <w:rFonts w:ascii="Calibri" w:hAnsi="Calibri"/>
          <w:i/>
        </w:rPr>
        <w:t>realizować</w:t>
      </w:r>
      <w:r w:rsidR="00795FD1" w:rsidRPr="000C6DF9">
        <w:rPr>
          <w:rFonts w:ascii="Calibri" w:hAnsi="Calibri"/>
          <w:i/>
        </w:rPr>
        <w:t xml:space="preserve"> </w:t>
      </w:r>
      <w:r w:rsidR="002E5B06">
        <w:rPr>
          <w:rFonts w:ascii="Calibri" w:hAnsi="Calibri"/>
          <w:i/>
        </w:rPr>
        <w:t>, to dokumentację na Z</w:t>
      </w:r>
      <w:r w:rsidR="00795FD1" w:rsidRPr="000C6DF9">
        <w:rPr>
          <w:rFonts w:ascii="Calibri" w:hAnsi="Calibri"/>
          <w:i/>
        </w:rPr>
        <w:t xml:space="preserve">akład Opieki leczniczej. </w:t>
      </w:r>
      <w:r w:rsidR="00613C80" w:rsidRPr="000C6DF9">
        <w:rPr>
          <w:rFonts w:ascii="Calibri" w:hAnsi="Calibri"/>
          <w:i/>
        </w:rPr>
        <w:t xml:space="preserve">Po zakończeniu dokumentacji środki zostaną rozliczone przez lidera czyli </w:t>
      </w:r>
      <w:r w:rsidR="00CA2E8B" w:rsidRPr="000C6DF9">
        <w:rPr>
          <w:rFonts w:ascii="Calibri" w:hAnsi="Calibri"/>
          <w:i/>
        </w:rPr>
        <w:t>gminę</w:t>
      </w:r>
      <w:r w:rsidR="00CD2E37">
        <w:rPr>
          <w:rFonts w:ascii="Calibri" w:hAnsi="Calibri"/>
          <w:i/>
        </w:rPr>
        <w:t xml:space="preserve"> Brzeg . C</w:t>
      </w:r>
      <w:r w:rsidR="00613C80" w:rsidRPr="000C6DF9">
        <w:rPr>
          <w:rFonts w:ascii="Calibri" w:hAnsi="Calibri"/>
          <w:i/>
        </w:rPr>
        <w:t xml:space="preserve">zas mamy do </w:t>
      </w:r>
      <w:r w:rsidR="00E67A7A">
        <w:rPr>
          <w:rFonts w:ascii="Calibri" w:hAnsi="Calibri"/>
          <w:i/>
        </w:rPr>
        <w:t>końca czerwca na rozliczenie . D</w:t>
      </w:r>
      <w:r w:rsidR="00613C80" w:rsidRPr="000C6DF9">
        <w:rPr>
          <w:rFonts w:ascii="Calibri" w:hAnsi="Calibri"/>
          <w:i/>
        </w:rPr>
        <w:t xml:space="preserve">opiero po zakończeniu opracowywania dokumentacji będziemy przystępowali do realizacji już samych </w:t>
      </w:r>
      <w:r w:rsidR="00CA2E8B" w:rsidRPr="000C6DF9">
        <w:rPr>
          <w:rFonts w:ascii="Calibri" w:hAnsi="Calibri"/>
          <w:i/>
        </w:rPr>
        <w:t>inwestycji</w:t>
      </w:r>
      <w:r w:rsidR="00613C80" w:rsidRPr="000C6DF9">
        <w:rPr>
          <w:rFonts w:ascii="Calibri" w:hAnsi="Calibri"/>
          <w:i/>
        </w:rPr>
        <w:t xml:space="preserve"> i te inwestycje już będą realizowane z innych środków , nie z tych o których teraz mówimy tylko ze środków związanych albo z RPO  albo z jakiegoś programu o </w:t>
      </w:r>
      <w:r w:rsidR="00CA2E8B" w:rsidRPr="000C6DF9">
        <w:rPr>
          <w:rFonts w:ascii="Calibri" w:hAnsi="Calibri"/>
          <w:i/>
        </w:rPr>
        <w:t>zasięgu</w:t>
      </w:r>
      <w:r w:rsidR="00613C80" w:rsidRPr="000C6DF9">
        <w:rPr>
          <w:rFonts w:ascii="Calibri" w:hAnsi="Calibri"/>
          <w:i/>
        </w:rPr>
        <w:t xml:space="preserve"> krajowym. </w:t>
      </w:r>
      <w:r w:rsidR="00031504" w:rsidRPr="000C6DF9">
        <w:rPr>
          <w:rFonts w:ascii="Calibri" w:hAnsi="Calibri"/>
          <w:i/>
        </w:rPr>
        <w:t xml:space="preserve"> Nad tym pracujemy. </w:t>
      </w:r>
      <w:r w:rsidR="00CA2E8B" w:rsidRPr="000C6DF9">
        <w:rPr>
          <w:rFonts w:ascii="Calibri" w:hAnsi="Calibri"/>
          <w:i/>
        </w:rPr>
        <w:t>Jedną</w:t>
      </w:r>
      <w:r w:rsidR="002E5B06">
        <w:rPr>
          <w:rFonts w:ascii="Calibri" w:hAnsi="Calibri"/>
          <w:i/>
        </w:rPr>
        <w:t xml:space="preserve"> z propozycji był program</w:t>
      </w:r>
      <w:r w:rsidR="003F116B">
        <w:rPr>
          <w:rFonts w:ascii="Calibri" w:hAnsi="Calibri"/>
          <w:i/>
        </w:rPr>
        <w:t xml:space="preserve"> Lemur. Ten program </w:t>
      </w:r>
      <w:r w:rsidR="00031504" w:rsidRPr="000C6DF9">
        <w:rPr>
          <w:rFonts w:ascii="Calibri" w:hAnsi="Calibri"/>
          <w:i/>
        </w:rPr>
        <w:t xml:space="preserve"> w </w:t>
      </w:r>
      <w:r w:rsidR="00CA2E8B" w:rsidRPr="000C6DF9">
        <w:rPr>
          <w:rFonts w:ascii="Calibri" w:hAnsi="Calibri"/>
          <w:i/>
        </w:rPr>
        <w:t>pierwszej</w:t>
      </w:r>
      <w:r w:rsidR="00031504" w:rsidRPr="000C6DF9">
        <w:rPr>
          <w:rFonts w:ascii="Calibri" w:hAnsi="Calibri"/>
          <w:i/>
        </w:rPr>
        <w:t xml:space="preserve"> wersji związany jest z nakładami , chociaż robiliśmy analizy i wydaje się , że dopiero po przygotowaniu dokumentacji projektowej będą przygotowane warianty i </w:t>
      </w:r>
      <w:r w:rsidR="00CA2E8B" w:rsidRPr="000C6DF9">
        <w:rPr>
          <w:rFonts w:ascii="Calibri" w:hAnsi="Calibri"/>
          <w:i/>
        </w:rPr>
        <w:t>Zarząd</w:t>
      </w:r>
      <w:r w:rsidR="005A7881" w:rsidRPr="000C6DF9">
        <w:rPr>
          <w:rFonts w:ascii="Calibri" w:hAnsi="Calibri"/>
          <w:i/>
        </w:rPr>
        <w:t xml:space="preserve"> i R</w:t>
      </w:r>
      <w:r w:rsidR="00031504" w:rsidRPr="000C6DF9">
        <w:rPr>
          <w:rFonts w:ascii="Calibri" w:hAnsi="Calibri"/>
          <w:i/>
        </w:rPr>
        <w:t xml:space="preserve">ada pochyli się nad tym i wybierze ten wariant , który będzie najbardziej opłacalny. Natomiast nie ulega </w:t>
      </w:r>
      <w:r w:rsidR="00031504" w:rsidRPr="000C6DF9">
        <w:rPr>
          <w:rFonts w:ascii="Calibri" w:hAnsi="Calibri"/>
          <w:i/>
        </w:rPr>
        <w:lastRenderedPageBreak/>
        <w:t>wątpliwości , że już w samej eksploatacji tego budynku bloku operacyjnego będą ewidentne korzyści</w:t>
      </w:r>
      <w:r w:rsidR="003F116B">
        <w:rPr>
          <w:rFonts w:ascii="Calibri" w:hAnsi="Calibri"/>
          <w:i/>
        </w:rPr>
        <w:t>,</w:t>
      </w:r>
      <w:r w:rsidR="00031504" w:rsidRPr="000C6DF9">
        <w:rPr>
          <w:rFonts w:ascii="Calibri" w:hAnsi="Calibri"/>
          <w:i/>
        </w:rPr>
        <w:t xml:space="preserve"> ponieważ będzie ten budynek </w:t>
      </w:r>
      <w:r w:rsidR="00CA2E8B" w:rsidRPr="000C6DF9">
        <w:rPr>
          <w:rFonts w:ascii="Calibri" w:hAnsi="Calibri"/>
          <w:i/>
        </w:rPr>
        <w:t>energooszczędny</w:t>
      </w:r>
      <w:r w:rsidR="00031504" w:rsidRPr="000C6DF9">
        <w:rPr>
          <w:rFonts w:ascii="Calibri" w:hAnsi="Calibri"/>
          <w:i/>
        </w:rPr>
        <w:t xml:space="preserve">. My zakładamy , że ten budynek powinien osiągnąć tzw. klasę A </w:t>
      </w:r>
      <w:r w:rsidR="00AA15E0" w:rsidRPr="000C6DF9">
        <w:rPr>
          <w:rFonts w:ascii="Calibri" w:hAnsi="Calibri"/>
          <w:i/>
        </w:rPr>
        <w:t xml:space="preserve">– energooszczędności </w:t>
      </w:r>
      <w:r w:rsidR="003F116B">
        <w:rPr>
          <w:rFonts w:ascii="Calibri" w:hAnsi="Calibri"/>
          <w:i/>
        </w:rPr>
        <w:t>,</w:t>
      </w:r>
      <w:r w:rsidR="00AA15E0" w:rsidRPr="000C6DF9">
        <w:rPr>
          <w:rFonts w:ascii="Calibri" w:hAnsi="Calibri"/>
          <w:i/>
        </w:rPr>
        <w:t>a więc tą najwyższą i wtedy ewentualna refundacja środków mogła by wynieść kilkaset tysięcy złotych.</w:t>
      </w:r>
      <w:r w:rsidR="00CA2E8B" w:rsidRPr="000C6DF9">
        <w:rPr>
          <w:rFonts w:ascii="Calibri" w:hAnsi="Calibri"/>
          <w:i/>
        </w:rPr>
        <w:t xml:space="preserve"> Oczywi</w:t>
      </w:r>
      <w:r w:rsidR="00013506" w:rsidRPr="000C6DF9">
        <w:rPr>
          <w:rFonts w:ascii="Calibri" w:hAnsi="Calibri"/>
          <w:i/>
        </w:rPr>
        <w:t xml:space="preserve">ście nie wiemy o ile będą zwiększone nakłady na to , żeby ten budynek </w:t>
      </w:r>
      <w:r w:rsidR="003F116B">
        <w:rPr>
          <w:rFonts w:ascii="Calibri" w:hAnsi="Calibri"/>
          <w:i/>
        </w:rPr>
        <w:t xml:space="preserve">wpisał </w:t>
      </w:r>
      <w:r w:rsidR="00790D17">
        <w:rPr>
          <w:rFonts w:ascii="Calibri" w:hAnsi="Calibri"/>
          <w:i/>
        </w:rPr>
        <w:t>się w klasę</w:t>
      </w:r>
      <w:r w:rsidR="00013506" w:rsidRPr="000C6DF9">
        <w:rPr>
          <w:rFonts w:ascii="Calibri" w:hAnsi="Calibri"/>
          <w:i/>
        </w:rPr>
        <w:t xml:space="preserve"> A. </w:t>
      </w:r>
      <w:r w:rsidR="00B3665F" w:rsidRPr="000C6DF9">
        <w:rPr>
          <w:rFonts w:ascii="Calibri" w:hAnsi="Calibri"/>
          <w:i/>
        </w:rPr>
        <w:t>Natomiast</w:t>
      </w:r>
      <w:r w:rsidR="00013506" w:rsidRPr="000C6DF9">
        <w:rPr>
          <w:rFonts w:ascii="Calibri" w:hAnsi="Calibri"/>
          <w:i/>
        </w:rPr>
        <w:t xml:space="preserve"> do tego wrócimy jak będziemy mieli opracowana dokumentacje </w:t>
      </w:r>
      <w:r w:rsidR="00B3665F" w:rsidRPr="000C6DF9">
        <w:rPr>
          <w:rFonts w:ascii="Calibri" w:hAnsi="Calibri"/>
          <w:i/>
        </w:rPr>
        <w:t>techniczn</w:t>
      </w:r>
      <w:r w:rsidR="00E67A7A">
        <w:rPr>
          <w:rFonts w:ascii="Calibri" w:hAnsi="Calibri"/>
          <w:i/>
        </w:rPr>
        <w:t>ą</w:t>
      </w:r>
      <w:r w:rsidR="00013506" w:rsidRPr="000C6DF9">
        <w:rPr>
          <w:rFonts w:ascii="Calibri" w:hAnsi="Calibri"/>
          <w:i/>
        </w:rPr>
        <w:t xml:space="preserve">. </w:t>
      </w:r>
    </w:p>
    <w:p w:rsidR="00013506" w:rsidRPr="000C6DF9" w:rsidRDefault="00013506" w:rsidP="003179F6">
      <w:pPr>
        <w:pStyle w:val="Bezodstpw"/>
        <w:rPr>
          <w:rFonts w:ascii="Calibri" w:hAnsi="Calibri"/>
          <w:i/>
        </w:rPr>
      </w:pPr>
    </w:p>
    <w:p w:rsidR="00013506" w:rsidRPr="00150253" w:rsidRDefault="00013506" w:rsidP="003179F6">
      <w:pPr>
        <w:pStyle w:val="Bezodstpw"/>
        <w:rPr>
          <w:rFonts w:ascii="Calibri" w:hAnsi="Calibri"/>
          <w:i/>
        </w:rPr>
      </w:pPr>
      <w:r>
        <w:rPr>
          <w:rFonts w:ascii="Calibri" w:hAnsi="Calibri"/>
        </w:rPr>
        <w:t xml:space="preserve">Radny J. Niesłuchowski – </w:t>
      </w:r>
      <w:r w:rsidRPr="00150253">
        <w:rPr>
          <w:rFonts w:ascii="Calibri" w:hAnsi="Calibri"/>
          <w:i/>
        </w:rPr>
        <w:t>ja pyta</w:t>
      </w:r>
      <w:r w:rsidR="004B62B0" w:rsidRPr="00150253">
        <w:rPr>
          <w:rFonts w:ascii="Calibri" w:hAnsi="Calibri"/>
          <w:i/>
        </w:rPr>
        <w:t xml:space="preserve">łem wyraźnie o </w:t>
      </w:r>
      <w:proofErr w:type="spellStart"/>
      <w:r w:rsidR="004B62B0" w:rsidRPr="00150253">
        <w:rPr>
          <w:rFonts w:ascii="Calibri" w:hAnsi="Calibri"/>
          <w:i/>
        </w:rPr>
        <w:t>formalno</w:t>
      </w:r>
      <w:proofErr w:type="spellEnd"/>
      <w:r w:rsidR="004B62B0" w:rsidRPr="00150253">
        <w:rPr>
          <w:rFonts w:ascii="Calibri" w:hAnsi="Calibri"/>
          <w:i/>
        </w:rPr>
        <w:t xml:space="preserve"> – prawną</w:t>
      </w:r>
      <w:r w:rsidRPr="00150253">
        <w:rPr>
          <w:rFonts w:ascii="Calibri" w:hAnsi="Calibri"/>
          <w:i/>
        </w:rPr>
        <w:t xml:space="preserve"> sprawę zawiązania stowar</w:t>
      </w:r>
      <w:r w:rsidR="00150253">
        <w:rPr>
          <w:rFonts w:ascii="Calibri" w:hAnsi="Calibri"/>
          <w:i/>
        </w:rPr>
        <w:t>zyszenia subregionu brzeskiego . T</w:t>
      </w:r>
      <w:r w:rsidRPr="00150253">
        <w:rPr>
          <w:rFonts w:ascii="Calibri" w:hAnsi="Calibri"/>
          <w:i/>
        </w:rPr>
        <w:t xml:space="preserve">akie stowarzyszenia już w naszym województwie </w:t>
      </w:r>
      <w:r w:rsidR="00B3665F" w:rsidRPr="00150253">
        <w:rPr>
          <w:rFonts w:ascii="Calibri" w:hAnsi="Calibri"/>
          <w:i/>
        </w:rPr>
        <w:t>istnieją</w:t>
      </w:r>
      <w:r w:rsidRPr="00150253">
        <w:rPr>
          <w:rFonts w:ascii="Calibri" w:hAnsi="Calibri"/>
          <w:i/>
        </w:rPr>
        <w:t xml:space="preserve"> i funkcjonują  tj. </w:t>
      </w:r>
      <w:r w:rsidR="005C6982" w:rsidRPr="00150253">
        <w:rPr>
          <w:rFonts w:ascii="Calibri" w:hAnsi="Calibri"/>
          <w:i/>
        </w:rPr>
        <w:t>partnerstwo nyskie, aglomeracja opolska. A zawiązanie tego stowarzyszenia jest niezbędną przesłanką</w:t>
      </w:r>
      <w:r w:rsidR="005978C7">
        <w:rPr>
          <w:rFonts w:ascii="Calibri" w:hAnsi="Calibri"/>
          <w:i/>
        </w:rPr>
        <w:t>,</w:t>
      </w:r>
      <w:r w:rsidR="005C6982" w:rsidRPr="00150253">
        <w:rPr>
          <w:rFonts w:ascii="Calibri" w:hAnsi="Calibri"/>
          <w:i/>
        </w:rPr>
        <w:t xml:space="preserve"> aby potem w ramach RPO aplikować o te środki i Pan mi na to pytanie nie odpowiedział. </w:t>
      </w:r>
    </w:p>
    <w:p w:rsidR="005C6982" w:rsidRDefault="005C6982" w:rsidP="003179F6">
      <w:pPr>
        <w:pStyle w:val="Bezodstpw"/>
        <w:rPr>
          <w:rFonts w:ascii="Calibri" w:hAnsi="Calibri"/>
        </w:rPr>
      </w:pPr>
    </w:p>
    <w:p w:rsidR="005C6982" w:rsidRPr="005978C7" w:rsidRDefault="005C6982" w:rsidP="003179F6">
      <w:pPr>
        <w:pStyle w:val="Bezodstpw"/>
        <w:rPr>
          <w:rFonts w:ascii="Calibri" w:hAnsi="Calibri"/>
          <w:i/>
        </w:rPr>
      </w:pPr>
      <w:r>
        <w:rPr>
          <w:rFonts w:ascii="Calibri" w:hAnsi="Calibri"/>
        </w:rPr>
        <w:t xml:space="preserve">Naczelnik M. </w:t>
      </w:r>
      <w:r w:rsidR="001F1018">
        <w:rPr>
          <w:rFonts w:ascii="Calibri" w:hAnsi="Calibri"/>
        </w:rPr>
        <w:t>Niedźwiedź</w:t>
      </w:r>
      <w:r>
        <w:rPr>
          <w:rFonts w:ascii="Calibri" w:hAnsi="Calibri"/>
        </w:rPr>
        <w:t xml:space="preserve">- </w:t>
      </w:r>
      <w:r w:rsidRPr="005978C7">
        <w:rPr>
          <w:rFonts w:ascii="Calibri" w:hAnsi="Calibri"/>
          <w:i/>
        </w:rPr>
        <w:t xml:space="preserve">wygląda to tak , że te wszystkie </w:t>
      </w:r>
      <w:r w:rsidR="001F1018" w:rsidRPr="005978C7">
        <w:rPr>
          <w:rFonts w:ascii="Calibri" w:hAnsi="Calibri"/>
          <w:i/>
        </w:rPr>
        <w:t>instytucje</w:t>
      </w:r>
      <w:r w:rsidRPr="005978C7">
        <w:rPr>
          <w:rFonts w:ascii="Calibri" w:hAnsi="Calibri"/>
          <w:i/>
        </w:rPr>
        <w:t xml:space="preserve"> gminy i powiat </w:t>
      </w:r>
      <w:r w:rsidR="001F1018" w:rsidRPr="005978C7">
        <w:rPr>
          <w:rFonts w:ascii="Calibri" w:hAnsi="Calibri"/>
          <w:i/>
        </w:rPr>
        <w:t>są</w:t>
      </w:r>
      <w:r w:rsidR="005978C7">
        <w:rPr>
          <w:rFonts w:ascii="Calibri" w:hAnsi="Calibri"/>
          <w:i/>
        </w:rPr>
        <w:t xml:space="preserve"> związane umową</w:t>
      </w:r>
      <w:r w:rsidRPr="005978C7">
        <w:rPr>
          <w:rFonts w:ascii="Calibri" w:hAnsi="Calibri"/>
          <w:i/>
        </w:rPr>
        <w:t xml:space="preserve"> partnerską , która wszystkie strony podpisały i póki co ta umowa wiąże strony , to upoważnia do </w:t>
      </w:r>
      <w:r w:rsidR="001F1018" w:rsidRPr="005978C7">
        <w:rPr>
          <w:rFonts w:ascii="Calibri" w:hAnsi="Calibri"/>
          <w:i/>
        </w:rPr>
        <w:t>sięgania</w:t>
      </w:r>
      <w:r w:rsidRPr="005978C7">
        <w:rPr>
          <w:rFonts w:ascii="Calibri" w:hAnsi="Calibri"/>
          <w:i/>
        </w:rPr>
        <w:t xml:space="preserve"> po te środki. Natomiast jako takie stowarzyszenie nie jest zawiązane , bo na tym etapie projektu związanego z otr</w:t>
      </w:r>
      <w:r w:rsidR="005978C7">
        <w:rPr>
          <w:rFonts w:ascii="Calibri" w:hAnsi="Calibri"/>
          <w:i/>
        </w:rPr>
        <w:t>zymaniem środków na dokumentację</w:t>
      </w:r>
      <w:r w:rsidRPr="005978C7">
        <w:rPr>
          <w:rFonts w:ascii="Calibri" w:hAnsi="Calibri"/>
          <w:i/>
        </w:rPr>
        <w:t xml:space="preserve"> takiej potrzeby nie było.</w:t>
      </w:r>
    </w:p>
    <w:p w:rsidR="00985866" w:rsidRDefault="00985866" w:rsidP="003179F6">
      <w:pPr>
        <w:pStyle w:val="Bezodstpw"/>
        <w:rPr>
          <w:rFonts w:ascii="Calibri" w:hAnsi="Calibri"/>
        </w:rPr>
      </w:pPr>
    </w:p>
    <w:p w:rsidR="00985866" w:rsidRPr="005978C7" w:rsidRDefault="00985866" w:rsidP="003179F6">
      <w:pPr>
        <w:pStyle w:val="Bezodstpw"/>
        <w:rPr>
          <w:rFonts w:ascii="Calibri" w:hAnsi="Calibri"/>
          <w:i/>
        </w:rPr>
      </w:pPr>
      <w:r>
        <w:rPr>
          <w:rFonts w:ascii="Calibri" w:hAnsi="Calibri"/>
        </w:rPr>
        <w:t xml:space="preserve">Radny J. Niesłuchowski- </w:t>
      </w:r>
      <w:r w:rsidRPr="005978C7">
        <w:rPr>
          <w:rFonts w:ascii="Calibri" w:hAnsi="Calibri"/>
          <w:i/>
        </w:rPr>
        <w:t xml:space="preserve">ja mam obawy żebyśmy w </w:t>
      </w:r>
      <w:r w:rsidR="001F1018" w:rsidRPr="005978C7">
        <w:rPr>
          <w:rFonts w:ascii="Calibri" w:hAnsi="Calibri"/>
          <w:i/>
        </w:rPr>
        <w:t>pewnym</w:t>
      </w:r>
      <w:r w:rsidRPr="005978C7">
        <w:rPr>
          <w:rFonts w:ascii="Calibri" w:hAnsi="Calibri"/>
          <w:i/>
        </w:rPr>
        <w:t xml:space="preserve"> momencie nie obudzili się z ręką w nocniku i kiedy inne subregiony będą już aplikowały o środki my dopiero będziemy na etapie żmudnej </w:t>
      </w:r>
      <w:r w:rsidR="005978C7">
        <w:rPr>
          <w:rFonts w:ascii="Calibri" w:hAnsi="Calibri"/>
          <w:i/>
        </w:rPr>
        <w:t>pracy mającej na celu zawiązanie</w:t>
      </w:r>
      <w:r w:rsidRPr="005978C7">
        <w:rPr>
          <w:rFonts w:ascii="Calibri" w:hAnsi="Calibri"/>
          <w:i/>
        </w:rPr>
        <w:t xml:space="preserve"> stowarzyszenia</w:t>
      </w:r>
      <w:r w:rsidR="005978C7">
        <w:rPr>
          <w:rFonts w:ascii="Calibri" w:hAnsi="Calibri"/>
          <w:i/>
        </w:rPr>
        <w:t>,</w:t>
      </w:r>
      <w:r w:rsidRPr="005978C7">
        <w:rPr>
          <w:rFonts w:ascii="Calibri" w:hAnsi="Calibri"/>
          <w:i/>
        </w:rPr>
        <w:t xml:space="preserve"> dlatego wydaje mi się za zasadne podjąć m.in. przez okrojony powiat działań mających na celu sformalizowanie i stworzenie formalno</w:t>
      </w:r>
      <w:r w:rsidR="00B3665F" w:rsidRPr="005978C7">
        <w:rPr>
          <w:rFonts w:ascii="Calibri" w:hAnsi="Calibri"/>
          <w:i/>
        </w:rPr>
        <w:t>-</w:t>
      </w:r>
      <w:r w:rsidRPr="005978C7">
        <w:rPr>
          <w:rFonts w:ascii="Calibri" w:hAnsi="Calibri"/>
          <w:i/>
        </w:rPr>
        <w:t xml:space="preserve"> prawnych przesłanek do powstania tego stowarzyszenia. Jeśli chodzi o pkt. 15 – czy w specyficznych warunkach zamówienia dot. opracowania dokumentacji technicznej na zadanie budowa bloku operacyjnego itd. zawarte zostały wskazania dla projektanta odnośnie </w:t>
      </w:r>
      <w:r w:rsidR="008532FA" w:rsidRPr="005978C7">
        <w:rPr>
          <w:rFonts w:ascii="Calibri" w:hAnsi="Calibri"/>
          <w:i/>
        </w:rPr>
        <w:t xml:space="preserve">klasyfikacji energetycznej bloku operacyjnego i </w:t>
      </w:r>
      <w:proofErr w:type="spellStart"/>
      <w:r w:rsidR="008532FA" w:rsidRPr="005978C7">
        <w:rPr>
          <w:rFonts w:ascii="Calibri" w:hAnsi="Calibri"/>
          <w:i/>
        </w:rPr>
        <w:t>sterylizatorni</w:t>
      </w:r>
      <w:proofErr w:type="spellEnd"/>
      <w:r w:rsidR="008532FA" w:rsidRPr="005978C7">
        <w:rPr>
          <w:rFonts w:ascii="Calibri" w:hAnsi="Calibri"/>
          <w:i/>
        </w:rPr>
        <w:t xml:space="preserve"> a jeżeli tak </w:t>
      </w:r>
      <w:r w:rsidR="00C611B7">
        <w:rPr>
          <w:rFonts w:ascii="Calibri" w:hAnsi="Calibri"/>
          <w:i/>
        </w:rPr>
        <w:t>,</w:t>
      </w:r>
      <w:r w:rsidR="008532FA" w:rsidRPr="005978C7">
        <w:rPr>
          <w:rFonts w:ascii="Calibri" w:hAnsi="Calibri"/>
          <w:i/>
        </w:rPr>
        <w:t>to w jakim zakresie.</w:t>
      </w:r>
    </w:p>
    <w:p w:rsidR="008532FA" w:rsidRDefault="008532FA" w:rsidP="003179F6">
      <w:pPr>
        <w:pStyle w:val="Bezodstpw"/>
        <w:rPr>
          <w:rFonts w:ascii="Calibri" w:hAnsi="Calibri"/>
        </w:rPr>
      </w:pPr>
    </w:p>
    <w:p w:rsidR="008532FA" w:rsidRPr="00C611B7" w:rsidRDefault="001F1018" w:rsidP="003179F6">
      <w:pPr>
        <w:pStyle w:val="Bezodstpw"/>
        <w:rPr>
          <w:rFonts w:ascii="Calibri" w:hAnsi="Calibri"/>
          <w:i/>
        </w:rPr>
      </w:pPr>
      <w:r>
        <w:rPr>
          <w:rFonts w:ascii="Calibri" w:hAnsi="Calibri"/>
        </w:rPr>
        <w:t>Wicestarosta</w:t>
      </w:r>
      <w:r w:rsidR="008532FA">
        <w:rPr>
          <w:rFonts w:ascii="Calibri" w:hAnsi="Calibri"/>
        </w:rPr>
        <w:t xml:space="preserve"> J. Golonka – </w:t>
      </w:r>
      <w:r w:rsidRPr="00C611B7">
        <w:rPr>
          <w:rFonts w:ascii="Calibri" w:hAnsi="Calibri"/>
          <w:i/>
        </w:rPr>
        <w:t>myślę</w:t>
      </w:r>
      <w:r w:rsidR="008532FA" w:rsidRPr="00C611B7">
        <w:rPr>
          <w:rFonts w:ascii="Calibri" w:hAnsi="Calibri"/>
          <w:i/>
        </w:rPr>
        <w:t xml:space="preserve"> , że te pytania </w:t>
      </w:r>
      <w:r w:rsidRPr="00C611B7">
        <w:rPr>
          <w:rFonts w:ascii="Calibri" w:hAnsi="Calibri"/>
          <w:i/>
        </w:rPr>
        <w:t>są</w:t>
      </w:r>
      <w:r w:rsidR="008532FA" w:rsidRPr="00C611B7">
        <w:rPr>
          <w:rFonts w:ascii="Calibri" w:hAnsi="Calibri"/>
          <w:i/>
        </w:rPr>
        <w:t xml:space="preserve"> troszeczkę zbyt szczegółowe na dzi</w:t>
      </w:r>
      <w:r w:rsidR="007D17A3" w:rsidRPr="00C611B7">
        <w:rPr>
          <w:rFonts w:ascii="Calibri" w:hAnsi="Calibri"/>
          <w:i/>
        </w:rPr>
        <w:t xml:space="preserve">eń dzisiejszy i jeżeli  trzeba to na </w:t>
      </w:r>
      <w:r w:rsidRPr="00C611B7">
        <w:rPr>
          <w:rFonts w:ascii="Calibri" w:hAnsi="Calibri"/>
          <w:i/>
        </w:rPr>
        <w:t>piśmie</w:t>
      </w:r>
      <w:r w:rsidR="007D17A3" w:rsidRPr="00C611B7">
        <w:rPr>
          <w:rFonts w:ascii="Calibri" w:hAnsi="Calibri"/>
          <w:i/>
        </w:rPr>
        <w:t xml:space="preserve"> tą</w:t>
      </w:r>
      <w:r w:rsidR="008532FA" w:rsidRPr="00C611B7">
        <w:rPr>
          <w:rFonts w:ascii="Calibri" w:hAnsi="Calibri"/>
          <w:i/>
        </w:rPr>
        <w:t xml:space="preserve"> informacje przekażemy . Jutr</w:t>
      </w:r>
      <w:r w:rsidR="00C611B7">
        <w:rPr>
          <w:rFonts w:ascii="Calibri" w:hAnsi="Calibri"/>
          <w:i/>
        </w:rPr>
        <w:t>o będzie spotkanie związane z tą</w:t>
      </w:r>
      <w:r w:rsidR="008532FA" w:rsidRPr="00C611B7">
        <w:rPr>
          <w:rFonts w:ascii="Calibri" w:hAnsi="Calibri"/>
          <w:i/>
        </w:rPr>
        <w:t xml:space="preserve"> sprawą </w:t>
      </w:r>
      <w:r w:rsidR="00706319" w:rsidRPr="00C611B7">
        <w:rPr>
          <w:rFonts w:ascii="Calibri" w:hAnsi="Calibri"/>
          <w:i/>
        </w:rPr>
        <w:t>ze względu na to , że pewne rzeczy w SIWZ zostały wprowadzone i one tam są i na etapie projektowania</w:t>
      </w:r>
      <w:r w:rsidR="00706319">
        <w:rPr>
          <w:rFonts w:ascii="Calibri" w:hAnsi="Calibri"/>
        </w:rPr>
        <w:t xml:space="preserve"> </w:t>
      </w:r>
      <w:r w:rsidR="00706319" w:rsidRPr="00C611B7">
        <w:rPr>
          <w:rFonts w:ascii="Calibri" w:hAnsi="Calibri"/>
          <w:i/>
        </w:rPr>
        <w:t xml:space="preserve">będą konsultowane i z naszym zakładem obsługi inwestycji i z pracownikami BCM. </w:t>
      </w:r>
      <w:r w:rsidRPr="00C611B7">
        <w:rPr>
          <w:rFonts w:ascii="Calibri" w:hAnsi="Calibri"/>
          <w:i/>
        </w:rPr>
        <w:t>Myślę</w:t>
      </w:r>
      <w:r w:rsidR="006E2C25" w:rsidRPr="00C611B7">
        <w:rPr>
          <w:rFonts w:ascii="Calibri" w:hAnsi="Calibri"/>
          <w:i/>
        </w:rPr>
        <w:t xml:space="preserve"> , że wymiana tych informacji i kierunek projektowania będzie trwało około miesiąca. </w:t>
      </w:r>
      <w:r w:rsidR="00A0030E" w:rsidRPr="00C611B7">
        <w:rPr>
          <w:rFonts w:ascii="Calibri" w:hAnsi="Calibri"/>
          <w:i/>
        </w:rPr>
        <w:t>Jeżeli powiemy o Lemurze to my będziemy musieli jeden z wariantów ustawić tak , żeby spełniał warunki Lemura.</w:t>
      </w:r>
    </w:p>
    <w:p w:rsidR="00AA3584" w:rsidRDefault="00AA3584" w:rsidP="003179F6">
      <w:pPr>
        <w:pStyle w:val="Bezodstpw"/>
        <w:rPr>
          <w:rFonts w:ascii="Calibri" w:hAnsi="Calibri"/>
        </w:rPr>
      </w:pPr>
    </w:p>
    <w:p w:rsidR="00AA3584" w:rsidRPr="00F03E82" w:rsidRDefault="00AA3584" w:rsidP="003179F6">
      <w:pPr>
        <w:pStyle w:val="Bezodstpw"/>
        <w:rPr>
          <w:rFonts w:ascii="Calibri" w:hAnsi="Calibri"/>
          <w:i/>
        </w:rPr>
      </w:pPr>
      <w:r>
        <w:rPr>
          <w:rFonts w:ascii="Calibri" w:hAnsi="Calibri"/>
        </w:rPr>
        <w:t>Radny J. Niesłuch</w:t>
      </w:r>
      <w:r w:rsidR="00F03E82">
        <w:rPr>
          <w:rFonts w:ascii="Calibri" w:hAnsi="Calibri"/>
        </w:rPr>
        <w:t xml:space="preserve">owski – </w:t>
      </w:r>
      <w:r w:rsidR="00F03E82" w:rsidRPr="00F03E82">
        <w:rPr>
          <w:rFonts w:ascii="Calibri" w:hAnsi="Calibri"/>
          <w:i/>
        </w:rPr>
        <w:t>ja bym wnioskował o taką</w:t>
      </w:r>
      <w:r w:rsidR="00F03E82">
        <w:rPr>
          <w:rFonts w:ascii="Calibri" w:hAnsi="Calibri"/>
          <w:i/>
        </w:rPr>
        <w:t xml:space="preserve"> odpowiedź</w:t>
      </w:r>
      <w:r w:rsidRPr="00F03E82">
        <w:rPr>
          <w:rFonts w:ascii="Calibri" w:hAnsi="Calibri"/>
          <w:i/>
        </w:rPr>
        <w:t xml:space="preserve"> </w:t>
      </w:r>
      <w:r w:rsidR="001F1018" w:rsidRPr="00F03E82">
        <w:rPr>
          <w:rFonts w:ascii="Calibri" w:hAnsi="Calibri"/>
          <w:i/>
        </w:rPr>
        <w:t>szczegółową</w:t>
      </w:r>
      <w:r w:rsidRPr="00F03E82">
        <w:rPr>
          <w:rFonts w:ascii="Calibri" w:hAnsi="Calibri"/>
          <w:i/>
        </w:rPr>
        <w:t xml:space="preserve"> na piśmie , bo to jest wydaje mi się w kontekście tego Lemura sprawa istotna. A co do tych ewentualnych zmian w projekcie to chciałbym przypomnieć , że jeżeli jest już wyłoniony wykonawca to nie można zmieniać. </w:t>
      </w:r>
    </w:p>
    <w:p w:rsidR="00AA3584" w:rsidRPr="00F03E82" w:rsidRDefault="00AA3584" w:rsidP="003179F6">
      <w:pPr>
        <w:pStyle w:val="Bezodstpw"/>
        <w:rPr>
          <w:rFonts w:ascii="Calibri" w:hAnsi="Calibri"/>
          <w:i/>
        </w:rPr>
      </w:pPr>
    </w:p>
    <w:p w:rsidR="00AA3584" w:rsidRPr="00F03E82" w:rsidRDefault="001F1018" w:rsidP="003179F6">
      <w:pPr>
        <w:pStyle w:val="Bezodstpw"/>
        <w:rPr>
          <w:rFonts w:ascii="Calibri" w:hAnsi="Calibri"/>
          <w:i/>
        </w:rPr>
      </w:pPr>
      <w:r>
        <w:rPr>
          <w:rFonts w:ascii="Calibri" w:hAnsi="Calibri"/>
        </w:rPr>
        <w:t>Wicestarosta</w:t>
      </w:r>
      <w:r w:rsidR="00AA3584">
        <w:rPr>
          <w:rFonts w:ascii="Calibri" w:hAnsi="Calibri"/>
        </w:rPr>
        <w:t xml:space="preserve"> J. Golonka – </w:t>
      </w:r>
      <w:r w:rsidR="00AA3584" w:rsidRPr="00F03E82">
        <w:rPr>
          <w:rFonts w:ascii="Calibri" w:hAnsi="Calibri"/>
          <w:i/>
        </w:rPr>
        <w:t xml:space="preserve">my nie </w:t>
      </w:r>
      <w:r w:rsidRPr="00F03E82">
        <w:rPr>
          <w:rFonts w:ascii="Calibri" w:hAnsi="Calibri"/>
          <w:i/>
        </w:rPr>
        <w:t>zmieniamy</w:t>
      </w:r>
      <w:r w:rsidR="00AA3584" w:rsidRPr="00F03E82">
        <w:rPr>
          <w:rFonts w:ascii="Calibri" w:hAnsi="Calibri"/>
          <w:i/>
        </w:rPr>
        <w:t xml:space="preserve"> niczego , my mówimy jakie materiały mamy stosować w </w:t>
      </w:r>
      <w:r w:rsidRPr="00F03E82">
        <w:rPr>
          <w:rFonts w:ascii="Calibri" w:hAnsi="Calibri"/>
          <w:i/>
        </w:rPr>
        <w:t>obrębie</w:t>
      </w:r>
      <w:r w:rsidR="00AA3584" w:rsidRPr="00F03E82">
        <w:rPr>
          <w:rFonts w:ascii="Calibri" w:hAnsi="Calibri"/>
          <w:i/>
        </w:rPr>
        <w:t xml:space="preserve"> projektowania , bo teraz jesteśmy na etapie projektowania , mówimy z czego budujemy czy z płyty czy tradycyjną metodą , my mówimy jakie </w:t>
      </w:r>
      <w:r w:rsidRPr="00F03E82">
        <w:rPr>
          <w:rFonts w:ascii="Calibri" w:hAnsi="Calibri"/>
          <w:i/>
        </w:rPr>
        <w:t>ocieplenie</w:t>
      </w:r>
      <w:r w:rsidR="00AA3584" w:rsidRPr="00F03E82">
        <w:rPr>
          <w:rFonts w:ascii="Calibri" w:hAnsi="Calibri"/>
          <w:i/>
        </w:rPr>
        <w:t xml:space="preserve"> , czy stosujemy nowoczesne metody pozyskiwania energii elektrycznej czy cieplnej i na tym etapie możemy to spokojnie wprowadzać.</w:t>
      </w:r>
    </w:p>
    <w:p w:rsidR="00AA3584" w:rsidRPr="00F03E82" w:rsidRDefault="00AA3584" w:rsidP="003179F6">
      <w:pPr>
        <w:pStyle w:val="Bezodstpw"/>
        <w:rPr>
          <w:rFonts w:ascii="Calibri" w:hAnsi="Calibri"/>
          <w:i/>
        </w:rPr>
      </w:pPr>
    </w:p>
    <w:p w:rsidR="00AA3584" w:rsidRPr="00F03E82" w:rsidRDefault="00AA3584" w:rsidP="003179F6">
      <w:pPr>
        <w:pStyle w:val="Bezodstpw"/>
        <w:rPr>
          <w:rFonts w:ascii="Calibri" w:hAnsi="Calibri"/>
          <w:i/>
        </w:rPr>
      </w:pPr>
      <w:r>
        <w:rPr>
          <w:rFonts w:ascii="Calibri" w:hAnsi="Calibri"/>
        </w:rPr>
        <w:t xml:space="preserve">Radny J. Niesłuchowski – </w:t>
      </w:r>
      <w:r w:rsidRPr="00F03E82">
        <w:rPr>
          <w:rFonts w:ascii="Calibri" w:hAnsi="Calibri"/>
          <w:i/>
        </w:rPr>
        <w:t xml:space="preserve">wydaje mi się , że takie </w:t>
      </w:r>
      <w:r w:rsidR="00836B7C" w:rsidRPr="00F03E82">
        <w:rPr>
          <w:rFonts w:ascii="Calibri" w:hAnsi="Calibri"/>
          <w:i/>
        </w:rPr>
        <w:t>warunki i to</w:t>
      </w:r>
      <w:r w:rsidR="00F03E82">
        <w:rPr>
          <w:rFonts w:ascii="Calibri" w:hAnsi="Calibri"/>
          <w:i/>
        </w:rPr>
        <w:t>,</w:t>
      </w:r>
      <w:r w:rsidR="00836B7C" w:rsidRPr="00F03E82">
        <w:rPr>
          <w:rFonts w:ascii="Calibri" w:hAnsi="Calibri"/>
          <w:i/>
        </w:rPr>
        <w:t xml:space="preserve"> o czym P</w:t>
      </w:r>
      <w:r w:rsidRPr="00F03E82">
        <w:rPr>
          <w:rFonts w:ascii="Calibri" w:hAnsi="Calibri"/>
          <w:i/>
        </w:rPr>
        <w:t xml:space="preserve">an </w:t>
      </w:r>
      <w:r w:rsidR="00836B7C" w:rsidRPr="00F03E82">
        <w:rPr>
          <w:rFonts w:ascii="Calibri" w:hAnsi="Calibri"/>
          <w:i/>
        </w:rPr>
        <w:t>Starosta</w:t>
      </w:r>
      <w:r w:rsidRPr="00F03E82">
        <w:rPr>
          <w:rFonts w:ascii="Calibri" w:hAnsi="Calibri"/>
          <w:i/>
        </w:rPr>
        <w:t xml:space="preserve"> mówi zostały określone w SIWR a tej tak jak powtarzam na etapie już </w:t>
      </w:r>
      <w:r w:rsidR="00836B7C" w:rsidRPr="00F03E82">
        <w:rPr>
          <w:rFonts w:ascii="Calibri" w:hAnsi="Calibri"/>
          <w:i/>
        </w:rPr>
        <w:t>rozstrzygnięcia</w:t>
      </w:r>
      <w:r w:rsidRPr="00F03E82">
        <w:rPr>
          <w:rFonts w:ascii="Calibri" w:hAnsi="Calibri"/>
          <w:i/>
        </w:rPr>
        <w:t xml:space="preserve"> przetargu zmieniać nie można. Jeśli c</w:t>
      </w:r>
      <w:r w:rsidR="005462B0" w:rsidRPr="00F03E82">
        <w:rPr>
          <w:rFonts w:ascii="Calibri" w:hAnsi="Calibri"/>
          <w:i/>
        </w:rPr>
        <w:t xml:space="preserve">hodzi o posiedzenie </w:t>
      </w:r>
      <w:r w:rsidR="00836B7C" w:rsidRPr="00F03E82">
        <w:rPr>
          <w:rFonts w:ascii="Calibri" w:hAnsi="Calibri"/>
          <w:i/>
        </w:rPr>
        <w:t>Zarządu</w:t>
      </w:r>
      <w:r w:rsidR="005462B0" w:rsidRPr="00F03E82">
        <w:rPr>
          <w:rFonts w:ascii="Calibri" w:hAnsi="Calibri"/>
          <w:i/>
        </w:rPr>
        <w:t xml:space="preserve"> 30.1</w:t>
      </w:r>
      <w:r w:rsidRPr="00F03E82">
        <w:rPr>
          <w:rFonts w:ascii="Calibri" w:hAnsi="Calibri"/>
          <w:i/>
        </w:rPr>
        <w:t xml:space="preserve">1.2014r. pkt. 14 </w:t>
      </w:r>
      <w:r w:rsidR="005462B0" w:rsidRPr="00F03E82">
        <w:rPr>
          <w:rFonts w:ascii="Calibri" w:hAnsi="Calibri"/>
          <w:i/>
        </w:rPr>
        <w:t>–</w:t>
      </w:r>
      <w:r w:rsidRPr="00F03E82">
        <w:rPr>
          <w:rFonts w:ascii="Calibri" w:hAnsi="Calibri"/>
          <w:i/>
        </w:rPr>
        <w:t xml:space="preserve"> </w:t>
      </w:r>
      <w:r w:rsidR="005462B0" w:rsidRPr="00F03E82">
        <w:rPr>
          <w:rFonts w:ascii="Calibri" w:hAnsi="Calibri"/>
          <w:i/>
        </w:rPr>
        <w:t xml:space="preserve">na rzecz jakiego podmiotu sala zostanie </w:t>
      </w:r>
      <w:r w:rsidR="00836B7C" w:rsidRPr="00F03E82">
        <w:rPr>
          <w:rFonts w:ascii="Calibri" w:hAnsi="Calibri"/>
          <w:i/>
        </w:rPr>
        <w:t>wynajęta</w:t>
      </w:r>
      <w:r w:rsidR="005462B0" w:rsidRPr="00F03E82">
        <w:rPr>
          <w:rFonts w:ascii="Calibri" w:hAnsi="Calibri"/>
          <w:i/>
        </w:rPr>
        <w:t xml:space="preserve"> i jakiego będą wpływy z tego tytułu.</w:t>
      </w:r>
    </w:p>
    <w:p w:rsidR="005462B0" w:rsidRDefault="005462B0" w:rsidP="003179F6">
      <w:pPr>
        <w:pStyle w:val="Bezodstpw"/>
        <w:rPr>
          <w:rFonts w:ascii="Calibri" w:hAnsi="Calibri"/>
        </w:rPr>
      </w:pPr>
    </w:p>
    <w:p w:rsidR="005462B0" w:rsidRPr="00F03E82" w:rsidRDefault="005462B0" w:rsidP="003179F6">
      <w:pPr>
        <w:pStyle w:val="Bezodstpw"/>
        <w:rPr>
          <w:rFonts w:ascii="Calibri" w:hAnsi="Calibri"/>
          <w:i/>
        </w:rPr>
      </w:pPr>
      <w:r>
        <w:rPr>
          <w:rFonts w:ascii="Calibri" w:hAnsi="Calibri"/>
        </w:rPr>
        <w:t xml:space="preserve">Starosta M. Stefański – </w:t>
      </w:r>
      <w:r w:rsidRPr="00F03E82">
        <w:rPr>
          <w:rFonts w:ascii="Calibri" w:hAnsi="Calibri"/>
          <w:i/>
        </w:rPr>
        <w:t>powiat jak wynajmuje salę to uzyskuje pieniądze za salę . Nie wiem ile</w:t>
      </w:r>
      <w:r w:rsidR="00F03E82">
        <w:rPr>
          <w:rFonts w:ascii="Calibri" w:hAnsi="Calibri"/>
          <w:i/>
        </w:rPr>
        <w:t>,</w:t>
      </w:r>
      <w:r w:rsidRPr="00F03E82">
        <w:rPr>
          <w:rFonts w:ascii="Calibri" w:hAnsi="Calibri"/>
          <w:i/>
        </w:rPr>
        <w:t xml:space="preserve"> ale jest to regulaminowe i każdy płaci 100% i nie ma od tego odstępstwa. </w:t>
      </w:r>
    </w:p>
    <w:p w:rsidR="005462B0" w:rsidRDefault="005462B0" w:rsidP="003179F6">
      <w:pPr>
        <w:pStyle w:val="Bezodstpw"/>
        <w:rPr>
          <w:rFonts w:ascii="Calibri" w:hAnsi="Calibri"/>
        </w:rPr>
      </w:pPr>
    </w:p>
    <w:p w:rsidR="005462B0" w:rsidRPr="00F03E82" w:rsidRDefault="005462B0" w:rsidP="003179F6">
      <w:pPr>
        <w:pStyle w:val="Bezodstpw"/>
        <w:rPr>
          <w:rFonts w:ascii="Calibri" w:hAnsi="Calibri"/>
          <w:i/>
        </w:rPr>
      </w:pPr>
      <w:r>
        <w:rPr>
          <w:rFonts w:ascii="Calibri" w:hAnsi="Calibri"/>
        </w:rPr>
        <w:lastRenderedPageBreak/>
        <w:t xml:space="preserve">Naczelnik I. Kokocińska – </w:t>
      </w:r>
      <w:r w:rsidRPr="00F03E82">
        <w:rPr>
          <w:rFonts w:ascii="Calibri" w:hAnsi="Calibri"/>
          <w:i/>
        </w:rPr>
        <w:t xml:space="preserve">nie pamiętam nazwiska osoby składającej podanie do </w:t>
      </w:r>
      <w:r w:rsidR="00836B7C" w:rsidRPr="00F03E82">
        <w:rPr>
          <w:rFonts w:ascii="Calibri" w:hAnsi="Calibri"/>
          <w:i/>
        </w:rPr>
        <w:t>Zarządu</w:t>
      </w:r>
      <w:r w:rsidRPr="00F03E82">
        <w:rPr>
          <w:rFonts w:ascii="Calibri" w:hAnsi="Calibri"/>
          <w:i/>
        </w:rPr>
        <w:t xml:space="preserve"> , natomiast odpłatność to 2.000 zł. netto powyżej 12 godzin. Nazwisko mogę podać na </w:t>
      </w:r>
      <w:r w:rsidR="00836B7C" w:rsidRPr="00F03E82">
        <w:rPr>
          <w:rFonts w:ascii="Calibri" w:hAnsi="Calibri"/>
          <w:i/>
        </w:rPr>
        <w:t>piśmie</w:t>
      </w:r>
      <w:r w:rsidRPr="00F03E82">
        <w:rPr>
          <w:rFonts w:ascii="Calibri" w:hAnsi="Calibri"/>
          <w:i/>
        </w:rPr>
        <w:t>.</w:t>
      </w:r>
    </w:p>
    <w:p w:rsidR="005462B0" w:rsidRDefault="005462B0" w:rsidP="003179F6">
      <w:pPr>
        <w:pStyle w:val="Bezodstpw"/>
        <w:rPr>
          <w:rFonts w:ascii="Calibri" w:hAnsi="Calibri"/>
        </w:rPr>
      </w:pPr>
    </w:p>
    <w:p w:rsidR="005462B0" w:rsidRPr="003C6ADF" w:rsidRDefault="005462B0" w:rsidP="003179F6">
      <w:pPr>
        <w:pStyle w:val="Bezodstpw"/>
        <w:rPr>
          <w:rFonts w:ascii="Calibri" w:hAnsi="Calibri"/>
          <w:i/>
        </w:rPr>
      </w:pPr>
      <w:r>
        <w:rPr>
          <w:rFonts w:ascii="Calibri" w:hAnsi="Calibri"/>
        </w:rPr>
        <w:t xml:space="preserve">Radny J. Niesłuchowski – </w:t>
      </w:r>
      <w:r w:rsidR="00836B7C" w:rsidRPr="003C6ADF">
        <w:rPr>
          <w:rFonts w:ascii="Calibri" w:hAnsi="Calibri"/>
          <w:i/>
        </w:rPr>
        <w:t>jeżeli</w:t>
      </w:r>
      <w:r w:rsidR="003C6ADF">
        <w:rPr>
          <w:rFonts w:ascii="Calibri" w:hAnsi="Calibri"/>
          <w:i/>
        </w:rPr>
        <w:t xml:space="preserve"> chodzi o wynajem s</w:t>
      </w:r>
      <w:r w:rsidRPr="003C6ADF">
        <w:rPr>
          <w:rFonts w:ascii="Calibri" w:hAnsi="Calibri"/>
          <w:i/>
        </w:rPr>
        <w:t xml:space="preserve">ali na sylwestra w dniu 31 grudnia – czy w tym dniu </w:t>
      </w:r>
      <w:r w:rsidR="00376920" w:rsidRPr="003C6ADF">
        <w:rPr>
          <w:rFonts w:ascii="Calibri" w:hAnsi="Calibri"/>
          <w:i/>
        </w:rPr>
        <w:t>również obowiązywała ta stawka , czy wpłynął tylko jeden wniosek , czy było kilka</w:t>
      </w:r>
      <w:r w:rsidR="00836B7C" w:rsidRPr="003C6ADF">
        <w:rPr>
          <w:rFonts w:ascii="Calibri" w:hAnsi="Calibri"/>
          <w:i/>
        </w:rPr>
        <w:t xml:space="preserve"> </w:t>
      </w:r>
      <w:r w:rsidR="00376920" w:rsidRPr="003C6ADF">
        <w:rPr>
          <w:rFonts w:ascii="Calibri" w:hAnsi="Calibri"/>
          <w:i/>
        </w:rPr>
        <w:t>wniosków i na jakiej zasadzie wynajmujemy .</w:t>
      </w:r>
    </w:p>
    <w:p w:rsidR="00376920" w:rsidRDefault="00376920" w:rsidP="003179F6">
      <w:pPr>
        <w:pStyle w:val="Bezodstpw"/>
        <w:rPr>
          <w:rFonts w:ascii="Calibri" w:hAnsi="Calibri"/>
        </w:rPr>
      </w:pPr>
    </w:p>
    <w:p w:rsidR="00376920" w:rsidRPr="003C6ADF" w:rsidRDefault="00376920" w:rsidP="003179F6">
      <w:pPr>
        <w:pStyle w:val="Bezodstpw"/>
        <w:rPr>
          <w:rFonts w:ascii="Calibri" w:hAnsi="Calibri"/>
          <w:i/>
        </w:rPr>
      </w:pPr>
      <w:r>
        <w:rPr>
          <w:rFonts w:ascii="Calibri" w:hAnsi="Calibri"/>
        </w:rPr>
        <w:t xml:space="preserve">Naczelnik I. Kokocińska- </w:t>
      </w:r>
      <w:r w:rsidR="000E14A2">
        <w:rPr>
          <w:rFonts w:ascii="Calibri" w:hAnsi="Calibri"/>
          <w:i/>
        </w:rPr>
        <w:t>było podanie</w:t>
      </w:r>
      <w:r w:rsidR="004D2EC9" w:rsidRPr="003C6ADF">
        <w:rPr>
          <w:rFonts w:ascii="Calibri" w:hAnsi="Calibri"/>
          <w:i/>
        </w:rPr>
        <w:t xml:space="preserve"> Pana </w:t>
      </w:r>
      <w:proofErr w:type="spellStart"/>
      <w:r w:rsidR="004D2EC9" w:rsidRPr="003C6ADF">
        <w:rPr>
          <w:rFonts w:ascii="Calibri" w:hAnsi="Calibri"/>
          <w:i/>
        </w:rPr>
        <w:t>Łobodziec</w:t>
      </w:r>
      <w:proofErr w:type="spellEnd"/>
      <w:r w:rsidR="004D2EC9" w:rsidRPr="003C6ADF">
        <w:rPr>
          <w:rFonts w:ascii="Calibri" w:hAnsi="Calibri"/>
          <w:i/>
        </w:rPr>
        <w:t xml:space="preserve"> i on zrezygnował z organizacji balu sylwestrowego i wpłynęło inne podanie</w:t>
      </w:r>
      <w:r w:rsidR="003C6ADF">
        <w:rPr>
          <w:rFonts w:ascii="Calibri" w:hAnsi="Calibri"/>
          <w:i/>
        </w:rPr>
        <w:t>,</w:t>
      </w:r>
      <w:r w:rsidR="004D2EC9" w:rsidRPr="003C6ADF">
        <w:rPr>
          <w:rFonts w:ascii="Calibri" w:hAnsi="Calibri"/>
          <w:i/>
        </w:rPr>
        <w:t xml:space="preserve"> ale też jedna oferta. Nie było kilku ofert.</w:t>
      </w:r>
    </w:p>
    <w:p w:rsidR="009443DD" w:rsidRDefault="009443DD" w:rsidP="003179F6">
      <w:pPr>
        <w:pStyle w:val="Bezodstpw"/>
        <w:rPr>
          <w:rFonts w:ascii="Calibri" w:hAnsi="Calibri"/>
        </w:rPr>
      </w:pPr>
    </w:p>
    <w:p w:rsidR="00740685" w:rsidRPr="003C6ADF" w:rsidRDefault="00740685" w:rsidP="003179F6">
      <w:pPr>
        <w:pStyle w:val="Bezodstpw"/>
        <w:rPr>
          <w:rFonts w:ascii="Calibri" w:hAnsi="Calibri"/>
          <w:i/>
        </w:rPr>
      </w:pPr>
      <w:r>
        <w:rPr>
          <w:rFonts w:ascii="Calibri" w:hAnsi="Calibri"/>
        </w:rPr>
        <w:t xml:space="preserve">Radny J. Niesłuchowski – </w:t>
      </w:r>
      <w:r w:rsidR="003C6ADF">
        <w:rPr>
          <w:rFonts w:ascii="Calibri" w:hAnsi="Calibri"/>
          <w:i/>
        </w:rPr>
        <w:t xml:space="preserve">to ja </w:t>
      </w:r>
      <w:r w:rsidRPr="003C6ADF">
        <w:rPr>
          <w:rFonts w:ascii="Calibri" w:hAnsi="Calibri"/>
          <w:i/>
        </w:rPr>
        <w:t xml:space="preserve"> poddaję dla </w:t>
      </w:r>
      <w:r w:rsidR="003A2735" w:rsidRPr="003C6ADF">
        <w:rPr>
          <w:rFonts w:ascii="Calibri" w:hAnsi="Calibri"/>
          <w:i/>
        </w:rPr>
        <w:t>Zarządu</w:t>
      </w:r>
      <w:r w:rsidRPr="003C6ADF">
        <w:rPr>
          <w:rFonts w:ascii="Calibri" w:hAnsi="Calibri"/>
          <w:i/>
        </w:rPr>
        <w:t xml:space="preserve"> pod rozwagę na przyszły rok , żeby w tym zakresie spróbować zorganizować jakiś przetarg , bo przecież szukamy przychodów. </w:t>
      </w:r>
    </w:p>
    <w:p w:rsidR="00043718" w:rsidRDefault="00043718" w:rsidP="003179F6">
      <w:pPr>
        <w:pStyle w:val="Bezodstpw"/>
        <w:rPr>
          <w:rFonts w:ascii="Calibri" w:hAnsi="Calibri"/>
        </w:rPr>
      </w:pPr>
    </w:p>
    <w:p w:rsidR="00043718" w:rsidRPr="003C6ADF" w:rsidRDefault="00043718" w:rsidP="003179F6">
      <w:pPr>
        <w:pStyle w:val="Bezodstpw"/>
        <w:rPr>
          <w:rFonts w:ascii="Calibri" w:hAnsi="Calibri"/>
          <w:i/>
        </w:rPr>
      </w:pPr>
      <w:r>
        <w:rPr>
          <w:rFonts w:ascii="Calibri" w:hAnsi="Calibri"/>
        </w:rPr>
        <w:t xml:space="preserve">Radny T. Zeman – pkt. 15 posiedzenie z dn. 30.12.2014r. </w:t>
      </w:r>
      <w:r w:rsidR="0045374A">
        <w:rPr>
          <w:rFonts w:ascii="Calibri" w:hAnsi="Calibri"/>
        </w:rPr>
        <w:t>–</w:t>
      </w:r>
      <w:r>
        <w:rPr>
          <w:rFonts w:ascii="Calibri" w:hAnsi="Calibri"/>
        </w:rPr>
        <w:t xml:space="preserve"> </w:t>
      </w:r>
      <w:r w:rsidR="0045374A" w:rsidRPr="003C6ADF">
        <w:rPr>
          <w:rFonts w:ascii="Calibri" w:hAnsi="Calibri"/>
          <w:i/>
        </w:rPr>
        <w:t xml:space="preserve">o jakim poziomie umorzenia </w:t>
      </w:r>
      <w:r w:rsidR="00B3448C" w:rsidRPr="003C6ADF">
        <w:rPr>
          <w:rFonts w:ascii="Calibri" w:hAnsi="Calibri"/>
          <w:i/>
        </w:rPr>
        <w:t>pożyczki</w:t>
      </w:r>
      <w:r w:rsidR="0045374A" w:rsidRPr="003C6ADF">
        <w:rPr>
          <w:rFonts w:ascii="Calibri" w:hAnsi="Calibri"/>
          <w:i/>
        </w:rPr>
        <w:t xml:space="preserve"> mówimy jeżeli chodzi o ten program Lemur . </w:t>
      </w:r>
    </w:p>
    <w:p w:rsidR="006156C7" w:rsidRPr="003C6ADF" w:rsidRDefault="006156C7" w:rsidP="003179F6">
      <w:pPr>
        <w:pStyle w:val="Bezodstpw"/>
        <w:rPr>
          <w:rFonts w:ascii="Calibri" w:hAnsi="Calibri"/>
          <w:i/>
        </w:rPr>
      </w:pPr>
      <w:r w:rsidRPr="003C6ADF">
        <w:rPr>
          <w:rFonts w:ascii="Calibri" w:hAnsi="Calibri"/>
          <w:i/>
        </w:rPr>
        <w:t xml:space="preserve">Dlaczego do subregionu brzeskiego nie przystąpiły wszystkie </w:t>
      </w:r>
      <w:r w:rsidR="003A2735" w:rsidRPr="003C6ADF">
        <w:rPr>
          <w:rFonts w:ascii="Calibri" w:hAnsi="Calibri"/>
          <w:i/>
        </w:rPr>
        <w:t>gminy</w:t>
      </w:r>
      <w:r w:rsidRPr="003C6ADF">
        <w:rPr>
          <w:rFonts w:ascii="Calibri" w:hAnsi="Calibri"/>
          <w:i/>
        </w:rPr>
        <w:t xml:space="preserve"> naszego powiatu w tym np. Lewin Brzeski , który jest w aglomeracji Opole , czy gmina Grodków , która jest w partnerstwie nyskim.  Czy takie spotkania się odbywały , czy burmistrzowie tych gmin w nich uczestniczyli i jak to przebiegało i dlaczego doszło do takiej sytuacji</w:t>
      </w:r>
      <w:r w:rsidR="006E187F" w:rsidRPr="003C6ADF">
        <w:rPr>
          <w:rFonts w:ascii="Calibri" w:hAnsi="Calibri"/>
          <w:i/>
        </w:rPr>
        <w:t xml:space="preserve"> doszło.</w:t>
      </w:r>
    </w:p>
    <w:p w:rsidR="006E187F" w:rsidRDefault="006E187F" w:rsidP="003179F6">
      <w:pPr>
        <w:pStyle w:val="Bezodstpw"/>
        <w:rPr>
          <w:rFonts w:ascii="Calibri" w:hAnsi="Calibri"/>
        </w:rPr>
      </w:pPr>
    </w:p>
    <w:p w:rsidR="006E187F" w:rsidRPr="00A00831" w:rsidRDefault="006E187F" w:rsidP="003179F6">
      <w:pPr>
        <w:pStyle w:val="Bezodstpw"/>
        <w:rPr>
          <w:rFonts w:ascii="Calibri" w:hAnsi="Calibri"/>
          <w:i/>
        </w:rPr>
      </w:pPr>
      <w:r>
        <w:rPr>
          <w:rFonts w:ascii="Calibri" w:hAnsi="Calibri"/>
        </w:rPr>
        <w:t xml:space="preserve">Starosta M. Stefański </w:t>
      </w:r>
      <w:r w:rsidR="00A00831">
        <w:rPr>
          <w:rFonts w:ascii="Calibri" w:hAnsi="Calibri"/>
        </w:rPr>
        <w:t xml:space="preserve">– </w:t>
      </w:r>
      <w:r w:rsidR="00A00831" w:rsidRPr="00A00831">
        <w:rPr>
          <w:rFonts w:ascii="Calibri" w:hAnsi="Calibri"/>
          <w:i/>
        </w:rPr>
        <w:t>o ile pamiętam to z inicjatywą</w:t>
      </w:r>
      <w:r w:rsidR="003A7B3E">
        <w:rPr>
          <w:rFonts w:ascii="Calibri" w:hAnsi="Calibri"/>
          <w:i/>
        </w:rPr>
        <w:t xml:space="preserve"> wyszedł powiat</w:t>
      </w:r>
      <w:r w:rsidRPr="00A00831">
        <w:rPr>
          <w:rFonts w:ascii="Calibri" w:hAnsi="Calibri"/>
          <w:i/>
        </w:rPr>
        <w:t xml:space="preserve">, bo miasto się trochę spóźniło i myśmy </w:t>
      </w:r>
      <w:r w:rsidR="003A2735" w:rsidRPr="00A00831">
        <w:rPr>
          <w:rFonts w:ascii="Calibri" w:hAnsi="Calibri"/>
          <w:i/>
        </w:rPr>
        <w:t>zaczęli</w:t>
      </w:r>
      <w:r w:rsidRPr="00A00831">
        <w:rPr>
          <w:rFonts w:ascii="Calibri" w:hAnsi="Calibri"/>
          <w:i/>
        </w:rPr>
        <w:t xml:space="preserve"> organizować gminy wokół siebie </w:t>
      </w:r>
      <w:r w:rsidR="00A00831" w:rsidRPr="00A00831">
        <w:rPr>
          <w:rFonts w:ascii="Calibri" w:hAnsi="Calibri"/>
          <w:i/>
        </w:rPr>
        <w:t>,</w:t>
      </w:r>
      <w:r w:rsidRPr="00A00831">
        <w:rPr>
          <w:rFonts w:ascii="Calibri" w:hAnsi="Calibri"/>
          <w:i/>
        </w:rPr>
        <w:t xml:space="preserve">ale szybciej gmina L. </w:t>
      </w:r>
      <w:r w:rsidR="003A2735" w:rsidRPr="00A00831">
        <w:rPr>
          <w:rFonts w:ascii="Calibri" w:hAnsi="Calibri"/>
          <w:i/>
        </w:rPr>
        <w:t>Brzeski</w:t>
      </w:r>
      <w:r w:rsidRPr="00A00831">
        <w:rPr>
          <w:rFonts w:ascii="Calibri" w:hAnsi="Calibri"/>
          <w:i/>
        </w:rPr>
        <w:t xml:space="preserve"> przeszła do aglomeracji Opole </w:t>
      </w:r>
      <w:r w:rsidR="003A2735" w:rsidRPr="00A00831">
        <w:rPr>
          <w:rFonts w:ascii="Calibri" w:hAnsi="Calibri"/>
          <w:i/>
        </w:rPr>
        <w:t>. G</w:t>
      </w:r>
      <w:r w:rsidR="00C02C00" w:rsidRPr="00A00831">
        <w:rPr>
          <w:rFonts w:ascii="Calibri" w:hAnsi="Calibri"/>
          <w:i/>
        </w:rPr>
        <w:t xml:space="preserve">rodków przeszedł do aglomeracji nyskiej i dlatego nie ma całego naszego powiatu w komplecie . Ale za to jest gmina wiejska Oława . Fakt jest jeden , że dość późno zaczęliśmy to </w:t>
      </w:r>
      <w:r w:rsidR="003A2735" w:rsidRPr="00A00831">
        <w:rPr>
          <w:rFonts w:ascii="Calibri" w:hAnsi="Calibri"/>
          <w:i/>
        </w:rPr>
        <w:t>organizować</w:t>
      </w:r>
      <w:r w:rsidR="00C02C00" w:rsidRPr="00A00831">
        <w:rPr>
          <w:rFonts w:ascii="Calibri" w:hAnsi="Calibri"/>
          <w:i/>
        </w:rPr>
        <w:t xml:space="preserve"> , no nie z naszej winy wręcz odwrotnie myśmy byli pierwsi gdzie </w:t>
      </w:r>
      <w:r w:rsidR="003A2735" w:rsidRPr="00A00831">
        <w:rPr>
          <w:rFonts w:ascii="Calibri" w:hAnsi="Calibri"/>
          <w:i/>
        </w:rPr>
        <w:t>wystąpiliśmy</w:t>
      </w:r>
      <w:r w:rsidR="00C02C00" w:rsidRPr="00A00831">
        <w:rPr>
          <w:rFonts w:ascii="Calibri" w:hAnsi="Calibri"/>
          <w:i/>
        </w:rPr>
        <w:t xml:space="preserve"> z inicjatywą</w:t>
      </w:r>
      <w:r w:rsidR="00A00831" w:rsidRPr="00A00831">
        <w:rPr>
          <w:rFonts w:ascii="Calibri" w:hAnsi="Calibri"/>
          <w:i/>
        </w:rPr>
        <w:t>,</w:t>
      </w:r>
      <w:r w:rsidR="00C02C00" w:rsidRPr="00A00831">
        <w:rPr>
          <w:rFonts w:ascii="Calibri" w:hAnsi="Calibri"/>
          <w:i/>
        </w:rPr>
        <w:t xml:space="preserve"> ale </w:t>
      </w:r>
      <w:r w:rsidR="003A2735" w:rsidRPr="00A00831">
        <w:rPr>
          <w:rFonts w:ascii="Calibri" w:hAnsi="Calibri"/>
          <w:i/>
        </w:rPr>
        <w:t>zdążyliśmy</w:t>
      </w:r>
      <w:r w:rsidR="00C02C00" w:rsidRPr="00A00831">
        <w:rPr>
          <w:rFonts w:ascii="Calibri" w:hAnsi="Calibri"/>
          <w:i/>
        </w:rPr>
        <w:t xml:space="preserve"> i stworzyliśmy subregion może nie tak duży aczkolwiek jeżeli chodzi o finanse </w:t>
      </w:r>
      <w:r w:rsidR="005057D4" w:rsidRPr="00A00831">
        <w:rPr>
          <w:rFonts w:ascii="Calibri" w:hAnsi="Calibri"/>
          <w:i/>
        </w:rPr>
        <w:t xml:space="preserve">to </w:t>
      </w:r>
      <w:r w:rsidR="003A2735" w:rsidRPr="00A00831">
        <w:rPr>
          <w:rFonts w:ascii="Calibri" w:hAnsi="Calibri"/>
          <w:i/>
        </w:rPr>
        <w:t>całkiem</w:t>
      </w:r>
      <w:r w:rsidR="005057D4" w:rsidRPr="00A00831">
        <w:rPr>
          <w:rFonts w:ascii="Calibri" w:hAnsi="Calibri"/>
          <w:i/>
        </w:rPr>
        <w:t xml:space="preserve"> niezłe finanse </w:t>
      </w:r>
      <w:r w:rsidR="008D7215" w:rsidRPr="00A00831">
        <w:rPr>
          <w:rFonts w:ascii="Calibri" w:hAnsi="Calibri"/>
          <w:i/>
        </w:rPr>
        <w:t xml:space="preserve">dostaliśmy. </w:t>
      </w:r>
    </w:p>
    <w:p w:rsidR="009D4902" w:rsidRDefault="009D4902" w:rsidP="003179F6">
      <w:pPr>
        <w:pStyle w:val="Bezodstpw"/>
        <w:rPr>
          <w:rFonts w:ascii="Calibri" w:hAnsi="Calibri"/>
        </w:rPr>
      </w:pPr>
    </w:p>
    <w:p w:rsidR="009D4902" w:rsidRPr="004044D0" w:rsidRDefault="009D4902" w:rsidP="003179F6">
      <w:pPr>
        <w:pStyle w:val="Bezodstpw"/>
        <w:rPr>
          <w:rFonts w:ascii="Calibri" w:hAnsi="Calibri"/>
          <w:i/>
        </w:rPr>
      </w:pPr>
      <w:r>
        <w:rPr>
          <w:rFonts w:ascii="Calibri" w:hAnsi="Calibri"/>
        </w:rPr>
        <w:t xml:space="preserve">Naczelnik M. </w:t>
      </w:r>
      <w:r w:rsidR="003A2735">
        <w:rPr>
          <w:rFonts w:ascii="Calibri" w:hAnsi="Calibri"/>
        </w:rPr>
        <w:t>Niedźwiedź</w:t>
      </w:r>
      <w:r>
        <w:rPr>
          <w:rFonts w:ascii="Calibri" w:hAnsi="Calibri"/>
        </w:rPr>
        <w:t xml:space="preserve">- </w:t>
      </w:r>
      <w:r w:rsidR="00B3448C" w:rsidRPr="00A00831">
        <w:rPr>
          <w:rFonts w:ascii="Calibri" w:hAnsi="Calibri"/>
          <w:i/>
        </w:rPr>
        <w:t>jeżeli chodzi o umorzenie – musimy osiągną</w:t>
      </w:r>
      <w:r w:rsidR="00A00831">
        <w:rPr>
          <w:rFonts w:ascii="Calibri" w:hAnsi="Calibri"/>
          <w:i/>
        </w:rPr>
        <w:t>ć klasę A t</w:t>
      </w:r>
      <w:r w:rsidR="003A7B3E">
        <w:rPr>
          <w:rFonts w:ascii="Calibri" w:hAnsi="Calibri"/>
          <w:i/>
        </w:rPr>
        <w:t>ą</w:t>
      </w:r>
      <w:r w:rsidR="00B3448C" w:rsidRPr="00A00831">
        <w:rPr>
          <w:rFonts w:ascii="Calibri" w:hAnsi="Calibri"/>
          <w:i/>
        </w:rPr>
        <w:t xml:space="preserve"> najwyższą</w:t>
      </w:r>
      <w:r w:rsidR="004044D0">
        <w:rPr>
          <w:rFonts w:ascii="Calibri" w:hAnsi="Calibri"/>
          <w:i/>
        </w:rPr>
        <w:t>,</w:t>
      </w:r>
      <w:r w:rsidR="00B3448C" w:rsidRPr="00A00831">
        <w:rPr>
          <w:rFonts w:ascii="Calibri" w:hAnsi="Calibri"/>
          <w:i/>
        </w:rPr>
        <w:t xml:space="preserve"> to wtedy możemy </w:t>
      </w:r>
      <w:r w:rsidR="003A2735" w:rsidRPr="00A00831">
        <w:rPr>
          <w:rFonts w:ascii="Calibri" w:hAnsi="Calibri"/>
          <w:i/>
        </w:rPr>
        <w:t>otrzymać</w:t>
      </w:r>
      <w:r w:rsidR="00B3448C" w:rsidRPr="00A00831">
        <w:rPr>
          <w:rFonts w:ascii="Calibri" w:hAnsi="Calibri"/>
          <w:i/>
        </w:rPr>
        <w:t xml:space="preserve"> dofinansowanie w wyso</w:t>
      </w:r>
      <w:r w:rsidR="003A2735" w:rsidRPr="00A00831">
        <w:rPr>
          <w:rFonts w:ascii="Calibri" w:hAnsi="Calibri"/>
          <w:i/>
        </w:rPr>
        <w:t>ko</w:t>
      </w:r>
      <w:r w:rsidR="00B3448C" w:rsidRPr="00A00831">
        <w:rPr>
          <w:rFonts w:ascii="Calibri" w:hAnsi="Calibri"/>
          <w:i/>
        </w:rPr>
        <w:t>ści 1.200 zł. do m</w:t>
      </w:r>
      <w:r w:rsidR="00B3448C" w:rsidRPr="00A00831">
        <w:rPr>
          <w:rFonts w:ascii="Calibri" w:hAnsi="Calibri"/>
          <w:i/>
          <w:vertAlign w:val="superscript"/>
        </w:rPr>
        <w:t>2</w:t>
      </w:r>
      <w:r w:rsidR="00B3448C" w:rsidRPr="00A00831">
        <w:rPr>
          <w:rFonts w:ascii="Calibri" w:hAnsi="Calibri"/>
          <w:i/>
        </w:rPr>
        <w:t xml:space="preserve"> powierzchni użytkowej . Po roku czasu jeżeli osiągniemy i zostanie to potwierdzone , że te parametry osiągnęliśmy wtedy możemy</w:t>
      </w:r>
      <w:r w:rsidR="00B3448C">
        <w:rPr>
          <w:rFonts w:ascii="Calibri" w:hAnsi="Calibri"/>
        </w:rPr>
        <w:t xml:space="preserve"> wystąpić </w:t>
      </w:r>
      <w:r w:rsidR="00B3448C" w:rsidRPr="004044D0">
        <w:rPr>
          <w:rFonts w:ascii="Calibri" w:hAnsi="Calibri"/>
          <w:i/>
        </w:rPr>
        <w:t xml:space="preserve">o </w:t>
      </w:r>
      <w:r w:rsidR="003A2735" w:rsidRPr="004044D0">
        <w:rPr>
          <w:rFonts w:ascii="Calibri" w:hAnsi="Calibri"/>
          <w:i/>
        </w:rPr>
        <w:t>refunduje</w:t>
      </w:r>
      <w:r w:rsidR="00B3448C" w:rsidRPr="004044D0">
        <w:rPr>
          <w:rFonts w:ascii="Calibri" w:hAnsi="Calibri"/>
          <w:i/>
        </w:rPr>
        <w:t xml:space="preserve"> środków od NFOS i GW </w:t>
      </w:r>
      <w:r w:rsidR="003D4F4D" w:rsidRPr="004044D0">
        <w:rPr>
          <w:rFonts w:ascii="Calibri" w:hAnsi="Calibri"/>
          <w:i/>
        </w:rPr>
        <w:t xml:space="preserve">. </w:t>
      </w:r>
      <w:r w:rsidR="003A2735" w:rsidRPr="004044D0">
        <w:rPr>
          <w:rFonts w:ascii="Calibri" w:hAnsi="Calibri"/>
          <w:i/>
        </w:rPr>
        <w:t>Wysokość</w:t>
      </w:r>
      <w:r w:rsidR="003D4F4D" w:rsidRPr="004044D0">
        <w:rPr>
          <w:rFonts w:ascii="Calibri" w:hAnsi="Calibri"/>
          <w:i/>
        </w:rPr>
        <w:t xml:space="preserve"> tego umorzenia może wynieść maksymalnie 60% .</w:t>
      </w:r>
      <w:r w:rsidR="00670D9E" w:rsidRPr="004044D0">
        <w:rPr>
          <w:rFonts w:ascii="Calibri" w:hAnsi="Calibri"/>
          <w:i/>
        </w:rPr>
        <w:t xml:space="preserve"> </w:t>
      </w:r>
      <w:r w:rsidR="004044D0">
        <w:rPr>
          <w:rFonts w:ascii="Calibri" w:hAnsi="Calibri"/>
          <w:i/>
        </w:rPr>
        <w:t>J</w:t>
      </w:r>
      <w:r w:rsidR="002C085E" w:rsidRPr="004044D0">
        <w:rPr>
          <w:rFonts w:ascii="Calibri" w:hAnsi="Calibri"/>
          <w:i/>
        </w:rPr>
        <w:t xml:space="preserve">ak liczyłem to jest szansa , że możemy otrzymać przy tym wariancie około 600-700.000 zł jeżeli osiągniemy te parametry wymagane klasą A </w:t>
      </w:r>
      <w:r w:rsidR="003A2735" w:rsidRPr="004044D0">
        <w:rPr>
          <w:rFonts w:ascii="Calibri" w:hAnsi="Calibri"/>
          <w:i/>
        </w:rPr>
        <w:t>energooszczędności</w:t>
      </w:r>
      <w:r w:rsidR="002C085E" w:rsidRPr="004044D0">
        <w:rPr>
          <w:rFonts w:ascii="Calibri" w:hAnsi="Calibri"/>
          <w:i/>
        </w:rPr>
        <w:t xml:space="preserve"> budynku.</w:t>
      </w:r>
    </w:p>
    <w:p w:rsidR="002C085E" w:rsidRDefault="002C085E" w:rsidP="003179F6">
      <w:pPr>
        <w:pStyle w:val="Bezodstpw"/>
        <w:rPr>
          <w:rFonts w:ascii="Calibri" w:hAnsi="Calibri"/>
        </w:rPr>
      </w:pPr>
    </w:p>
    <w:p w:rsidR="002C085E" w:rsidRPr="004044D0" w:rsidRDefault="002C085E" w:rsidP="003179F6">
      <w:pPr>
        <w:pStyle w:val="Bezodstpw"/>
        <w:rPr>
          <w:rFonts w:ascii="Calibri" w:hAnsi="Calibri"/>
          <w:i/>
        </w:rPr>
      </w:pPr>
      <w:r>
        <w:rPr>
          <w:rFonts w:ascii="Calibri" w:hAnsi="Calibri"/>
        </w:rPr>
        <w:t xml:space="preserve">Radna C. </w:t>
      </w:r>
      <w:proofErr w:type="spellStart"/>
      <w:r w:rsidR="003A2735">
        <w:rPr>
          <w:rFonts w:ascii="Calibri" w:hAnsi="Calibri"/>
        </w:rPr>
        <w:t>Zdebik</w:t>
      </w:r>
      <w:proofErr w:type="spellEnd"/>
      <w:r w:rsidR="003A2735">
        <w:rPr>
          <w:rFonts w:ascii="Calibri" w:hAnsi="Calibri"/>
        </w:rPr>
        <w:t xml:space="preserve"> – </w:t>
      </w:r>
      <w:r w:rsidR="003A2735" w:rsidRPr="004044D0">
        <w:rPr>
          <w:rFonts w:ascii="Calibri" w:hAnsi="Calibri"/>
          <w:i/>
        </w:rPr>
        <w:t>powracając do wynajmu s</w:t>
      </w:r>
      <w:r w:rsidRPr="004044D0">
        <w:rPr>
          <w:rFonts w:ascii="Calibri" w:hAnsi="Calibri"/>
          <w:i/>
        </w:rPr>
        <w:t xml:space="preserve">ali – reprezentuje </w:t>
      </w:r>
      <w:r w:rsidR="003A7B3E">
        <w:rPr>
          <w:rFonts w:ascii="Calibri" w:hAnsi="Calibri"/>
          <w:i/>
        </w:rPr>
        <w:t>S</w:t>
      </w:r>
      <w:r w:rsidR="003A2735" w:rsidRPr="004044D0">
        <w:rPr>
          <w:rFonts w:ascii="Calibri" w:hAnsi="Calibri"/>
          <w:i/>
        </w:rPr>
        <w:t>towarzyszenie</w:t>
      </w:r>
      <w:r w:rsidR="003A7B3E">
        <w:rPr>
          <w:rFonts w:ascii="Calibri" w:hAnsi="Calibri"/>
          <w:i/>
        </w:rPr>
        <w:t xml:space="preserve"> R</w:t>
      </w:r>
      <w:r w:rsidR="004044D0">
        <w:rPr>
          <w:rFonts w:ascii="Calibri" w:hAnsi="Calibri"/>
          <w:i/>
        </w:rPr>
        <w:t>ozwoju Ziemi B</w:t>
      </w:r>
      <w:r w:rsidRPr="004044D0">
        <w:rPr>
          <w:rFonts w:ascii="Calibri" w:hAnsi="Calibri"/>
          <w:i/>
        </w:rPr>
        <w:t xml:space="preserve">rzeskiej i wiem , że jest mnóstwo </w:t>
      </w:r>
      <w:r w:rsidR="003A2735" w:rsidRPr="004044D0">
        <w:rPr>
          <w:rFonts w:ascii="Calibri" w:hAnsi="Calibri"/>
          <w:i/>
        </w:rPr>
        <w:t>stowarzyszeń</w:t>
      </w:r>
      <w:r w:rsidRPr="004044D0">
        <w:rPr>
          <w:rFonts w:ascii="Calibri" w:hAnsi="Calibri"/>
          <w:i/>
        </w:rPr>
        <w:t xml:space="preserve"> </w:t>
      </w:r>
      <w:r w:rsidR="003A7B3E">
        <w:rPr>
          <w:rFonts w:ascii="Calibri" w:hAnsi="Calibri"/>
          <w:i/>
        </w:rPr>
        <w:t>, które chciałyby tą</w:t>
      </w:r>
      <w:r w:rsidR="004044D0">
        <w:rPr>
          <w:rFonts w:ascii="Calibri" w:hAnsi="Calibri"/>
          <w:i/>
        </w:rPr>
        <w:t xml:space="preserve"> salę</w:t>
      </w:r>
      <w:r w:rsidR="003C7B31" w:rsidRPr="004044D0">
        <w:rPr>
          <w:rFonts w:ascii="Calibri" w:hAnsi="Calibri"/>
          <w:i/>
        </w:rPr>
        <w:t xml:space="preserve"> za darmo</w:t>
      </w:r>
      <w:r w:rsidR="003A7B3E">
        <w:rPr>
          <w:rFonts w:ascii="Calibri" w:hAnsi="Calibri"/>
          <w:i/>
        </w:rPr>
        <w:t>,</w:t>
      </w:r>
      <w:r w:rsidR="003C7B31" w:rsidRPr="004044D0">
        <w:rPr>
          <w:rFonts w:ascii="Calibri" w:hAnsi="Calibri"/>
          <w:i/>
        </w:rPr>
        <w:t xml:space="preserve"> bo bardzo trudno zebrać takie pieniądze. Wniosk</w:t>
      </w:r>
      <w:r w:rsidR="004044D0">
        <w:rPr>
          <w:rFonts w:ascii="Calibri" w:hAnsi="Calibri"/>
          <w:i/>
        </w:rPr>
        <w:t>uję,</w:t>
      </w:r>
      <w:r w:rsidR="003C7B31" w:rsidRPr="004044D0">
        <w:rPr>
          <w:rFonts w:ascii="Calibri" w:hAnsi="Calibri"/>
          <w:i/>
        </w:rPr>
        <w:t xml:space="preserve"> aby w pozycji wynajmu </w:t>
      </w:r>
      <w:proofErr w:type="spellStart"/>
      <w:r w:rsidR="003C7B31" w:rsidRPr="004044D0">
        <w:rPr>
          <w:rFonts w:ascii="Calibri" w:hAnsi="Calibri"/>
          <w:i/>
        </w:rPr>
        <w:t>sal</w:t>
      </w:r>
      <w:proofErr w:type="spellEnd"/>
      <w:r w:rsidR="003C7B31" w:rsidRPr="004044D0">
        <w:rPr>
          <w:rFonts w:ascii="Calibri" w:hAnsi="Calibri"/>
          <w:i/>
        </w:rPr>
        <w:t xml:space="preserve"> było , że stowarzyszenia</w:t>
      </w:r>
      <w:r w:rsidR="00C81813">
        <w:rPr>
          <w:rFonts w:ascii="Calibri" w:hAnsi="Calibri"/>
          <w:i/>
        </w:rPr>
        <w:t>,</w:t>
      </w:r>
      <w:r w:rsidR="003C7B31" w:rsidRPr="004044D0">
        <w:rPr>
          <w:rFonts w:ascii="Calibri" w:hAnsi="Calibri"/>
          <w:i/>
        </w:rPr>
        <w:t xml:space="preserve"> które działają społecznie mogły wynajmować po niższych cenach lub z ulgami. </w:t>
      </w:r>
    </w:p>
    <w:p w:rsidR="00873619" w:rsidRPr="004044D0" w:rsidRDefault="00873619" w:rsidP="003179F6">
      <w:pPr>
        <w:pStyle w:val="Bezodstpw"/>
        <w:rPr>
          <w:rFonts w:ascii="Calibri" w:hAnsi="Calibri"/>
          <w:i/>
        </w:rPr>
      </w:pPr>
    </w:p>
    <w:p w:rsidR="00873619" w:rsidRPr="00C81813" w:rsidRDefault="00873619" w:rsidP="003179F6">
      <w:pPr>
        <w:pStyle w:val="Bezodstpw"/>
        <w:rPr>
          <w:rFonts w:ascii="Calibri" w:hAnsi="Calibri"/>
          <w:i/>
        </w:rPr>
      </w:pPr>
      <w:r>
        <w:rPr>
          <w:rFonts w:ascii="Calibri" w:hAnsi="Calibri"/>
        </w:rPr>
        <w:t xml:space="preserve">Starosta M. Stefański – </w:t>
      </w:r>
      <w:r w:rsidRPr="00C81813">
        <w:rPr>
          <w:rFonts w:ascii="Calibri" w:hAnsi="Calibri"/>
          <w:i/>
        </w:rPr>
        <w:t>podpisuję się pod tym co Pani radna mówi</w:t>
      </w:r>
      <w:r w:rsidR="00C81813">
        <w:rPr>
          <w:rFonts w:ascii="Calibri" w:hAnsi="Calibri"/>
          <w:i/>
        </w:rPr>
        <w:t>,</w:t>
      </w:r>
      <w:r w:rsidRPr="00C81813">
        <w:rPr>
          <w:rFonts w:ascii="Calibri" w:hAnsi="Calibri"/>
          <w:i/>
        </w:rPr>
        <w:t xml:space="preserve"> bo </w:t>
      </w:r>
      <w:r w:rsidR="00EB0EEA" w:rsidRPr="00C81813">
        <w:rPr>
          <w:rFonts w:ascii="Calibri" w:hAnsi="Calibri"/>
          <w:i/>
        </w:rPr>
        <w:t>są</w:t>
      </w:r>
      <w:r w:rsidRPr="00C81813">
        <w:rPr>
          <w:rFonts w:ascii="Calibri" w:hAnsi="Calibri"/>
          <w:i/>
        </w:rPr>
        <w:t xml:space="preserve"> stowarzyszenia non profit , chcą coś organizować i </w:t>
      </w:r>
      <w:r w:rsidR="003A2735" w:rsidRPr="00C81813">
        <w:rPr>
          <w:rFonts w:ascii="Calibri" w:hAnsi="Calibri"/>
          <w:i/>
        </w:rPr>
        <w:t>Zarząd</w:t>
      </w:r>
      <w:r w:rsidRPr="00C81813">
        <w:rPr>
          <w:rFonts w:ascii="Calibri" w:hAnsi="Calibri"/>
          <w:i/>
        </w:rPr>
        <w:t xml:space="preserve"> analizuje takie sprawy i niejednokrotnie obniża.</w:t>
      </w:r>
    </w:p>
    <w:p w:rsidR="00965A75" w:rsidRDefault="00965A75" w:rsidP="003179F6">
      <w:pPr>
        <w:pStyle w:val="Bezodstpw"/>
        <w:rPr>
          <w:rFonts w:ascii="Calibri" w:hAnsi="Calibri"/>
        </w:rPr>
      </w:pPr>
    </w:p>
    <w:p w:rsidR="00965A75" w:rsidRPr="00691FB9" w:rsidRDefault="007F3211" w:rsidP="003179F6">
      <w:pPr>
        <w:pStyle w:val="Bezodstpw"/>
        <w:rPr>
          <w:rFonts w:ascii="Calibri" w:hAnsi="Calibri"/>
          <w:i/>
        </w:rPr>
      </w:pPr>
      <w:r>
        <w:rPr>
          <w:rFonts w:ascii="Calibri" w:hAnsi="Calibri"/>
        </w:rPr>
        <w:t>Radny K</w:t>
      </w:r>
      <w:r w:rsidR="00BE0F9A">
        <w:rPr>
          <w:rFonts w:ascii="Calibri" w:hAnsi="Calibri"/>
        </w:rPr>
        <w:t xml:space="preserve">. </w:t>
      </w:r>
      <w:proofErr w:type="spellStart"/>
      <w:r w:rsidR="00BE0F9A">
        <w:rPr>
          <w:rFonts w:ascii="Calibri" w:hAnsi="Calibri"/>
        </w:rPr>
        <w:t>Puszczewicz</w:t>
      </w:r>
      <w:proofErr w:type="spellEnd"/>
      <w:r w:rsidR="00BE0F9A">
        <w:rPr>
          <w:rFonts w:ascii="Calibri" w:hAnsi="Calibri"/>
        </w:rPr>
        <w:t xml:space="preserve"> – </w:t>
      </w:r>
      <w:r w:rsidR="00BE0F9A" w:rsidRPr="00691FB9">
        <w:rPr>
          <w:rFonts w:ascii="Calibri" w:hAnsi="Calibri"/>
          <w:i/>
        </w:rPr>
        <w:t>pkt.15  szkoda ,</w:t>
      </w:r>
      <w:r w:rsidR="00F4797B">
        <w:rPr>
          <w:rFonts w:ascii="Calibri" w:hAnsi="Calibri"/>
          <w:i/>
        </w:rPr>
        <w:t xml:space="preserve"> że niektórzy nie są do końca </w:t>
      </w:r>
      <w:r w:rsidR="00BE0F9A" w:rsidRPr="00691FB9">
        <w:rPr>
          <w:rFonts w:ascii="Calibri" w:hAnsi="Calibri"/>
          <w:i/>
        </w:rPr>
        <w:t xml:space="preserve"> zorientow</w:t>
      </w:r>
      <w:r w:rsidR="00F4797B">
        <w:rPr>
          <w:rFonts w:ascii="Calibri" w:hAnsi="Calibri"/>
          <w:i/>
        </w:rPr>
        <w:t>ani</w:t>
      </w:r>
      <w:r w:rsidR="00BE0F9A" w:rsidRPr="00691FB9">
        <w:rPr>
          <w:rFonts w:ascii="Calibri" w:hAnsi="Calibri"/>
          <w:i/>
        </w:rPr>
        <w:t xml:space="preserve"> tak jak np. Pan </w:t>
      </w:r>
      <w:r w:rsidR="003A2735" w:rsidRPr="00691FB9">
        <w:rPr>
          <w:rFonts w:ascii="Calibri" w:hAnsi="Calibri"/>
          <w:i/>
        </w:rPr>
        <w:t>Wicestarosta</w:t>
      </w:r>
      <w:r w:rsidR="00BE0F9A" w:rsidRPr="00691FB9">
        <w:rPr>
          <w:rFonts w:ascii="Calibri" w:hAnsi="Calibri"/>
          <w:i/>
        </w:rPr>
        <w:t xml:space="preserve"> uznał proste pytania za zbyt </w:t>
      </w:r>
      <w:r w:rsidR="003A2735" w:rsidRPr="00691FB9">
        <w:rPr>
          <w:rFonts w:ascii="Calibri" w:hAnsi="Calibri"/>
          <w:i/>
        </w:rPr>
        <w:t>szczegółowe</w:t>
      </w:r>
      <w:r w:rsidR="00BE0F9A" w:rsidRPr="00691FB9">
        <w:rPr>
          <w:rFonts w:ascii="Calibri" w:hAnsi="Calibri"/>
          <w:i/>
        </w:rPr>
        <w:t xml:space="preserve">. </w:t>
      </w:r>
      <w:r w:rsidR="00745952">
        <w:rPr>
          <w:rFonts w:ascii="Calibri" w:hAnsi="Calibri"/>
          <w:i/>
        </w:rPr>
        <w:t>Powiedział P</w:t>
      </w:r>
      <w:r w:rsidR="00397AB2" w:rsidRPr="00691FB9">
        <w:rPr>
          <w:rFonts w:ascii="Calibri" w:hAnsi="Calibri"/>
          <w:i/>
        </w:rPr>
        <w:t>an , że ZOL jest w trakcie omawiania – kto omawia , kiedy omawia , żeby to nie było , że to poza starostwem Panowie robicie.</w:t>
      </w:r>
    </w:p>
    <w:p w:rsidR="00397AB2" w:rsidRPr="00691FB9" w:rsidRDefault="005A30C6" w:rsidP="003179F6">
      <w:pPr>
        <w:pStyle w:val="Bezodstpw"/>
        <w:rPr>
          <w:rFonts w:ascii="Calibri" w:hAnsi="Calibri"/>
          <w:i/>
        </w:rPr>
      </w:pPr>
      <w:r w:rsidRPr="00691FB9">
        <w:rPr>
          <w:rFonts w:ascii="Calibri" w:hAnsi="Calibri"/>
          <w:i/>
        </w:rPr>
        <w:t xml:space="preserve">Ja wiem , że w tym </w:t>
      </w:r>
      <w:r w:rsidR="00CD65D6">
        <w:rPr>
          <w:rFonts w:ascii="Calibri" w:hAnsi="Calibri"/>
          <w:i/>
        </w:rPr>
        <w:t>subregionie liderem jest gmina B</w:t>
      </w:r>
      <w:r w:rsidRPr="00691FB9">
        <w:rPr>
          <w:rFonts w:ascii="Calibri" w:hAnsi="Calibri"/>
          <w:i/>
        </w:rPr>
        <w:t>rzeg , burmistrz</w:t>
      </w:r>
      <w:r w:rsidR="00C64E64" w:rsidRPr="00691FB9">
        <w:rPr>
          <w:rFonts w:ascii="Calibri" w:hAnsi="Calibri"/>
          <w:i/>
        </w:rPr>
        <w:t>,</w:t>
      </w:r>
      <w:r w:rsidRPr="00691FB9">
        <w:rPr>
          <w:rFonts w:ascii="Calibri" w:hAnsi="Calibri"/>
          <w:i/>
        </w:rPr>
        <w:t xml:space="preserve"> ale kto z naszej strony uczestniczy , że strony powiatu czy reprezentuje i odpowiadać będzie za te wszystkie kwestie związane z opracowaniem tej dokumentacji czy informacjami . </w:t>
      </w:r>
      <w:r w:rsidR="00A963BE" w:rsidRPr="00691FB9">
        <w:rPr>
          <w:rFonts w:ascii="Calibri" w:hAnsi="Calibri"/>
          <w:i/>
        </w:rPr>
        <w:t xml:space="preserve">Jak sobie przypominam ubiegłą kadencję nie wiem tylko czy do końca pamięć moja jest właściwa </w:t>
      </w:r>
      <w:r w:rsidR="00BE2D44" w:rsidRPr="00691FB9">
        <w:rPr>
          <w:rFonts w:ascii="Calibri" w:hAnsi="Calibri"/>
          <w:i/>
        </w:rPr>
        <w:t>–</w:t>
      </w:r>
      <w:r w:rsidR="00A963BE" w:rsidRPr="00691FB9">
        <w:rPr>
          <w:rFonts w:ascii="Calibri" w:hAnsi="Calibri"/>
          <w:i/>
        </w:rPr>
        <w:t xml:space="preserve"> </w:t>
      </w:r>
      <w:r w:rsidR="00BE2D44" w:rsidRPr="00691FB9">
        <w:rPr>
          <w:rFonts w:ascii="Calibri" w:hAnsi="Calibri"/>
          <w:i/>
        </w:rPr>
        <w:t xml:space="preserve">odbyło się </w:t>
      </w:r>
      <w:r w:rsidR="00EB0EEA" w:rsidRPr="00691FB9">
        <w:rPr>
          <w:rFonts w:ascii="Calibri" w:hAnsi="Calibri"/>
          <w:i/>
        </w:rPr>
        <w:t>spotkanie</w:t>
      </w:r>
      <w:r w:rsidR="00BE2D44" w:rsidRPr="00691FB9">
        <w:rPr>
          <w:rFonts w:ascii="Calibri" w:hAnsi="Calibri"/>
          <w:i/>
        </w:rPr>
        <w:t xml:space="preserve"> z radnymi i nie tylko w temacie </w:t>
      </w:r>
      <w:r w:rsidR="00EB0EEA" w:rsidRPr="00691FB9">
        <w:rPr>
          <w:rFonts w:ascii="Calibri" w:hAnsi="Calibri"/>
          <w:i/>
        </w:rPr>
        <w:t>właśnie</w:t>
      </w:r>
      <w:r w:rsidR="00BE2D44" w:rsidRPr="00691FB9">
        <w:rPr>
          <w:rFonts w:ascii="Calibri" w:hAnsi="Calibri"/>
          <w:i/>
        </w:rPr>
        <w:t xml:space="preserve"> wykonawstwa i zlecenia opracowania dokumentacji jednej z firm nawet mówiliśmy ile tych </w:t>
      </w:r>
      <w:proofErr w:type="spellStart"/>
      <w:r w:rsidR="00BE2D44" w:rsidRPr="00691FB9">
        <w:rPr>
          <w:rFonts w:ascii="Calibri" w:hAnsi="Calibri"/>
          <w:i/>
        </w:rPr>
        <w:t>sal</w:t>
      </w:r>
      <w:proofErr w:type="spellEnd"/>
      <w:r w:rsidR="00BE2D44" w:rsidRPr="00691FB9">
        <w:rPr>
          <w:rFonts w:ascii="Calibri" w:hAnsi="Calibri"/>
          <w:i/>
        </w:rPr>
        <w:t xml:space="preserve"> operacyjnych ma być dyskutowaliśmy . Z tego co pamiętam </w:t>
      </w:r>
      <w:r w:rsidR="00EB0EEA" w:rsidRPr="00691FB9">
        <w:rPr>
          <w:rFonts w:ascii="Calibri" w:hAnsi="Calibri"/>
          <w:i/>
        </w:rPr>
        <w:t>komuś</w:t>
      </w:r>
      <w:r w:rsidR="00BE2D44" w:rsidRPr="00691FB9">
        <w:rPr>
          <w:rFonts w:ascii="Calibri" w:hAnsi="Calibri"/>
          <w:i/>
        </w:rPr>
        <w:t xml:space="preserve"> została </w:t>
      </w:r>
      <w:r w:rsidR="00BE2D44" w:rsidRPr="00691FB9">
        <w:rPr>
          <w:rFonts w:ascii="Calibri" w:hAnsi="Calibri"/>
          <w:i/>
        </w:rPr>
        <w:lastRenderedPageBreak/>
        <w:t xml:space="preserve">chyba zlecona , powiem chyba bo nie do końca pamięta. Jak to się ma to zlecenie wtedy opracowania </w:t>
      </w:r>
      <w:r w:rsidR="00EB0EEA" w:rsidRPr="00691FB9">
        <w:rPr>
          <w:rFonts w:ascii="Calibri" w:hAnsi="Calibri"/>
          <w:i/>
        </w:rPr>
        <w:t>dokumentacji</w:t>
      </w:r>
      <w:r w:rsidR="00BE2D44" w:rsidRPr="00691FB9">
        <w:rPr>
          <w:rFonts w:ascii="Calibri" w:hAnsi="Calibri"/>
          <w:i/>
        </w:rPr>
        <w:t xml:space="preserve"> , wybrania firmy do budowy bloku operacyjnego z dzisiejszym zadaniem będącym tu opisywanym .</w:t>
      </w:r>
    </w:p>
    <w:p w:rsidR="00BE2D44" w:rsidRDefault="00BE2D44" w:rsidP="003179F6">
      <w:pPr>
        <w:pStyle w:val="Bezodstpw"/>
        <w:rPr>
          <w:rFonts w:ascii="Calibri" w:hAnsi="Calibri"/>
        </w:rPr>
      </w:pPr>
    </w:p>
    <w:p w:rsidR="00BE2D44" w:rsidRPr="00CD65D6" w:rsidRDefault="00BE2D44" w:rsidP="003179F6">
      <w:pPr>
        <w:pStyle w:val="Bezodstpw"/>
        <w:rPr>
          <w:rFonts w:ascii="Calibri" w:hAnsi="Calibri"/>
          <w:i/>
        </w:rPr>
      </w:pPr>
      <w:r>
        <w:rPr>
          <w:rFonts w:ascii="Calibri" w:hAnsi="Calibri"/>
        </w:rPr>
        <w:t>Starosta M. Ste</w:t>
      </w:r>
      <w:r w:rsidR="005A430C">
        <w:rPr>
          <w:rFonts w:ascii="Calibri" w:hAnsi="Calibri"/>
        </w:rPr>
        <w:t xml:space="preserve">fański – </w:t>
      </w:r>
      <w:r w:rsidR="005B341A">
        <w:rPr>
          <w:rFonts w:ascii="Calibri" w:hAnsi="Calibri"/>
          <w:i/>
        </w:rPr>
        <w:t>ma Pan racje</w:t>
      </w:r>
      <w:r w:rsidR="005A430C" w:rsidRPr="00CD65D6">
        <w:rPr>
          <w:rFonts w:ascii="Calibri" w:hAnsi="Calibri"/>
          <w:i/>
        </w:rPr>
        <w:t xml:space="preserve"> , radni którzy nie byli</w:t>
      </w:r>
      <w:r w:rsidR="005B341A">
        <w:rPr>
          <w:rFonts w:ascii="Calibri" w:hAnsi="Calibri"/>
          <w:i/>
        </w:rPr>
        <w:t xml:space="preserve"> w poprzedniej Radzie nie wiedzą</w:t>
      </w:r>
      <w:r w:rsidR="005A430C" w:rsidRPr="00CD65D6">
        <w:rPr>
          <w:rFonts w:ascii="Calibri" w:hAnsi="Calibri"/>
          <w:i/>
        </w:rPr>
        <w:t xml:space="preserve">. Była to firma z Poznania , robiła nam koncepcję na dwie sale , trzy sale – wybraliśmy dwie sale </w:t>
      </w:r>
      <w:r w:rsidR="00EB0EEA" w:rsidRPr="00CD65D6">
        <w:rPr>
          <w:rFonts w:ascii="Calibri" w:hAnsi="Calibri"/>
          <w:i/>
        </w:rPr>
        <w:t>operacyjne</w:t>
      </w:r>
      <w:r w:rsidR="005A430C" w:rsidRPr="00CD65D6">
        <w:rPr>
          <w:rFonts w:ascii="Calibri" w:hAnsi="Calibri"/>
          <w:i/>
        </w:rPr>
        <w:t xml:space="preserve"> i ta koncepcja poszła już do specyfikacji. Przetarg wygrała firma z Opola i już ten projekt jest. Nadzór autorski osobno robimy </w:t>
      </w:r>
      <w:r w:rsidR="00D83FA2" w:rsidRPr="00CD65D6">
        <w:rPr>
          <w:rFonts w:ascii="Calibri" w:hAnsi="Calibri"/>
          <w:i/>
        </w:rPr>
        <w:t xml:space="preserve">. Ten nadzór </w:t>
      </w:r>
      <w:r w:rsidR="000E6DA1">
        <w:rPr>
          <w:rFonts w:ascii="Calibri" w:hAnsi="Calibri"/>
          <w:i/>
        </w:rPr>
        <w:t>autorski też</w:t>
      </w:r>
      <w:r w:rsidR="00463601" w:rsidRPr="00CD65D6">
        <w:rPr>
          <w:rFonts w:ascii="Calibri" w:hAnsi="Calibri"/>
          <w:i/>
        </w:rPr>
        <w:t xml:space="preserve"> przy tej firmie robimy . </w:t>
      </w:r>
      <w:r w:rsidR="00E556C8" w:rsidRPr="00CD65D6">
        <w:rPr>
          <w:rFonts w:ascii="Calibri" w:hAnsi="Calibri"/>
          <w:i/>
        </w:rPr>
        <w:t xml:space="preserve">Jest to inwestycja </w:t>
      </w:r>
      <w:r w:rsidR="00EB0EEA" w:rsidRPr="00CD65D6">
        <w:rPr>
          <w:rFonts w:ascii="Calibri" w:hAnsi="Calibri"/>
          <w:i/>
        </w:rPr>
        <w:t>duża</w:t>
      </w:r>
      <w:r w:rsidR="00E556C8" w:rsidRPr="00CD65D6">
        <w:rPr>
          <w:rFonts w:ascii="Calibri" w:hAnsi="Calibri"/>
          <w:i/>
        </w:rPr>
        <w:t xml:space="preserve"> i chcemy ja zrobić bardzo dobrze. </w:t>
      </w:r>
    </w:p>
    <w:p w:rsidR="000B740C" w:rsidRDefault="000B740C" w:rsidP="003179F6">
      <w:pPr>
        <w:pStyle w:val="Bezodstpw"/>
        <w:rPr>
          <w:rFonts w:ascii="Calibri" w:hAnsi="Calibri"/>
        </w:rPr>
      </w:pPr>
    </w:p>
    <w:p w:rsidR="000B740C" w:rsidRPr="00BB0CF1" w:rsidRDefault="000B740C" w:rsidP="003179F6">
      <w:pPr>
        <w:pStyle w:val="Bezodstpw"/>
        <w:rPr>
          <w:rFonts w:ascii="Calibri" w:hAnsi="Calibri"/>
          <w:i/>
        </w:rPr>
      </w:pPr>
      <w:r>
        <w:rPr>
          <w:rFonts w:ascii="Calibri" w:hAnsi="Calibri"/>
        </w:rPr>
        <w:t xml:space="preserve">Wicestarosta J. Golonka – </w:t>
      </w:r>
      <w:r w:rsidRPr="00BB0CF1">
        <w:rPr>
          <w:rFonts w:ascii="Calibri" w:hAnsi="Calibri"/>
          <w:i/>
        </w:rPr>
        <w:t>byliśmy radnymi tamtej kadencji i wiemy dobrze , że my weszliśmy do subregionu na dzień dzisiejszy i subregion ma to pierwsze zadanie czyli zadanie</w:t>
      </w:r>
      <w:r w:rsidR="00EB0EEA" w:rsidRPr="00BB0CF1">
        <w:rPr>
          <w:rFonts w:ascii="Calibri" w:hAnsi="Calibri"/>
          <w:i/>
        </w:rPr>
        <w:t xml:space="preserve"> </w:t>
      </w:r>
      <w:r w:rsidRPr="00BB0CF1">
        <w:rPr>
          <w:rFonts w:ascii="Calibri" w:hAnsi="Calibri"/>
          <w:i/>
        </w:rPr>
        <w:t xml:space="preserve">projektowe. </w:t>
      </w:r>
      <w:r w:rsidR="00AE6094" w:rsidRPr="00BB0CF1">
        <w:rPr>
          <w:rFonts w:ascii="Calibri" w:hAnsi="Calibri"/>
          <w:i/>
        </w:rPr>
        <w:t xml:space="preserve">W tych zadaniach projektowych naszym przedstawicielem jest Pan Dudek , jeżeli chodzi o kontakty z Brzegiem itd. Jeżeli mówimy , że na pewnym etapie jeszcze pewnych rzeczy nie wiemy </w:t>
      </w:r>
      <w:r w:rsidR="002565AD" w:rsidRPr="00BB0CF1">
        <w:rPr>
          <w:rFonts w:ascii="Calibri" w:hAnsi="Calibri"/>
          <w:i/>
        </w:rPr>
        <w:t xml:space="preserve">, nie jest wstyd się </w:t>
      </w:r>
      <w:r w:rsidR="00EB0EEA" w:rsidRPr="00BB0CF1">
        <w:rPr>
          <w:rFonts w:ascii="Calibri" w:hAnsi="Calibri"/>
          <w:i/>
        </w:rPr>
        <w:t>przyznać</w:t>
      </w:r>
      <w:r w:rsidR="002565AD" w:rsidRPr="00BB0CF1">
        <w:rPr>
          <w:rFonts w:ascii="Calibri" w:hAnsi="Calibri"/>
          <w:i/>
        </w:rPr>
        <w:t xml:space="preserve"> do tego , że jeszcze </w:t>
      </w:r>
      <w:r w:rsidR="00EB0EEA" w:rsidRPr="00BB0CF1">
        <w:rPr>
          <w:rFonts w:ascii="Calibri" w:hAnsi="Calibri"/>
          <w:i/>
        </w:rPr>
        <w:t>czegoś</w:t>
      </w:r>
      <w:r w:rsidR="002565AD" w:rsidRPr="00BB0CF1">
        <w:rPr>
          <w:rFonts w:ascii="Calibri" w:hAnsi="Calibri"/>
          <w:i/>
        </w:rPr>
        <w:t xml:space="preserve"> nie wiemy. Ale </w:t>
      </w:r>
      <w:r w:rsidR="00EB0EEA" w:rsidRPr="00BB0CF1">
        <w:rPr>
          <w:rFonts w:ascii="Calibri" w:hAnsi="Calibri"/>
          <w:i/>
        </w:rPr>
        <w:t>myślę</w:t>
      </w:r>
      <w:r w:rsidR="002565AD" w:rsidRPr="00BB0CF1">
        <w:rPr>
          <w:rFonts w:ascii="Calibri" w:hAnsi="Calibri"/>
          <w:i/>
        </w:rPr>
        <w:t xml:space="preserve"> , że te sprawy na dzień dzisiejszy </w:t>
      </w:r>
      <w:r w:rsidR="00EB0EEA" w:rsidRPr="00BB0CF1">
        <w:rPr>
          <w:rFonts w:ascii="Calibri" w:hAnsi="Calibri"/>
          <w:i/>
        </w:rPr>
        <w:t>są</w:t>
      </w:r>
      <w:r w:rsidR="002565AD" w:rsidRPr="00BB0CF1">
        <w:rPr>
          <w:rFonts w:ascii="Calibri" w:hAnsi="Calibri"/>
          <w:i/>
        </w:rPr>
        <w:t xml:space="preserve"> tak dynamiczne , że myślę , że w ciągu krótkiego czasu</w:t>
      </w:r>
      <w:r w:rsidR="00EA3D09">
        <w:rPr>
          <w:rFonts w:ascii="Calibri" w:hAnsi="Calibri"/>
          <w:i/>
        </w:rPr>
        <w:t>,</w:t>
      </w:r>
      <w:r w:rsidR="002565AD" w:rsidRPr="00BB0CF1">
        <w:rPr>
          <w:rFonts w:ascii="Calibri" w:hAnsi="Calibri"/>
          <w:i/>
        </w:rPr>
        <w:t xml:space="preserve"> a na pewno na przyszłej sesji te informacje radni na pewno otrzymają. </w:t>
      </w:r>
      <w:r w:rsidR="003E3664" w:rsidRPr="00BB0CF1">
        <w:rPr>
          <w:rFonts w:ascii="Calibri" w:hAnsi="Calibri"/>
          <w:i/>
        </w:rPr>
        <w:t xml:space="preserve">Czy wchodzimy w tego Lemura czy nie wchodzimy. Wg mnie najprawdopodobniej wejdziemy tylko pytanie ile nas to będzie kosztowało i jakie i kiedy będą te korzyści z tych spraw. </w:t>
      </w:r>
      <w:r w:rsidR="00924DD5" w:rsidRPr="00BB0CF1">
        <w:rPr>
          <w:rFonts w:ascii="Calibri" w:hAnsi="Calibri"/>
          <w:i/>
        </w:rPr>
        <w:t xml:space="preserve">Proszę o cierpliwość i wyrozumiałość. </w:t>
      </w:r>
    </w:p>
    <w:p w:rsidR="00CB02A6" w:rsidRDefault="00CB02A6" w:rsidP="003179F6">
      <w:pPr>
        <w:pStyle w:val="Bezodstpw"/>
        <w:rPr>
          <w:rFonts w:ascii="Calibri" w:hAnsi="Calibri"/>
        </w:rPr>
      </w:pPr>
    </w:p>
    <w:p w:rsidR="00FC6D5C" w:rsidRPr="000E4883" w:rsidRDefault="00CB02A6" w:rsidP="003179F6">
      <w:pPr>
        <w:pStyle w:val="Bezodstpw"/>
        <w:rPr>
          <w:rFonts w:ascii="Calibri" w:hAnsi="Calibri"/>
          <w:i/>
        </w:rPr>
      </w:pPr>
      <w:r>
        <w:rPr>
          <w:rFonts w:ascii="Calibri" w:hAnsi="Calibri"/>
        </w:rPr>
        <w:t xml:space="preserve">Starosta M. Stefański  – </w:t>
      </w:r>
      <w:r w:rsidRPr="000E4883">
        <w:rPr>
          <w:rFonts w:ascii="Calibri" w:hAnsi="Calibri"/>
          <w:i/>
        </w:rPr>
        <w:t xml:space="preserve">w komisji przetargowej co do bloku operacyjnego był Pan Dudek i on </w:t>
      </w:r>
    </w:p>
    <w:p w:rsidR="00CB02A6" w:rsidRPr="0007109C" w:rsidRDefault="00CB02A6" w:rsidP="003179F6">
      <w:pPr>
        <w:pStyle w:val="Bezodstpw"/>
        <w:rPr>
          <w:rFonts w:ascii="Calibri" w:hAnsi="Calibri"/>
          <w:i/>
        </w:rPr>
      </w:pPr>
      <w:r w:rsidRPr="000E4883">
        <w:rPr>
          <w:rFonts w:ascii="Calibri" w:hAnsi="Calibri"/>
          <w:i/>
        </w:rPr>
        <w:t>rzeczywiście sporo wnosił jeżeli chodzi o nasz blok i szczegółów nie pamiętam</w:t>
      </w:r>
      <w:r w:rsidR="00BB0CF1" w:rsidRPr="000E4883">
        <w:rPr>
          <w:rFonts w:ascii="Calibri" w:hAnsi="Calibri"/>
          <w:i/>
        </w:rPr>
        <w:t>,</w:t>
      </w:r>
      <w:r w:rsidRPr="000E4883">
        <w:rPr>
          <w:rFonts w:ascii="Calibri" w:hAnsi="Calibri"/>
          <w:i/>
        </w:rPr>
        <w:t xml:space="preserve"> ale szczegółowe informacje są do wglądu. Jeżeli chodzi o ZOL zostało nam 170.000 zł do wykorzystania i zdecydowaliśmy </w:t>
      </w:r>
      <w:r w:rsidR="00605635" w:rsidRPr="000E4883">
        <w:rPr>
          <w:rFonts w:ascii="Calibri" w:hAnsi="Calibri"/>
          <w:i/>
        </w:rPr>
        <w:t>, że pójdzi</w:t>
      </w:r>
      <w:r w:rsidR="00BB0CF1" w:rsidRPr="000E4883">
        <w:rPr>
          <w:rFonts w:ascii="Calibri" w:hAnsi="Calibri"/>
          <w:i/>
        </w:rPr>
        <w:t>e to na projekt Zakładu Opieki L</w:t>
      </w:r>
      <w:r w:rsidR="00605635" w:rsidRPr="000E4883">
        <w:rPr>
          <w:rFonts w:ascii="Calibri" w:hAnsi="Calibri"/>
          <w:i/>
        </w:rPr>
        <w:t xml:space="preserve">eczniczej ponieważ jak wiecie te projekty senioralne prawdopodobnie prawie na 90% będą w RPO w naszym województwie </w:t>
      </w:r>
      <w:r w:rsidR="00322C62" w:rsidRPr="000E4883">
        <w:rPr>
          <w:rFonts w:ascii="Calibri" w:hAnsi="Calibri"/>
          <w:i/>
        </w:rPr>
        <w:t>i dlatego chcemy wykorzys</w:t>
      </w:r>
      <w:r w:rsidR="00EF4A4B" w:rsidRPr="000E4883">
        <w:rPr>
          <w:rFonts w:ascii="Calibri" w:hAnsi="Calibri"/>
          <w:i/>
        </w:rPr>
        <w:t>tać i przystąpić do konkursu . Żeby</w:t>
      </w:r>
      <w:r w:rsidR="00322C62" w:rsidRPr="000E4883">
        <w:rPr>
          <w:rFonts w:ascii="Calibri" w:hAnsi="Calibri"/>
          <w:i/>
        </w:rPr>
        <w:t xml:space="preserve"> do niego przystąpić trzeba mieć oczywiście projekt. Nie chcieliśmy robić osobnej koncepcji , chcieliśmy się spotkać z </w:t>
      </w:r>
      <w:r w:rsidR="00EB0EEA" w:rsidRPr="000E4883">
        <w:rPr>
          <w:rFonts w:ascii="Calibri" w:hAnsi="Calibri"/>
          <w:i/>
        </w:rPr>
        <w:t>ludźmi</w:t>
      </w:r>
      <w:r w:rsidR="00322C62" w:rsidRPr="000E4883">
        <w:rPr>
          <w:rFonts w:ascii="Calibri" w:hAnsi="Calibri"/>
          <w:i/>
        </w:rPr>
        <w:t xml:space="preserve"> merytorycznymi </w:t>
      </w:r>
      <w:r w:rsidR="006554F9" w:rsidRPr="000E4883">
        <w:rPr>
          <w:rFonts w:ascii="Calibri" w:hAnsi="Calibri"/>
          <w:i/>
        </w:rPr>
        <w:t xml:space="preserve">, którzy </w:t>
      </w:r>
      <w:r w:rsidR="00EB0EEA" w:rsidRPr="000E4883">
        <w:rPr>
          <w:rFonts w:ascii="Calibri" w:hAnsi="Calibri"/>
          <w:i/>
        </w:rPr>
        <w:t>p</w:t>
      </w:r>
      <w:r w:rsidR="006554F9" w:rsidRPr="000E4883">
        <w:rPr>
          <w:rFonts w:ascii="Calibri" w:hAnsi="Calibri"/>
          <w:i/>
        </w:rPr>
        <w:t xml:space="preserve">racują u nas , czyli z kierowniczką ZOL z </w:t>
      </w:r>
      <w:r w:rsidR="00EB0EEA" w:rsidRPr="000E4883">
        <w:rPr>
          <w:rFonts w:ascii="Calibri" w:hAnsi="Calibri"/>
          <w:i/>
        </w:rPr>
        <w:t>rehabilitantami</w:t>
      </w:r>
      <w:r w:rsidR="006554F9" w:rsidRPr="000E4883">
        <w:rPr>
          <w:rFonts w:ascii="Calibri" w:hAnsi="Calibri"/>
          <w:i/>
        </w:rPr>
        <w:t xml:space="preserve"> z </w:t>
      </w:r>
      <w:proofErr w:type="spellStart"/>
      <w:r w:rsidR="006554F9" w:rsidRPr="000E4883">
        <w:rPr>
          <w:rFonts w:ascii="Calibri" w:hAnsi="Calibri"/>
          <w:i/>
        </w:rPr>
        <w:t>Nysańskiej</w:t>
      </w:r>
      <w:proofErr w:type="spellEnd"/>
      <w:r w:rsidR="006554F9" w:rsidRPr="000E4883">
        <w:rPr>
          <w:rFonts w:ascii="Calibri" w:hAnsi="Calibri"/>
          <w:i/>
        </w:rPr>
        <w:t xml:space="preserve"> ponieważ w tej naszej propozycji jest żeby rehabilitacja </w:t>
      </w:r>
      <w:r w:rsidR="00EB0EEA" w:rsidRPr="000E4883">
        <w:rPr>
          <w:rFonts w:ascii="Calibri" w:hAnsi="Calibri"/>
          <w:i/>
        </w:rPr>
        <w:t>przeszła</w:t>
      </w:r>
      <w:r w:rsidR="002674CB" w:rsidRPr="000E4883">
        <w:rPr>
          <w:rFonts w:ascii="Calibri" w:hAnsi="Calibri"/>
          <w:i/>
        </w:rPr>
        <w:t xml:space="preserve"> do BCM , żeby była przy ZOL. Spotkaliśmy się i wykluły się pewne bardzo ważnie kierunki . J</w:t>
      </w:r>
      <w:r w:rsidR="00EF4A4B" w:rsidRPr="000E4883">
        <w:rPr>
          <w:rFonts w:ascii="Calibri" w:hAnsi="Calibri"/>
          <w:i/>
        </w:rPr>
        <w:t>est pewien plan , był przy tym p</w:t>
      </w:r>
      <w:r w:rsidR="002674CB" w:rsidRPr="000E4883">
        <w:rPr>
          <w:rFonts w:ascii="Calibri" w:hAnsi="Calibri"/>
          <w:i/>
        </w:rPr>
        <w:t>an</w:t>
      </w:r>
      <w:r w:rsidR="0059684D" w:rsidRPr="000E4883">
        <w:rPr>
          <w:rFonts w:ascii="Calibri" w:hAnsi="Calibri"/>
          <w:i/>
        </w:rPr>
        <w:t xml:space="preserve"> D</w:t>
      </w:r>
      <w:r w:rsidR="004928D9" w:rsidRPr="000E4883">
        <w:rPr>
          <w:rFonts w:ascii="Calibri" w:hAnsi="Calibri"/>
          <w:i/>
        </w:rPr>
        <w:t xml:space="preserve">udek , naczelnik </w:t>
      </w:r>
      <w:r w:rsidR="008300B6" w:rsidRPr="000E4883">
        <w:rPr>
          <w:rFonts w:ascii="Calibri" w:hAnsi="Calibri"/>
          <w:i/>
        </w:rPr>
        <w:t>Niedźwiedź</w:t>
      </w:r>
      <w:r w:rsidR="004928D9" w:rsidRPr="000E4883">
        <w:rPr>
          <w:rFonts w:ascii="Calibri" w:hAnsi="Calibri"/>
          <w:i/>
        </w:rPr>
        <w:t xml:space="preserve"> , naczelnik Niesłuchowska. </w:t>
      </w:r>
      <w:r w:rsidR="00AC58FA" w:rsidRPr="000E4883">
        <w:rPr>
          <w:rFonts w:ascii="Calibri" w:hAnsi="Calibri"/>
          <w:i/>
        </w:rPr>
        <w:t>Mamy do końca maja termin. Gdybyśmy się załapali w konkurs RPO to być może</w:t>
      </w:r>
      <w:r w:rsidR="00AC58FA">
        <w:rPr>
          <w:rFonts w:ascii="Calibri" w:hAnsi="Calibri"/>
        </w:rPr>
        <w:t xml:space="preserve"> </w:t>
      </w:r>
      <w:r w:rsidR="00AC58FA" w:rsidRPr="000E4883">
        <w:rPr>
          <w:rFonts w:ascii="Calibri" w:hAnsi="Calibri"/>
          <w:i/>
        </w:rPr>
        <w:t>byśmy mieli 80%</w:t>
      </w:r>
      <w:r w:rsidR="00AC58FA">
        <w:rPr>
          <w:rFonts w:ascii="Calibri" w:hAnsi="Calibri"/>
        </w:rPr>
        <w:t xml:space="preserve"> </w:t>
      </w:r>
      <w:r w:rsidR="00AC58FA" w:rsidRPr="0007109C">
        <w:rPr>
          <w:rFonts w:ascii="Calibri" w:hAnsi="Calibri"/>
          <w:i/>
        </w:rPr>
        <w:t>dofinansowania. To jest ostatni rzut pieniędz</w:t>
      </w:r>
      <w:r w:rsidR="000E4883" w:rsidRPr="0007109C">
        <w:rPr>
          <w:rFonts w:ascii="Calibri" w:hAnsi="Calibri"/>
          <w:i/>
        </w:rPr>
        <w:t>y z unii europejskiej i chcemy G</w:t>
      </w:r>
      <w:r w:rsidR="00AC58FA" w:rsidRPr="0007109C">
        <w:rPr>
          <w:rFonts w:ascii="Calibri" w:hAnsi="Calibri"/>
          <w:i/>
        </w:rPr>
        <w:t xml:space="preserve">o maksymalnie wykorzystać. </w:t>
      </w:r>
    </w:p>
    <w:p w:rsidR="002A6800" w:rsidRDefault="002A6800" w:rsidP="003179F6">
      <w:pPr>
        <w:pStyle w:val="Bezodstpw"/>
        <w:rPr>
          <w:rFonts w:ascii="Calibri" w:hAnsi="Calibri"/>
        </w:rPr>
      </w:pPr>
    </w:p>
    <w:p w:rsidR="002A6800" w:rsidRPr="002F630A" w:rsidRDefault="002A6800" w:rsidP="003179F6">
      <w:pPr>
        <w:pStyle w:val="Bezodstpw"/>
        <w:rPr>
          <w:rFonts w:ascii="Calibri" w:hAnsi="Calibri"/>
          <w:i/>
        </w:rPr>
      </w:pPr>
      <w:r>
        <w:rPr>
          <w:rFonts w:ascii="Calibri" w:hAnsi="Calibri"/>
        </w:rPr>
        <w:t xml:space="preserve">Wicestarosta </w:t>
      </w:r>
      <w:r w:rsidR="002F630A">
        <w:rPr>
          <w:rFonts w:ascii="Calibri" w:hAnsi="Calibri"/>
        </w:rPr>
        <w:t>J. Golonka</w:t>
      </w:r>
      <w:r>
        <w:rPr>
          <w:rFonts w:ascii="Calibri" w:hAnsi="Calibri"/>
        </w:rPr>
        <w:t xml:space="preserve">– </w:t>
      </w:r>
      <w:r w:rsidRPr="002F630A">
        <w:rPr>
          <w:rFonts w:ascii="Calibri" w:hAnsi="Calibri"/>
          <w:i/>
        </w:rPr>
        <w:t xml:space="preserve">my jesteśmy na etapie projektowania i niczego jeszcze nie budujemy. Czas na </w:t>
      </w:r>
      <w:r w:rsidR="008300B6" w:rsidRPr="002F630A">
        <w:rPr>
          <w:rFonts w:ascii="Calibri" w:hAnsi="Calibri"/>
          <w:i/>
        </w:rPr>
        <w:t>wykorzystanie</w:t>
      </w:r>
      <w:r w:rsidRPr="002F630A">
        <w:rPr>
          <w:rFonts w:ascii="Calibri" w:hAnsi="Calibri"/>
          <w:i/>
        </w:rPr>
        <w:t xml:space="preserve"> 170.000 jest bardzo krótki.</w:t>
      </w:r>
    </w:p>
    <w:p w:rsidR="00153F43" w:rsidRDefault="00153F43" w:rsidP="003179F6">
      <w:pPr>
        <w:pStyle w:val="Bezodstpw"/>
        <w:rPr>
          <w:rFonts w:ascii="Calibri" w:hAnsi="Calibri"/>
        </w:rPr>
      </w:pPr>
    </w:p>
    <w:p w:rsidR="00153F43" w:rsidRPr="002F630A" w:rsidRDefault="00153F43" w:rsidP="003179F6">
      <w:pPr>
        <w:pStyle w:val="Bezodstpw"/>
        <w:rPr>
          <w:rFonts w:ascii="Calibri" w:hAnsi="Calibri"/>
          <w:i/>
        </w:rPr>
      </w:pPr>
      <w:r>
        <w:rPr>
          <w:rFonts w:ascii="Calibri" w:hAnsi="Calibri"/>
        </w:rPr>
        <w:t xml:space="preserve">Radny K. </w:t>
      </w:r>
      <w:proofErr w:type="spellStart"/>
      <w:r>
        <w:rPr>
          <w:rFonts w:ascii="Calibri" w:hAnsi="Calibri"/>
        </w:rPr>
        <w:t>P</w:t>
      </w:r>
      <w:r w:rsidR="002F630A">
        <w:rPr>
          <w:rFonts w:ascii="Calibri" w:hAnsi="Calibri"/>
        </w:rPr>
        <w:t>uszczewicz</w:t>
      </w:r>
      <w:proofErr w:type="spellEnd"/>
      <w:r w:rsidR="002F630A">
        <w:rPr>
          <w:rFonts w:ascii="Calibri" w:hAnsi="Calibri"/>
        </w:rPr>
        <w:t xml:space="preserve"> – </w:t>
      </w:r>
      <w:r w:rsidR="002F630A" w:rsidRPr="002F630A">
        <w:rPr>
          <w:rFonts w:ascii="Calibri" w:hAnsi="Calibri"/>
          <w:i/>
        </w:rPr>
        <w:t>jeżeli chodzi o ZOL</w:t>
      </w:r>
      <w:r w:rsidR="00035980">
        <w:rPr>
          <w:rFonts w:ascii="Calibri" w:hAnsi="Calibri"/>
          <w:i/>
        </w:rPr>
        <w:t xml:space="preserve"> to informację</w:t>
      </w:r>
      <w:r w:rsidRPr="002F630A">
        <w:rPr>
          <w:rFonts w:ascii="Calibri" w:hAnsi="Calibri"/>
          <w:i/>
        </w:rPr>
        <w:t xml:space="preserve"> przyjąłem </w:t>
      </w:r>
      <w:r w:rsidR="002F630A" w:rsidRPr="002F630A">
        <w:rPr>
          <w:rFonts w:ascii="Calibri" w:hAnsi="Calibri"/>
          <w:i/>
        </w:rPr>
        <w:t>. Chcę dopytać o dokumentację</w:t>
      </w:r>
      <w:r w:rsidR="001360CE" w:rsidRPr="002F630A">
        <w:rPr>
          <w:rFonts w:ascii="Calibri" w:hAnsi="Calibri"/>
          <w:i/>
        </w:rPr>
        <w:t xml:space="preserve"> techn</w:t>
      </w:r>
      <w:r w:rsidR="008300B6" w:rsidRPr="002F630A">
        <w:rPr>
          <w:rFonts w:ascii="Calibri" w:hAnsi="Calibri"/>
          <w:i/>
        </w:rPr>
        <w:t>iczną – to zlecenie opracowani</w:t>
      </w:r>
      <w:r w:rsidR="002F630A" w:rsidRPr="002F630A">
        <w:rPr>
          <w:rFonts w:ascii="Calibri" w:hAnsi="Calibri"/>
          <w:i/>
        </w:rPr>
        <w:t>a</w:t>
      </w:r>
      <w:r w:rsidR="008300B6" w:rsidRPr="002F630A">
        <w:rPr>
          <w:rFonts w:ascii="Calibri" w:hAnsi="Calibri"/>
          <w:i/>
        </w:rPr>
        <w:t xml:space="preserve"> </w:t>
      </w:r>
      <w:r w:rsidR="001360CE" w:rsidRPr="002F630A">
        <w:rPr>
          <w:rFonts w:ascii="Calibri" w:hAnsi="Calibri"/>
          <w:i/>
        </w:rPr>
        <w:t xml:space="preserve">tej dokumentacji technicznej na blok operacyjny Poznaniowi i Pan Dudek to jest pracownikiem i pewnie znawcą wielkim , ale kto z ramienia </w:t>
      </w:r>
      <w:r w:rsidR="008300B6" w:rsidRPr="002F630A">
        <w:rPr>
          <w:rFonts w:ascii="Calibri" w:hAnsi="Calibri"/>
          <w:i/>
        </w:rPr>
        <w:t>Zarządu</w:t>
      </w:r>
      <w:r w:rsidR="001360CE" w:rsidRPr="002F630A">
        <w:rPr>
          <w:rFonts w:ascii="Calibri" w:hAnsi="Calibri"/>
          <w:i/>
        </w:rPr>
        <w:t xml:space="preserve"> za to odpowiada.</w:t>
      </w:r>
    </w:p>
    <w:p w:rsidR="001360CE" w:rsidRDefault="001360CE" w:rsidP="003179F6">
      <w:pPr>
        <w:pStyle w:val="Bezodstpw"/>
        <w:rPr>
          <w:rFonts w:ascii="Calibri" w:hAnsi="Calibri"/>
        </w:rPr>
      </w:pPr>
    </w:p>
    <w:p w:rsidR="001360CE" w:rsidRPr="002F630A" w:rsidRDefault="001360CE" w:rsidP="003179F6">
      <w:pPr>
        <w:pStyle w:val="Bezodstpw"/>
        <w:rPr>
          <w:rFonts w:ascii="Calibri" w:hAnsi="Calibri"/>
          <w:i/>
        </w:rPr>
      </w:pPr>
      <w:r>
        <w:rPr>
          <w:rFonts w:ascii="Calibri" w:hAnsi="Calibri"/>
        </w:rPr>
        <w:t xml:space="preserve">Wicestarosta J. Golonka </w:t>
      </w:r>
      <w:r w:rsidR="0027324E">
        <w:rPr>
          <w:rFonts w:ascii="Calibri" w:hAnsi="Calibri"/>
        </w:rPr>
        <w:t xml:space="preserve">– </w:t>
      </w:r>
      <w:r w:rsidR="0027324E" w:rsidRPr="002F630A">
        <w:rPr>
          <w:rFonts w:ascii="Calibri" w:hAnsi="Calibri"/>
          <w:i/>
        </w:rPr>
        <w:t xml:space="preserve">nadzór nad inwestycjami w swoim zakresie mam ja. </w:t>
      </w:r>
    </w:p>
    <w:p w:rsidR="0027324E" w:rsidRPr="002F630A" w:rsidRDefault="0027324E" w:rsidP="003179F6">
      <w:pPr>
        <w:pStyle w:val="Bezodstpw"/>
        <w:rPr>
          <w:rFonts w:ascii="Calibri" w:hAnsi="Calibri"/>
          <w:i/>
        </w:rPr>
      </w:pPr>
    </w:p>
    <w:p w:rsidR="0027324E" w:rsidRDefault="0027324E" w:rsidP="003179F6">
      <w:pPr>
        <w:pStyle w:val="Bezodstpw"/>
        <w:rPr>
          <w:rFonts w:ascii="Calibri" w:hAnsi="Calibri"/>
        </w:rPr>
      </w:pPr>
      <w:r>
        <w:rPr>
          <w:rFonts w:ascii="Calibri" w:hAnsi="Calibri"/>
        </w:rPr>
        <w:t xml:space="preserve">Radny K. </w:t>
      </w:r>
      <w:proofErr w:type="spellStart"/>
      <w:r>
        <w:rPr>
          <w:rFonts w:ascii="Calibri" w:hAnsi="Calibri"/>
        </w:rPr>
        <w:t>Puszczewicz</w:t>
      </w:r>
      <w:proofErr w:type="spellEnd"/>
      <w:r>
        <w:rPr>
          <w:rFonts w:ascii="Calibri" w:hAnsi="Calibri"/>
        </w:rPr>
        <w:t xml:space="preserve"> – </w:t>
      </w:r>
      <w:r w:rsidRPr="0047021D">
        <w:rPr>
          <w:rFonts w:ascii="Calibri" w:hAnsi="Calibri"/>
          <w:i/>
        </w:rPr>
        <w:t>posiedzenie 3</w:t>
      </w:r>
      <w:r w:rsidR="0047021D" w:rsidRPr="0047021D">
        <w:rPr>
          <w:rFonts w:ascii="Calibri" w:hAnsi="Calibri"/>
          <w:i/>
        </w:rPr>
        <w:t>0.12.2014r.  pkt. 21- Panie S</w:t>
      </w:r>
      <w:r w:rsidRPr="0047021D">
        <w:rPr>
          <w:rFonts w:ascii="Calibri" w:hAnsi="Calibri"/>
          <w:i/>
        </w:rPr>
        <w:t xml:space="preserve">tarosto nie za bardzo rozumiem „przeprowadzenie rzetelnej analizy „ to do tej pory wszystko to , co dyrektor robił, komisja d.s. restrukturyzacji to było nierzetelne </w:t>
      </w:r>
      <w:r w:rsidR="00846ABC" w:rsidRPr="0047021D">
        <w:rPr>
          <w:rFonts w:ascii="Calibri" w:hAnsi="Calibri"/>
          <w:i/>
        </w:rPr>
        <w:t xml:space="preserve">.Pan Dyrektor Konik </w:t>
      </w:r>
      <w:r w:rsidR="00A23B2C" w:rsidRPr="0047021D">
        <w:rPr>
          <w:rFonts w:ascii="Calibri" w:hAnsi="Calibri"/>
          <w:i/>
        </w:rPr>
        <w:t>został dyrektorem właśnie z umiejętnościa</w:t>
      </w:r>
      <w:r w:rsidR="0047021D" w:rsidRPr="0047021D">
        <w:rPr>
          <w:rFonts w:ascii="Calibri" w:hAnsi="Calibri"/>
          <w:i/>
        </w:rPr>
        <w:t>mi i wiedzą fachową audytorską</w:t>
      </w:r>
      <w:r w:rsidR="00A23B2C" w:rsidRPr="0047021D">
        <w:rPr>
          <w:rFonts w:ascii="Calibri" w:hAnsi="Calibri"/>
          <w:i/>
        </w:rPr>
        <w:t xml:space="preserve"> </w:t>
      </w:r>
      <w:r w:rsidR="004C486F" w:rsidRPr="0047021D">
        <w:rPr>
          <w:rFonts w:ascii="Calibri" w:hAnsi="Calibri"/>
          <w:i/>
        </w:rPr>
        <w:t xml:space="preserve">na Radzie Społecznej szpitala zobowiązywał się w ciągu trzech miesięcy nawet pół roku , że przedstawi program </w:t>
      </w:r>
      <w:r w:rsidR="008300B6" w:rsidRPr="0047021D">
        <w:rPr>
          <w:rFonts w:ascii="Calibri" w:hAnsi="Calibri"/>
          <w:i/>
        </w:rPr>
        <w:t>restrukturyzacyjny</w:t>
      </w:r>
      <w:r w:rsidR="004C486F" w:rsidRPr="0047021D">
        <w:rPr>
          <w:rFonts w:ascii="Calibri" w:hAnsi="Calibri"/>
          <w:i/>
        </w:rPr>
        <w:t xml:space="preserve"> tego </w:t>
      </w:r>
      <w:r w:rsidR="008300B6" w:rsidRPr="0047021D">
        <w:rPr>
          <w:rFonts w:ascii="Calibri" w:hAnsi="Calibri"/>
          <w:i/>
        </w:rPr>
        <w:t>szpitala</w:t>
      </w:r>
      <w:r w:rsidR="004C486F" w:rsidRPr="0047021D">
        <w:rPr>
          <w:rFonts w:ascii="Calibri" w:hAnsi="Calibri"/>
          <w:i/>
        </w:rPr>
        <w:t>. Nie uczynił tego , nie radzi sobie czy problem jest w czym innym. Komisja restrukturyzacyjna pod</w:t>
      </w:r>
      <w:r w:rsidR="008300B6" w:rsidRPr="0047021D">
        <w:rPr>
          <w:rFonts w:ascii="Calibri" w:hAnsi="Calibri"/>
          <w:i/>
        </w:rPr>
        <w:t xml:space="preserve"> przewodnictwem Pana K</w:t>
      </w:r>
      <w:r w:rsidR="004C486F" w:rsidRPr="0047021D">
        <w:rPr>
          <w:rFonts w:ascii="Calibri" w:hAnsi="Calibri"/>
          <w:i/>
        </w:rPr>
        <w:t>onika sekretarz</w:t>
      </w:r>
      <w:r w:rsidR="0047021D" w:rsidRPr="0047021D">
        <w:rPr>
          <w:rFonts w:ascii="Calibri" w:hAnsi="Calibri"/>
          <w:i/>
        </w:rPr>
        <w:t>a</w:t>
      </w:r>
      <w:r w:rsidR="004C486F" w:rsidRPr="0047021D">
        <w:rPr>
          <w:rFonts w:ascii="Calibri" w:hAnsi="Calibri"/>
          <w:i/>
        </w:rPr>
        <w:t xml:space="preserve"> wypracowała kilkanaście przyzwoitych i d</w:t>
      </w:r>
      <w:r w:rsidR="0047021D" w:rsidRPr="0047021D">
        <w:rPr>
          <w:rFonts w:ascii="Calibri" w:hAnsi="Calibri"/>
          <w:i/>
        </w:rPr>
        <w:t>obrych wniosków . Ja przed sesją</w:t>
      </w:r>
      <w:r w:rsidR="004C486F" w:rsidRPr="0047021D">
        <w:rPr>
          <w:rFonts w:ascii="Calibri" w:hAnsi="Calibri"/>
          <w:i/>
        </w:rPr>
        <w:t xml:space="preserve"> </w:t>
      </w:r>
      <w:r w:rsidR="00EF7213" w:rsidRPr="0047021D">
        <w:rPr>
          <w:rFonts w:ascii="Calibri" w:hAnsi="Calibri"/>
          <w:i/>
        </w:rPr>
        <w:t>sięgnąłem</w:t>
      </w:r>
      <w:r w:rsidR="007F423E" w:rsidRPr="0047021D">
        <w:rPr>
          <w:rFonts w:ascii="Calibri" w:hAnsi="Calibri"/>
          <w:i/>
        </w:rPr>
        <w:t xml:space="preserve"> do tego i śmiem </w:t>
      </w:r>
      <w:r w:rsidR="008300B6" w:rsidRPr="0047021D">
        <w:rPr>
          <w:rFonts w:ascii="Calibri" w:hAnsi="Calibri"/>
          <w:i/>
        </w:rPr>
        <w:t>twierdzić</w:t>
      </w:r>
      <w:r w:rsidR="007F423E" w:rsidRPr="0047021D">
        <w:rPr>
          <w:rFonts w:ascii="Calibri" w:hAnsi="Calibri"/>
          <w:i/>
        </w:rPr>
        <w:t xml:space="preserve"> , że żaden z tych wniosków nie został wprowadzony</w:t>
      </w:r>
      <w:r w:rsidR="007F423E">
        <w:rPr>
          <w:rFonts w:ascii="Calibri" w:hAnsi="Calibri"/>
        </w:rPr>
        <w:t>.</w:t>
      </w:r>
      <w:r w:rsidR="003C4EB8">
        <w:rPr>
          <w:rFonts w:ascii="Calibri" w:hAnsi="Calibri"/>
        </w:rPr>
        <w:t xml:space="preserve"> </w:t>
      </w:r>
    </w:p>
    <w:p w:rsidR="00581EA4" w:rsidRDefault="00581EA4" w:rsidP="003179F6">
      <w:pPr>
        <w:pStyle w:val="Bezodstpw"/>
        <w:rPr>
          <w:rFonts w:ascii="Calibri" w:hAnsi="Calibri"/>
        </w:rPr>
      </w:pPr>
    </w:p>
    <w:p w:rsidR="00581EA4" w:rsidRPr="008A3415" w:rsidRDefault="00581EA4" w:rsidP="003179F6">
      <w:pPr>
        <w:pStyle w:val="Bezodstpw"/>
        <w:rPr>
          <w:rFonts w:ascii="Calibri" w:hAnsi="Calibri"/>
          <w:i/>
        </w:rPr>
      </w:pPr>
      <w:r>
        <w:rPr>
          <w:rFonts w:ascii="Calibri" w:hAnsi="Calibri"/>
        </w:rPr>
        <w:t xml:space="preserve">Starosta M. Stefański – </w:t>
      </w:r>
      <w:r w:rsidRPr="008A3415">
        <w:rPr>
          <w:rFonts w:ascii="Calibri" w:hAnsi="Calibri"/>
          <w:i/>
        </w:rPr>
        <w:t xml:space="preserve">ponieważ audyt wewnętrzny to jest mój pomysł to postaram się Panu wytłumaczyć . Poprzednia komisja była komisją społeczną i ta komisja oczywiście ja nie </w:t>
      </w:r>
      <w:r w:rsidR="00EF7213" w:rsidRPr="008A3415">
        <w:rPr>
          <w:rFonts w:ascii="Calibri" w:hAnsi="Calibri"/>
          <w:i/>
        </w:rPr>
        <w:t>mówię</w:t>
      </w:r>
      <w:r w:rsidRPr="008A3415">
        <w:rPr>
          <w:rFonts w:ascii="Calibri" w:hAnsi="Calibri"/>
          <w:i/>
        </w:rPr>
        <w:t xml:space="preserve"> , że nie robiła rzetelnie , ale chodzi o audyt merytoryczny </w:t>
      </w:r>
      <w:r w:rsidR="00D367DC" w:rsidRPr="008A3415">
        <w:rPr>
          <w:rFonts w:ascii="Calibri" w:hAnsi="Calibri"/>
          <w:i/>
        </w:rPr>
        <w:t>, zewnętrzny merytoryczny.</w:t>
      </w:r>
      <w:r w:rsidR="00CD27D1" w:rsidRPr="008A3415">
        <w:rPr>
          <w:rFonts w:ascii="Calibri" w:hAnsi="Calibri"/>
          <w:i/>
        </w:rPr>
        <w:t xml:space="preserve"> Dlaczego zewnętrzny – bo wewnętrzny mówię o komisji tutaj mieszkamy i mamy różne sytuacje. Ten mój pomysł na audyt zewnętrzny obiektywny niech to zrobi firma </w:t>
      </w:r>
      <w:r w:rsidR="00EF7213" w:rsidRPr="008A3415">
        <w:rPr>
          <w:rFonts w:ascii="Calibri" w:hAnsi="Calibri"/>
          <w:i/>
        </w:rPr>
        <w:t>zewnętrzna</w:t>
      </w:r>
      <w:r w:rsidR="00CD27D1" w:rsidRPr="008A3415">
        <w:rPr>
          <w:rFonts w:ascii="Calibri" w:hAnsi="Calibri"/>
          <w:i/>
        </w:rPr>
        <w:t xml:space="preserve"> i jest to firma , która robiła kilkadziesiąt audytów na terenie województwa opolskiego również </w:t>
      </w:r>
      <w:r w:rsidR="00AB05BF" w:rsidRPr="008A3415">
        <w:rPr>
          <w:rFonts w:ascii="Calibri" w:hAnsi="Calibri"/>
          <w:i/>
        </w:rPr>
        <w:t xml:space="preserve">. Adres tej formy dostałem od starosty gdzie sytuacja szpitala była bardzo podobna jak u nas. </w:t>
      </w:r>
    </w:p>
    <w:p w:rsidR="00AB05BF" w:rsidRDefault="00AB05BF" w:rsidP="003179F6">
      <w:pPr>
        <w:pStyle w:val="Bezodstpw"/>
        <w:rPr>
          <w:rFonts w:ascii="Calibri" w:hAnsi="Calibri"/>
        </w:rPr>
      </w:pPr>
    </w:p>
    <w:p w:rsidR="00AB05BF" w:rsidRPr="00035980" w:rsidRDefault="00AB05BF" w:rsidP="003179F6">
      <w:pPr>
        <w:pStyle w:val="Bezodstpw"/>
        <w:rPr>
          <w:rFonts w:ascii="Calibri" w:hAnsi="Calibri"/>
          <w:i/>
        </w:rPr>
      </w:pPr>
      <w:r>
        <w:rPr>
          <w:rFonts w:ascii="Calibri" w:hAnsi="Calibri"/>
        </w:rPr>
        <w:t xml:space="preserve">Radny K. </w:t>
      </w:r>
      <w:proofErr w:type="spellStart"/>
      <w:r>
        <w:rPr>
          <w:rFonts w:ascii="Calibri" w:hAnsi="Calibri"/>
        </w:rPr>
        <w:t>Puszczewicz</w:t>
      </w:r>
      <w:proofErr w:type="spellEnd"/>
      <w:r>
        <w:rPr>
          <w:rFonts w:ascii="Calibri" w:hAnsi="Calibri"/>
        </w:rPr>
        <w:t xml:space="preserve"> – </w:t>
      </w:r>
      <w:r w:rsidRPr="00035980">
        <w:rPr>
          <w:rFonts w:ascii="Calibri" w:hAnsi="Calibri"/>
          <w:i/>
        </w:rPr>
        <w:t xml:space="preserve">ja Pana rozumiem bo jest to Pański pomysł , ale to co Pan mówił jest niezrozumiałe. </w:t>
      </w:r>
      <w:r w:rsidR="00AB3455" w:rsidRPr="00035980">
        <w:rPr>
          <w:rFonts w:ascii="Calibri" w:hAnsi="Calibri"/>
          <w:i/>
        </w:rPr>
        <w:t>O tym samym Pan mówił cztery lata temu . Przyjmuję informacje .</w:t>
      </w:r>
    </w:p>
    <w:p w:rsidR="00AB3455" w:rsidRPr="00035980" w:rsidRDefault="00AB3455" w:rsidP="003179F6">
      <w:pPr>
        <w:pStyle w:val="Bezodstpw"/>
        <w:rPr>
          <w:rFonts w:ascii="Calibri" w:hAnsi="Calibri"/>
          <w:i/>
        </w:rPr>
      </w:pPr>
    </w:p>
    <w:p w:rsidR="00AB3455" w:rsidRPr="00035980" w:rsidRDefault="00AB3455" w:rsidP="003179F6">
      <w:pPr>
        <w:pStyle w:val="Bezodstpw"/>
        <w:rPr>
          <w:rFonts w:ascii="Calibri" w:hAnsi="Calibri"/>
          <w:i/>
        </w:rPr>
      </w:pPr>
      <w:r>
        <w:rPr>
          <w:rFonts w:ascii="Calibri" w:hAnsi="Calibri"/>
        </w:rPr>
        <w:t xml:space="preserve">Posiedzenie z dnia 18.12.2014r. pkt 7 </w:t>
      </w:r>
      <w:r w:rsidR="0088780E">
        <w:rPr>
          <w:rFonts w:ascii="Calibri" w:hAnsi="Calibri"/>
        </w:rPr>
        <w:t>–</w:t>
      </w:r>
      <w:r>
        <w:rPr>
          <w:rFonts w:ascii="Calibri" w:hAnsi="Calibri"/>
        </w:rPr>
        <w:t xml:space="preserve"> </w:t>
      </w:r>
      <w:r w:rsidR="0088780E" w:rsidRPr="00035980">
        <w:rPr>
          <w:rFonts w:ascii="Calibri" w:hAnsi="Calibri"/>
          <w:i/>
        </w:rPr>
        <w:t xml:space="preserve">mam </w:t>
      </w:r>
      <w:r w:rsidR="00EF7213" w:rsidRPr="00035980">
        <w:rPr>
          <w:rFonts w:ascii="Calibri" w:hAnsi="Calibri"/>
          <w:i/>
        </w:rPr>
        <w:t>prośbę</w:t>
      </w:r>
      <w:r w:rsidR="0088780E" w:rsidRPr="00035980">
        <w:rPr>
          <w:rFonts w:ascii="Calibri" w:hAnsi="Calibri"/>
          <w:i/>
        </w:rPr>
        <w:t xml:space="preserve"> , nie wniosek aby było szkolenie dla wszystkich radnych . </w:t>
      </w:r>
    </w:p>
    <w:p w:rsidR="0088780E" w:rsidRPr="00035980" w:rsidRDefault="0088780E" w:rsidP="003179F6">
      <w:pPr>
        <w:pStyle w:val="Bezodstpw"/>
        <w:rPr>
          <w:rFonts w:ascii="Calibri" w:hAnsi="Calibri"/>
          <w:i/>
        </w:rPr>
      </w:pPr>
    </w:p>
    <w:p w:rsidR="0088780E" w:rsidRPr="00035980" w:rsidRDefault="0088780E" w:rsidP="003179F6">
      <w:pPr>
        <w:pStyle w:val="Bezodstpw"/>
        <w:rPr>
          <w:rFonts w:ascii="Calibri" w:hAnsi="Calibri"/>
          <w:i/>
        </w:rPr>
      </w:pPr>
      <w:r>
        <w:rPr>
          <w:rFonts w:ascii="Calibri" w:hAnsi="Calibri"/>
        </w:rPr>
        <w:t xml:space="preserve">Starosta M. Stefański </w:t>
      </w:r>
      <w:r w:rsidR="00685AAF">
        <w:rPr>
          <w:rFonts w:ascii="Calibri" w:hAnsi="Calibri"/>
        </w:rPr>
        <w:t>–</w:t>
      </w:r>
      <w:r>
        <w:rPr>
          <w:rFonts w:ascii="Calibri" w:hAnsi="Calibri"/>
        </w:rPr>
        <w:t xml:space="preserve"> </w:t>
      </w:r>
      <w:r w:rsidR="00685AAF" w:rsidRPr="00035980">
        <w:rPr>
          <w:rFonts w:ascii="Calibri" w:hAnsi="Calibri"/>
          <w:i/>
        </w:rPr>
        <w:t xml:space="preserve">dyskutowaliśmy nt. zrobienia kursu ale to organizują firmy za dość duże pieniądze. Wpadłem na pomysł </w:t>
      </w:r>
      <w:r w:rsidR="00035980">
        <w:rPr>
          <w:rFonts w:ascii="Calibri" w:hAnsi="Calibri"/>
          <w:i/>
        </w:rPr>
        <w:t>,</w:t>
      </w:r>
      <w:r w:rsidR="00685AAF" w:rsidRPr="00035980">
        <w:rPr>
          <w:rFonts w:ascii="Calibri" w:hAnsi="Calibri"/>
          <w:i/>
        </w:rPr>
        <w:t xml:space="preserve">że są takie fajne książeczki , które zakupimy z podstawowymi informacjami dla radnych. </w:t>
      </w:r>
    </w:p>
    <w:p w:rsidR="00C018FC" w:rsidRPr="00035980" w:rsidRDefault="00C018FC" w:rsidP="003179F6">
      <w:pPr>
        <w:pStyle w:val="Bezodstpw"/>
        <w:rPr>
          <w:rFonts w:ascii="Calibri" w:hAnsi="Calibri"/>
          <w:i/>
        </w:rPr>
      </w:pPr>
    </w:p>
    <w:p w:rsidR="00C018FC" w:rsidRPr="00035980" w:rsidRDefault="00C018FC" w:rsidP="003179F6">
      <w:pPr>
        <w:pStyle w:val="Bezodstpw"/>
        <w:rPr>
          <w:rFonts w:ascii="Calibri" w:hAnsi="Calibri"/>
          <w:i/>
        </w:rPr>
      </w:pPr>
      <w:r>
        <w:rPr>
          <w:rFonts w:ascii="Calibri" w:hAnsi="Calibri"/>
        </w:rPr>
        <w:t xml:space="preserve">Sekretarz G. Prorok </w:t>
      </w:r>
      <w:r w:rsidR="00F546E2">
        <w:rPr>
          <w:rFonts w:ascii="Calibri" w:hAnsi="Calibri"/>
        </w:rPr>
        <w:t>–</w:t>
      </w:r>
      <w:r>
        <w:rPr>
          <w:rFonts w:ascii="Calibri" w:hAnsi="Calibri"/>
        </w:rPr>
        <w:t xml:space="preserve"> </w:t>
      </w:r>
      <w:r w:rsidR="00F546E2" w:rsidRPr="00035980">
        <w:rPr>
          <w:rFonts w:ascii="Calibri" w:hAnsi="Calibri"/>
          <w:i/>
        </w:rPr>
        <w:t>udzieliła dodatkowych wyjaśnień .</w:t>
      </w:r>
    </w:p>
    <w:p w:rsidR="00F546E2" w:rsidRDefault="00F546E2" w:rsidP="003179F6">
      <w:pPr>
        <w:pStyle w:val="Bezodstpw"/>
        <w:rPr>
          <w:rFonts w:ascii="Calibri" w:hAnsi="Calibri"/>
        </w:rPr>
      </w:pPr>
    </w:p>
    <w:p w:rsidR="00F546E2" w:rsidRPr="001F3E3F" w:rsidRDefault="00F546E2" w:rsidP="003179F6">
      <w:pPr>
        <w:pStyle w:val="Bezodstpw"/>
        <w:rPr>
          <w:rFonts w:ascii="Calibri" w:hAnsi="Calibri"/>
          <w:i/>
        </w:rPr>
      </w:pPr>
      <w:r>
        <w:rPr>
          <w:rFonts w:ascii="Calibri" w:hAnsi="Calibri"/>
        </w:rPr>
        <w:t xml:space="preserve">Radny K. </w:t>
      </w:r>
      <w:proofErr w:type="spellStart"/>
      <w:r w:rsidR="00035980">
        <w:rPr>
          <w:rFonts w:ascii="Calibri" w:hAnsi="Calibri"/>
        </w:rPr>
        <w:t>Puszczewicz</w:t>
      </w:r>
      <w:proofErr w:type="spellEnd"/>
      <w:r w:rsidR="00035980">
        <w:rPr>
          <w:rFonts w:ascii="Calibri" w:hAnsi="Calibri"/>
        </w:rPr>
        <w:t xml:space="preserve"> – </w:t>
      </w:r>
      <w:r w:rsidR="00035980" w:rsidRPr="001F3E3F">
        <w:rPr>
          <w:rFonts w:ascii="Calibri" w:hAnsi="Calibri"/>
          <w:i/>
        </w:rPr>
        <w:t>ja przy</w:t>
      </w:r>
      <w:r w:rsidRPr="001F3E3F">
        <w:rPr>
          <w:rFonts w:ascii="Calibri" w:hAnsi="Calibri"/>
          <w:i/>
        </w:rPr>
        <w:t xml:space="preserve"> tym punkcie złożyłem wniosek – i proszę go wziąć pod uwagę. Szkoda , że </w:t>
      </w:r>
      <w:r w:rsidR="00EF7213" w:rsidRPr="001F3E3F">
        <w:rPr>
          <w:rFonts w:ascii="Calibri" w:hAnsi="Calibri"/>
          <w:i/>
        </w:rPr>
        <w:t>jednych</w:t>
      </w:r>
      <w:r w:rsidRPr="001F3E3F">
        <w:rPr>
          <w:rFonts w:ascii="Calibri" w:hAnsi="Calibri"/>
          <w:i/>
        </w:rPr>
        <w:t xml:space="preserve"> się szkoli a innych nie.</w:t>
      </w:r>
      <w:r w:rsidR="00EF7213" w:rsidRPr="001F3E3F">
        <w:rPr>
          <w:rFonts w:ascii="Calibri" w:hAnsi="Calibri"/>
          <w:i/>
        </w:rPr>
        <w:t xml:space="preserve"> </w:t>
      </w:r>
      <w:r w:rsidRPr="001F3E3F">
        <w:rPr>
          <w:rFonts w:ascii="Calibri" w:hAnsi="Calibri"/>
          <w:i/>
        </w:rPr>
        <w:t>Proszę o poważne traktowanie wniosków.</w:t>
      </w:r>
    </w:p>
    <w:p w:rsidR="00F546E2" w:rsidRDefault="00F546E2" w:rsidP="003179F6">
      <w:pPr>
        <w:pStyle w:val="Bezodstpw"/>
        <w:rPr>
          <w:rFonts w:ascii="Calibri" w:hAnsi="Calibri"/>
        </w:rPr>
      </w:pPr>
    </w:p>
    <w:p w:rsidR="00F546E2" w:rsidRDefault="00F546E2" w:rsidP="003179F6">
      <w:pPr>
        <w:pStyle w:val="Bezodstpw"/>
        <w:rPr>
          <w:rFonts w:ascii="Calibri" w:hAnsi="Calibri"/>
        </w:rPr>
      </w:pPr>
      <w:r>
        <w:rPr>
          <w:rFonts w:ascii="Calibri" w:hAnsi="Calibri"/>
        </w:rPr>
        <w:t xml:space="preserve">Posiedzenie 7.01.2015r. pkt. 7 </w:t>
      </w:r>
      <w:r w:rsidR="00B033C9">
        <w:rPr>
          <w:rFonts w:ascii="Calibri" w:hAnsi="Calibri"/>
        </w:rPr>
        <w:t>–</w:t>
      </w:r>
      <w:r>
        <w:rPr>
          <w:rFonts w:ascii="Calibri" w:hAnsi="Calibri"/>
        </w:rPr>
        <w:t xml:space="preserve"> </w:t>
      </w:r>
      <w:r w:rsidR="00B033C9" w:rsidRPr="001F3E3F">
        <w:rPr>
          <w:rFonts w:ascii="Calibri" w:hAnsi="Calibri"/>
          <w:i/>
        </w:rPr>
        <w:t>o co chodzi</w:t>
      </w:r>
      <w:r w:rsidR="00B033C9">
        <w:rPr>
          <w:rFonts w:ascii="Calibri" w:hAnsi="Calibri"/>
        </w:rPr>
        <w:t>.</w:t>
      </w:r>
    </w:p>
    <w:p w:rsidR="00B033C9" w:rsidRDefault="00B033C9" w:rsidP="003179F6">
      <w:pPr>
        <w:pStyle w:val="Bezodstpw"/>
        <w:rPr>
          <w:rFonts w:ascii="Calibri" w:hAnsi="Calibri"/>
        </w:rPr>
      </w:pPr>
    </w:p>
    <w:p w:rsidR="00B033C9" w:rsidRPr="001F3E3F" w:rsidRDefault="00B033C9" w:rsidP="003179F6">
      <w:pPr>
        <w:pStyle w:val="Bezodstpw"/>
        <w:rPr>
          <w:rFonts w:ascii="Calibri" w:hAnsi="Calibri"/>
          <w:i/>
        </w:rPr>
      </w:pPr>
      <w:r>
        <w:rPr>
          <w:rFonts w:ascii="Calibri" w:hAnsi="Calibri"/>
        </w:rPr>
        <w:t xml:space="preserve">Starosta </w:t>
      </w:r>
      <w:r w:rsidR="00B55571">
        <w:rPr>
          <w:rFonts w:ascii="Calibri" w:hAnsi="Calibri"/>
        </w:rPr>
        <w:t xml:space="preserve">M. Stefański – </w:t>
      </w:r>
      <w:r w:rsidR="00B55571" w:rsidRPr="001F3E3F">
        <w:rPr>
          <w:rFonts w:ascii="Calibri" w:hAnsi="Calibri"/>
          <w:i/>
        </w:rPr>
        <w:t>termin spotkania był szybszy</w:t>
      </w:r>
      <w:r w:rsidR="001F3E3F">
        <w:rPr>
          <w:rFonts w:ascii="Calibri" w:hAnsi="Calibri"/>
          <w:i/>
        </w:rPr>
        <w:t>, ale są ferie wię</w:t>
      </w:r>
      <w:r w:rsidR="00B55571" w:rsidRPr="001F3E3F">
        <w:rPr>
          <w:rFonts w:ascii="Calibri" w:hAnsi="Calibri"/>
          <w:i/>
        </w:rPr>
        <w:t xml:space="preserve">c przeniesiono spotkanie na 6 lutego. Jest to bardzo ważne spotkanie </w:t>
      </w:r>
      <w:r w:rsidR="009F012B" w:rsidRPr="001F3E3F">
        <w:rPr>
          <w:rFonts w:ascii="Calibri" w:hAnsi="Calibri"/>
          <w:i/>
        </w:rPr>
        <w:t>i poprosiłem</w:t>
      </w:r>
      <w:r w:rsidR="001F3E3F">
        <w:rPr>
          <w:rFonts w:ascii="Calibri" w:hAnsi="Calibri"/>
          <w:i/>
        </w:rPr>
        <w:t>,</w:t>
      </w:r>
      <w:r w:rsidR="009F012B" w:rsidRPr="001F3E3F">
        <w:rPr>
          <w:rFonts w:ascii="Calibri" w:hAnsi="Calibri"/>
          <w:i/>
        </w:rPr>
        <w:t xml:space="preserve"> aby byli wszyscy radni z gmin , ponieważ Pani Bedrunka będzie </w:t>
      </w:r>
      <w:r w:rsidR="001A34F1" w:rsidRPr="001F3E3F">
        <w:rPr>
          <w:rFonts w:ascii="Calibri" w:hAnsi="Calibri"/>
          <w:i/>
        </w:rPr>
        <w:t>nakreślała</w:t>
      </w:r>
      <w:r w:rsidR="009F012B" w:rsidRPr="001F3E3F">
        <w:rPr>
          <w:rFonts w:ascii="Calibri" w:hAnsi="Calibri"/>
          <w:i/>
        </w:rPr>
        <w:t xml:space="preserve"> kierunki RPO w naszym województwie. </w:t>
      </w:r>
      <w:r w:rsidR="00EF7213" w:rsidRPr="001F3E3F">
        <w:rPr>
          <w:rFonts w:ascii="Calibri" w:hAnsi="Calibri"/>
          <w:i/>
        </w:rPr>
        <w:t>Proszę radnych o obecność na spotkaniu.</w:t>
      </w:r>
    </w:p>
    <w:p w:rsidR="00CF5053" w:rsidRDefault="00CF5053" w:rsidP="003179F6">
      <w:pPr>
        <w:pStyle w:val="Bezodstpw"/>
        <w:rPr>
          <w:rFonts w:ascii="Calibri" w:hAnsi="Calibri"/>
        </w:rPr>
      </w:pPr>
    </w:p>
    <w:p w:rsidR="00CF5053" w:rsidRPr="001F3E3F" w:rsidRDefault="00CF5053" w:rsidP="003179F6">
      <w:pPr>
        <w:pStyle w:val="Bezodstpw"/>
        <w:rPr>
          <w:rFonts w:ascii="Calibri" w:hAnsi="Calibri"/>
          <w:i/>
        </w:rPr>
      </w:pPr>
      <w:r>
        <w:rPr>
          <w:rFonts w:ascii="Calibri" w:hAnsi="Calibri"/>
        </w:rPr>
        <w:t>Posiedzenie z dn. 30.12.2015r. pkt</w:t>
      </w:r>
      <w:r w:rsidR="00D772DE">
        <w:rPr>
          <w:rFonts w:ascii="Calibri" w:hAnsi="Calibri"/>
        </w:rPr>
        <w:t xml:space="preserve">.16 </w:t>
      </w:r>
      <w:r w:rsidR="00A3747D">
        <w:rPr>
          <w:rFonts w:ascii="Calibri" w:hAnsi="Calibri"/>
        </w:rPr>
        <w:t>–</w:t>
      </w:r>
      <w:r w:rsidR="00D772DE">
        <w:rPr>
          <w:rFonts w:ascii="Calibri" w:hAnsi="Calibri"/>
        </w:rPr>
        <w:t xml:space="preserve"> </w:t>
      </w:r>
      <w:r w:rsidR="00A3747D" w:rsidRPr="001F3E3F">
        <w:rPr>
          <w:rFonts w:ascii="Calibri" w:hAnsi="Calibri"/>
          <w:i/>
        </w:rPr>
        <w:t>z tego co ja rozumiem to chcieliście Państwo uruch</w:t>
      </w:r>
      <w:r w:rsidR="001F3E3F">
        <w:rPr>
          <w:rFonts w:ascii="Calibri" w:hAnsi="Calibri"/>
          <w:i/>
        </w:rPr>
        <w:t>omić gabinet endokrynologiczny . D</w:t>
      </w:r>
      <w:r w:rsidR="00A3747D" w:rsidRPr="001F3E3F">
        <w:rPr>
          <w:rFonts w:ascii="Calibri" w:hAnsi="Calibri"/>
          <w:i/>
        </w:rPr>
        <w:t xml:space="preserve">yrektor chciał i żeby go uruchomić to musiał spełnić warunki </w:t>
      </w:r>
      <w:r w:rsidRPr="001F3E3F">
        <w:rPr>
          <w:rFonts w:ascii="Calibri" w:hAnsi="Calibri"/>
          <w:i/>
        </w:rPr>
        <w:t xml:space="preserve"> </w:t>
      </w:r>
      <w:r w:rsidR="00D218CE" w:rsidRPr="001F3E3F">
        <w:rPr>
          <w:rFonts w:ascii="Calibri" w:hAnsi="Calibri"/>
          <w:i/>
        </w:rPr>
        <w:t>i zgłosić do sanepidu. W trakcie tej kontroli stwierdz</w:t>
      </w:r>
      <w:r w:rsidR="00D84401" w:rsidRPr="001F3E3F">
        <w:rPr>
          <w:rFonts w:ascii="Calibri" w:hAnsi="Calibri"/>
          <w:i/>
        </w:rPr>
        <w:t xml:space="preserve">ono nieprawidłowości </w:t>
      </w:r>
      <w:r w:rsidR="001F3E3F">
        <w:rPr>
          <w:rFonts w:ascii="Calibri" w:hAnsi="Calibri"/>
          <w:i/>
        </w:rPr>
        <w:t>. To świadczy o tym , że chyba dyrektor K</w:t>
      </w:r>
      <w:r w:rsidR="00AF7B42" w:rsidRPr="001F3E3F">
        <w:rPr>
          <w:rFonts w:ascii="Calibri" w:hAnsi="Calibri"/>
          <w:i/>
        </w:rPr>
        <w:t>onik sobie z tym nie radzi.</w:t>
      </w:r>
    </w:p>
    <w:p w:rsidR="00AF7B42" w:rsidRDefault="00AF7B42" w:rsidP="003179F6">
      <w:pPr>
        <w:pStyle w:val="Bezodstpw"/>
        <w:rPr>
          <w:rFonts w:ascii="Calibri" w:hAnsi="Calibri"/>
        </w:rPr>
      </w:pPr>
    </w:p>
    <w:p w:rsidR="00AF7B42" w:rsidRPr="0055383C" w:rsidRDefault="00AF7B42" w:rsidP="003179F6">
      <w:pPr>
        <w:pStyle w:val="Bezodstpw"/>
        <w:rPr>
          <w:rFonts w:ascii="Calibri" w:hAnsi="Calibri"/>
          <w:i/>
        </w:rPr>
      </w:pPr>
      <w:r>
        <w:rPr>
          <w:rFonts w:ascii="Calibri" w:hAnsi="Calibri"/>
        </w:rPr>
        <w:t xml:space="preserve">Starosta M. Stefański – </w:t>
      </w:r>
      <w:r w:rsidRPr="0055383C">
        <w:rPr>
          <w:rFonts w:ascii="Calibri" w:hAnsi="Calibri"/>
          <w:i/>
        </w:rPr>
        <w:t xml:space="preserve">Pan ma prawo wypowiadać się na temat Pana dyrektora Konika , który wyłoniony był z konkursu , ale na to pytanie odpowie dyrektor. </w:t>
      </w:r>
      <w:r w:rsidR="000E5FDF" w:rsidRPr="0055383C">
        <w:rPr>
          <w:rFonts w:ascii="Calibri" w:hAnsi="Calibri"/>
          <w:i/>
        </w:rPr>
        <w:t>Jest to budynek z lat pięćdziesiątych czy sześćdziesiątych i zalecenia są wykonane .</w:t>
      </w:r>
    </w:p>
    <w:p w:rsidR="000E5FDF" w:rsidRDefault="000E5FDF" w:rsidP="003179F6">
      <w:pPr>
        <w:pStyle w:val="Bezodstpw"/>
        <w:rPr>
          <w:rFonts w:ascii="Calibri" w:hAnsi="Calibri"/>
        </w:rPr>
      </w:pPr>
    </w:p>
    <w:p w:rsidR="0007772E" w:rsidRPr="0055383C" w:rsidRDefault="000E5FDF" w:rsidP="003179F6">
      <w:pPr>
        <w:pStyle w:val="Bezodstpw"/>
        <w:rPr>
          <w:rFonts w:ascii="Calibri" w:hAnsi="Calibri"/>
          <w:i/>
        </w:rPr>
      </w:pPr>
      <w:r>
        <w:rPr>
          <w:rFonts w:ascii="Calibri" w:hAnsi="Calibri"/>
        </w:rPr>
        <w:t xml:space="preserve">Naczelnik A. Niesłuchowska </w:t>
      </w:r>
      <w:r w:rsidR="00CC5B66">
        <w:rPr>
          <w:rFonts w:ascii="Calibri" w:hAnsi="Calibri"/>
        </w:rPr>
        <w:t>–</w:t>
      </w:r>
      <w:r>
        <w:rPr>
          <w:rFonts w:ascii="Calibri" w:hAnsi="Calibri"/>
        </w:rPr>
        <w:t xml:space="preserve"> </w:t>
      </w:r>
      <w:r w:rsidR="00CC5B66" w:rsidRPr="0055383C">
        <w:rPr>
          <w:rFonts w:ascii="Calibri" w:hAnsi="Calibri"/>
          <w:i/>
        </w:rPr>
        <w:t xml:space="preserve">ta poradnia </w:t>
      </w:r>
      <w:proofErr w:type="spellStart"/>
      <w:r w:rsidR="00CC5B66" w:rsidRPr="0055383C">
        <w:rPr>
          <w:rFonts w:ascii="Calibri" w:hAnsi="Calibri"/>
          <w:i/>
        </w:rPr>
        <w:t>endokrynologicza</w:t>
      </w:r>
      <w:proofErr w:type="spellEnd"/>
      <w:r w:rsidR="00CC5B66" w:rsidRPr="0055383C">
        <w:rPr>
          <w:rFonts w:ascii="Calibri" w:hAnsi="Calibri"/>
          <w:i/>
        </w:rPr>
        <w:t xml:space="preserve"> </w:t>
      </w:r>
      <w:r w:rsidR="0055383C">
        <w:rPr>
          <w:rFonts w:ascii="Calibri" w:hAnsi="Calibri"/>
          <w:i/>
        </w:rPr>
        <w:t>-</w:t>
      </w:r>
      <w:r w:rsidR="00CC5B66" w:rsidRPr="0055383C">
        <w:rPr>
          <w:rFonts w:ascii="Calibri" w:hAnsi="Calibri"/>
          <w:i/>
        </w:rPr>
        <w:t>rzeczywiście na wniosek dyrekcji przyjechał</w:t>
      </w:r>
      <w:r w:rsidR="0055383C">
        <w:rPr>
          <w:rFonts w:ascii="Calibri" w:hAnsi="Calibri"/>
          <w:i/>
        </w:rPr>
        <w:t>a</w:t>
      </w:r>
      <w:r w:rsidR="00CC5B66" w:rsidRPr="0055383C">
        <w:rPr>
          <w:rFonts w:ascii="Calibri" w:hAnsi="Calibri"/>
          <w:i/>
        </w:rPr>
        <w:t xml:space="preserve"> na odbiór wojewódzka stacja sanepidu. Nat</w:t>
      </w:r>
      <w:r w:rsidR="0055383C">
        <w:rPr>
          <w:rFonts w:ascii="Calibri" w:hAnsi="Calibri"/>
          <w:i/>
        </w:rPr>
        <w:t>omiast trzeba dopowiedzieć jedną</w:t>
      </w:r>
      <w:r w:rsidR="00CC5B66" w:rsidRPr="0055383C">
        <w:rPr>
          <w:rFonts w:ascii="Calibri" w:hAnsi="Calibri"/>
          <w:i/>
        </w:rPr>
        <w:t xml:space="preserve"> rzecz , że w tych pomieszczeniach funkcjonują jeszcze zamiennie czasowo </w:t>
      </w:r>
      <w:r w:rsidR="004E5E1A" w:rsidRPr="0055383C">
        <w:rPr>
          <w:rFonts w:ascii="Calibri" w:hAnsi="Calibri"/>
          <w:i/>
        </w:rPr>
        <w:t xml:space="preserve">dwie poradnie – poradnia chirurgiczna i poradnia urazowo- ortopedyczna. Czyli w poszczególnych dniach , godzinach te </w:t>
      </w:r>
      <w:r w:rsidR="00F41B4B" w:rsidRPr="0055383C">
        <w:rPr>
          <w:rFonts w:ascii="Calibri" w:hAnsi="Calibri"/>
          <w:i/>
        </w:rPr>
        <w:t>pomieszczenia</w:t>
      </w:r>
      <w:r w:rsidR="004E5E1A" w:rsidRPr="0055383C">
        <w:rPr>
          <w:rFonts w:ascii="Calibri" w:hAnsi="Calibri"/>
          <w:i/>
        </w:rPr>
        <w:t xml:space="preserve"> są wykorzystywane </w:t>
      </w:r>
      <w:r w:rsidR="00F41B4B" w:rsidRPr="0055383C">
        <w:rPr>
          <w:rFonts w:ascii="Calibri" w:hAnsi="Calibri"/>
          <w:i/>
        </w:rPr>
        <w:t>są</w:t>
      </w:r>
      <w:r w:rsidR="004E5E1A" w:rsidRPr="0055383C">
        <w:rPr>
          <w:rFonts w:ascii="Calibri" w:hAnsi="Calibri"/>
          <w:i/>
        </w:rPr>
        <w:t xml:space="preserve"> na trzy poradnie i rzeczywiście stwierdzono uchybienia tylko tam może w tych sprawozdaniach nie jest dopisane ponieważ prawda jest , że te uchybienia polegały na </w:t>
      </w:r>
      <w:r w:rsidR="00F41B4B" w:rsidRPr="0055383C">
        <w:rPr>
          <w:rFonts w:ascii="Calibri" w:hAnsi="Calibri"/>
          <w:i/>
        </w:rPr>
        <w:t>połączeniu</w:t>
      </w:r>
      <w:r w:rsidR="007F3211" w:rsidRPr="0055383C">
        <w:rPr>
          <w:rFonts w:ascii="Calibri" w:hAnsi="Calibri"/>
          <w:i/>
        </w:rPr>
        <w:t xml:space="preserve"> ścian z podłogą</w:t>
      </w:r>
      <w:r w:rsidR="004E5E1A" w:rsidRPr="0055383C">
        <w:rPr>
          <w:rFonts w:ascii="Calibri" w:hAnsi="Calibri"/>
          <w:i/>
        </w:rPr>
        <w:t xml:space="preserve"> nieprawidłowo a nieprawidłowość polegała na tym , że to połączenie uniemożliwiało jego mycie i dezynfekcję czyli pewnie brakowało listew. I te uchybienia i inne , które były wymienione zostały usunięt</w:t>
      </w:r>
      <w:r w:rsidR="00EA3D09">
        <w:rPr>
          <w:rFonts w:ascii="Calibri" w:hAnsi="Calibri"/>
          <w:i/>
        </w:rPr>
        <w:t>e na bieżąco,</w:t>
      </w:r>
      <w:r w:rsidR="00E97E72">
        <w:rPr>
          <w:rFonts w:ascii="Calibri" w:hAnsi="Calibri"/>
          <w:i/>
        </w:rPr>
        <w:t xml:space="preserve"> a poważniejsze mają</w:t>
      </w:r>
      <w:r w:rsidR="004E5E1A" w:rsidRPr="0055383C">
        <w:rPr>
          <w:rFonts w:ascii="Calibri" w:hAnsi="Calibri"/>
          <w:i/>
        </w:rPr>
        <w:t xml:space="preserve"> być wykonane do końca stycznia. Niemniej ta poradnia została uruchomiona 1 grudnia.</w:t>
      </w:r>
    </w:p>
    <w:p w:rsidR="0007772E" w:rsidRPr="0055383C" w:rsidRDefault="0007772E" w:rsidP="003179F6">
      <w:pPr>
        <w:pStyle w:val="Bezodstpw"/>
        <w:rPr>
          <w:rFonts w:ascii="Calibri" w:hAnsi="Calibri"/>
          <w:i/>
        </w:rPr>
      </w:pPr>
    </w:p>
    <w:p w:rsidR="0007772E" w:rsidRPr="00E97E72" w:rsidRDefault="0007772E" w:rsidP="003179F6">
      <w:pPr>
        <w:pStyle w:val="Bezodstpw"/>
        <w:rPr>
          <w:rFonts w:ascii="Calibri" w:hAnsi="Calibri"/>
          <w:i/>
        </w:rPr>
      </w:pPr>
      <w:r>
        <w:rPr>
          <w:rFonts w:ascii="Calibri" w:hAnsi="Calibri"/>
        </w:rPr>
        <w:lastRenderedPageBreak/>
        <w:t xml:space="preserve">Radny K. </w:t>
      </w:r>
      <w:proofErr w:type="spellStart"/>
      <w:r>
        <w:rPr>
          <w:rFonts w:ascii="Calibri" w:hAnsi="Calibri"/>
        </w:rPr>
        <w:t>Puszczewicz</w:t>
      </w:r>
      <w:proofErr w:type="spellEnd"/>
      <w:r>
        <w:rPr>
          <w:rFonts w:ascii="Calibri" w:hAnsi="Calibri"/>
        </w:rPr>
        <w:t xml:space="preserve"> – </w:t>
      </w:r>
      <w:r w:rsidRPr="00E97E72">
        <w:rPr>
          <w:rFonts w:ascii="Calibri" w:hAnsi="Calibri"/>
          <w:i/>
        </w:rPr>
        <w:t xml:space="preserve">ja się </w:t>
      </w:r>
      <w:r w:rsidR="00F41B4B" w:rsidRPr="00E97E72">
        <w:rPr>
          <w:rFonts w:ascii="Calibri" w:hAnsi="Calibri"/>
          <w:i/>
        </w:rPr>
        <w:t>cieszę</w:t>
      </w:r>
      <w:r w:rsidRPr="00E97E72">
        <w:rPr>
          <w:rFonts w:ascii="Calibri" w:hAnsi="Calibri"/>
          <w:i/>
        </w:rPr>
        <w:t xml:space="preserve"> , że takie poradnie funkcjonują</w:t>
      </w:r>
      <w:r w:rsidR="00205B19">
        <w:rPr>
          <w:rFonts w:ascii="Calibri" w:hAnsi="Calibri"/>
          <w:i/>
        </w:rPr>
        <w:t>,</w:t>
      </w:r>
      <w:r w:rsidRPr="00E97E72">
        <w:rPr>
          <w:rFonts w:ascii="Calibri" w:hAnsi="Calibri"/>
          <w:i/>
        </w:rPr>
        <w:t xml:space="preserve"> a ta kontrola była na naszą </w:t>
      </w:r>
      <w:r w:rsidR="00F41B4B" w:rsidRPr="00E97E72">
        <w:rPr>
          <w:rFonts w:ascii="Calibri" w:hAnsi="Calibri"/>
          <w:i/>
        </w:rPr>
        <w:t>prośbę</w:t>
      </w:r>
      <w:r w:rsidRPr="00E97E72">
        <w:rPr>
          <w:rFonts w:ascii="Calibri" w:hAnsi="Calibri"/>
          <w:i/>
        </w:rPr>
        <w:t xml:space="preserve">. </w:t>
      </w:r>
    </w:p>
    <w:p w:rsidR="0007772E" w:rsidRDefault="0007772E" w:rsidP="003179F6">
      <w:pPr>
        <w:pStyle w:val="Bezodstpw"/>
        <w:rPr>
          <w:rFonts w:ascii="Calibri" w:hAnsi="Calibri"/>
        </w:rPr>
      </w:pPr>
    </w:p>
    <w:p w:rsidR="005831F4" w:rsidRPr="00E97E72" w:rsidRDefault="0007772E" w:rsidP="003179F6">
      <w:pPr>
        <w:pStyle w:val="Bezodstpw"/>
        <w:rPr>
          <w:rFonts w:ascii="Calibri" w:hAnsi="Calibri"/>
          <w:i/>
        </w:rPr>
      </w:pPr>
      <w:r>
        <w:rPr>
          <w:rFonts w:ascii="Calibri" w:hAnsi="Calibri"/>
        </w:rPr>
        <w:t xml:space="preserve">Radny D. Socha – pkt.16 – </w:t>
      </w:r>
      <w:r w:rsidRPr="00E97E72">
        <w:rPr>
          <w:rFonts w:ascii="Calibri" w:hAnsi="Calibri"/>
          <w:i/>
        </w:rPr>
        <w:t>interesuje mnie czy ta poradnia będzie realizowała zadania tylko dla dorosłych , bo dobr</w:t>
      </w:r>
      <w:r w:rsidR="00E97E72">
        <w:rPr>
          <w:rFonts w:ascii="Calibri" w:hAnsi="Calibri"/>
          <w:i/>
        </w:rPr>
        <w:t>ze byłoby , żeby realizowała też</w:t>
      </w:r>
      <w:r w:rsidRPr="00E97E72">
        <w:rPr>
          <w:rFonts w:ascii="Calibri" w:hAnsi="Calibri"/>
          <w:i/>
        </w:rPr>
        <w:t xml:space="preserve"> zadania i opieką objęła dzieci. Na terenie naszego powiatu jest duże zapotrzebowanie </w:t>
      </w:r>
      <w:r w:rsidR="00E97E72">
        <w:rPr>
          <w:rFonts w:ascii="Calibri" w:hAnsi="Calibri"/>
          <w:i/>
        </w:rPr>
        <w:t>dla dzieci i czasem lekarze mają</w:t>
      </w:r>
      <w:r w:rsidRPr="00E97E72">
        <w:rPr>
          <w:rFonts w:ascii="Calibri" w:hAnsi="Calibri"/>
          <w:i/>
        </w:rPr>
        <w:t xml:space="preserve"> rozdzielne specjalizacje</w:t>
      </w:r>
      <w:r w:rsidR="0010733D" w:rsidRPr="00E97E72">
        <w:rPr>
          <w:rFonts w:ascii="Calibri" w:hAnsi="Calibri"/>
          <w:i/>
        </w:rPr>
        <w:t xml:space="preserve"> i zajmują się </w:t>
      </w:r>
      <w:r w:rsidR="005831F4" w:rsidRPr="00E97E72">
        <w:rPr>
          <w:rFonts w:ascii="Calibri" w:hAnsi="Calibri"/>
          <w:i/>
        </w:rPr>
        <w:t xml:space="preserve">dorosłymi lub dziećmi. </w:t>
      </w:r>
    </w:p>
    <w:p w:rsidR="005831F4" w:rsidRDefault="005831F4" w:rsidP="003179F6">
      <w:pPr>
        <w:pStyle w:val="Bezodstpw"/>
        <w:rPr>
          <w:rFonts w:ascii="Calibri" w:hAnsi="Calibri"/>
        </w:rPr>
      </w:pPr>
    </w:p>
    <w:p w:rsidR="000E5FDF" w:rsidRPr="00E97E72" w:rsidRDefault="00CC5B66" w:rsidP="003179F6">
      <w:pPr>
        <w:pStyle w:val="Bezodstpw"/>
        <w:rPr>
          <w:rFonts w:ascii="Calibri" w:hAnsi="Calibri"/>
          <w:i/>
        </w:rPr>
      </w:pPr>
      <w:r>
        <w:rPr>
          <w:rFonts w:ascii="Calibri" w:hAnsi="Calibri"/>
        </w:rPr>
        <w:t xml:space="preserve"> </w:t>
      </w:r>
      <w:r w:rsidR="005831F4">
        <w:rPr>
          <w:rFonts w:ascii="Calibri" w:hAnsi="Calibri"/>
        </w:rPr>
        <w:t xml:space="preserve">Naczelnik A. Niesłuchowska- </w:t>
      </w:r>
      <w:r w:rsidR="00882EA6" w:rsidRPr="00E97E72">
        <w:rPr>
          <w:rFonts w:ascii="Calibri" w:hAnsi="Calibri"/>
          <w:i/>
        </w:rPr>
        <w:t>general</w:t>
      </w:r>
      <w:r w:rsidR="00E97E72">
        <w:rPr>
          <w:rFonts w:ascii="Calibri" w:hAnsi="Calibri"/>
          <w:i/>
        </w:rPr>
        <w:t>nie jest to kontrakt na poradnię endokrynologiczną</w:t>
      </w:r>
      <w:r w:rsidR="00882EA6" w:rsidRPr="00E97E72">
        <w:rPr>
          <w:rFonts w:ascii="Calibri" w:hAnsi="Calibri"/>
          <w:i/>
        </w:rPr>
        <w:t xml:space="preserve"> i brak jest zapisu dla dorosłych i dla dzieci. Oni realizują kontrakt taki jaki wynegocjowali z NFZ. Może bardziej szczegółowo odpowie dyrektor BCM.</w:t>
      </w:r>
    </w:p>
    <w:p w:rsidR="00A604EC" w:rsidRDefault="00A604EC" w:rsidP="003179F6">
      <w:pPr>
        <w:pStyle w:val="Bezodstpw"/>
        <w:rPr>
          <w:rFonts w:ascii="Calibri" w:hAnsi="Calibri"/>
        </w:rPr>
      </w:pPr>
    </w:p>
    <w:p w:rsidR="00A604EC" w:rsidRPr="00E97E72" w:rsidRDefault="00A604EC" w:rsidP="003179F6">
      <w:pPr>
        <w:pStyle w:val="Bezodstpw"/>
        <w:rPr>
          <w:rFonts w:ascii="Calibri" w:hAnsi="Calibri"/>
          <w:i/>
        </w:rPr>
      </w:pPr>
      <w:r>
        <w:rPr>
          <w:rFonts w:ascii="Calibri" w:hAnsi="Calibri"/>
        </w:rPr>
        <w:t xml:space="preserve">Radny T. Komarnicki – </w:t>
      </w:r>
      <w:r w:rsidR="00E97E72">
        <w:rPr>
          <w:rFonts w:ascii="Calibri" w:hAnsi="Calibri"/>
          <w:i/>
        </w:rPr>
        <w:t>mam prośbę do S</w:t>
      </w:r>
      <w:r w:rsidRPr="00E97E72">
        <w:rPr>
          <w:rFonts w:ascii="Calibri" w:hAnsi="Calibri"/>
          <w:i/>
        </w:rPr>
        <w:t xml:space="preserve">tarosty odnośnie spotkania z marszałkiem – Pan jako gospodarz będzie mógł wystąpić z pytaniem </w:t>
      </w:r>
      <w:r w:rsidR="00E97E72">
        <w:rPr>
          <w:rFonts w:ascii="Calibri" w:hAnsi="Calibri"/>
          <w:i/>
        </w:rPr>
        <w:t>,</w:t>
      </w:r>
      <w:r w:rsidRPr="00E97E72">
        <w:rPr>
          <w:rFonts w:ascii="Calibri" w:hAnsi="Calibri"/>
          <w:i/>
        </w:rPr>
        <w:t>aby podano nam w procentach jaki jest podział środków RPO.</w:t>
      </w:r>
    </w:p>
    <w:p w:rsidR="00A054E4" w:rsidRPr="00E97E72" w:rsidRDefault="00A054E4" w:rsidP="003179F6">
      <w:pPr>
        <w:pStyle w:val="Bezodstpw"/>
        <w:rPr>
          <w:rFonts w:ascii="Calibri" w:hAnsi="Calibri"/>
          <w:i/>
        </w:rPr>
      </w:pPr>
    </w:p>
    <w:p w:rsidR="00A054E4" w:rsidRPr="00E97E72" w:rsidRDefault="00A054E4" w:rsidP="003179F6">
      <w:pPr>
        <w:pStyle w:val="Bezodstpw"/>
        <w:rPr>
          <w:rFonts w:ascii="Calibri" w:hAnsi="Calibri"/>
          <w:i/>
        </w:rPr>
      </w:pPr>
      <w:r>
        <w:rPr>
          <w:rFonts w:ascii="Calibri" w:hAnsi="Calibri"/>
        </w:rPr>
        <w:t xml:space="preserve">Radny J. Niesłuchowski </w:t>
      </w:r>
      <w:r w:rsidR="00096539">
        <w:rPr>
          <w:rFonts w:ascii="Calibri" w:hAnsi="Calibri"/>
        </w:rPr>
        <w:t>–</w:t>
      </w:r>
      <w:r>
        <w:rPr>
          <w:rFonts w:ascii="Calibri" w:hAnsi="Calibri"/>
        </w:rPr>
        <w:t xml:space="preserve"> </w:t>
      </w:r>
      <w:r w:rsidR="00096539" w:rsidRPr="00E97E72">
        <w:rPr>
          <w:rFonts w:ascii="Calibri" w:hAnsi="Calibri"/>
          <w:i/>
        </w:rPr>
        <w:t>co to za firma będzie wykonywać ten audyt i jakie będą tego koszty.</w:t>
      </w:r>
    </w:p>
    <w:p w:rsidR="00096539" w:rsidRDefault="00096539" w:rsidP="003179F6">
      <w:pPr>
        <w:pStyle w:val="Bezodstpw"/>
        <w:rPr>
          <w:rFonts w:ascii="Calibri" w:hAnsi="Calibri"/>
        </w:rPr>
      </w:pPr>
    </w:p>
    <w:p w:rsidR="00096539" w:rsidRPr="00E97E72" w:rsidRDefault="00096539" w:rsidP="003179F6">
      <w:pPr>
        <w:pStyle w:val="Bezodstpw"/>
        <w:rPr>
          <w:rFonts w:ascii="Calibri" w:hAnsi="Calibri"/>
          <w:i/>
        </w:rPr>
      </w:pPr>
      <w:r>
        <w:rPr>
          <w:rFonts w:ascii="Calibri" w:hAnsi="Calibri"/>
        </w:rPr>
        <w:t xml:space="preserve">Starosta M. </w:t>
      </w:r>
      <w:r w:rsidR="00F41B4B">
        <w:rPr>
          <w:rFonts w:ascii="Calibri" w:hAnsi="Calibri"/>
        </w:rPr>
        <w:t>Stefański</w:t>
      </w:r>
      <w:r>
        <w:rPr>
          <w:rFonts w:ascii="Calibri" w:hAnsi="Calibri"/>
        </w:rPr>
        <w:t xml:space="preserve"> – </w:t>
      </w:r>
      <w:r w:rsidRPr="00E97E72">
        <w:rPr>
          <w:rFonts w:ascii="Calibri" w:hAnsi="Calibri"/>
          <w:i/>
        </w:rPr>
        <w:t xml:space="preserve">o firmie Państwa powiadomię </w:t>
      </w:r>
      <w:r w:rsidR="00C22BD7" w:rsidRPr="00E97E72">
        <w:rPr>
          <w:rFonts w:ascii="Calibri" w:hAnsi="Calibri"/>
          <w:i/>
        </w:rPr>
        <w:t>, ponieważ było pierwsze spotkanie . Koszty też podane będą w terminie późniejszym.</w:t>
      </w:r>
    </w:p>
    <w:p w:rsidR="000B412D" w:rsidRDefault="000B412D" w:rsidP="003179F6">
      <w:pPr>
        <w:pStyle w:val="Bezodstpw"/>
        <w:rPr>
          <w:rFonts w:ascii="Calibri" w:hAnsi="Calibri"/>
        </w:rPr>
      </w:pPr>
    </w:p>
    <w:p w:rsidR="000B412D" w:rsidRPr="00E97E72" w:rsidRDefault="000B412D" w:rsidP="003179F6">
      <w:pPr>
        <w:pStyle w:val="Bezodstpw"/>
        <w:rPr>
          <w:rFonts w:ascii="Calibri" w:hAnsi="Calibri"/>
          <w:i/>
        </w:rPr>
      </w:pPr>
      <w:r>
        <w:rPr>
          <w:rFonts w:ascii="Calibri" w:hAnsi="Calibri"/>
        </w:rPr>
        <w:t xml:space="preserve">Radny K. </w:t>
      </w:r>
      <w:proofErr w:type="spellStart"/>
      <w:r>
        <w:rPr>
          <w:rFonts w:ascii="Calibri" w:hAnsi="Calibri"/>
        </w:rPr>
        <w:t>Puszczewicz</w:t>
      </w:r>
      <w:proofErr w:type="spellEnd"/>
      <w:r>
        <w:rPr>
          <w:rFonts w:ascii="Calibri" w:hAnsi="Calibri"/>
        </w:rPr>
        <w:t xml:space="preserve"> – </w:t>
      </w:r>
      <w:r w:rsidRPr="00E97E72">
        <w:rPr>
          <w:rFonts w:ascii="Calibri" w:hAnsi="Calibri"/>
          <w:i/>
        </w:rPr>
        <w:t xml:space="preserve">Panie Starosto ja odczytam punkt – </w:t>
      </w:r>
      <w:r w:rsidR="00F41B4B" w:rsidRPr="00E97E72">
        <w:rPr>
          <w:rFonts w:ascii="Calibri" w:hAnsi="Calibri"/>
          <w:i/>
        </w:rPr>
        <w:t>Zarząd</w:t>
      </w:r>
      <w:r w:rsidR="00205B19">
        <w:rPr>
          <w:rFonts w:ascii="Calibri" w:hAnsi="Calibri"/>
          <w:i/>
        </w:rPr>
        <w:t xml:space="preserve"> podjął decyzję , a decyzję</w:t>
      </w:r>
      <w:r w:rsidRPr="00E97E72">
        <w:rPr>
          <w:rFonts w:ascii="Calibri" w:hAnsi="Calibri"/>
          <w:i/>
        </w:rPr>
        <w:t xml:space="preserve"> podejmował 18 grudnia </w:t>
      </w:r>
      <w:r w:rsidR="00E21694" w:rsidRPr="00E97E72">
        <w:rPr>
          <w:rFonts w:ascii="Calibri" w:hAnsi="Calibri"/>
          <w:i/>
        </w:rPr>
        <w:t xml:space="preserve">czyli prawie miesiąc temu . I Pan nie wie , </w:t>
      </w:r>
      <w:r w:rsidR="00F41B4B" w:rsidRPr="00E97E72">
        <w:rPr>
          <w:rFonts w:ascii="Calibri" w:hAnsi="Calibri"/>
          <w:i/>
        </w:rPr>
        <w:t>Zarząd</w:t>
      </w:r>
      <w:r w:rsidR="00E21694" w:rsidRPr="00E97E72">
        <w:rPr>
          <w:rFonts w:ascii="Calibri" w:hAnsi="Calibri"/>
          <w:i/>
        </w:rPr>
        <w:t xml:space="preserve"> zaakceptował a Pan nie wie jaka firma i za ile .</w:t>
      </w:r>
    </w:p>
    <w:p w:rsidR="00E21694" w:rsidRDefault="00E21694" w:rsidP="003179F6">
      <w:pPr>
        <w:pStyle w:val="Bezodstpw"/>
        <w:rPr>
          <w:rFonts w:ascii="Calibri" w:hAnsi="Calibri"/>
        </w:rPr>
      </w:pPr>
    </w:p>
    <w:p w:rsidR="00E21694" w:rsidRPr="00E97E72" w:rsidRDefault="00E21694" w:rsidP="003179F6">
      <w:pPr>
        <w:pStyle w:val="Bezodstpw"/>
        <w:rPr>
          <w:rFonts w:ascii="Calibri" w:hAnsi="Calibri"/>
          <w:i/>
        </w:rPr>
      </w:pPr>
      <w:r>
        <w:rPr>
          <w:rFonts w:ascii="Calibri" w:hAnsi="Calibri"/>
        </w:rPr>
        <w:t xml:space="preserve">Starosta M. Stefański – </w:t>
      </w:r>
      <w:r w:rsidRPr="00E97E72">
        <w:rPr>
          <w:rFonts w:ascii="Calibri" w:hAnsi="Calibri"/>
          <w:i/>
        </w:rPr>
        <w:t xml:space="preserve">ja powiedziałem o audycie , nie mówiliśmy jeszcze o firmie . Mówiliśmy , że taki audyt jest potrzebny i przekonywałem </w:t>
      </w:r>
      <w:r w:rsidR="00F41B4B" w:rsidRPr="00E97E72">
        <w:rPr>
          <w:rFonts w:ascii="Calibri" w:hAnsi="Calibri"/>
          <w:i/>
        </w:rPr>
        <w:t>Zarząd</w:t>
      </w:r>
      <w:r w:rsidRPr="00E97E72">
        <w:rPr>
          <w:rFonts w:ascii="Calibri" w:hAnsi="Calibri"/>
          <w:i/>
        </w:rPr>
        <w:t xml:space="preserve"> dlaczego jest potrzebny.</w:t>
      </w:r>
    </w:p>
    <w:p w:rsidR="00056F2F" w:rsidRDefault="00056F2F" w:rsidP="003179F6">
      <w:pPr>
        <w:pStyle w:val="Bezodstpw"/>
        <w:rPr>
          <w:rFonts w:ascii="Calibri" w:hAnsi="Calibri"/>
        </w:rPr>
      </w:pPr>
    </w:p>
    <w:p w:rsidR="00056F2F" w:rsidRPr="00E97E72" w:rsidRDefault="00056F2F" w:rsidP="003179F6">
      <w:pPr>
        <w:pStyle w:val="Bezodstpw"/>
        <w:rPr>
          <w:rFonts w:ascii="Calibri" w:hAnsi="Calibri"/>
          <w:i/>
        </w:rPr>
      </w:pPr>
      <w:r>
        <w:rPr>
          <w:rFonts w:ascii="Calibri" w:hAnsi="Calibri"/>
        </w:rPr>
        <w:t xml:space="preserve">Radny J. Niesłuchowski – </w:t>
      </w:r>
      <w:r w:rsidRPr="00E97E72">
        <w:rPr>
          <w:rFonts w:ascii="Calibri" w:hAnsi="Calibri"/>
          <w:i/>
        </w:rPr>
        <w:t>jeżeli nie jest znana dokład</w:t>
      </w:r>
      <w:r w:rsidR="00F41B4B" w:rsidRPr="00E97E72">
        <w:rPr>
          <w:rFonts w:ascii="Calibri" w:hAnsi="Calibri"/>
          <w:i/>
        </w:rPr>
        <w:t>na kwota</w:t>
      </w:r>
      <w:r w:rsidR="00E97E72">
        <w:rPr>
          <w:rFonts w:ascii="Calibri" w:hAnsi="Calibri"/>
          <w:i/>
        </w:rPr>
        <w:t>,</w:t>
      </w:r>
      <w:r w:rsidR="00F41B4B" w:rsidRPr="00E97E72">
        <w:rPr>
          <w:rFonts w:ascii="Calibri" w:hAnsi="Calibri"/>
          <w:i/>
        </w:rPr>
        <w:t xml:space="preserve"> to jaki budżet na to z</w:t>
      </w:r>
      <w:r w:rsidRPr="00E97E72">
        <w:rPr>
          <w:rFonts w:ascii="Calibri" w:hAnsi="Calibri"/>
          <w:i/>
        </w:rPr>
        <w:t xml:space="preserve">adanie </w:t>
      </w:r>
      <w:r w:rsidR="00F41B4B" w:rsidRPr="00E97E72">
        <w:rPr>
          <w:rFonts w:ascii="Calibri" w:hAnsi="Calibri"/>
          <w:i/>
        </w:rPr>
        <w:t>Zarząd</w:t>
      </w:r>
      <w:r w:rsidRPr="00E97E72">
        <w:rPr>
          <w:rFonts w:ascii="Calibri" w:hAnsi="Calibri"/>
          <w:i/>
        </w:rPr>
        <w:t xml:space="preserve"> przewidział .</w:t>
      </w:r>
    </w:p>
    <w:p w:rsidR="00056F2F" w:rsidRDefault="00056F2F" w:rsidP="003179F6">
      <w:pPr>
        <w:pStyle w:val="Bezodstpw"/>
        <w:rPr>
          <w:rFonts w:ascii="Calibri" w:hAnsi="Calibri"/>
        </w:rPr>
      </w:pPr>
    </w:p>
    <w:p w:rsidR="00056F2F" w:rsidRPr="00E97E72" w:rsidRDefault="00056F2F" w:rsidP="003179F6">
      <w:pPr>
        <w:pStyle w:val="Bezodstpw"/>
        <w:rPr>
          <w:rFonts w:ascii="Calibri" w:hAnsi="Calibri"/>
          <w:i/>
        </w:rPr>
      </w:pPr>
      <w:r>
        <w:rPr>
          <w:rFonts w:ascii="Calibri" w:hAnsi="Calibri"/>
        </w:rPr>
        <w:t xml:space="preserve">Starosta M. </w:t>
      </w:r>
      <w:r w:rsidR="00F41B4B">
        <w:rPr>
          <w:rFonts w:ascii="Calibri" w:hAnsi="Calibri"/>
        </w:rPr>
        <w:t>Stefański</w:t>
      </w:r>
      <w:r>
        <w:rPr>
          <w:rFonts w:ascii="Calibri" w:hAnsi="Calibri"/>
        </w:rPr>
        <w:t xml:space="preserve"> – </w:t>
      </w:r>
      <w:r w:rsidRPr="00E97E72">
        <w:rPr>
          <w:rFonts w:ascii="Calibri" w:hAnsi="Calibri"/>
          <w:i/>
        </w:rPr>
        <w:t>proszę o trochę cierpliwości . W przyszłym tygodniu będziemy wiedzieli.</w:t>
      </w:r>
      <w:r w:rsidR="00F41B4B" w:rsidRPr="00E97E72">
        <w:rPr>
          <w:rFonts w:ascii="Calibri" w:hAnsi="Calibri"/>
          <w:i/>
        </w:rPr>
        <w:t xml:space="preserve"> Tamten starosta dał 40.000 zł.</w:t>
      </w:r>
    </w:p>
    <w:p w:rsidR="00F41B4B" w:rsidRDefault="00F41B4B" w:rsidP="003179F6">
      <w:pPr>
        <w:pStyle w:val="Bezodstpw"/>
        <w:rPr>
          <w:rFonts w:ascii="Calibri" w:hAnsi="Calibri"/>
        </w:rPr>
      </w:pPr>
    </w:p>
    <w:p w:rsidR="00F41B4B" w:rsidRPr="00E97E72" w:rsidRDefault="00F41B4B" w:rsidP="003179F6">
      <w:pPr>
        <w:pStyle w:val="Bezodstpw"/>
        <w:rPr>
          <w:rFonts w:ascii="Calibri" w:hAnsi="Calibri"/>
          <w:i/>
        </w:rPr>
      </w:pPr>
      <w:r>
        <w:rPr>
          <w:rFonts w:ascii="Calibri" w:hAnsi="Calibri"/>
        </w:rPr>
        <w:t xml:space="preserve">Radna C. </w:t>
      </w:r>
      <w:proofErr w:type="spellStart"/>
      <w:r>
        <w:rPr>
          <w:rFonts w:ascii="Calibri" w:hAnsi="Calibri"/>
        </w:rPr>
        <w:t>Zdebik</w:t>
      </w:r>
      <w:proofErr w:type="spellEnd"/>
      <w:r>
        <w:rPr>
          <w:rFonts w:ascii="Calibri" w:hAnsi="Calibri"/>
        </w:rPr>
        <w:t xml:space="preserve"> </w:t>
      </w:r>
      <w:r w:rsidR="00A83EC1">
        <w:rPr>
          <w:rFonts w:ascii="Calibri" w:hAnsi="Calibri"/>
        </w:rPr>
        <w:t>–</w:t>
      </w:r>
      <w:r>
        <w:rPr>
          <w:rFonts w:ascii="Calibri" w:hAnsi="Calibri"/>
        </w:rPr>
        <w:t xml:space="preserve"> </w:t>
      </w:r>
      <w:r w:rsidR="00A83EC1" w:rsidRPr="00E97E72">
        <w:rPr>
          <w:rFonts w:ascii="Calibri" w:hAnsi="Calibri"/>
          <w:i/>
        </w:rPr>
        <w:t xml:space="preserve">akurat tak się składa , że miałam do czynienia z wieloma problemami , które są w przypadku kiedy </w:t>
      </w:r>
      <w:r w:rsidR="004F68D3" w:rsidRPr="00E97E72">
        <w:rPr>
          <w:rFonts w:ascii="Calibri" w:hAnsi="Calibri"/>
          <w:i/>
        </w:rPr>
        <w:t>gdzieś</w:t>
      </w:r>
      <w:r w:rsidR="00A83EC1" w:rsidRPr="00E97E72">
        <w:rPr>
          <w:rFonts w:ascii="Calibri" w:hAnsi="Calibri"/>
          <w:i/>
        </w:rPr>
        <w:t xml:space="preserve"> się cos źle dzieje i rzeczywiście uważam , że wewnętrzny audyt nic nie zrobi </w:t>
      </w:r>
      <w:r w:rsidR="004A74AA">
        <w:rPr>
          <w:rFonts w:ascii="Calibri" w:hAnsi="Calibri"/>
          <w:i/>
        </w:rPr>
        <w:t>,</w:t>
      </w:r>
      <w:r w:rsidR="00A83EC1" w:rsidRPr="00E97E72">
        <w:rPr>
          <w:rFonts w:ascii="Calibri" w:hAnsi="Calibri"/>
          <w:i/>
        </w:rPr>
        <w:t>bo jest stronniczość czy obawa i uważam , że to jest bardzo dobra decyzja</w:t>
      </w:r>
      <w:r w:rsidR="004A74AA">
        <w:rPr>
          <w:rFonts w:ascii="Calibri" w:hAnsi="Calibri"/>
          <w:i/>
        </w:rPr>
        <w:t>,</w:t>
      </w:r>
      <w:r w:rsidR="00A83EC1" w:rsidRPr="00E97E72">
        <w:rPr>
          <w:rFonts w:ascii="Calibri" w:hAnsi="Calibri"/>
          <w:i/>
        </w:rPr>
        <w:t xml:space="preserve"> </w:t>
      </w:r>
      <w:r w:rsidR="008755B7" w:rsidRPr="00E97E72">
        <w:rPr>
          <w:rFonts w:ascii="Calibri" w:hAnsi="Calibri"/>
          <w:i/>
        </w:rPr>
        <w:t xml:space="preserve">bo szpital jednak ma problemy </w:t>
      </w:r>
      <w:r w:rsidR="005908B8" w:rsidRPr="00E97E72">
        <w:rPr>
          <w:rFonts w:ascii="Calibri" w:hAnsi="Calibri"/>
          <w:i/>
        </w:rPr>
        <w:t xml:space="preserve">i żeby z nich wyjść należałoby się bardzo dokładnie temu przyjrzeć a nikt nie zrobi </w:t>
      </w:r>
      <w:r w:rsidR="00C757F0" w:rsidRPr="00E97E72">
        <w:rPr>
          <w:rFonts w:ascii="Calibri" w:hAnsi="Calibri"/>
          <w:i/>
        </w:rPr>
        <w:t xml:space="preserve">tego lepiej niż zewnętrznie </w:t>
      </w:r>
      <w:r w:rsidR="007B1625" w:rsidRPr="00E97E72">
        <w:rPr>
          <w:rFonts w:ascii="Calibri" w:hAnsi="Calibri"/>
          <w:i/>
        </w:rPr>
        <w:t xml:space="preserve">. On nie </w:t>
      </w:r>
      <w:r w:rsidR="00C10F2C" w:rsidRPr="00E97E72">
        <w:rPr>
          <w:rFonts w:ascii="Calibri" w:hAnsi="Calibri"/>
          <w:i/>
        </w:rPr>
        <w:t>będzie</w:t>
      </w:r>
      <w:r w:rsidR="007B1625" w:rsidRPr="00E97E72">
        <w:rPr>
          <w:rFonts w:ascii="Calibri" w:hAnsi="Calibri"/>
          <w:i/>
        </w:rPr>
        <w:t xml:space="preserve"> niczym uwarunkowane. </w:t>
      </w:r>
    </w:p>
    <w:p w:rsidR="00F41B4B" w:rsidRPr="00B3448C" w:rsidRDefault="00F41B4B" w:rsidP="003179F6">
      <w:pPr>
        <w:pStyle w:val="Bezodstpw"/>
        <w:rPr>
          <w:rFonts w:ascii="Calibri" w:hAnsi="Calibri"/>
        </w:rPr>
      </w:pPr>
    </w:p>
    <w:p w:rsidR="00664332" w:rsidRPr="00664332" w:rsidRDefault="00664332" w:rsidP="00664332">
      <w:pPr>
        <w:pStyle w:val="Bezodstpw"/>
        <w:rPr>
          <w:b/>
        </w:rPr>
      </w:pPr>
      <w:r w:rsidRPr="00664332">
        <w:rPr>
          <w:b/>
        </w:rPr>
        <w:t>Do pkt.5.</w:t>
      </w:r>
    </w:p>
    <w:p w:rsidR="00383590" w:rsidRDefault="00383590" w:rsidP="00A95AE1">
      <w:pPr>
        <w:pStyle w:val="Bezodstpw"/>
      </w:pPr>
      <w:r>
        <w:t xml:space="preserve">Radny R. Jończyk </w:t>
      </w:r>
      <w:r w:rsidR="00F03D1F">
        <w:t xml:space="preserve"> - na poprzedniej sesji złożyłem interpelacje </w:t>
      </w:r>
      <w:r w:rsidR="00D218CE">
        <w:t xml:space="preserve"> i  prosiłem na odpowiedź</w:t>
      </w:r>
      <w:r w:rsidR="00A95AE1">
        <w:t xml:space="preserve"> p</w:t>
      </w:r>
      <w:r w:rsidR="00D218CE">
        <w:t>isemną</w:t>
      </w:r>
      <w:r w:rsidR="00A95AE1">
        <w:t xml:space="preserve"> , której nie otrzymałem . Po raz </w:t>
      </w:r>
      <w:r w:rsidR="0036676E">
        <w:t>k</w:t>
      </w:r>
      <w:r w:rsidR="00A95AE1">
        <w:t xml:space="preserve">olejny składam te interpelacje wraz z uzasadnieniem  , aby nie otrzymać odpowiedzi przeanalizujemy , zastanowimy się . Proszę o odpowiedz na piśmie. </w:t>
      </w:r>
      <w:r w:rsidR="002E16FA">
        <w:t>Treść</w:t>
      </w:r>
      <w:r w:rsidR="00A95AE1">
        <w:t xml:space="preserve"> interpelacji stanowi zał. </w:t>
      </w:r>
      <w:r w:rsidR="00A95AE1" w:rsidRPr="004A74AA">
        <w:rPr>
          <w:b/>
        </w:rPr>
        <w:t xml:space="preserve">nr </w:t>
      </w:r>
      <w:r w:rsidR="004A74AA" w:rsidRPr="004A74AA">
        <w:rPr>
          <w:b/>
        </w:rPr>
        <w:t>3</w:t>
      </w:r>
      <w:r w:rsidR="00A95AE1">
        <w:t xml:space="preserve">   do protokołu.</w:t>
      </w:r>
    </w:p>
    <w:p w:rsidR="00452C75" w:rsidRDefault="00452C75" w:rsidP="00A95AE1">
      <w:pPr>
        <w:pStyle w:val="Bezodstpw"/>
      </w:pPr>
    </w:p>
    <w:p w:rsidR="00383590" w:rsidRPr="004A74AA" w:rsidRDefault="00D40E72" w:rsidP="00E03804">
      <w:pPr>
        <w:pStyle w:val="Bezodstpw"/>
        <w:rPr>
          <w:i/>
        </w:rPr>
      </w:pPr>
      <w:r>
        <w:t xml:space="preserve">Radny R. Jończyk </w:t>
      </w:r>
      <w:r w:rsidR="000E0906">
        <w:t>–</w:t>
      </w:r>
      <w:r w:rsidR="000E0906" w:rsidRPr="004A74AA">
        <w:rPr>
          <w:i/>
        </w:rPr>
        <w:t xml:space="preserve">końcem roku otrzymałem pismo z RIO , która uznała mnie m.in. bo ja i Pan Starosta zostaliśmy postawieni na dyscyplinę finansów , uznała mnie winnym odstępując od kary . </w:t>
      </w:r>
      <w:r w:rsidR="0036676E" w:rsidRPr="004A74AA">
        <w:rPr>
          <w:i/>
        </w:rPr>
        <w:t>Dotyczyło to z</w:t>
      </w:r>
      <w:r w:rsidR="004A74AA">
        <w:rPr>
          <w:i/>
        </w:rPr>
        <w:t>adania związanego z inwestycja</w:t>
      </w:r>
      <w:r w:rsidR="00B91C72" w:rsidRPr="004A74AA">
        <w:rPr>
          <w:i/>
        </w:rPr>
        <w:t xml:space="preserve"> schroniska . Podpisałem umowę w momencie</w:t>
      </w:r>
      <w:r w:rsidR="004A74AA">
        <w:rPr>
          <w:i/>
        </w:rPr>
        <w:t xml:space="preserve"> w którym</w:t>
      </w:r>
      <w:r w:rsidR="00B91C72" w:rsidRPr="004A74AA">
        <w:rPr>
          <w:i/>
        </w:rPr>
        <w:t xml:space="preserve"> </w:t>
      </w:r>
      <w:r w:rsidR="00D9213D" w:rsidRPr="004A74AA">
        <w:rPr>
          <w:i/>
        </w:rPr>
        <w:t>została przedstawiona sprawa , że nie ma żadnych zastrzeżeń co do realizacji tej umowy , co do kwalifikacji bo tam chodziło o kwa</w:t>
      </w:r>
      <w:r w:rsidR="004A74AA">
        <w:rPr>
          <w:i/>
        </w:rPr>
        <w:t>lifikacje kierownika budowy. Wię</w:t>
      </w:r>
      <w:r w:rsidR="00D9213D" w:rsidRPr="004A74AA">
        <w:rPr>
          <w:i/>
        </w:rPr>
        <w:t>c w związku z tym nad projektem pracowało mnóstwo osób , wiele osób odpowiadał jakby personalnie nieobecny tutaj etatowy</w:t>
      </w:r>
      <w:r w:rsidR="00D9213D">
        <w:t xml:space="preserve"> </w:t>
      </w:r>
      <w:r w:rsidR="00D9213D" w:rsidRPr="004A74AA">
        <w:rPr>
          <w:i/>
        </w:rPr>
        <w:t>członek zarządu ,</w:t>
      </w:r>
      <w:r w:rsidR="00D9213D">
        <w:t xml:space="preserve"> </w:t>
      </w:r>
      <w:r w:rsidR="00D9213D" w:rsidRPr="004A74AA">
        <w:rPr>
          <w:i/>
        </w:rPr>
        <w:lastRenderedPageBreak/>
        <w:t xml:space="preserve">jednak na dyscyplinę stanąłem ja i Pan Starosta i w związku z tym moje pytanie się nasuwa takie . Ja nie wnikam , nie pytam czy Pan Starosta tak samo został uznany winnym zakładam , że skoro ja to i Pan </w:t>
      </w:r>
      <w:r w:rsidR="000C1790" w:rsidRPr="004A74AA">
        <w:rPr>
          <w:i/>
        </w:rPr>
        <w:t>Starosta</w:t>
      </w:r>
      <w:r w:rsidR="00D9213D" w:rsidRPr="004A74AA">
        <w:rPr>
          <w:i/>
        </w:rPr>
        <w:t xml:space="preserve"> jako kierownik zakładu również musi być uznany winnym , ale moje pytanie jest takie : czy zostały </w:t>
      </w:r>
      <w:r w:rsidR="000C1790" w:rsidRPr="004A74AA">
        <w:rPr>
          <w:i/>
        </w:rPr>
        <w:t>wyciągnięte</w:t>
      </w:r>
      <w:r w:rsidR="00D9213D" w:rsidRPr="004A74AA">
        <w:rPr>
          <w:i/>
        </w:rPr>
        <w:t xml:space="preserve"> jakiekolwiek </w:t>
      </w:r>
      <w:r w:rsidR="000C1790" w:rsidRPr="004A74AA">
        <w:rPr>
          <w:i/>
        </w:rPr>
        <w:t>konsekwencje</w:t>
      </w:r>
      <w:r w:rsidR="00D9213D" w:rsidRPr="004A74AA">
        <w:rPr>
          <w:i/>
        </w:rPr>
        <w:t xml:space="preserve"> w stosunku do osób</w:t>
      </w:r>
      <w:r w:rsidR="00DF6EF0" w:rsidRPr="004A74AA">
        <w:rPr>
          <w:i/>
        </w:rPr>
        <w:t>,</w:t>
      </w:r>
      <w:r w:rsidR="00D9213D" w:rsidRPr="004A74AA">
        <w:rPr>
          <w:i/>
        </w:rPr>
        <w:t xml:space="preserve"> które pracowały przy tym projekcie , które przygotowywały ten projekt </w:t>
      </w:r>
      <w:r w:rsidR="00EA26D4" w:rsidRPr="004A74AA">
        <w:rPr>
          <w:i/>
        </w:rPr>
        <w:t>, które przedstawiały nam informacje , może Pan miał inne. Ja w</w:t>
      </w:r>
      <w:r w:rsidR="000C1790" w:rsidRPr="004A74AA">
        <w:rPr>
          <w:i/>
        </w:rPr>
        <w:t xml:space="preserve"> momencie podpisania miałem</w:t>
      </w:r>
      <w:r w:rsidR="00EA26D4" w:rsidRPr="004A74AA">
        <w:rPr>
          <w:i/>
        </w:rPr>
        <w:t xml:space="preserve"> takie informacje jakie miałem , że nie ma żadnych uwag , żadnych </w:t>
      </w:r>
      <w:r w:rsidR="000C1790" w:rsidRPr="004A74AA">
        <w:rPr>
          <w:i/>
        </w:rPr>
        <w:t>zastrzeżeń</w:t>
      </w:r>
      <w:r w:rsidR="00EA26D4" w:rsidRPr="004A74AA">
        <w:rPr>
          <w:i/>
        </w:rPr>
        <w:t xml:space="preserve"> . Sprawa wyszła już po podpisaniu umowy. W ten sposób też wyjaśniałem </w:t>
      </w:r>
      <w:r w:rsidR="004349AC" w:rsidRPr="004A74AA">
        <w:rPr>
          <w:i/>
        </w:rPr>
        <w:t xml:space="preserve">w RIO . </w:t>
      </w:r>
      <w:r w:rsidR="000C1790" w:rsidRPr="004A74AA">
        <w:rPr>
          <w:i/>
        </w:rPr>
        <w:t>Przyjęto</w:t>
      </w:r>
      <w:r w:rsidR="004349AC" w:rsidRPr="004A74AA">
        <w:rPr>
          <w:i/>
        </w:rPr>
        <w:t xml:space="preserve"> jak przyjęto , nie będę mówił o uzasadnieniu , więc moje pytanie jest takie jak zadałem. </w:t>
      </w:r>
    </w:p>
    <w:p w:rsidR="003B49CD" w:rsidRDefault="003B49CD" w:rsidP="00E03804">
      <w:pPr>
        <w:pStyle w:val="Bezodstpw"/>
      </w:pPr>
    </w:p>
    <w:p w:rsidR="003B49CD" w:rsidRPr="00824BA7" w:rsidRDefault="003B49CD" w:rsidP="00E03804">
      <w:pPr>
        <w:pStyle w:val="Bezodstpw"/>
        <w:rPr>
          <w:i/>
        </w:rPr>
      </w:pPr>
      <w:r>
        <w:t xml:space="preserve">Radny J. Bort – </w:t>
      </w:r>
      <w:r w:rsidRPr="00824BA7">
        <w:rPr>
          <w:i/>
        </w:rPr>
        <w:t xml:space="preserve">ja na ostatniej sesji pytałem o Komisje o orzekaniu o </w:t>
      </w:r>
      <w:r w:rsidR="000C1790" w:rsidRPr="00824BA7">
        <w:rPr>
          <w:i/>
        </w:rPr>
        <w:t>niepełnosprawności</w:t>
      </w:r>
      <w:r w:rsidRPr="00824BA7">
        <w:rPr>
          <w:i/>
        </w:rPr>
        <w:t xml:space="preserve">. I chciałbym się dzisiaj spytać </w:t>
      </w:r>
      <w:r w:rsidR="00B60857" w:rsidRPr="00824BA7">
        <w:rPr>
          <w:i/>
        </w:rPr>
        <w:t xml:space="preserve"> czy ta komisja istnieje , jeżeli istnieje to dlaczego miesiąc przed końcem się składa a mija już trzy miesiące. Pracodawcy ponieśli już koszty i kto za te koszty zapłaci , bo komisja tak jakby nie istniała w Brzegu.</w:t>
      </w:r>
    </w:p>
    <w:p w:rsidR="00A81030" w:rsidRDefault="00A81030" w:rsidP="00E03804">
      <w:pPr>
        <w:pStyle w:val="Bezodstpw"/>
      </w:pPr>
    </w:p>
    <w:p w:rsidR="00383590" w:rsidRPr="00824BA7" w:rsidRDefault="00383590" w:rsidP="00D92815">
      <w:pPr>
        <w:pStyle w:val="Bezodstpw"/>
        <w:rPr>
          <w:i/>
        </w:rPr>
      </w:pPr>
      <w:r>
        <w:t xml:space="preserve">Radny D. Socha </w:t>
      </w:r>
      <w:r w:rsidR="00CB253F">
        <w:t>–</w:t>
      </w:r>
      <w:r w:rsidR="00A81030">
        <w:t xml:space="preserve"> </w:t>
      </w:r>
      <w:r w:rsidR="00CB253F" w:rsidRPr="00824BA7">
        <w:rPr>
          <w:i/>
        </w:rPr>
        <w:t xml:space="preserve">ja miałbym </w:t>
      </w:r>
      <w:r w:rsidR="000C1790" w:rsidRPr="00824BA7">
        <w:rPr>
          <w:i/>
        </w:rPr>
        <w:t>takie</w:t>
      </w:r>
      <w:r w:rsidR="00CB253F" w:rsidRPr="00824BA7">
        <w:rPr>
          <w:i/>
        </w:rPr>
        <w:t xml:space="preserve"> z</w:t>
      </w:r>
      <w:r w:rsidR="00824BA7">
        <w:rPr>
          <w:i/>
        </w:rPr>
        <w:t>apytanie czy będzie docelowo coś</w:t>
      </w:r>
      <w:r w:rsidR="00CB253F" w:rsidRPr="00824BA7">
        <w:rPr>
          <w:i/>
        </w:rPr>
        <w:t xml:space="preserve"> robione w  kwe</w:t>
      </w:r>
      <w:r w:rsidR="00824BA7">
        <w:rPr>
          <w:i/>
        </w:rPr>
        <w:t>stii termomodernizacji budynku s</w:t>
      </w:r>
      <w:r w:rsidR="00CB253F" w:rsidRPr="00824BA7">
        <w:rPr>
          <w:i/>
        </w:rPr>
        <w:t>zkoły specjalnej . Czy to zadanie będzie realizowane i ewentualnie kiedy.</w:t>
      </w:r>
    </w:p>
    <w:p w:rsidR="00D92815" w:rsidRPr="00824BA7" w:rsidRDefault="00D92815" w:rsidP="00D92815">
      <w:pPr>
        <w:pStyle w:val="Bezodstpw"/>
        <w:rPr>
          <w:i/>
        </w:rPr>
      </w:pPr>
    </w:p>
    <w:p w:rsidR="00355267" w:rsidRPr="00824BA7" w:rsidRDefault="00355267" w:rsidP="008B0C32">
      <w:pPr>
        <w:pStyle w:val="Bezodstpw"/>
        <w:rPr>
          <w:i/>
        </w:rPr>
      </w:pPr>
      <w:r>
        <w:t xml:space="preserve">Radny K. </w:t>
      </w:r>
      <w:proofErr w:type="spellStart"/>
      <w:r>
        <w:t>Puszczewicz</w:t>
      </w:r>
      <w:proofErr w:type="spellEnd"/>
      <w:r>
        <w:t xml:space="preserve"> – </w:t>
      </w:r>
      <w:r w:rsidRPr="00824BA7">
        <w:rPr>
          <w:i/>
        </w:rPr>
        <w:t xml:space="preserve">dyrektor szpitala dopuścił do odejścia ordynator Goj </w:t>
      </w:r>
      <w:proofErr w:type="spellStart"/>
      <w:r w:rsidRPr="00824BA7">
        <w:rPr>
          <w:i/>
        </w:rPr>
        <w:t>Bireckiej</w:t>
      </w:r>
      <w:proofErr w:type="spellEnd"/>
      <w:r w:rsidRPr="00824BA7">
        <w:rPr>
          <w:i/>
        </w:rPr>
        <w:t xml:space="preserve"> -przypomnę była to ordynator oddziału laryngologicznego i z dniem 1 stycznia oddział pracuje bez niej . Czy został ktoś w to miejsce przyjęty , kto , z jakimi kwalifikacjami , jak oddział funkcjonuje , czy to jest umowa zlecenie , czy umowa o prace . O gażę dokładnie się nie pytam , ale w porównaniu do Pani Goj </w:t>
      </w:r>
      <w:proofErr w:type="spellStart"/>
      <w:r w:rsidRPr="00824BA7">
        <w:rPr>
          <w:i/>
        </w:rPr>
        <w:t>Bireckiej</w:t>
      </w:r>
      <w:proofErr w:type="spellEnd"/>
      <w:r w:rsidRPr="00824BA7">
        <w:rPr>
          <w:i/>
        </w:rPr>
        <w:t xml:space="preserve"> czy procentowo , czy to takie same , czy podobne , czy większe . Ile razy w tygodniu przyjmuje , czy przyjeżdża ta osoba do szpitala . Krótko mówiąc jak ten oddział w tej chwili wygląda , bo to był jeden z oddziałów , który przynosił zyski . </w:t>
      </w:r>
    </w:p>
    <w:p w:rsidR="008B0C32" w:rsidRPr="00824BA7" w:rsidRDefault="008B0C32" w:rsidP="008B0C32">
      <w:pPr>
        <w:pStyle w:val="Bezodstpw"/>
        <w:rPr>
          <w:i/>
        </w:rPr>
      </w:pPr>
    </w:p>
    <w:p w:rsidR="00383590" w:rsidRPr="00824BA7" w:rsidRDefault="00630CFB" w:rsidP="008B0C32">
      <w:pPr>
        <w:pStyle w:val="Bezodstpw"/>
        <w:rPr>
          <w:i/>
        </w:rPr>
      </w:pPr>
      <w:r>
        <w:t xml:space="preserve">Radny K. </w:t>
      </w:r>
      <w:proofErr w:type="spellStart"/>
      <w:r>
        <w:t>Puszczewicz</w:t>
      </w:r>
      <w:proofErr w:type="spellEnd"/>
      <w:r>
        <w:t xml:space="preserve"> – </w:t>
      </w:r>
      <w:r w:rsidRPr="00824BA7">
        <w:rPr>
          <w:i/>
        </w:rPr>
        <w:t xml:space="preserve">zbliżają się ferie Panie Starosto , czy sale gimnastyczne w szkołach podległych powiatowi , boiska Orlik przy tych szkołach będą otwarte </w:t>
      </w:r>
      <w:r w:rsidR="00AA615E" w:rsidRPr="00824BA7">
        <w:rPr>
          <w:i/>
        </w:rPr>
        <w:t xml:space="preserve">, czy tak jak kiedyś pozamykane na klucz , na </w:t>
      </w:r>
      <w:r w:rsidR="00CF2B61" w:rsidRPr="00824BA7">
        <w:rPr>
          <w:i/>
        </w:rPr>
        <w:t>kłódkę</w:t>
      </w:r>
      <w:r w:rsidR="00AA615E" w:rsidRPr="00824BA7">
        <w:rPr>
          <w:i/>
        </w:rPr>
        <w:t xml:space="preserve"> i ta młodzież się odbijała . Wnoszę , aby to przeanalizować i ewentualnie wyznaczyć dyżury.</w:t>
      </w:r>
    </w:p>
    <w:p w:rsidR="008B0C32" w:rsidRPr="00A42315" w:rsidRDefault="008B0C32" w:rsidP="008B0C32">
      <w:pPr>
        <w:pStyle w:val="Bezodstpw"/>
      </w:pPr>
    </w:p>
    <w:p w:rsidR="00383590" w:rsidRPr="00824BA7" w:rsidRDefault="00383590" w:rsidP="001E464D">
      <w:pPr>
        <w:pStyle w:val="Bezodstpw"/>
        <w:rPr>
          <w:i/>
        </w:rPr>
      </w:pPr>
      <w:r>
        <w:t xml:space="preserve">Radny T. Zeman </w:t>
      </w:r>
      <w:r w:rsidR="001E464D">
        <w:t>–</w:t>
      </w:r>
      <w:r w:rsidR="001E464D" w:rsidRPr="00824BA7">
        <w:rPr>
          <w:i/>
        </w:rPr>
        <w:t xml:space="preserve">w listopadzie wpłynęła petycja w sprawie wymiany oświetlenia i odnowy parkietów w </w:t>
      </w:r>
      <w:r w:rsidR="005D5398" w:rsidRPr="00824BA7">
        <w:rPr>
          <w:i/>
        </w:rPr>
        <w:t>hali</w:t>
      </w:r>
      <w:r w:rsidR="001E464D" w:rsidRPr="00824BA7">
        <w:rPr>
          <w:i/>
        </w:rPr>
        <w:t xml:space="preserve"> sportowej LO  w Grodkowie. Ja zostałem poproszony przez autora tej petycji o to , żeby dowiedzieć się czy ta petycja została przez </w:t>
      </w:r>
      <w:r w:rsidR="00CF2B61" w:rsidRPr="00824BA7">
        <w:rPr>
          <w:i/>
        </w:rPr>
        <w:t>Zarząd</w:t>
      </w:r>
      <w:r w:rsidR="001E464D" w:rsidRPr="00824BA7">
        <w:rPr>
          <w:i/>
        </w:rPr>
        <w:t xml:space="preserve"> , przez Pana Starostę w jakiś sposób rozpatrzona , czy mogą się </w:t>
      </w:r>
      <w:r w:rsidR="005D5398" w:rsidRPr="00824BA7">
        <w:rPr>
          <w:i/>
        </w:rPr>
        <w:t>spodziewać</w:t>
      </w:r>
      <w:r w:rsidR="001E464D" w:rsidRPr="00824BA7">
        <w:rPr>
          <w:i/>
        </w:rPr>
        <w:t xml:space="preserve"> odpowiedzi </w:t>
      </w:r>
      <w:r w:rsidR="00824BA7">
        <w:rPr>
          <w:i/>
        </w:rPr>
        <w:t>,</w:t>
      </w:r>
      <w:r w:rsidR="001E464D" w:rsidRPr="00824BA7">
        <w:rPr>
          <w:i/>
        </w:rPr>
        <w:t>a jeżeli tak to kiedy.</w:t>
      </w:r>
    </w:p>
    <w:p w:rsidR="001E464D" w:rsidRDefault="001E464D" w:rsidP="001E464D">
      <w:pPr>
        <w:pStyle w:val="Bezodstpw"/>
      </w:pPr>
    </w:p>
    <w:p w:rsidR="00383590" w:rsidRPr="00824BA7" w:rsidRDefault="00383590" w:rsidP="003F0F0E">
      <w:pPr>
        <w:pStyle w:val="Bezodstpw"/>
        <w:rPr>
          <w:i/>
        </w:rPr>
      </w:pPr>
      <w:r>
        <w:t xml:space="preserve">Radny J. Niesłuchowski </w:t>
      </w:r>
      <w:r w:rsidR="00D12A4F">
        <w:t>–</w:t>
      </w:r>
      <w:r w:rsidR="00D12A4F" w:rsidRPr="00824BA7">
        <w:rPr>
          <w:i/>
        </w:rPr>
        <w:t xml:space="preserve">zbliżają się ferie </w:t>
      </w:r>
      <w:r w:rsidR="005D5398" w:rsidRPr="00824BA7">
        <w:rPr>
          <w:i/>
        </w:rPr>
        <w:t>zimowe</w:t>
      </w:r>
      <w:r w:rsidR="00D12A4F" w:rsidRPr="00824BA7">
        <w:rPr>
          <w:i/>
        </w:rPr>
        <w:t xml:space="preserve"> dla uczniów szkół średnich z naszego powiatu. Czy powiat brzeski przygotował dla wychowanków tych szkół , które prowadzi w okresie ferii </w:t>
      </w:r>
      <w:r w:rsidR="00CF2B61" w:rsidRPr="00824BA7">
        <w:rPr>
          <w:i/>
        </w:rPr>
        <w:t>jakieś</w:t>
      </w:r>
      <w:r w:rsidR="00D12A4F" w:rsidRPr="00824BA7">
        <w:rPr>
          <w:i/>
        </w:rPr>
        <w:t xml:space="preserve"> </w:t>
      </w:r>
      <w:r w:rsidR="00CF2B61" w:rsidRPr="00824BA7">
        <w:rPr>
          <w:i/>
        </w:rPr>
        <w:t>zajęcia</w:t>
      </w:r>
      <w:r w:rsidR="00D12A4F" w:rsidRPr="00824BA7">
        <w:rPr>
          <w:i/>
        </w:rPr>
        <w:t xml:space="preserve"> dodatkowe. Jeżeli tak to jakie , czy przygotowały ewentualnie tego typu działania jakieś inne powiatowe jednostki.</w:t>
      </w:r>
      <w:r w:rsidR="00CF2B61" w:rsidRPr="00824BA7">
        <w:rPr>
          <w:i/>
        </w:rPr>
        <w:t xml:space="preserve"> </w:t>
      </w:r>
    </w:p>
    <w:p w:rsidR="00CF2B61" w:rsidRDefault="00CF2B61" w:rsidP="003F0F0E">
      <w:pPr>
        <w:pStyle w:val="Bezodstpw"/>
      </w:pPr>
    </w:p>
    <w:p w:rsidR="00664332" w:rsidRDefault="00664332" w:rsidP="00664332">
      <w:pPr>
        <w:pStyle w:val="Bezodstpw"/>
        <w:rPr>
          <w:rFonts w:ascii="Calibri" w:hAnsi="Calibri"/>
          <w:b/>
        </w:rPr>
      </w:pPr>
      <w:r>
        <w:rPr>
          <w:rFonts w:ascii="Calibri" w:hAnsi="Calibri"/>
          <w:b/>
        </w:rPr>
        <w:t>Do pkt.6</w:t>
      </w:r>
      <w:r w:rsidRPr="007D6995">
        <w:rPr>
          <w:rFonts w:ascii="Calibri" w:hAnsi="Calibri"/>
          <w:b/>
        </w:rPr>
        <w:t>.</w:t>
      </w:r>
    </w:p>
    <w:p w:rsidR="00664332" w:rsidRDefault="001C2138" w:rsidP="00664332">
      <w:pPr>
        <w:pStyle w:val="Bezodstpw"/>
        <w:rPr>
          <w:rFonts w:ascii="Calibri" w:hAnsi="Calibri"/>
        </w:rPr>
      </w:pPr>
      <w:r>
        <w:rPr>
          <w:rFonts w:ascii="Calibri" w:hAnsi="Calibri"/>
        </w:rPr>
        <w:t>Sprawozdanie Przewodniczącego R</w:t>
      </w:r>
      <w:r w:rsidR="00664332">
        <w:rPr>
          <w:rFonts w:ascii="Calibri" w:hAnsi="Calibri"/>
        </w:rPr>
        <w:t xml:space="preserve">ady Powiatu Brzeskiego za 2014r. stanowi zał. </w:t>
      </w:r>
      <w:r w:rsidR="00664332" w:rsidRPr="00824BA7">
        <w:rPr>
          <w:rFonts w:ascii="Calibri" w:hAnsi="Calibri"/>
          <w:b/>
        </w:rPr>
        <w:t>nr</w:t>
      </w:r>
      <w:r w:rsidR="00824BA7" w:rsidRPr="00824BA7">
        <w:rPr>
          <w:rFonts w:ascii="Calibri" w:hAnsi="Calibri"/>
          <w:b/>
        </w:rPr>
        <w:t xml:space="preserve"> 4</w:t>
      </w:r>
      <w:r w:rsidR="00664332">
        <w:rPr>
          <w:rFonts w:ascii="Calibri" w:hAnsi="Calibri"/>
        </w:rPr>
        <w:t xml:space="preserve">  do protokołu.</w:t>
      </w:r>
    </w:p>
    <w:p w:rsidR="00BA6A2E" w:rsidRDefault="00BA6A2E" w:rsidP="00664332">
      <w:pPr>
        <w:pStyle w:val="Bezodstpw"/>
        <w:rPr>
          <w:rFonts w:ascii="Calibri" w:hAnsi="Calibri"/>
        </w:rPr>
      </w:pPr>
    </w:p>
    <w:p w:rsidR="00BA6A2E" w:rsidRPr="00824BA7" w:rsidRDefault="00BA6A2E" w:rsidP="00664332">
      <w:pPr>
        <w:pStyle w:val="Bezodstpw"/>
        <w:rPr>
          <w:rFonts w:ascii="Calibri" w:hAnsi="Calibri"/>
          <w:i/>
        </w:rPr>
      </w:pPr>
      <w:r>
        <w:rPr>
          <w:rFonts w:ascii="Calibri" w:hAnsi="Calibri"/>
        </w:rPr>
        <w:t xml:space="preserve">Radny J. Niesłuchowski </w:t>
      </w:r>
      <w:r w:rsidRPr="00824BA7">
        <w:rPr>
          <w:rFonts w:ascii="Calibri" w:hAnsi="Calibri"/>
          <w:i/>
        </w:rPr>
        <w:t xml:space="preserve">– </w:t>
      </w:r>
      <w:r w:rsidR="005D5398" w:rsidRPr="00824BA7">
        <w:rPr>
          <w:rFonts w:ascii="Calibri" w:hAnsi="Calibri"/>
          <w:i/>
        </w:rPr>
        <w:t>sięgnąłem</w:t>
      </w:r>
      <w:r w:rsidRPr="00824BA7">
        <w:rPr>
          <w:rFonts w:ascii="Calibri" w:hAnsi="Calibri"/>
          <w:i/>
        </w:rPr>
        <w:t xml:space="preserve"> do statutu gdzie w paragrafie 7 ust. 4 wskazane jest , że na pierwszej sesji w roku kalendarzowym przewodniczący przedstawia sprawozdanie z wykonania planu pracy Rady za rok poprzedni. My jako nowa Rada tego planu pracy nie mieliśmy</w:t>
      </w:r>
      <w:r w:rsidR="002A6945">
        <w:rPr>
          <w:rFonts w:ascii="Calibri" w:hAnsi="Calibri"/>
          <w:i/>
        </w:rPr>
        <w:t>,</w:t>
      </w:r>
      <w:r w:rsidRPr="00824BA7">
        <w:rPr>
          <w:rFonts w:ascii="Calibri" w:hAnsi="Calibri"/>
          <w:i/>
        </w:rPr>
        <w:t xml:space="preserve"> ale </w:t>
      </w:r>
      <w:r w:rsidR="00F01C96" w:rsidRPr="00824BA7">
        <w:rPr>
          <w:rFonts w:ascii="Calibri" w:hAnsi="Calibri"/>
          <w:i/>
        </w:rPr>
        <w:t xml:space="preserve">miała </w:t>
      </w:r>
      <w:r w:rsidR="00A959F6" w:rsidRPr="00824BA7">
        <w:rPr>
          <w:rFonts w:ascii="Calibri" w:hAnsi="Calibri"/>
          <w:i/>
        </w:rPr>
        <w:t>go poprzednia R</w:t>
      </w:r>
      <w:r w:rsidRPr="00824BA7">
        <w:rPr>
          <w:rFonts w:ascii="Calibri" w:hAnsi="Calibri"/>
          <w:i/>
        </w:rPr>
        <w:t>ada i Pan jako przewodniczący w mojej ocenie w oparciu o ten zapis powinien niestety za naszych poprzedników przygotować sprawozdanie z realizacji tego planu pracy za rok poprzedni</w:t>
      </w:r>
      <w:r w:rsidR="005D5398" w:rsidRPr="00824BA7">
        <w:rPr>
          <w:rFonts w:ascii="Calibri" w:hAnsi="Calibri"/>
          <w:i/>
        </w:rPr>
        <w:t>,</w:t>
      </w:r>
      <w:r w:rsidRPr="00824BA7">
        <w:rPr>
          <w:rFonts w:ascii="Calibri" w:hAnsi="Calibri"/>
          <w:i/>
        </w:rPr>
        <w:t xml:space="preserve"> bo tak wskazuje statut</w:t>
      </w:r>
      <w:r w:rsidR="00F47D1D">
        <w:rPr>
          <w:rFonts w:ascii="Calibri" w:hAnsi="Calibri"/>
          <w:i/>
        </w:rPr>
        <w:t>,</w:t>
      </w:r>
      <w:r w:rsidRPr="00824BA7">
        <w:rPr>
          <w:rFonts w:ascii="Calibri" w:hAnsi="Calibri"/>
          <w:i/>
        </w:rPr>
        <w:t xml:space="preserve"> a zrobił to Pan w bardzo ograniczonym zakresie. </w:t>
      </w:r>
    </w:p>
    <w:p w:rsidR="00BA6A2E" w:rsidRDefault="00BA6A2E" w:rsidP="00664332">
      <w:pPr>
        <w:pStyle w:val="Bezodstpw"/>
        <w:rPr>
          <w:rFonts w:ascii="Calibri" w:hAnsi="Calibri"/>
        </w:rPr>
      </w:pPr>
    </w:p>
    <w:p w:rsidR="00BA6A2E" w:rsidRPr="002A6945" w:rsidRDefault="005D5398" w:rsidP="00664332">
      <w:pPr>
        <w:pStyle w:val="Bezodstpw"/>
        <w:rPr>
          <w:rFonts w:ascii="Calibri" w:hAnsi="Calibri"/>
          <w:i/>
        </w:rPr>
      </w:pPr>
      <w:r>
        <w:rPr>
          <w:rFonts w:ascii="Calibri" w:hAnsi="Calibri"/>
        </w:rPr>
        <w:t>Przewodniczący</w:t>
      </w:r>
      <w:r w:rsidR="00D4483C">
        <w:rPr>
          <w:rFonts w:ascii="Calibri" w:hAnsi="Calibri"/>
        </w:rPr>
        <w:t xml:space="preserve"> R</w:t>
      </w:r>
      <w:r w:rsidR="00BA6A2E">
        <w:rPr>
          <w:rFonts w:ascii="Calibri" w:hAnsi="Calibri"/>
        </w:rPr>
        <w:t xml:space="preserve">ady S. Kowalczyk – </w:t>
      </w:r>
      <w:r w:rsidR="00BA6A2E" w:rsidRPr="002A6945">
        <w:rPr>
          <w:rFonts w:ascii="Calibri" w:hAnsi="Calibri"/>
          <w:i/>
        </w:rPr>
        <w:t>my odpow</w:t>
      </w:r>
      <w:r w:rsidR="002A6945">
        <w:rPr>
          <w:rFonts w:ascii="Calibri" w:hAnsi="Calibri"/>
          <w:i/>
        </w:rPr>
        <w:t>iadamy za kadencję 2014-2018 . J</w:t>
      </w:r>
      <w:r w:rsidR="00BA6A2E" w:rsidRPr="002A6945">
        <w:rPr>
          <w:rFonts w:ascii="Calibri" w:hAnsi="Calibri"/>
          <w:i/>
        </w:rPr>
        <w:t xml:space="preserve">ako </w:t>
      </w:r>
      <w:r w:rsidRPr="002A6945">
        <w:rPr>
          <w:rFonts w:ascii="Calibri" w:hAnsi="Calibri"/>
          <w:i/>
        </w:rPr>
        <w:t>Przewodniczący</w:t>
      </w:r>
      <w:r w:rsidR="00BA6A2E" w:rsidRPr="002A6945">
        <w:rPr>
          <w:rFonts w:ascii="Calibri" w:hAnsi="Calibri"/>
          <w:i/>
        </w:rPr>
        <w:t xml:space="preserve"> tej kadencji przedstawiłem wszystkie zadania i założenia</w:t>
      </w:r>
      <w:r w:rsidR="00A959F6" w:rsidRPr="002A6945">
        <w:rPr>
          <w:rFonts w:ascii="Calibri" w:hAnsi="Calibri"/>
          <w:i/>
        </w:rPr>
        <w:t>,</w:t>
      </w:r>
      <w:r w:rsidR="00BA6A2E" w:rsidRPr="002A6945">
        <w:rPr>
          <w:rFonts w:ascii="Calibri" w:hAnsi="Calibri"/>
          <w:i/>
        </w:rPr>
        <w:t xml:space="preserve"> które były podejmowane podczas tej kadencji.</w:t>
      </w:r>
    </w:p>
    <w:p w:rsidR="00BA6A2E" w:rsidRDefault="00BA6A2E" w:rsidP="00664332">
      <w:pPr>
        <w:pStyle w:val="Bezodstpw"/>
        <w:rPr>
          <w:rFonts w:ascii="Calibri" w:hAnsi="Calibri"/>
        </w:rPr>
      </w:pPr>
    </w:p>
    <w:p w:rsidR="00BA6A2E" w:rsidRPr="001A38FC" w:rsidRDefault="00BA6A2E" w:rsidP="00664332">
      <w:pPr>
        <w:pStyle w:val="Bezodstpw"/>
        <w:rPr>
          <w:rFonts w:ascii="Calibri" w:hAnsi="Calibri"/>
          <w:i/>
        </w:rPr>
      </w:pPr>
      <w:r>
        <w:rPr>
          <w:rFonts w:ascii="Calibri" w:hAnsi="Calibri"/>
        </w:rPr>
        <w:t xml:space="preserve">Radny J. Niesłuchowski- </w:t>
      </w:r>
      <w:r w:rsidRPr="001A38FC">
        <w:rPr>
          <w:rFonts w:ascii="Calibri" w:hAnsi="Calibri"/>
          <w:i/>
        </w:rPr>
        <w:t xml:space="preserve">ja mam pytanie w sprawie formalnej </w:t>
      </w:r>
      <w:r w:rsidR="005D5398" w:rsidRPr="001A38FC">
        <w:rPr>
          <w:rFonts w:ascii="Calibri" w:hAnsi="Calibri"/>
          <w:i/>
        </w:rPr>
        <w:t>,</w:t>
      </w:r>
      <w:r w:rsidRPr="001A38FC">
        <w:rPr>
          <w:rFonts w:ascii="Calibri" w:hAnsi="Calibri"/>
          <w:i/>
        </w:rPr>
        <w:t xml:space="preserve">aby radca prawny się wypowiedział. </w:t>
      </w:r>
    </w:p>
    <w:p w:rsidR="00BA6A2E" w:rsidRDefault="00BA6A2E" w:rsidP="00664332">
      <w:pPr>
        <w:pStyle w:val="Bezodstpw"/>
        <w:rPr>
          <w:rFonts w:ascii="Calibri" w:hAnsi="Calibri"/>
        </w:rPr>
      </w:pPr>
    </w:p>
    <w:p w:rsidR="00BA6A2E" w:rsidRDefault="00BA6A2E" w:rsidP="00664332">
      <w:pPr>
        <w:pStyle w:val="Bezodstpw"/>
        <w:rPr>
          <w:rFonts w:ascii="Calibri" w:hAnsi="Calibri"/>
        </w:rPr>
      </w:pPr>
      <w:r>
        <w:rPr>
          <w:rFonts w:ascii="Calibri" w:hAnsi="Calibri"/>
        </w:rPr>
        <w:t xml:space="preserve">Radca prawny W. </w:t>
      </w:r>
      <w:proofErr w:type="spellStart"/>
      <w:r>
        <w:rPr>
          <w:rFonts w:ascii="Calibri" w:hAnsi="Calibri"/>
        </w:rPr>
        <w:t>Kucypera</w:t>
      </w:r>
      <w:proofErr w:type="spellEnd"/>
      <w:r>
        <w:rPr>
          <w:rFonts w:ascii="Calibri" w:hAnsi="Calibri"/>
        </w:rPr>
        <w:t xml:space="preserve"> </w:t>
      </w:r>
      <w:r w:rsidR="001B4559">
        <w:rPr>
          <w:rFonts w:ascii="Calibri" w:hAnsi="Calibri"/>
        </w:rPr>
        <w:t>–</w:t>
      </w:r>
      <w:r>
        <w:rPr>
          <w:rFonts w:ascii="Calibri" w:hAnsi="Calibri"/>
        </w:rPr>
        <w:t xml:space="preserve"> </w:t>
      </w:r>
      <w:r w:rsidR="001A38FC" w:rsidRPr="001A38FC">
        <w:rPr>
          <w:rFonts w:ascii="Calibri" w:hAnsi="Calibri"/>
          <w:i/>
        </w:rPr>
        <w:t>nowa R</w:t>
      </w:r>
      <w:r w:rsidR="001B4559" w:rsidRPr="001A38FC">
        <w:rPr>
          <w:rFonts w:ascii="Calibri" w:hAnsi="Calibri"/>
          <w:i/>
        </w:rPr>
        <w:t>ada się</w:t>
      </w:r>
      <w:r w:rsidR="008F394B">
        <w:rPr>
          <w:rFonts w:ascii="Calibri" w:hAnsi="Calibri"/>
          <w:i/>
        </w:rPr>
        <w:t xml:space="preserve"> ukonstytuowała w grudniu no wię</w:t>
      </w:r>
      <w:r w:rsidR="001B4559" w:rsidRPr="001A38FC">
        <w:rPr>
          <w:rFonts w:ascii="Calibri" w:hAnsi="Calibri"/>
          <w:i/>
        </w:rPr>
        <w:t>c przewodniczący składa</w:t>
      </w:r>
      <w:r w:rsidR="001A38FC">
        <w:rPr>
          <w:rFonts w:ascii="Calibri" w:hAnsi="Calibri"/>
          <w:i/>
        </w:rPr>
        <w:t xml:space="preserve"> sprawozdanie tylko za tą nową R</w:t>
      </w:r>
      <w:r w:rsidR="001B4559" w:rsidRPr="001A38FC">
        <w:rPr>
          <w:rFonts w:ascii="Calibri" w:hAnsi="Calibri"/>
          <w:i/>
        </w:rPr>
        <w:t>adę i tak to interpretuję.</w:t>
      </w:r>
    </w:p>
    <w:p w:rsidR="00125F65" w:rsidRDefault="00125F65" w:rsidP="00664332">
      <w:pPr>
        <w:pStyle w:val="Bezodstpw"/>
        <w:rPr>
          <w:rFonts w:ascii="Calibri" w:hAnsi="Calibri"/>
        </w:rPr>
      </w:pPr>
    </w:p>
    <w:p w:rsidR="00125F65" w:rsidRPr="001A38FC" w:rsidRDefault="00A959F6" w:rsidP="00664332">
      <w:pPr>
        <w:pStyle w:val="Bezodstpw"/>
        <w:rPr>
          <w:rFonts w:ascii="Calibri" w:hAnsi="Calibri"/>
          <w:i/>
        </w:rPr>
      </w:pPr>
      <w:r>
        <w:rPr>
          <w:rFonts w:ascii="Calibri" w:hAnsi="Calibri"/>
        </w:rPr>
        <w:t xml:space="preserve">Radny J. Niesłuchowski- </w:t>
      </w:r>
      <w:r w:rsidRPr="001A38FC">
        <w:rPr>
          <w:rFonts w:ascii="Calibri" w:hAnsi="Calibri"/>
          <w:i/>
        </w:rPr>
        <w:t>P</w:t>
      </w:r>
      <w:r w:rsidR="00125F65" w:rsidRPr="001A38FC">
        <w:rPr>
          <w:rFonts w:ascii="Calibri" w:hAnsi="Calibri"/>
          <w:i/>
        </w:rPr>
        <w:t>anie mecenasie , tylko chciałem zauważyć , że my za rok popr</w:t>
      </w:r>
      <w:r w:rsidR="001A38FC">
        <w:rPr>
          <w:rFonts w:ascii="Calibri" w:hAnsi="Calibri"/>
          <w:i/>
        </w:rPr>
        <w:t>zedni nie mieliśmy planu pracy R</w:t>
      </w:r>
      <w:r w:rsidR="00125F65" w:rsidRPr="001A38FC">
        <w:rPr>
          <w:rFonts w:ascii="Calibri" w:hAnsi="Calibri"/>
          <w:i/>
        </w:rPr>
        <w:t>ady</w:t>
      </w:r>
      <w:r w:rsidR="001A38FC">
        <w:rPr>
          <w:rFonts w:ascii="Calibri" w:hAnsi="Calibri"/>
          <w:i/>
        </w:rPr>
        <w:t>,</w:t>
      </w:r>
      <w:r w:rsidR="00125F65" w:rsidRPr="001A38FC">
        <w:rPr>
          <w:rFonts w:ascii="Calibri" w:hAnsi="Calibri"/>
          <w:i/>
        </w:rPr>
        <w:t xml:space="preserve"> a taki plan był i miała go poprzednia Rada.</w:t>
      </w:r>
    </w:p>
    <w:p w:rsidR="00350D9E" w:rsidRPr="001A38FC" w:rsidRDefault="00350D9E" w:rsidP="00664332">
      <w:pPr>
        <w:pStyle w:val="Bezodstpw"/>
        <w:rPr>
          <w:rFonts w:ascii="Calibri" w:hAnsi="Calibri"/>
          <w:i/>
        </w:rPr>
      </w:pPr>
    </w:p>
    <w:p w:rsidR="00350D9E" w:rsidRPr="001A38FC" w:rsidRDefault="00350D9E" w:rsidP="00664332">
      <w:pPr>
        <w:pStyle w:val="Bezodstpw"/>
        <w:rPr>
          <w:rFonts w:ascii="Calibri" w:hAnsi="Calibri"/>
          <w:i/>
        </w:rPr>
      </w:pPr>
      <w:r>
        <w:rPr>
          <w:rFonts w:ascii="Calibri" w:hAnsi="Calibri"/>
        </w:rPr>
        <w:t xml:space="preserve">Radca prawny W. </w:t>
      </w:r>
      <w:proofErr w:type="spellStart"/>
      <w:r>
        <w:rPr>
          <w:rFonts w:ascii="Calibri" w:hAnsi="Calibri"/>
        </w:rPr>
        <w:t>Kucypera</w:t>
      </w:r>
      <w:proofErr w:type="spellEnd"/>
      <w:r>
        <w:rPr>
          <w:rFonts w:ascii="Calibri" w:hAnsi="Calibri"/>
        </w:rPr>
        <w:t xml:space="preserve">- </w:t>
      </w:r>
      <w:r w:rsidRPr="001A38FC">
        <w:rPr>
          <w:rFonts w:ascii="Calibri" w:hAnsi="Calibri"/>
          <w:i/>
        </w:rPr>
        <w:t xml:space="preserve">niestety nie odpowiadam za to </w:t>
      </w:r>
      <w:r w:rsidR="001A38FC">
        <w:rPr>
          <w:rFonts w:ascii="Calibri" w:hAnsi="Calibri"/>
          <w:i/>
        </w:rPr>
        <w:t>,czy się poprzednia R</w:t>
      </w:r>
      <w:r w:rsidRPr="001A38FC">
        <w:rPr>
          <w:rFonts w:ascii="Calibri" w:hAnsi="Calibri"/>
          <w:i/>
        </w:rPr>
        <w:t xml:space="preserve">ada rozliczyła ze swojego planu. </w:t>
      </w:r>
    </w:p>
    <w:p w:rsidR="0039030E" w:rsidRDefault="0039030E" w:rsidP="00664332">
      <w:pPr>
        <w:pStyle w:val="Bezodstpw"/>
        <w:rPr>
          <w:rFonts w:ascii="Calibri" w:hAnsi="Calibri"/>
        </w:rPr>
      </w:pPr>
    </w:p>
    <w:p w:rsidR="0039030E" w:rsidRPr="001A38FC" w:rsidRDefault="0039030E" w:rsidP="00664332">
      <w:pPr>
        <w:pStyle w:val="Bezodstpw"/>
        <w:rPr>
          <w:rFonts w:ascii="Calibri" w:hAnsi="Calibri"/>
          <w:i/>
        </w:rPr>
      </w:pPr>
      <w:r>
        <w:rPr>
          <w:rFonts w:ascii="Calibri" w:hAnsi="Calibri"/>
        </w:rPr>
        <w:t xml:space="preserve">Radny K. </w:t>
      </w:r>
      <w:proofErr w:type="spellStart"/>
      <w:r>
        <w:rPr>
          <w:rFonts w:ascii="Calibri" w:hAnsi="Calibri"/>
        </w:rPr>
        <w:t>Puszczewicz</w:t>
      </w:r>
      <w:proofErr w:type="spellEnd"/>
      <w:r>
        <w:rPr>
          <w:rFonts w:ascii="Calibri" w:hAnsi="Calibri"/>
        </w:rPr>
        <w:t xml:space="preserve"> – </w:t>
      </w:r>
      <w:r w:rsidRPr="001A38FC">
        <w:rPr>
          <w:rFonts w:ascii="Calibri" w:hAnsi="Calibri"/>
          <w:i/>
        </w:rPr>
        <w:t xml:space="preserve">Panie </w:t>
      </w:r>
      <w:r w:rsidR="000C1790" w:rsidRPr="001A38FC">
        <w:rPr>
          <w:rFonts w:ascii="Calibri" w:hAnsi="Calibri"/>
          <w:i/>
        </w:rPr>
        <w:t>Przewodniczący</w:t>
      </w:r>
      <w:r w:rsidRPr="001A38FC">
        <w:rPr>
          <w:rFonts w:ascii="Calibri" w:hAnsi="Calibri"/>
          <w:i/>
        </w:rPr>
        <w:t xml:space="preserve"> powiem Panu , że jestem zaskoczony Pańskim postepowaniem i tokiem </w:t>
      </w:r>
      <w:r w:rsidR="001C2138" w:rsidRPr="001A38FC">
        <w:rPr>
          <w:rFonts w:ascii="Calibri" w:hAnsi="Calibri"/>
          <w:i/>
        </w:rPr>
        <w:t>myślenia . R</w:t>
      </w:r>
      <w:r w:rsidRPr="001A38FC">
        <w:rPr>
          <w:rFonts w:ascii="Calibri" w:hAnsi="Calibri"/>
          <w:i/>
        </w:rPr>
        <w:t xml:space="preserve">adca prawny to dzisiaj mówi tak </w:t>
      </w:r>
      <w:r w:rsidR="00F44382">
        <w:rPr>
          <w:rFonts w:ascii="Calibri" w:hAnsi="Calibri"/>
          <w:i/>
        </w:rPr>
        <w:t>,</w:t>
      </w:r>
      <w:r w:rsidRPr="001A38FC">
        <w:rPr>
          <w:rFonts w:ascii="Calibri" w:hAnsi="Calibri"/>
          <w:i/>
        </w:rPr>
        <w:t>a jut</w:t>
      </w:r>
      <w:r w:rsidR="00F44382">
        <w:rPr>
          <w:rFonts w:ascii="Calibri" w:hAnsi="Calibri"/>
          <w:i/>
        </w:rPr>
        <w:t>ro powie zupełnie inaczej. Ale S</w:t>
      </w:r>
      <w:r w:rsidRPr="001A38FC">
        <w:rPr>
          <w:rFonts w:ascii="Calibri" w:hAnsi="Calibri"/>
          <w:i/>
        </w:rPr>
        <w:t>zanowni Państwo ja przeczytam ten punkt dosłownie jak brzmi : na pierwszej sesji w roku kalendarzowym przewodniczący przedstawia sprawozdanie z wykonania planu</w:t>
      </w:r>
      <w:r w:rsidR="000C1790" w:rsidRPr="001A38FC">
        <w:rPr>
          <w:rFonts w:ascii="Calibri" w:hAnsi="Calibri"/>
          <w:i/>
        </w:rPr>
        <w:t xml:space="preserve"> </w:t>
      </w:r>
      <w:r w:rsidR="00195CEE" w:rsidRPr="001A38FC">
        <w:rPr>
          <w:rFonts w:ascii="Calibri" w:hAnsi="Calibri"/>
          <w:i/>
        </w:rPr>
        <w:t>pracy za rok poprzedni.  Tu nie pisze który – nowy , stary jest taki zapis w statucie i Panie Stanisławie trzeba było się przyłożyć , przynajmniej przeglądnąć kilka protokołów i kilkanaście zdań napisać . Ja jestem zbulwersowany.</w:t>
      </w:r>
    </w:p>
    <w:p w:rsidR="00195CEE" w:rsidRPr="001A38FC" w:rsidRDefault="00195CEE" w:rsidP="00664332">
      <w:pPr>
        <w:pStyle w:val="Bezodstpw"/>
        <w:rPr>
          <w:rFonts w:ascii="Calibri" w:hAnsi="Calibri"/>
          <w:i/>
        </w:rPr>
      </w:pPr>
    </w:p>
    <w:p w:rsidR="00195CEE" w:rsidRPr="00F44382" w:rsidRDefault="000C1790" w:rsidP="00664332">
      <w:pPr>
        <w:pStyle w:val="Bezodstpw"/>
        <w:rPr>
          <w:rFonts w:ascii="Calibri" w:hAnsi="Calibri"/>
          <w:i/>
        </w:rPr>
      </w:pPr>
      <w:r>
        <w:rPr>
          <w:rFonts w:ascii="Calibri" w:hAnsi="Calibri"/>
        </w:rPr>
        <w:t>Przewodniczący</w:t>
      </w:r>
      <w:r w:rsidR="00F44382">
        <w:rPr>
          <w:rFonts w:ascii="Calibri" w:hAnsi="Calibri"/>
        </w:rPr>
        <w:t xml:space="preserve"> R</w:t>
      </w:r>
      <w:r w:rsidR="00195CEE">
        <w:rPr>
          <w:rFonts w:ascii="Calibri" w:hAnsi="Calibri"/>
        </w:rPr>
        <w:t xml:space="preserve">ady </w:t>
      </w:r>
      <w:r w:rsidR="00F44382">
        <w:rPr>
          <w:rFonts w:ascii="Calibri" w:hAnsi="Calibri"/>
        </w:rPr>
        <w:t xml:space="preserve"> S. Kowalczyk </w:t>
      </w:r>
      <w:r w:rsidR="00195CEE">
        <w:rPr>
          <w:rFonts w:ascii="Calibri" w:hAnsi="Calibri"/>
        </w:rPr>
        <w:t xml:space="preserve">– </w:t>
      </w:r>
      <w:r w:rsidR="00195CEE" w:rsidRPr="00F44382">
        <w:rPr>
          <w:rFonts w:ascii="Calibri" w:hAnsi="Calibri"/>
          <w:i/>
        </w:rPr>
        <w:t xml:space="preserve">przyjmuje Pana </w:t>
      </w:r>
      <w:proofErr w:type="spellStart"/>
      <w:r w:rsidR="00195CEE" w:rsidRPr="00F44382">
        <w:rPr>
          <w:rFonts w:ascii="Calibri" w:hAnsi="Calibri"/>
          <w:i/>
        </w:rPr>
        <w:t>bulwersację</w:t>
      </w:r>
      <w:proofErr w:type="spellEnd"/>
      <w:r w:rsidR="00195CEE" w:rsidRPr="00F44382">
        <w:rPr>
          <w:rFonts w:ascii="Calibri" w:hAnsi="Calibri"/>
          <w:i/>
        </w:rPr>
        <w:t xml:space="preserve"> .</w:t>
      </w:r>
    </w:p>
    <w:p w:rsidR="00195CEE" w:rsidRDefault="00195CEE" w:rsidP="00664332">
      <w:pPr>
        <w:pStyle w:val="Bezodstpw"/>
        <w:rPr>
          <w:rFonts w:ascii="Calibri" w:hAnsi="Calibri"/>
        </w:rPr>
      </w:pPr>
    </w:p>
    <w:p w:rsidR="00195CEE" w:rsidRPr="00F44382" w:rsidRDefault="00195CEE" w:rsidP="00664332">
      <w:pPr>
        <w:pStyle w:val="Bezodstpw"/>
        <w:rPr>
          <w:rFonts w:ascii="Calibri" w:hAnsi="Calibri"/>
          <w:i/>
        </w:rPr>
      </w:pPr>
      <w:r>
        <w:rPr>
          <w:rFonts w:ascii="Calibri" w:hAnsi="Calibri"/>
        </w:rPr>
        <w:t xml:space="preserve">Radca prawny W. </w:t>
      </w:r>
      <w:proofErr w:type="spellStart"/>
      <w:r>
        <w:rPr>
          <w:rFonts w:ascii="Calibri" w:hAnsi="Calibri"/>
        </w:rPr>
        <w:t>Kucypera</w:t>
      </w:r>
      <w:proofErr w:type="spellEnd"/>
      <w:r w:rsidRPr="00F44382">
        <w:rPr>
          <w:rFonts w:ascii="Calibri" w:hAnsi="Calibri"/>
          <w:i/>
        </w:rPr>
        <w:t xml:space="preserve">- przepis tutaj wyraźnie stanowi </w:t>
      </w:r>
      <w:r w:rsidR="000C1790" w:rsidRPr="00F44382">
        <w:rPr>
          <w:rFonts w:ascii="Calibri" w:hAnsi="Calibri"/>
          <w:i/>
        </w:rPr>
        <w:t xml:space="preserve"> </w:t>
      </w:r>
      <w:r w:rsidR="008F394B">
        <w:rPr>
          <w:rFonts w:ascii="Calibri" w:hAnsi="Calibri"/>
          <w:i/>
        </w:rPr>
        <w:t>-</w:t>
      </w:r>
      <w:r w:rsidR="000C1790" w:rsidRPr="00F44382">
        <w:rPr>
          <w:rFonts w:ascii="Calibri" w:hAnsi="Calibri"/>
          <w:i/>
        </w:rPr>
        <w:t>pr</w:t>
      </w:r>
      <w:r w:rsidR="0033592F" w:rsidRPr="00F44382">
        <w:rPr>
          <w:rFonts w:ascii="Calibri" w:hAnsi="Calibri"/>
          <w:i/>
        </w:rPr>
        <w:t>acy Rady , czyli której R</w:t>
      </w:r>
      <w:r w:rsidR="009F0D72" w:rsidRPr="00F44382">
        <w:rPr>
          <w:rFonts w:ascii="Calibri" w:hAnsi="Calibri"/>
          <w:i/>
        </w:rPr>
        <w:t>ady tej , której jes</w:t>
      </w:r>
      <w:r w:rsidR="0033592F" w:rsidRPr="00F44382">
        <w:rPr>
          <w:rFonts w:ascii="Calibri" w:hAnsi="Calibri"/>
          <w:i/>
        </w:rPr>
        <w:t xml:space="preserve">t przewodniczącym </w:t>
      </w:r>
      <w:r w:rsidR="00F44382">
        <w:rPr>
          <w:rFonts w:ascii="Calibri" w:hAnsi="Calibri"/>
          <w:i/>
        </w:rPr>
        <w:t>,</w:t>
      </w:r>
      <w:r w:rsidR="0033592F" w:rsidRPr="00F44382">
        <w:rPr>
          <w:rFonts w:ascii="Calibri" w:hAnsi="Calibri"/>
          <w:i/>
        </w:rPr>
        <w:t>a nie każdej R</w:t>
      </w:r>
      <w:r w:rsidR="009F0D72" w:rsidRPr="00F44382">
        <w:rPr>
          <w:rFonts w:ascii="Calibri" w:hAnsi="Calibri"/>
          <w:i/>
        </w:rPr>
        <w:t>ady. Ja to tak interpretuję.</w:t>
      </w:r>
    </w:p>
    <w:p w:rsidR="009F0D72" w:rsidRDefault="009F0D72" w:rsidP="00664332">
      <w:pPr>
        <w:pStyle w:val="Bezodstpw"/>
        <w:rPr>
          <w:rFonts w:ascii="Calibri" w:hAnsi="Calibri"/>
        </w:rPr>
      </w:pPr>
    </w:p>
    <w:p w:rsidR="009F0D72" w:rsidRPr="00F44382" w:rsidRDefault="009F0D72" w:rsidP="00664332">
      <w:pPr>
        <w:pStyle w:val="Bezodstpw"/>
        <w:rPr>
          <w:rFonts w:ascii="Calibri" w:hAnsi="Calibri"/>
          <w:i/>
        </w:rPr>
      </w:pPr>
      <w:r>
        <w:rPr>
          <w:rFonts w:ascii="Calibri" w:hAnsi="Calibri"/>
        </w:rPr>
        <w:t xml:space="preserve">Starosta M. Stefański </w:t>
      </w:r>
      <w:r w:rsidR="00F12301">
        <w:rPr>
          <w:rFonts w:ascii="Calibri" w:hAnsi="Calibri"/>
        </w:rPr>
        <w:t>–</w:t>
      </w:r>
      <w:r>
        <w:rPr>
          <w:rFonts w:ascii="Calibri" w:hAnsi="Calibri"/>
        </w:rPr>
        <w:t xml:space="preserve"> </w:t>
      </w:r>
      <w:r w:rsidR="00D4483C" w:rsidRPr="00F44382">
        <w:rPr>
          <w:rFonts w:ascii="Calibri" w:hAnsi="Calibri"/>
          <w:i/>
        </w:rPr>
        <w:t>pamiętam , że Przewodniczący R</w:t>
      </w:r>
      <w:r w:rsidR="00F12301" w:rsidRPr="00F44382">
        <w:rPr>
          <w:rFonts w:ascii="Calibri" w:hAnsi="Calibri"/>
          <w:i/>
        </w:rPr>
        <w:t xml:space="preserve">ady H. Mazurkiewicz robił podsumowanie czterech lat Rady i nie wiem w czym jest problem. </w:t>
      </w:r>
      <w:r w:rsidR="008F394B">
        <w:rPr>
          <w:rFonts w:ascii="Calibri" w:hAnsi="Calibri"/>
          <w:i/>
        </w:rPr>
        <w:t>To podsumowanie było . I teraz P</w:t>
      </w:r>
      <w:r w:rsidR="00F12301" w:rsidRPr="00F44382">
        <w:rPr>
          <w:rFonts w:ascii="Calibri" w:hAnsi="Calibri"/>
          <w:i/>
        </w:rPr>
        <w:t>rzewodniczący robi swoje sprawozdanie.</w:t>
      </w:r>
    </w:p>
    <w:p w:rsidR="000B0DDB" w:rsidRDefault="000B0DDB" w:rsidP="00664332">
      <w:pPr>
        <w:pStyle w:val="Bezodstpw"/>
        <w:rPr>
          <w:rFonts w:ascii="Calibri" w:hAnsi="Calibri"/>
        </w:rPr>
      </w:pPr>
    </w:p>
    <w:p w:rsidR="000B0DDB" w:rsidRPr="00F44382" w:rsidRDefault="000B0DDB" w:rsidP="00664332">
      <w:pPr>
        <w:pStyle w:val="Bezodstpw"/>
        <w:rPr>
          <w:rFonts w:ascii="Calibri" w:hAnsi="Calibri"/>
          <w:i/>
        </w:rPr>
      </w:pPr>
      <w:r>
        <w:rPr>
          <w:rFonts w:ascii="Calibri" w:hAnsi="Calibri"/>
        </w:rPr>
        <w:t xml:space="preserve">Radny J. Niesłuchowski </w:t>
      </w:r>
      <w:r w:rsidR="00F33FDA">
        <w:rPr>
          <w:rFonts w:ascii="Calibri" w:hAnsi="Calibri"/>
        </w:rPr>
        <w:t>–</w:t>
      </w:r>
      <w:r>
        <w:rPr>
          <w:rFonts w:ascii="Calibri" w:hAnsi="Calibri"/>
        </w:rPr>
        <w:t xml:space="preserve"> </w:t>
      </w:r>
      <w:r w:rsidR="00F33FDA" w:rsidRPr="00F44382">
        <w:rPr>
          <w:rFonts w:ascii="Calibri" w:hAnsi="Calibri"/>
          <w:i/>
        </w:rPr>
        <w:t xml:space="preserve">ja o sprawozdaniu byłego Pana </w:t>
      </w:r>
      <w:r w:rsidR="000C1790" w:rsidRPr="00F44382">
        <w:rPr>
          <w:rFonts w:ascii="Calibri" w:hAnsi="Calibri"/>
          <w:i/>
        </w:rPr>
        <w:t>Przewodniczącego</w:t>
      </w:r>
      <w:r w:rsidR="00F33FDA" w:rsidRPr="00F44382">
        <w:rPr>
          <w:rFonts w:ascii="Calibri" w:hAnsi="Calibri"/>
          <w:i/>
        </w:rPr>
        <w:t xml:space="preserve"> nie mam wiedzy</w:t>
      </w:r>
      <w:r w:rsidR="00F44382" w:rsidRPr="00F44382">
        <w:rPr>
          <w:rFonts w:ascii="Calibri" w:hAnsi="Calibri"/>
          <w:i/>
        </w:rPr>
        <w:t>,</w:t>
      </w:r>
      <w:r w:rsidR="00F33FDA" w:rsidRPr="00F44382">
        <w:rPr>
          <w:rFonts w:ascii="Calibri" w:hAnsi="Calibri"/>
          <w:i/>
        </w:rPr>
        <w:t xml:space="preserve"> bo nie byłem radnym powiatowym .</w:t>
      </w:r>
    </w:p>
    <w:p w:rsidR="00F33FDA" w:rsidRPr="00F44382" w:rsidRDefault="00F33FDA" w:rsidP="00664332">
      <w:pPr>
        <w:pStyle w:val="Bezodstpw"/>
        <w:rPr>
          <w:rFonts w:ascii="Calibri" w:hAnsi="Calibri"/>
          <w:i/>
        </w:rPr>
      </w:pPr>
    </w:p>
    <w:p w:rsidR="00F33FDA" w:rsidRDefault="00F33FDA" w:rsidP="00664332">
      <w:pPr>
        <w:pStyle w:val="Bezodstpw"/>
        <w:rPr>
          <w:rFonts w:ascii="Calibri" w:hAnsi="Calibri"/>
        </w:rPr>
      </w:pPr>
      <w:r>
        <w:rPr>
          <w:rFonts w:ascii="Calibri" w:hAnsi="Calibri"/>
        </w:rPr>
        <w:t xml:space="preserve">Starosta M. Stefański – </w:t>
      </w:r>
      <w:r w:rsidRPr="00F44382">
        <w:rPr>
          <w:rFonts w:ascii="Calibri" w:hAnsi="Calibri"/>
          <w:i/>
        </w:rPr>
        <w:t>j</w:t>
      </w:r>
      <w:r w:rsidR="001C2138" w:rsidRPr="00F44382">
        <w:rPr>
          <w:rFonts w:ascii="Calibri" w:hAnsi="Calibri"/>
          <w:i/>
        </w:rPr>
        <w:t>est biuro rady , jeżeli jest P</w:t>
      </w:r>
      <w:r w:rsidRPr="00F44382">
        <w:rPr>
          <w:rFonts w:ascii="Calibri" w:hAnsi="Calibri"/>
          <w:i/>
        </w:rPr>
        <w:t>an jest zainteresowany to można pójść.</w:t>
      </w:r>
      <w:r>
        <w:rPr>
          <w:rFonts w:ascii="Calibri" w:hAnsi="Calibri"/>
        </w:rPr>
        <w:t xml:space="preserve"> </w:t>
      </w:r>
    </w:p>
    <w:p w:rsidR="00F33FDA" w:rsidRDefault="00F33FDA" w:rsidP="00664332">
      <w:pPr>
        <w:pStyle w:val="Bezodstpw"/>
        <w:rPr>
          <w:rFonts w:ascii="Calibri" w:hAnsi="Calibri"/>
        </w:rPr>
      </w:pPr>
    </w:p>
    <w:p w:rsidR="00F33FDA" w:rsidRPr="00F44382" w:rsidRDefault="00F33FDA" w:rsidP="00664332">
      <w:pPr>
        <w:pStyle w:val="Bezodstpw"/>
        <w:rPr>
          <w:rFonts w:ascii="Calibri" w:hAnsi="Calibri"/>
          <w:i/>
        </w:rPr>
      </w:pPr>
      <w:r>
        <w:rPr>
          <w:rFonts w:ascii="Calibri" w:hAnsi="Calibri"/>
        </w:rPr>
        <w:t xml:space="preserve">Radny J. Niesłuchowski- </w:t>
      </w:r>
      <w:r w:rsidRPr="00F44382">
        <w:rPr>
          <w:rFonts w:ascii="Calibri" w:hAnsi="Calibri"/>
          <w:i/>
        </w:rPr>
        <w:t>ja nie będę czytał protokołów z poprzedniej kadencji. P</w:t>
      </w:r>
      <w:r w:rsidR="00D4483C" w:rsidRPr="00F44382">
        <w:rPr>
          <w:rFonts w:ascii="Calibri" w:hAnsi="Calibri"/>
          <w:i/>
        </w:rPr>
        <w:t>roszę się nie w</w:t>
      </w:r>
      <w:r w:rsidR="00F44382">
        <w:rPr>
          <w:rFonts w:ascii="Calibri" w:hAnsi="Calibri"/>
          <w:i/>
        </w:rPr>
        <w:t xml:space="preserve">ygłupiać.  </w:t>
      </w:r>
      <w:r w:rsidR="00D4483C" w:rsidRPr="00F44382">
        <w:rPr>
          <w:rFonts w:ascii="Calibri" w:hAnsi="Calibri"/>
          <w:i/>
        </w:rPr>
        <w:t xml:space="preserve"> Pan P</w:t>
      </w:r>
      <w:r w:rsidRPr="00F44382">
        <w:rPr>
          <w:rFonts w:ascii="Calibri" w:hAnsi="Calibri"/>
          <w:i/>
        </w:rPr>
        <w:t xml:space="preserve">anie </w:t>
      </w:r>
      <w:r w:rsidR="000C1790" w:rsidRPr="00F44382">
        <w:rPr>
          <w:rFonts w:ascii="Calibri" w:hAnsi="Calibri"/>
          <w:i/>
        </w:rPr>
        <w:t>Przewodniczący</w:t>
      </w:r>
      <w:r w:rsidRPr="00F44382">
        <w:rPr>
          <w:rFonts w:ascii="Calibri" w:hAnsi="Calibri"/>
          <w:i/>
        </w:rPr>
        <w:t xml:space="preserve"> Pan przedstawia sprawozdanie z prac za poprzedni rok – czy na pierwszej sesji </w:t>
      </w:r>
      <w:r w:rsidR="00D4483C" w:rsidRPr="00F44382">
        <w:rPr>
          <w:rFonts w:ascii="Calibri" w:hAnsi="Calibri"/>
          <w:i/>
        </w:rPr>
        <w:t>1 grudnia Rada P</w:t>
      </w:r>
      <w:r w:rsidR="00BB323E" w:rsidRPr="00F44382">
        <w:rPr>
          <w:rFonts w:ascii="Calibri" w:hAnsi="Calibri"/>
          <w:i/>
        </w:rPr>
        <w:t xml:space="preserve">owiatu podjęła 26 uchwał. </w:t>
      </w:r>
    </w:p>
    <w:p w:rsidR="00BA2BF1" w:rsidRDefault="00BA2BF1" w:rsidP="00664332">
      <w:pPr>
        <w:pStyle w:val="Bezodstpw"/>
        <w:rPr>
          <w:rFonts w:ascii="Calibri" w:hAnsi="Calibri"/>
        </w:rPr>
      </w:pPr>
    </w:p>
    <w:p w:rsidR="00BA2BF1" w:rsidRPr="00F44382" w:rsidRDefault="00BA2BF1" w:rsidP="00664332">
      <w:pPr>
        <w:pStyle w:val="Bezodstpw"/>
        <w:rPr>
          <w:rFonts w:ascii="Calibri" w:hAnsi="Calibri"/>
          <w:i/>
        </w:rPr>
      </w:pPr>
      <w:r>
        <w:rPr>
          <w:rFonts w:ascii="Calibri" w:hAnsi="Calibri"/>
        </w:rPr>
        <w:t xml:space="preserve">Przewodniczący Rady S. Kowalczyk – </w:t>
      </w:r>
      <w:r w:rsidRPr="00F44382">
        <w:rPr>
          <w:rFonts w:ascii="Calibri" w:hAnsi="Calibri"/>
          <w:i/>
        </w:rPr>
        <w:t xml:space="preserve">były dwa posiedzenia 1 i 18 grudnia i podjęto 26 uchwał. </w:t>
      </w:r>
    </w:p>
    <w:p w:rsidR="00BA2BF1" w:rsidRDefault="00BA2BF1" w:rsidP="00664332">
      <w:pPr>
        <w:pStyle w:val="Bezodstpw"/>
        <w:rPr>
          <w:rFonts w:ascii="Calibri" w:hAnsi="Calibri"/>
        </w:rPr>
      </w:pPr>
    </w:p>
    <w:p w:rsidR="00BA2BF1" w:rsidRPr="00F44382" w:rsidRDefault="000C1790" w:rsidP="00664332">
      <w:pPr>
        <w:pStyle w:val="Bezodstpw"/>
        <w:rPr>
          <w:rFonts w:ascii="Calibri" w:hAnsi="Calibri"/>
          <w:i/>
        </w:rPr>
      </w:pPr>
      <w:r>
        <w:rPr>
          <w:rFonts w:ascii="Calibri" w:hAnsi="Calibri"/>
        </w:rPr>
        <w:t>Przewodniczący</w:t>
      </w:r>
      <w:r w:rsidR="002A48A9">
        <w:rPr>
          <w:rFonts w:ascii="Calibri" w:hAnsi="Calibri"/>
        </w:rPr>
        <w:t xml:space="preserve"> Rady </w:t>
      </w:r>
      <w:r w:rsidR="00F44382">
        <w:rPr>
          <w:rFonts w:ascii="Calibri" w:hAnsi="Calibri"/>
        </w:rPr>
        <w:t xml:space="preserve">S. Kowalczyk </w:t>
      </w:r>
      <w:r w:rsidR="002A48A9" w:rsidRPr="00F44382">
        <w:rPr>
          <w:rFonts w:ascii="Calibri" w:hAnsi="Calibri"/>
          <w:i/>
        </w:rPr>
        <w:t xml:space="preserve">stwierdził , że jeżeli  </w:t>
      </w:r>
      <w:r w:rsidR="00F44382">
        <w:rPr>
          <w:rFonts w:ascii="Calibri" w:hAnsi="Calibri"/>
          <w:i/>
        </w:rPr>
        <w:t>nie usłyszy sprzeciwu stwierdzi</w:t>
      </w:r>
      <w:r w:rsidR="002A48A9" w:rsidRPr="00F44382">
        <w:rPr>
          <w:rFonts w:ascii="Calibri" w:hAnsi="Calibri"/>
          <w:i/>
        </w:rPr>
        <w:t xml:space="preserve"> , że sprawozdanie zostanie przyjęte.</w:t>
      </w:r>
    </w:p>
    <w:p w:rsidR="00B45A45" w:rsidRPr="00F44382" w:rsidRDefault="00B45A45" w:rsidP="00664332">
      <w:pPr>
        <w:pStyle w:val="Bezodstpw"/>
        <w:rPr>
          <w:rFonts w:ascii="Calibri" w:hAnsi="Calibri"/>
          <w:i/>
        </w:rPr>
      </w:pPr>
    </w:p>
    <w:p w:rsidR="00B45A45" w:rsidRPr="00974EC9" w:rsidRDefault="00B45A45" w:rsidP="00664332">
      <w:pPr>
        <w:pStyle w:val="Bezodstpw"/>
        <w:rPr>
          <w:rFonts w:ascii="Calibri" w:hAnsi="Calibri"/>
          <w:b/>
        </w:rPr>
      </w:pPr>
      <w:r w:rsidRPr="00974EC9">
        <w:rPr>
          <w:rFonts w:ascii="Calibri" w:hAnsi="Calibri"/>
          <w:b/>
        </w:rPr>
        <w:t>Do pkt.7.</w:t>
      </w:r>
    </w:p>
    <w:p w:rsidR="00B45A45" w:rsidRDefault="00B45A45" w:rsidP="00664332">
      <w:pPr>
        <w:pStyle w:val="Bezodstpw"/>
        <w:rPr>
          <w:rFonts w:ascii="Calibri" w:hAnsi="Calibri"/>
        </w:rPr>
      </w:pPr>
      <w:r>
        <w:rPr>
          <w:rFonts w:ascii="Calibri" w:hAnsi="Calibri"/>
        </w:rPr>
        <w:t xml:space="preserve">Radny M. Grochowski – przedstawił sprawozdanie z posiedzeń Komisji Zdrowia. </w:t>
      </w:r>
      <w:r w:rsidR="00B07121">
        <w:rPr>
          <w:rFonts w:ascii="Calibri" w:hAnsi="Calibri"/>
        </w:rPr>
        <w:t xml:space="preserve">( zał. </w:t>
      </w:r>
      <w:r w:rsidR="00B07121" w:rsidRPr="00270190">
        <w:rPr>
          <w:rFonts w:ascii="Calibri" w:hAnsi="Calibri"/>
          <w:b/>
        </w:rPr>
        <w:t xml:space="preserve">nr </w:t>
      </w:r>
      <w:r w:rsidR="00270190" w:rsidRPr="00270190">
        <w:rPr>
          <w:rFonts w:ascii="Calibri" w:hAnsi="Calibri"/>
          <w:b/>
        </w:rPr>
        <w:t>5</w:t>
      </w:r>
      <w:r w:rsidR="00B07121">
        <w:rPr>
          <w:rFonts w:ascii="Calibri" w:hAnsi="Calibri"/>
        </w:rPr>
        <w:t xml:space="preserve"> do protokołu).</w:t>
      </w:r>
    </w:p>
    <w:p w:rsidR="00B07121" w:rsidRDefault="00B07121" w:rsidP="00664332">
      <w:pPr>
        <w:pStyle w:val="Bezodstpw"/>
        <w:rPr>
          <w:rFonts w:ascii="Calibri" w:hAnsi="Calibri"/>
        </w:rPr>
      </w:pPr>
    </w:p>
    <w:p w:rsidR="00B07121" w:rsidRPr="00270190" w:rsidRDefault="00B07121" w:rsidP="00664332">
      <w:pPr>
        <w:pStyle w:val="Bezodstpw"/>
        <w:rPr>
          <w:rFonts w:ascii="Calibri" w:hAnsi="Calibri"/>
          <w:i/>
        </w:rPr>
      </w:pPr>
      <w:r>
        <w:rPr>
          <w:rFonts w:ascii="Calibri" w:hAnsi="Calibri"/>
        </w:rPr>
        <w:t xml:space="preserve">Radny K. </w:t>
      </w:r>
      <w:proofErr w:type="spellStart"/>
      <w:r>
        <w:rPr>
          <w:rFonts w:ascii="Calibri" w:hAnsi="Calibri"/>
        </w:rPr>
        <w:t>Puszczewicz</w:t>
      </w:r>
      <w:proofErr w:type="spellEnd"/>
      <w:r>
        <w:rPr>
          <w:rFonts w:ascii="Calibri" w:hAnsi="Calibri"/>
        </w:rPr>
        <w:t xml:space="preserve"> – </w:t>
      </w:r>
      <w:r w:rsidRPr="00270190">
        <w:rPr>
          <w:rFonts w:ascii="Calibri" w:hAnsi="Calibri"/>
          <w:i/>
        </w:rPr>
        <w:t>ja chcę skonkludo</w:t>
      </w:r>
      <w:r w:rsidR="001C2138" w:rsidRPr="00270190">
        <w:rPr>
          <w:rFonts w:ascii="Calibri" w:hAnsi="Calibri"/>
          <w:i/>
        </w:rPr>
        <w:t>wać podobnie jak w stosunku do Przewodniczącego R</w:t>
      </w:r>
      <w:r w:rsidRPr="00270190">
        <w:rPr>
          <w:rFonts w:ascii="Calibri" w:hAnsi="Calibri"/>
          <w:i/>
        </w:rPr>
        <w:t>ady , że Pan przewodniczący Grochowski nie zadał sobie najmniejszego trudu w sporządzeniu sprawozdania .</w:t>
      </w:r>
    </w:p>
    <w:p w:rsidR="00A41480" w:rsidRDefault="00A41480" w:rsidP="00664332">
      <w:pPr>
        <w:pStyle w:val="Bezodstpw"/>
        <w:rPr>
          <w:rFonts w:ascii="Calibri" w:hAnsi="Calibri"/>
        </w:rPr>
      </w:pPr>
    </w:p>
    <w:p w:rsidR="00A41480" w:rsidRDefault="000C1790" w:rsidP="00664332">
      <w:pPr>
        <w:pStyle w:val="Bezodstpw"/>
        <w:rPr>
          <w:rFonts w:ascii="Calibri" w:hAnsi="Calibri"/>
        </w:rPr>
      </w:pPr>
      <w:r>
        <w:rPr>
          <w:rFonts w:ascii="Calibri" w:hAnsi="Calibri"/>
        </w:rPr>
        <w:t>Przewodniczący</w:t>
      </w:r>
      <w:r w:rsidR="0060176F">
        <w:rPr>
          <w:rFonts w:ascii="Calibri" w:hAnsi="Calibri"/>
        </w:rPr>
        <w:t xml:space="preserve"> R</w:t>
      </w:r>
      <w:r w:rsidR="00A41480">
        <w:rPr>
          <w:rFonts w:ascii="Calibri" w:hAnsi="Calibri"/>
        </w:rPr>
        <w:t xml:space="preserve">ady </w:t>
      </w:r>
      <w:r w:rsidR="0060176F">
        <w:rPr>
          <w:rFonts w:ascii="Calibri" w:hAnsi="Calibri"/>
        </w:rPr>
        <w:t>S. Kowalczyk</w:t>
      </w:r>
      <w:r w:rsidR="00A41480">
        <w:rPr>
          <w:rFonts w:ascii="Calibri" w:hAnsi="Calibri"/>
        </w:rPr>
        <w:t xml:space="preserve">– </w:t>
      </w:r>
      <w:r w:rsidR="00A41480" w:rsidRPr="00270190">
        <w:rPr>
          <w:rFonts w:ascii="Calibri" w:hAnsi="Calibri"/>
          <w:i/>
        </w:rPr>
        <w:t>stwierdzam , że przyjmujemy sprawozdanie z Komisji Zdrowia.</w:t>
      </w:r>
    </w:p>
    <w:p w:rsidR="00A41480" w:rsidRDefault="00A41480" w:rsidP="00664332">
      <w:pPr>
        <w:pStyle w:val="Bezodstpw"/>
        <w:rPr>
          <w:rFonts w:ascii="Calibri" w:hAnsi="Calibri"/>
        </w:rPr>
      </w:pPr>
    </w:p>
    <w:p w:rsidR="00A41480" w:rsidRDefault="00A41480" w:rsidP="00A41480">
      <w:pPr>
        <w:pStyle w:val="Bezodstpw"/>
        <w:rPr>
          <w:rFonts w:ascii="Calibri" w:hAnsi="Calibri"/>
        </w:rPr>
      </w:pPr>
      <w:r>
        <w:rPr>
          <w:rFonts w:ascii="Calibri" w:hAnsi="Calibri"/>
        </w:rPr>
        <w:t>Radny J. Mazurkiewicz -– przedstawił sprawozda</w:t>
      </w:r>
      <w:r w:rsidR="0013550B">
        <w:rPr>
          <w:rFonts w:ascii="Calibri" w:hAnsi="Calibri"/>
        </w:rPr>
        <w:t>nie z posiedzeń Komisji Oświaty</w:t>
      </w:r>
      <w:r>
        <w:rPr>
          <w:rFonts w:ascii="Calibri" w:hAnsi="Calibri"/>
        </w:rPr>
        <w:t xml:space="preserve"> ( zał. </w:t>
      </w:r>
      <w:r w:rsidRPr="00270190">
        <w:rPr>
          <w:rFonts w:ascii="Calibri" w:hAnsi="Calibri"/>
          <w:b/>
        </w:rPr>
        <w:t xml:space="preserve">nr </w:t>
      </w:r>
      <w:r w:rsidR="00270190" w:rsidRPr="00270190">
        <w:rPr>
          <w:rFonts w:ascii="Calibri" w:hAnsi="Calibri"/>
          <w:b/>
        </w:rPr>
        <w:t>6</w:t>
      </w:r>
      <w:r w:rsidR="00270190">
        <w:rPr>
          <w:rFonts w:ascii="Calibri" w:hAnsi="Calibri"/>
        </w:rPr>
        <w:t xml:space="preserve"> </w:t>
      </w:r>
      <w:r>
        <w:rPr>
          <w:rFonts w:ascii="Calibri" w:hAnsi="Calibri"/>
        </w:rPr>
        <w:t xml:space="preserve"> do protokołu).</w:t>
      </w:r>
    </w:p>
    <w:p w:rsidR="00807E55" w:rsidRDefault="00807E55" w:rsidP="00A41480">
      <w:pPr>
        <w:pStyle w:val="Bezodstpw"/>
        <w:rPr>
          <w:rFonts w:ascii="Calibri" w:hAnsi="Calibri"/>
        </w:rPr>
      </w:pPr>
    </w:p>
    <w:p w:rsidR="00ED6B49" w:rsidRPr="00270190" w:rsidRDefault="000C1790" w:rsidP="00ED6B49">
      <w:pPr>
        <w:pStyle w:val="Bezodstpw"/>
        <w:rPr>
          <w:rFonts w:ascii="Calibri" w:hAnsi="Calibri"/>
          <w:i/>
        </w:rPr>
      </w:pPr>
      <w:r>
        <w:rPr>
          <w:rFonts w:ascii="Calibri" w:hAnsi="Calibri"/>
        </w:rPr>
        <w:t>Przewodniczący</w:t>
      </w:r>
      <w:r w:rsidR="00865E30">
        <w:rPr>
          <w:rFonts w:ascii="Calibri" w:hAnsi="Calibri"/>
        </w:rPr>
        <w:t xml:space="preserve"> R</w:t>
      </w:r>
      <w:r w:rsidR="00ED6B49">
        <w:rPr>
          <w:rFonts w:ascii="Calibri" w:hAnsi="Calibri"/>
        </w:rPr>
        <w:t xml:space="preserve">ady </w:t>
      </w:r>
      <w:r w:rsidR="001C2138">
        <w:rPr>
          <w:rFonts w:ascii="Calibri" w:hAnsi="Calibri"/>
        </w:rPr>
        <w:t xml:space="preserve"> S. Kowalczyk </w:t>
      </w:r>
      <w:r w:rsidR="00ED6B49">
        <w:rPr>
          <w:rFonts w:ascii="Calibri" w:hAnsi="Calibri"/>
        </w:rPr>
        <w:t xml:space="preserve">– </w:t>
      </w:r>
      <w:r w:rsidR="00ED6B49" w:rsidRPr="00270190">
        <w:rPr>
          <w:rFonts w:ascii="Calibri" w:hAnsi="Calibri"/>
          <w:i/>
        </w:rPr>
        <w:t>stwierdzam , że przyjmujemy sprawozdanie z Komisji Oświaty, kultury i kultury fizycznej.</w:t>
      </w:r>
    </w:p>
    <w:p w:rsidR="00807E55" w:rsidRDefault="00807E55" w:rsidP="00A41480">
      <w:pPr>
        <w:pStyle w:val="Bezodstpw"/>
        <w:rPr>
          <w:rFonts w:ascii="Calibri" w:hAnsi="Calibri"/>
        </w:rPr>
      </w:pPr>
    </w:p>
    <w:p w:rsidR="00ED6B49" w:rsidRDefault="00ED6B49" w:rsidP="00ED6B49">
      <w:pPr>
        <w:pStyle w:val="Bezodstpw"/>
        <w:rPr>
          <w:rFonts w:ascii="Calibri" w:hAnsi="Calibri"/>
        </w:rPr>
      </w:pPr>
      <w:r>
        <w:rPr>
          <w:rFonts w:ascii="Calibri" w:hAnsi="Calibri"/>
        </w:rPr>
        <w:t>Radny J. Bort -</w:t>
      </w:r>
      <w:r w:rsidRPr="00ED6B49">
        <w:rPr>
          <w:rFonts w:ascii="Calibri" w:hAnsi="Calibri"/>
        </w:rPr>
        <w:t xml:space="preserve"> </w:t>
      </w:r>
      <w:r>
        <w:rPr>
          <w:rFonts w:ascii="Calibri" w:hAnsi="Calibri"/>
        </w:rPr>
        <w:t xml:space="preserve">przedstawił sprawozdanie z posiedzeń Komisji  Budżetowej ( zał. </w:t>
      </w:r>
      <w:r w:rsidRPr="00270190">
        <w:rPr>
          <w:rFonts w:ascii="Calibri" w:hAnsi="Calibri"/>
          <w:b/>
        </w:rPr>
        <w:t xml:space="preserve">nr </w:t>
      </w:r>
      <w:r w:rsidR="00270190" w:rsidRPr="00270190">
        <w:rPr>
          <w:rFonts w:ascii="Calibri" w:hAnsi="Calibri"/>
          <w:b/>
        </w:rPr>
        <w:t>7</w:t>
      </w:r>
      <w:r>
        <w:rPr>
          <w:rFonts w:ascii="Calibri" w:hAnsi="Calibri"/>
        </w:rPr>
        <w:t xml:space="preserve"> do protokołu).</w:t>
      </w:r>
    </w:p>
    <w:p w:rsidR="00ED6B49" w:rsidRDefault="00ED6B49" w:rsidP="00A41480">
      <w:pPr>
        <w:pStyle w:val="Bezodstpw"/>
        <w:rPr>
          <w:rFonts w:ascii="Calibri" w:hAnsi="Calibri"/>
        </w:rPr>
      </w:pPr>
      <w:r>
        <w:rPr>
          <w:rFonts w:ascii="Calibri" w:hAnsi="Calibri"/>
        </w:rPr>
        <w:t xml:space="preserve"> </w:t>
      </w:r>
    </w:p>
    <w:p w:rsidR="00ED6B49" w:rsidRPr="00270190" w:rsidRDefault="000C1790" w:rsidP="00ED6B49">
      <w:pPr>
        <w:pStyle w:val="Bezodstpw"/>
        <w:rPr>
          <w:rFonts w:ascii="Calibri" w:hAnsi="Calibri"/>
          <w:i/>
        </w:rPr>
      </w:pPr>
      <w:r>
        <w:rPr>
          <w:rFonts w:ascii="Calibri" w:hAnsi="Calibri"/>
        </w:rPr>
        <w:t>Przewodniczący</w:t>
      </w:r>
      <w:r w:rsidR="006A7E6D">
        <w:rPr>
          <w:rFonts w:ascii="Calibri" w:hAnsi="Calibri"/>
        </w:rPr>
        <w:t xml:space="preserve"> R</w:t>
      </w:r>
      <w:r w:rsidR="00ED6B49">
        <w:rPr>
          <w:rFonts w:ascii="Calibri" w:hAnsi="Calibri"/>
        </w:rPr>
        <w:t>ady</w:t>
      </w:r>
      <w:r w:rsidR="001C2138">
        <w:rPr>
          <w:rFonts w:ascii="Calibri" w:hAnsi="Calibri"/>
        </w:rPr>
        <w:t xml:space="preserve"> S. Kowalczyk </w:t>
      </w:r>
      <w:r w:rsidR="00ED6B49">
        <w:rPr>
          <w:rFonts w:ascii="Calibri" w:hAnsi="Calibri"/>
        </w:rPr>
        <w:t xml:space="preserve"> – </w:t>
      </w:r>
      <w:r w:rsidR="00ED6B49" w:rsidRPr="00270190">
        <w:rPr>
          <w:rFonts w:ascii="Calibri" w:hAnsi="Calibri"/>
          <w:i/>
        </w:rPr>
        <w:t>stwierdzam , że przyjmujemy sprawozdanie z Komisji Budżetu.</w:t>
      </w:r>
    </w:p>
    <w:p w:rsidR="00ED6B49" w:rsidRPr="00270190" w:rsidRDefault="00ED6B49" w:rsidP="00ED6B49">
      <w:pPr>
        <w:pStyle w:val="Bezodstpw"/>
        <w:rPr>
          <w:rFonts w:ascii="Calibri" w:hAnsi="Calibri"/>
          <w:i/>
        </w:rPr>
      </w:pPr>
    </w:p>
    <w:p w:rsidR="00974EC9" w:rsidRDefault="00974EC9" w:rsidP="00974EC9">
      <w:pPr>
        <w:pStyle w:val="Bezodstpw"/>
        <w:rPr>
          <w:rFonts w:ascii="Calibri" w:hAnsi="Calibri"/>
        </w:rPr>
      </w:pPr>
      <w:r>
        <w:t xml:space="preserve">Radny A. </w:t>
      </w:r>
      <w:proofErr w:type="spellStart"/>
      <w:r>
        <w:t>Dziasek</w:t>
      </w:r>
      <w:proofErr w:type="spellEnd"/>
      <w:r>
        <w:t xml:space="preserve"> - </w:t>
      </w:r>
      <w:r>
        <w:rPr>
          <w:rFonts w:ascii="Calibri" w:hAnsi="Calibri"/>
        </w:rPr>
        <w:t xml:space="preserve">przedstawił sprawozdanie z posiedzeń Komisji  Rozwoju i Gospodarki ( zał. </w:t>
      </w:r>
      <w:r w:rsidRPr="00270190">
        <w:rPr>
          <w:rFonts w:ascii="Calibri" w:hAnsi="Calibri"/>
          <w:b/>
        </w:rPr>
        <w:t xml:space="preserve">nr </w:t>
      </w:r>
      <w:r w:rsidR="00270190" w:rsidRPr="00270190">
        <w:rPr>
          <w:rFonts w:ascii="Calibri" w:hAnsi="Calibri"/>
          <w:b/>
        </w:rPr>
        <w:t>8</w:t>
      </w:r>
      <w:r>
        <w:rPr>
          <w:rFonts w:ascii="Calibri" w:hAnsi="Calibri"/>
        </w:rPr>
        <w:t xml:space="preserve"> do protokołu).</w:t>
      </w:r>
    </w:p>
    <w:p w:rsidR="00CF2B61" w:rsidRDefault="00CF2B61" w:rsidP="003F0F0E">
      <w:pPr>
        <w:pStyle w:val="Bezodstpw"/>
      </w:pPr>
    </w:p>
    <w:p w:rsidR="00D84A7E" w:rsidRPr="00270190" w:rsidRDefault="00FB41BB" w:rsidP="00D84A7E">
      <w:pPr>
        <w:pStyle w:val="Bezodstpw"/>
        <w:rPr>
          <w:rFonts w:ascii="Calibri" w:hAnsi="Calibri"/>
          <w:i/>
        </w:rPr>
      </w:pPr>
      <w:r>
        <w:rPr>
          <w:rFonts w:ascii="Calibri" w:hAnsi="Calibri"/>
        </w:rPr>
        <w:t>Przewodniczący</w:t>
      </w:r>
      <w:r w:rsidR="00D56FA1">
        <w:rPr>
          <w:rFonts w:ascii="Calibri" w:hAnsi="Calibri"/>
        </w:rPr>
        <w:t xml:space="preserve"> R</w:t>
      </w:r>
      <w:r w:rsidR="00D84A7E">
        <w:rPr>
          <w:rFonts w:ascii="Calibri" w:hAnsi="Calibri"/>
        </w:rPr>
        <w:t xml:space="preserve">ady </w:t>
      </w:r>
      <w:r w:rsidR="001C2138">
        <w:rPr>
          <w:rFonts w:ascii="Calibri" w:hAnsi="Calibri"/>
        </w:rPr>
        <w:t xml:space="preserve">S. Kowalczyk  </w:t>
      </w:r>
      <w:r w:rsidR="00D84A7E">
        <w:rPr>
          <w:rFonts w:ascii="Calibri" w:hAnsi="Calibri"/>
        </w:rPr>
        <w:t xml:space="preserve">– </w:t>
      </w:r>
      <w:r w:rsidR="00D84A7E" w:rsidRPr="00270190">
        <w:rPr>
          <w:rFonts w:ascii="Calibri" w:hAnsi="Calibri"/>
          <w:i/>
        </w:rPr>
        <w:t>stwierdzam , że przyjmujemy sprawozdanie z</w:t>
      </w:r>
      <w:r w:rsidR="00270190">
        <w:rPr>
          <w:rFonts w:ascii="Calibri" w:hAnsi="Calibri"/>
          <w:i/>
        </w:rPr>
        <w:t xml:space="preserve"> Komisji  Rozwoju i Gospodarki.</w:t>
      </w:r>
    </w:p>
    <w:p w:rsidR="00AE1E55" w:rsidRDefault="00AE1E55"/>
    <w:p w:rsidR="00FB41BB" w:rsidRDefault="00FB41BB">
      <w:r>
        <w:t>Przewodniczący</w:t>
      </w:r>
      <w:r w:rsidR="00D56FA1">
        <w:t xml:space="preserve"> R</w:t>
      </w:r>
      <w:r>
        <w:t xml:space="preserve">ady </w:t>
      </w:r>
      <w:r w:rsidR="001C2138">
        <w:rPr>
          <w:rFonts w:ascii="Calibri" w:hAnsi="Calibri"/>
        </w:rPr>
        <w:t xml:space="preserve">S. Kowalczyk  </w:t>
      </w:r>
      <w:r>
        <w:t>poddał  pod głosowanie wniosek o</w:t>
      </w:r>
      <w:r w:rsidR="00270190">
        <w:t xml:space="preserve"> zmianę porządku obrad – zamiana</w:t>
      </w:r>
      <w:r>
        <w:t xml:space="preserve"> pkt.9 na pkt 8</w:t>
      </w:r>
      <w:r w:rsidR="004B5FE1">
        <w:t>,</w:t>
      </w:r>
      <w:r>
        <w:t xml:space="preserve"> a </w:t>
      </w:r>
      <w:r w:rsidR="004B5FE1">
        <w:t xml:space="preserve">pkt. </w:t>
      </w:r>
      <w:r>
        <w:t>8 na 9. Rada przyjęła wniosek .</w:t>
      </w:r>
    </w:p>
    <w:p w:rsidR="00FB41BB" w:rsidRPr="00270190" w:rsidRDefault="002B4495" w:rsidP="002B4495">
      <w:pPr>
        <w:pStyle w:val="Bezodstpw"/>
        <w:rPr>
          <w:b/>
        </w:rPr>
      </w:pPr>
      <w:r w:rsidRPr="00270190">
        <w:rPr>
          <w:b/>
        </w:rPr>
        <w:t>Do pkt.8.</w:t>
      </w:r>
    </w:p>
    <w:p w:rsidR="002B4495" w:rsidRDefault="002B4495" w:rsidP="002B4495">
      <w:pPr>
        <w:pStyle w:val="Bezodstpw"/>
      </w:pPr>
      <w:r>
        <w:t xml:space="preserve">Radny Wojewódzki D. Byczkowski poinformował , że w sesji uczestniczy radny wojewódzki z PSL p. Leszek Fornal i wyraził on </w:t>
      </w:r>
      <w:r w:rsidR="000C1790">
        <w:t>chęć</w:t>
      </w:r>
      <w:r>
        <w:t xml:space="preserve"> występowania przed Państwem jako sprawozdawca. </w:t>
      </w:r>
    </w:p>
    <w:p w:rsidR="00257C78" w:rsidRDefault="00257C78" w:rsidP="002B4495">
      <w:pPr>
        <w:pStyle w:val="Bezodstpw"/>
      </w:pPr>
      <w:r>
        <w:t>Radny poinformował</w:t>
      </w:r>
      <w:r w:rsidR="00DE2ED6">
        <w:t xml:space="preserve"> </w:t>
      </w:r>
      <w:r w:rsidR="007C2655">
        <w:t xml:space="preserve">, że jest problem finansowy szczególnie dotyczący instytucji kultury w województwie opolskim. </w:t>
      </w:r>
      <w:r w:rsidR="000C1790">
        <w:t>Ucięto</w:t>
      </w:r>
      <w:r w:rsidR="007C2655">
        <w:t xml:space="preserve"> nam tzw</w:t>
      </w:r>
      <w:r w:rsidR="001C2138">
        <w:t>.</w:t>
      </w:r>
      <w:r w:rsidR="000C1790">
        <w:t xml:space="preserve"> </w:t>
      </w:r>
      <w:r w:rsidR="007C2655">
        <w:t xml:space="preserve">”Janosikowe” czyli 22 miliony zł. , które normalnie </w:t>
      </w:r>
      <w:r w:rsidR="000C1790">
        <w:t>wpłynęłoby</w:t>
      </w:r>
      <w:r w:rsidR="007C2655">
        <w:t xml:space="preserve"> do naszego budżetu na skutek zmiany prawa nie wpłynie. </w:t>
      </w:r>
      <w:r w:rsidR="000C1790">
        <w:t>Pieniądze</w:t>
      </w:r>
      <w:r w:rsidR="006272C1">
        <w:t xml:space="preserve"> te były do dyspozycji Zarządu . W związku z tym jest problem. Planowano wpływy z CIT w wysokości 79 milionów i wpłynie p</w:t>
      </w:r>
      <w:r w:rsidR="00047608">
        <w:t xml:space="preserve">rawdopodobnie 10 milionów mniej. </w:t>
      </w:r>
    </w:p>
    <w:p w:rsidR="00047608" w:rsidRDefault="00047608" w:rsidP="002B4495">
      <w:pPr>
        <w:pStyle w:val="Bezodstpw"/>
      </w:pPr>
      <w:r>
        <w:t xml:space="preserve">Bez istnienia jednostek kultury trudno wyobrazić sobie województwo . Utrzymanie tych kosztochłonnych instytucji jest bardzo trudne. </w:t>
      </w:r>
    </w:p>
    <w:p w:rsidR="00FA7F3B" w:rsidRDefault="000C1790" w:rsidP="002B4495">
      <w:pPr>
        <w:pStyle w:val="Bezodstpw"/>
      </w:pPr>
      <w:r>
        <w:t>Urząd</w:t>
      </w:r>
      <w:r w:rsidR="00FA7F3B">
        <w:t xml:space="preserve"> Marszałkowski ze środków budżetu województ</w:t>
      </w:r>
      <w:r w:rsidR="007829DC">
        <w:t>wa przeznaczył na wsparcie dla Muzeum Piastów Ś</w:t>
      </w:r>
      <w:r w:rsidR="00FA7F3B">
        <w:t>ląskich 880.000 zł</w:t>
      </w:r>
      <w:r w:rsidR="007829DC">
        <w:t>,</w:t>
      </w:r>
      <w:r w:rsidR="00FA7F3B">
        <w:t xml:space="preserve"> a także wspierał imprezy kulturalne i zabytki w Brzegu i w powiecie brzeskim na sumę 340.000 zł w różnych postaciach. </w:t>
      </w:r>
      <w:r w:rsidR="0094714E">
        <w:t xml:space="preserve">Wielokrotnie urząd marszałkowski województwa opolskiego wyróżniał nagrodami obywatele naszego powiatu. </w:t>
      </w:r>
    </w:p>
    <w:p w:rsidR="00516534" w:rsidRDefault="00516534" w:rsidP="002B4495">
      <w:pPr>
        <w:pStyle w:val="Bezodstpw"/>
      </w:pPr>
      <w:r>
        <w:t xml:space="preserve">Na </w:t>
      </w:r>
      <w:r w:rsidR="008123F5">
        <w:t>realizację</w:t>
      </w:r>
      <w:r>
        <w:t xml:space="preserve"> 54 projektów w ramach RPO wspieranie przedsiębiorczości przekazano w ramach właśnie RPO blisko 30 milionów złotych. </w:t>
      </w:r>
    </w:p>
    <w:p w:rsidR="00516534" w:rsidRPr="009350B0" w:rsidRDefault="00516534" w:rsidP="002B4495">
      <w:pPr>
        <w:pStyle w:val="Bezodstpw"/>
        <w:rPr>
          <w:i/>
        </w:rPr>
      </w:pPr>
      <w:r w:rsidRPr="009350B0">
        <w:rPr>
          <w:i/>
        </w:rPr>
        <w:t xml:space="preserve">Myślę , że jesteśmy ważnym miejscem na mapie województwa opolskiego , czwartym co do wielkości miastem . Bardzo dobrze układała się współpraca Pana Starosty z </w:t>
      </w:r>
      <w:r w:rsidR="008123F5" w:rsidRPr="009350B0">
        <w:rPr>
          <w:i/>
        </w:rPr>
        <w:t>Zarządem</w:t>
      </w:r>
      <w:r w:rsidRPr="009350B0">
        <w:rPr>
          <w:i/>
        </w:rPr>
        <w:t xml:space="preserve"> Województwa </w:t>
      </w:r>
      <w:r w:rsidR="00C17B2B" w:rsidRPr="009350B0">
        <w:rPr>
          <w:i/>
        </w:rPr>
        <w:t xml:space="preserve">. Jako powiat brzeski jesteśmy na </w:t>
      </w:r>
      <w:r w:rsidR="008123F5" w:rsidRPr="009350B0">
        <w:rPr>
          <w:i/>
        </w:rPr>
        <w:t>pierwszym</w:t>
      </w:r>
      <w:r w:rsidR="00C17B2B" w:rsidRPr="009350B0">
        <w:rPr>
          <w:i/>
        </w:rPr>
        <w:t xml:space="preserve"> </w:t>
      </w:r>
      <w:r w:rsidR="008123F5" w:rsidRPr="009350B0">
        <w:rPr>
          <w:i/>
        </w:rPr>
        <w:t>miejscu</w:t>
      </w:r>
      <w:r w:rsidR="00C17B2B" w:rsidRPr="009350B0">
        <w:rPr>
          <w:i/>
        </w:rPr>
        <w:t xml:space="preserve"> jeżeli chodzi o absorbcję środków unijnych</w:t>
      </w:r>
      <w:r w:rsidR="00B32E3F" w:rsidRPr="009350B0">
        <w:rPr>
          <w:i/>
        </w:rPr>
        <w:t xml:space="preserve"> .</w:t>
      </w:r>
      <w:r w:rsidR="005834C1" w:rsidRPr="009350B0">
        <w:rPr>
          <w:i/>
        </w:rPr>
        <w:t xml:space="preserve"> </w:t>
      </w:r>
    </w:p>
    <w:p w:rsidR="005834C1" w:rsidRDefault="005834C1" w:rsidP="002B4495">
      <w:pPr>
        <w:pStyle w:val="Bezodstpw"/>
      </w:pPr>
    </w:p>
    <w:p w:rsidR="00C22AE1" w:rsidRPr="009350B0" w:rsidRDefault="005834C1" w:rsidP="002B4495">
      <w:pPr>
        <w:pStyle w:val="Bezodstpw"/>
        <w:rPr>
          <w:i/>
        </w:rPr>
      </w:pPr>
      <w:r>
        <w:t xml:space="preserve">Radny T. Róża – </w:t>
      </w:r>
      <w:r w:rsidRPr="009350B0">
        <w:rPr>
          <w:i/>
        </w:rPr>
        <w:t xml:space="preserve">przy drodze wojewódzkiej Brzeg – Grodków – Pakosławice w miejscowości Kolnica stała tablica z takim elektronicznym pomiarem prędkości , który pewnie zamontował </w:t>
      </w:r>
      <w:r w:rsidR="008123F5" w:rsidRPr="009350B0">
        <w:rPr>
          <w:i/>
        </w:rPr>
        <w:t>Zarząd</w:t>
      </w:r>
      <w:r w:rsidRPr="009350B0">
        <w:rPr>
          <w:i/>
        </w:rPr>
        <w:t xml:space="preserve"> Dróg Wojewódzkich . Od dwóch tygodni jej nie ma i prosiłbym o </w:t>
      </w:r>
      <w:r w:rsidR="00C22AE1" w:rsidRPr="009350B0">
        <w:rPr>
          <w:i/>
        </w:rPr>
        <w:t>zgłoszenie problemu.</w:t>
      </w:r>
    </w:p>
    <w:p w:rsidR="00C22AE1" w:rsidRPr="009350B0" w:rsidRDefault="00C22AE1" w:rsidP="002B4495">
      <w:pPr>
        <w:pStyle w:val="Bezodstpw"/>
        <w:rPr>
          <w:i/>
        </w:rPr>
      </w:pPr>
    </w:p>
    <w:p w:rsidR="005834C1" w:rsidRPr="009350B0" w:rsidRDefault="00C22AE1" w:rsidP="002B4495">
      <w:pPr>
        <w:pStyle w:val="Bezodstpw"/>
        <w:rPr>
          <w:i/>
        </w:rPr>
      </w:pPr>
      <w:r>
        <w:t xml:space="preserve">Radny J. </w:t>
      </w:r>
      <w:proofErr w:type="spellStart"/>
      <w:r>
        <w:t>Hargot</w:t>
      </w:r>
      <w:proofErr w:type="spellEnd"/>
      <w:r>
        <w:t xml:space="preserve"> </w:t>
      </w:r>
      <w:r w:rsidR="005834C1">
        <w:t xml:space="preserve"> </w:t>
      </w:r>
      <w:r>
        <w:t xml:space="preserve">- </w:t>
      </w:r>
      <w:r w:rsidR="00B5543C" w:rsidRPr="009350B0">
        <w:rPr>
          <w:i/>
        </w:rPr>
        <w:t xml:space="preserve">problem dotyczy środków jakie </w:t>
      </w:r>
      <w:r w:rsidR="008123F5" w:rsidRPr="009350B0">
        <w:rPr>
          <w:i/>
        </w:rPr>
        <w:t>Urząd</w:t>
      </w:r>
      <w:r w:rsidR="00B5543C" w:rsidRPr="009350B0">
        <w:rPr>
          <w:i/>
        </w:rPr>
        <w:t xml:space="preserve"> marszałkowski przekazuje na </w:t>
      </w:r>
      <w:r w:rsidR="00142C08" w:rsidRPr="009350B0">
        <w:rPr>
          <w:i/>
        </w:rPr>
        <w:t xml:space="preserve">organizacje </w:t>
      </w:r>
      <w:r w:rsidR="00846B13" w:rsidRPr="009350B0">
        <w:rPr>
          <w:i/>
        </w:rPr>
        <w:t>zawodów</w:t>
      </w:r>
      <w:r w:rsidR="00142C08" w:rsidRPr="009350B0">
        <w:rPr>
          <w:i/>
        </w:rPr>
        <w:t xml:space="preserve"> na szczeblu wojewódzkim , zgłaszałem to już w poprzedniej kadencji. Chodzi o to , że te</w:t>
      </w:r>
      <w:r w:rsidR="00846B13" w:rsidRPr="009350B0">
        <w:rPr>
          <w:i/>
        </w:rPr>
        <w:t xml:space="preserve"> </w:t>
      </w:r>
      <w:r w:rsidR="00142C08" w:rsidRPr="009350B0">
        <w:rPr>
          <w:i/>
        </w:rPr>
        <w:t xml:space="preserve">środki </w:t>
      </w:r>
      <w:r w:rsidR="00846B13" w:rsidRPr="009350B0">
        <w:rPr>
          <w:i/>
        </w:rPr>
        <w:t>są</w:t>
      </w:r>
      <w:r w:rsidR="00142C08" w:rsidRPr="009350B0">
        <w:rPr>
          <w:i/>
        </w:rPr>
        <w:t xml:space="preserve"> bardzo mizerne i apeluje by próbować zwiększyć te środki. </w:t>
      </w:r>
      <w:r w:rsidR="009D6C8D" w:rsidRPr="009350B0">
        <w:rPr>
          <w:i/>
        </w:rPr>
        <w:t>Chci</w:t>
      </w:r>
      <w:r w:rsidR="009350B0">
        <w:rPr>
          <w:i/>
        </w:rPr>
        <w:t>ałbym aby w tej sprawie P</w:t>
      </w:r>
      <w:r w:rsidR="009D6C8D" w:rsidRPr="009350B0">
        <w:rPr>
          <w:i/>
        </w:rPr>
        <w:t>an radny złożył informację.</w:t>
      </w:r>
    </w:p>
    <w:p w:rsidR="009D6C8D" w:rsidRPr="009350B0" w:rsidRDefault="009D6C8D" w:rsidP="002B4495">
      <w:pPr>
        <w:pStyle w:val="Bezodstpw"/>
        <w:rPr>
          <w:i/>
        </w:rPr>
      </w:pPr>
    </w:p>
    <w:p w:rsidR="009D6C8D" w:rsidRDefault="009D6C8D" w:rsidP="002B4495">
      <w:pPr>
        <w:pStyle w:val="Bezodstpw"/>
      </w:pPr>
      <w:r>
        <w:t xml:space="preserve">Przewodniczący Rady S. Kowalczyk ogłosił 10 min. przerwę. </w:t>
      </w:r>
    </w:p>
    <w:p w:rsidR="009D6C8D" w:rsidRDefault="009D6C8D" w:rsidP="002B4495">
      <w:pPr>
        <w:pStyle w:val="Bezodstpw"/>
      </w:pPr>
      <w:r>
        <w:t>Obrady wznowiono.</w:t>
      </w:r>
    </w:p>
    <w:p w:rsidR="005F4649" w:rsidRDefault="005F4649" w:rsidP="002B4495">
      <w:pPr>
        <w:pStyle w:val="Bezodstpw"/>
      </w:pPr>
    </w:p>
    <w:p w:rsidR="005F4649" w:rsidRPr="0060176F" w:rsidRDefault="005F4649" w:rsidP="002B4495">
      <w:pPr>
        <w:pStyle w:val="Bezodstpw"/>
        <w:rPr>
          <w:b/>
        </w:rPr>
      </w:pPr>
      <w:r w:rsidRPr="0060176F">
        <w:rPr>
          <w:b/>
        </w:rPr>
        <w:t>Do pkt.9.</w:t>
      </w:r>
    </w:p>
    <w:p w:rsidR="005F4649" w:rsidRPr="00771FBF" w:rsidRDefault="005F4649" w:rsidP="002B4495">
      <w:pPr>
        <w:pStyle w:val="Bezodstpw"/>
        <w:rPr>
          <w:i/>
        </w:rPr>
      </w:pPr>
      <w:r>
        <w:t xml:space="preserve">Dyrektor BCM K. Konik </w:t>
      </w:r>
      <w:r w:rsidR="005C79F4">
        <w:t>–</w:t>
      </w:r>
      <w:r>
        <w:t xml:space="preserve"> </w:t>
      </w:r>
      <w:r w:rsidR="005C79F4" w:rsidRPr="00771FBF">
        <w:rPr>
          <w:i/>
        </w:rPr>
        <w:t xml:space="preserve">jestem gotowy na państwa pytania . Od siebie nie przygotowywałem zgodnie z ustaleniami z Panem </w:t>
      </w:r>
      <w:r w:rsidR="00FC2031" w:rsidRPr="00771FBF">
        <w:rPr>
          <w:i/>
        </w:rPr>
        <w:t>Przewodniczącym</w:t>
      </w:r>
      <w:r w:rsidR="005C79F4" w:rsidRPr="00771FBF">
        <w:rPr>
          <w:i/>
        </w:rPr>
        <w:t xml:space="preserve"> żadnych materiałów takich szerokich celem omówienia</w:t>
      </w:r>
      <w:r w:rsidR="00771FBF">
        <w:rPr>
          <w:i/>
        </w:rPr>
        <w:t>,</w:t>
      </w:r>
      <w:r w:rsidR="005C79F4" w:rsidRPr="00771FBF">
        <w:rPr>
          <w:i/>
        </w:rPr>
        <w:t xml:space="preserve"> natomiast mogę ustosunkowa</w:t>
      </w:r>
      <w:r w:rsidR="00771FBF">
        <w:rPr>
          <w:i/>
        </w:rPr>
        <w:t>ć się do wszelkich pytań jakie P</w:t>
      </w:r>
      <w:r w:rsidR="005C79F4" w:rsidRPr="00771FBF">
        <w:rPr>
          <w:i/>
        </w:rPr>
        <w:t>aństwo formułujecie .</w:t>
      </w:r>
    </w:p>
    <w:p w:rsidR="005C79F4" w:rsidRPr="00771FBF" w:rsidRDefault="005C79F4" w:rsidP="002B4495">
      <w:pPr>
        <w:pStyle w:val="Bezodstpw"/>
        <w:rPr>
          <w:i/>
        </w:rPr>
      </w:pPr>
    </w:p>
    <w:p w:rsidR="005C79F4" w:rsidRPr="00771FBF" w:rsidRDefault="005C79F4" w:rsidP="002B4495">
      <w:pPr>
        <w:pStyle w:val="Bezodstpw"/>
        <w:rPr>
          <w:i/>
        </w:rPr>
      </w:pPr>
      <w:r>
        <w:t xml:space="preserve">Starosta M. Stefański – </w:t>
      </w:r>
      <w:r w:rsidRPr="00771FBF">
        <w:rPr>
          <w:i/>
        </w:rPr>
        <w:t>czy może dyrektor teraz odpowiedzieć na interpelacje odnośnie oddziału laryngologicznego.</w:t>
      </w:r>
    </w:p>
    <w:p w:rsidR="005C79F4" w:rsidRDefault="005C79F4" w:rsidP="002B4495">
      <w:pPr>
        <w:pStyle w:val="Bezodstpw"/>
      </w:pPr>
    </w:p>
    <w:p w:rsidR="005C79F4" w:rsidRPr="00771FBF" w:rsidRDefault="005C79F4" w:rsidP="002B4495">
      <w:pPr>
        <w:pStyle w:val="Bezodstpw"/>
        <w:rPr>
          <w:i/>
        </w:rPr>
      </w:pPr>
      <w:r>
        <w:t xml:space="preserve">Radny K. </w:t>
      </w:r>
      <w:proofErr w:type="spellStart"/>
      <w:r>
        <w:t>Puszczewicz</w:t>
      </w:r>
      <w:proofErr w:type="spellEnd"/>
      <w:r>
        <w:t xml:space="preserve"> – </w:t>
      </w:r>
      <w:r w:rsidRPr="00771FBF">
        <w:rPr>
          <w:i/>
        </w:rPr>
        <w:t>jasne może odpowiedzieć , ale prosiłbym żeby jednak była odpowiedz na piśmie .</w:t>
      </w:r>
      <w:r w:rsidR="006A7E6D" w:rsidRPr="00771FBF">
        <w:rPr>
          <w:i/>
        </w:rPr>
        <w:t xml:space="preserve"> Szkoda P</w:t>
      </w:r>
      <w:r w:rsidR="00736AE6" w:rsidRPr="00771FBF">
        <w:rPr>
          <w:i/>
        </w:rPr>
        <w:t xml:space="preserve">anie dyrektorze , że Pan bo ja w porządku mam pkt. Aktualna </w:t>
      </w:r>
      <w:r w:rsidR="00FC2031" w:rsidRPr="00771FBF">
        <w:rPr>
          <w:i/>
        </w:rPr>
        <w:t>sytuacja w BCM</w:t>
      </w:r>
      <w:r w:rsidR="00891926" w:rsidRPr="00771FBF">
        <w:rPr>
          <w:i/>
        </w:rPr>
        <w:t xml:space="preserve"> i myślałem , że P</w:t>
      </w:r>
      <w:r w:rsidR="00736AE6" w:rsidRPr="00771FBF">
        <w:rPr>
          <w:i/>
        </w:rPr>
        <w:t>an przedstawi kilkanaście chociaż zdań a tu od razu do pytań. Żebyśmy choci</w:t>
      </w:r>
      <w:r w:rsidR="00771FBF">
        <w:rPr>
          <w:i/>
        </w:rPr>
        <w:t>aż ten materiał dostali odrobinę</w:t>
      </w:r>
      <w:r w:rsidR="00736AE6" w:rsidRPr="00771FBF">
        <w:rPr>
          <w:i/>
        </w:rPr>
        <w:t xml:space="preserve"> wcześniej</w:t>
      </w:r>
      <w:r w:rsidR="00771FBF">
        <w:rPr>
          <w:i/>
        </w:rPr>
        <w:t>,</w:t>
      </w:r>
      <w:r w:rsidR="00736AE6" w:rsidRPr="00771FBF">
        <w:rPr>
          <w:i/>
        </w:rPr>
        <w:t xml:space="preserve"> to może by to jakoś wyglądało a tak to po prostu nie wygląda w ogóle. </w:t>
      </w:r>
    </w:p>
    <w:p w:rsidR="00A9774E" w:rsidRDefault="00A9774E" w:rsidP="002B4495">
      <w:pPr>
        <w:pStyle w:val="Bezodstpw"/>
      </w:pPr>
    </w:p>
    <w:p w:rsidR="00A9774E" w:rsidRPr="00771FBF" w:rsidRDefault="00A9774E" w:rsidP="002B4495">
      <w:pPr>
        <w:pStyle w:val="Bezodstpw"/>
        <w:rPr>
          <w:i/>
        </w:rPr>
      </w:pPr>
      <w:r>
        <w:t xml:space="preserve">Dyrektor BCM </w:t>
      </w:r>
      <w:r w:rsidR="00770415">
        <w:t>–</w:t>
      </w:r>
      <w:r>
        <w:t xml:space="preserve"> </w:t>
      </w:r>
      <w:r w:rsidR="00FC2031" w:rsidRPr="00771FBF">
        <w:rPr>
          <w:i/>
        </w:rPr>
        <w:t>Przewodniczący</w:t>
      </w:r>
      <w:r w:rsidR="004429F3" w:rsidRPr="00771FBF">
        <w:rPr>
          <w:i/>
        </w:rPr>
        <w:t xml:space="preserve"> R</w:t>
      </w:r>
      <w:r w:rsidR="00770415" w:rsidRPr="00771FBF">
        <w:rPr>
          <w:i/>
        </w:rPr>
        <w:t xml:space="preserve">ady , który zapraszał mnie na posiedzenie właśnie poinformował mnie , że radni </w:t>
      </w:r>
      <w:r w:rsidR="00FC2031" w:rsidRPr="00771FBF">
        <w:rPr>
          <w:i/>
        </w:rPr>
        <w:t>życzą</w:t>
      </w:r>
      <w:r w:rsidR="00770415" w:rsidRPr="00771FBF">
        <w:rPr>
          <w:i/>
        </w:rPr>
        <w:t xml:space="preserve"> sobie , a</w:t>
      </w:r>
      <w:r w:rsidR="00771FBF">
        <w:rPr>
          <w:i/>
        </w:rPr>
        <w:t xml:space="preserve"> bym był , mają</w:t>
      </w:r>
      <w:r w:rsidR="00340AAC" w:rsidRPr="00771FBF">
        <w:rPr>
          <w:i/>
        </w:rPr>
        <w:t xml:space="preserve"> do mnie pytania</w:t>
      </w:r>
      <w:r w:rsidR="006B3C19" w:rsidRPr="00771FBF">
        <w:rPr>
          <w:i/>
        </w:rPr>
        <w:t xml:space="preserve"> i w </w:t>
      </w:r>
      <w:r w:rsidR="00FC2031" w:rsidRPr="00771FBF">
        <w:rPr>
          <w:i/>
        </w:rPr>
        <w:t>związku</w:t>
      </w:r>
      <w:r w:rsidR="006B3C19" w:rsidRPr="00771FBF">
        <w:rPr>
          <w:i/>
        </w:rPr>
        <w:t xml:space="preserve"> z tym będę </w:t>
      </w:r>
      <w:r w:rsidR="00FC2031" w:rsidRPr="00771FBF">
        <w:rPr>
          <w:i/>
        </w:rPr>
        <w:t>odpowiadał</w:t>
      </w:r>
      <w:r w:rsidR="006B3C19" w:rsidRPr="00771FBF">
        <w:rPr>
          <w:i/>
        </w:rPr>
        <w:t xml:space="preserve"> na pytania i dlatego na samym początku p</w:t>
      </w:r>
      <w:r w:rsidR="00AC42D9" w:rsidRPr="00771FBF">
        <w:rPr>
          <w:i/>
        </w:rPr>
        <w:t>owiedziałem o tych ustaleniach</w:t>
      </w:r>
      <w:r w:rsidR="00A25ADD">
        <w:rPr>
          <w:i/>
        </w:rPr>
        <w:t>,</w:t>
      </w:r>
      <w:r w:rsidR="00AC42D9" w:rsidRPr="00771FBF">
        <w:rPr>
          <w:i/>
        </w:rPr>
        <w:t xml:space="preserve"> bo za prowadzenie i przygotowanie obrad jest odpowiedzialny </w:t>
      </w:r>
      <w:r w:rsidR="00FC2031" w:rsidRPr="00771FBF">
        <w:rPr>
          <w:i/>
        </w:rPr>
        <w:t>Przewodniczący</w:t>
      </w:r>
      <w:r w:rsidR="00AC42D9" w:rsidRPr="00771FBF">
        <w:rPr>
          <w:i/>
        </w:rPr>
        <w:t xml:space="preserve"> Rady wybrany z woli Państwa radnych.</w:t>
      </w:r>
    </w:p>
    <w:p w:rsidR="009A3C61" w:rsidRPr="00771FBF" w:rsidRDefault="009A3C61" w:rsidP="002B4495">
      <w:pPr>
        <w:pStyle w:val="Bezodstpw"/>
        <w:rPr>
          <w:i/>
        </w:rPr>
      </w:pPr>
    </w:p>
    <w:p w:rsidR="009A3C61" w:rsidRPr="00A25ADD" w:rsidRDefault="009A3C61" w:rsidP="002B4495">
      <w:pPr>
        <w:pStyle w:val="Bezodstpw"/>
        <w:rPr>
          <w:i/>
        </w:rPr>
      </w:pPr>
      <w:r w:rsidRPr="00A25ADD">
        <w:rPr>
          <w:i/>
        </w:rPr>
        <w:t xml:space="preserve">Poradnia endokrynologiczna , która funkcjonuje u nas od grudnia 2014r. </w:t>
      </w:r>
      <w:r w:rsidR="00033E97" w:rsidRPr="00A25ADD">
        <w:rPr>
          <w:i/>
        </w:rPr>
        <w:t xml:space="preserve">jest dosyć dużą </w:t>
      </w:r>
      <w:r w:rsidR="00FC2031" w:rsidRPr="00A25ADD">
        <w:rPr>
          <w:i/>
        </w:rPr>
        <w:t>rzeczą</w:t>
      </w:r>
      <w:r w:rsidR="00033E97" w:rsidRPr="00A25ADD">
        <w:rPr>
          <w:i/>
        </w:rPr>
        <w:t xml:space="preserve"> z tego powodu , że zapotrzebowanie jest przeogromne natomiast w</w:t>
      </w:r>
      <w:r w:rsidR="00FC2031" w:rsidRPr="00A25ADD">
        <w:rPr>
          <w:i/>
        </w:rPr>
        <w:t xml:space="preserve"> </w:t>
      </w:r>
      <w:r w:rsidR="00033E97" w:rsidRPr="00A25ADD">
        <w:rPr>
          <w:i/>
        </w:rPr>
        <w:t xml:space="preserve">tej chwili , że jesteśmy w okresie gdzie NFZ </w:t>
      </w:r>
      <w:r w:rsidR="00F21C2D" w:rsidRPr="00A25ADD">
        <w:rPr>
          <w:i/>
        </w:rPr>
        <w:t xml:space="preserve">generalnie konkursów na nowe świadczenia nie robi. </w:t>
      </w:r>
      <w:r w:rsidR="0079376A" w:rsidRPr="00A25ADD">
        <w:rPr>
          <w:i/>
        </w:rPr>
        <w:t xml:space="preserve"> </w:t>
      </w:r>
      <w:r w:rsidR="00FC2031" w:rsidRPr="00A25ADD">
        <w:rPr>
          <w:i/>
        </w:rPr>
        <w:t>I to pewnego rodzaju ewenement jest , że można było w tym okresie , kiedy konkursów nowych się nie ogłasza można</w:t>
      </w:r>
      <w:r w:rsidR="00A25ADD">
        <w:rPr>
          <w:i/>
        </w:rPr>
        <w:t xml:space="preserve"> było poradnię endokrynologiczną</w:t>
      </w:r>
      <w:r w:rsidR="00FC2031" w:rsidRPr="00A25ADD">
        <w:rPr>
          <w:i/>
        </w:rPr>
        <w:t xml:space="preserve"> u nas otworzyć. </w:t>
      </w:r>
      <w:r w:rsidR="00943DCD" w:rsidRPr="00A25ADD">
        <w:rPr>
          <w:i/>
        </w:rPr>
        <w:t xml:space="preserve">W Opolu została poradnia endokrynologiczna zamknięta ze względu na brak </w:t>
      </w:r>
      <w:r w:rsidR="001648C3" w:rsidRPr="00A25ADD">
        <w:rPr>
          <w:i/>
        </w:rPr>
        <w:t>lekarza</w:t>
      </w:r>
      <w:r w:rsidR="00943DCD" w:rsidRPr="00A25ADD">
        <w:rPr>
          <w:i/>
        </w:rPr>
        <w:t xml:space="preserve">, który odszedł z poradni i </w:t>
      </w:r>
      <w:r w:rsidR="001648C3" w:rsidRPr="00A25ADD">
        <w:rPr>
          <w:i/>
        </w:rPr>
        <w:t>powstały</w:t>
      </w:r>
      <w:r w:rsidR="00943DCD" w:rsidRPr="00A25ADD">
        <w:rPr>
          <w:i/>
        </w:rPr>
        <w:t xml:space="preserve"> pewne niezagospodarowane punkty</w:t>
      </w:r>
      <w:r w:rsidR="00A25ADD">
        <w:rPr>
          <w:i/>
        </w:rPr>
        <w:t>,</w:t>
      </w:r>
      <w:r w:rsidR="00943DCD" w:rsidRPr="00A25ADD">
        <w:rPr>
          <w:i/>
        </w:rPr>
        <w:t xml:space="preserve"> które można było </w:t>
      </w:r>
      <w:r w:rsidR="001648C3" w:rsidRPr="00A25ADD">
        <w:rPr>
          <w:i/>
        </w:rPr>
        <w:t>wziąć</w:t>
      </w:r>
      <w:r w:rsidR="00943DCD" w:rsidRPr="00A25ADD">
        <w:rPr>
          <w:i/>
        </w:rPr>
        <w:t xml:space="preserve"> przez te szpitale , które po</w:t>
      </w:r>
      <w:r w:rsidR="00A25ADD">
        <w:rPr>
          <w:i/>
        </w:rPr>
        <w:t>siadały odpowiednią siłę fachową</w:t>
      </w:r>
      <w:r w:rsidR="00943DCD" w:rsidRPr="00A25ADD">
        <w:rPr>
          <w:i/>
        </w:rPr>
        <w:t xml:space="preserve"> . Ze względu na to, że my mamy endokrynologa dr Walaszek –</w:t>
      </w:r>
      <w:r w:rsidR="006B6AB9" w:rsidRPr="00A25ADD">
        <w:rPr>
          <w:i/>
        </w:rPr>
        <w:t xml:space="preserve"> </w:t>
      </w:r>
      <w:proofErr w:type="spellStart"/>
      <w:r w:rsidR="006B6AB9" w:rsidRPr="00A25ADD">
        <w:rPr>
          <w:i/>
        </w:rPr>
        <w:t>Chorąż</w:t>
      </w:r>
      <w:r w:rsidR="00A25ADD">
        <w:rPr>
          <w:i/>
        </w:rPr>
        <w:t>yczewską</w:t>
      </w:r>
      <w:proofErr w:type="spellEnd"/>
      <w:r w:rsidR="00943DCD" w:rsidRPr="00A25ADD">
        <w:rPr>
          <w:i/>
        </w:rPr>
        <w:t xml:space="preserve"> złożyliśmy aplikację , stosowne wnioski</w:t>
      </w:r>
      <w:r w:rsidR="00A25ADD">
        <w:rPr>
          <w:i/>
        </w:rPr>
        <w:t>,</w:t>
      </w:r>
      <w:r w:rsidR="00943DCD" w:rsidRPr="00A25ADD">
        <w:rPr>
          <w:i/>
        </w:rPr>
        <w:t xml:space="preserve"> aby endokrynologiczną poradnię otworzyć. Udało nam się pierwszy kontrakt zawrzeć na m-c grudzień 2014 i drugi raz wystąpiliśmy </w:t>
      </w:r>
      <w:r w:rsidR="0048785B" w:rsidRPr="00A25ADD">
        <w:rPr>
          <w:i/>
        </w:rPr>
        <w:t>o kontrakt roczny na cały 2015r. i otrzymaliśmy 125.000 zł na otwarcie tej poradni</w:t>
      </w:r>
      <w:r w:rsidR="00CC0A79" w:rsidRPr="00A25ADD">
        <w:rPr>
          <w:i/>
        </w:rPr>
        <w:t xml:space="preserve"> i w tym wymiarze finansowym możemy te poradnie prowadzić. </w:t>
      </w:r>
      <w:r w:rsidR="00894901" w:rsidRPr="00A25ADD">
        <w:rPr>
          <w:i/>
        </w:rPr>
        <w:t>Co do zabezpieczenia endokrynologa dziecięcego – na dzień dzisiejszy nie da rady spełnić tego oczekiwania z tego względu , że nie mamy endokryno</w:t>
      </w:r>
      <w:r w:rsidR="0099638C" w:rsidRPr="00A25ADD">
        <w:rPr>
          <w:i/>
        </w:rPr>
        <w:t xml:space="preserve">loga ze specjalizacją dziecięcą. </w:t>
      </w:r>
    </w:p>
    <w:p w:rsidR="00973E73" w:rsidRPr="00A25ADD" w:rsidRDefault="00A25ADD" w:rsidP="002B4495">
      <w:pPr>
        <w:pStyle w:val="Bezodstpw"/>
        <w:rPr>
          <w:i/>
        </w:rPr>
      </w:pPr>
      <w:r>
        <w:rPr>
          <w:i/>
        </w:rPr>
        <w:t xml:space="preserve">  </w:t>
      </w:r>
      <w:r w:rsidR="00C52AFF" w:rsidRPr="00A25ADD">
        <w:rPr>
          <w:i/>
        </w:rPr>
        <w:t xml:space="preserve">Jeżeli idzie o te poradnie i o sanepid to faktycznie tak jest , że jeżeli </w:t>
      </w:r>
      <w:r w:rsidR="001648C3" w:rsidRPr="00A25ADD">
        <w:rPr>
          <w:i/>
        </w:rPr>
        <w:t>otwiera</w:t>
      </w:r>
      <w:r w:rsidR="00C52AFF" w:rsidRPr="00A25ADD">
        <w:rPr>
          <w:i/>
        </w:rPr>
        <w:t xml:space="preserve"> się nowa poradnie no to trzeba spełnić </w:t>
      </w:r>
      <w:r w:rsidR="001648C3" w:rsidRPr="00A25ADD">
        <w:rPr>
          <w:i/>
        </w:rPr>
        <w:t>wszystkie</w:t>
      </w:r>
      <w:r w:rsidR="00C52AFF" w:rsidRPr="00A25ADD">
        <w:rPr>
          <w:i/>
        </w:rPr>
        <w:t xml:space="preserve"> warunki również i warunki </w:t>
      </w:r>
      <w:r w:rsidR="001648C3" w:rsidRPr="00A25ADD">
        <w:rPr>
          <w:i/>
        </w:rPr>
        <w:t>dopuszczenia</w:t>
      </w:r>
      <w:r w:rsidR="00C52AFF" w:rsidRPr="00A25ADD">
        <w:rPr>
          <w:i/>
        </w:rPr>
        <w:t xml:space="preserve"> przez sanepid .Ta poradnia nie funkcjonuje jako odrębny gabinet , ona funkcjonuje razem z gabinetem kardiologicznym. Te zasoby , które posiadamy to są zasoby jak </w:t>
      </w:r>
      <w:r w:rsidR="001648C3" w:rsidRPr="00A25ADD">
        <w:rPr>
          <w:i/>
        </w:rPr>
        <w:t>budynek</w:t>
      </w:r>
      <w:r w:rsidR="00C52AFF" w:rsidRPr="00A25ADD">
        <w:rPr>
          <w:i/>
        </w:rPr>
        <w:t xml:space="preserve"> z lat sześćdziesiątych i notoryc</w:t>
      </w:r>
      <w:r w:rsidR="007829DC">
        <w:rPr>
          <w:i/>
        </w:rPr>
        <w:t>znie są robione remonty</w:t>
      </w:r>
      <w:r w:rsidR="006A20BA">
        <w:rPr>
          <w:i/>
        </w:rPr>
        <w:t xml:space="preserve">. Brygada remontowa </w:t>
      </w:r>
      <w:r w:rsidR="00C52AFF" w:rsidRPr="00A25ADD">
        <w:rPr>
          <w:i/>
        </w:rPr>
        <w:t xml:space="preserve"> w tej chwili </w:t>
      </w:r>
      <w:r w:rsidR="001648C3" w:rsidRPr="00A25ADD">
        <w:rPr>
          <w:i/>
        </w:rPr>
        <w:t>sześćdziesiąt</w:t>
      </w:r>
      <w:r w:rsidR="006A20BA">
        <w:rPr>
          <w:i/>
        </w:rPr>
        <w:t xml:space="preserve"> kilka drzwi wstawia</w:t>
      </w:r>
      <w:r w:rsidR="00C52AFF" w:rsidRPr="00A25ADD">
        <w:rPr>
          <w:i/>
        </w:rPr>
        <w:t xml:space="preserve"> w całym szpitalu , robimy łazienk</w:t>
      </w:r>
      <w:r w:rsidR="006A20BA">
        <w:rPr>
          <w:i/>
        </w:rPr>
        <w:t>i , robimy z pomocą instytucji Pana P</w:t>
      </w:r>
      <w:r w:rsidR="00C52AFF" w:rsidRPr="00A25ADD">
        <w:rPr>
          <w:i/>
        </w:rPr>
        <w:t>odgórnego robimy również usuwanie barier architektonicznych w szpitalu.</w:t>
      </w:r>
      <w:r w:rsidR="00C06781" w:rsidRPr="00A25ADD">
        <w:rPr>
          <w:i/>
        </w:rPr>
        <w:t xml:space="preserve"> Cały czas jest coś do zrobienia. W tej sytuacji ten gabinet , który funkcjonował już jako kardiologiczny </w:t>
      </w:r>
      <w:r w:rsidR="00ED31A8" w:rsidRPr="00A25ADD">
        <w:rPr>
          <w:i/>
        </w:rPr>
        <w:t>to ściany nie były już w takim stanie żeby</w:t>
      </w:r>
      <w:r w:rsidR="00DF3567">
        <w:rPr>
          <w:i/>
        </w:rPr>
        <w:t xml:space="preserve"> były</w:t>
      </w:r>
      <w:r w:rsidR="00ED31A8" w:rsidRPr="00A25ADD">
        <w:rPr>
          <w:i/>
        </w:rPr>
        <w:t xml:space="preserve"> zmywalne i łączenie ścian z podłogą </w:t>
      </w:r>
      <w:r w:rsidR="00890E7A" w:rsidRPr="00A25ADD">
        <w:rPr>
          <w:i/>
        </w:rPr>
        <w:t>musiało się zmienić i za</w:t>
      </w:r>
      <w:r w:rsidR="00AF3E83">
        <w:rPr>
          <w:i/>
        </w:rPr>
        <w:t>lecenia sanepidu zostały wydane</w:t>
      </w:r>
      <w:r w:rsidR="00973E73" w:rsidRPr="00A25ADD">
        <w:rPr>
          <w:i/>
        </w:rPr>
        <w:t xml:space="preserve">, następnie spełnione i w tej chwili są warunki aby gabinet był dopuszczony. </w:t>
      </w:r>
    </w:p>
    <w:p w:rsidR="00B66FFE" w:rsidRPr="00A25ADD" w:rsidRDefault="00AF3E83" w:rsidP="002B4495">
      <w:pPr>
        <w:pStyle w:val="Bezodstpw"/>
        <w:rPr>
          <w:i/>
        </w:rPr>
      </w:pPr>
      <w:r>
        <w:rPr>
          <w:i/>
        </w:rPr>
        <w:t xml:space="preserve">   </w:t>
      </w:r>
      <w:r w:rsidR="00973E73" w:rsidRPr="00A25ADD">
        <w:rPr>
          <w:i/>
        </w:rPr>
        <w:t xml:space="preserve">Jeżeli idzie o laryngologię </w:t>
      </w:r>
      <w:r w:rsidR="000B51D6" w:rsidRPr="00A25ADD">
        <w:rPr>
          <w:i/>
        </w:rPr>
        <w:t>–</w:t>
      </w:r>
      <w:r w:rsidR="00973E73" w:rsidRPr="00A25ADD">
        <w:rPr>
          <w:i/>
        </w:rPr>
        <w:t xml:space="preserve"> </w:t>
      </w:r>
      <w:r w:rsidR="000B51D6" w:rsidRPr="00A25ADD">
        <w:rPr>
          <w:i/>
        </w:rPr>
        <w:t>w dalszym ciągu oddzi</w:t>
      </w:r>
      <w:r>
        <w:rPr>
          <w:i/>
        </w:rPr>
        <w:t>ał laryngologiczny funkcjonuje .</w:t>
      </w:r>
      <w:r w:rsidR="000B51D6" w:rsidRPr="00A25ADD">
        <w:rPr>
          <w:i/>
        </w:rPr>
        <w:t xml:space="preserve"> Pani dr </w:t>
      </w:r>
      <w:r w:rsidR="001648C3" w:rsidRPr="00A25ADD">
        <w:rPr>
          <w:i/>
        </w:rPr>
        <w:t>Maria</w:t>
      </w:r>
      <w:r w:rsidR="000B51D6" w:rsidRPr="00A25ADD">
        <w:rPr>
          <w:i/>
        </w:rPr>
        <w:t xml:space="preserve"> Jędryka – Bujak została zatrudniona w naszym szpitalu na kontrakt. W tej chwili również i w soboty ten oddział funkcjonuje </w:t>
      </w:r>
      <w:r w:rsidR="00B66FFE" w:rsidRPr="00A25ADD">
        <w:rPr>
          <w:i/>
        </w:rPr>
        <w:t xml:space="preserve">, czwartek , piątek , sobota jest zabezpieczenie przez Panią Marię </w:t>
      </w:r>
      <w:r w:rsidR="001648C3" w:rsidRPr="00A25ADD">
        <w:rPr>
          <w:i/>
        </w:rPr>
        <w:t>Jędrykę</w:t>
      </w:r>
      <w:r w:rsidR="00B66FFE" w:rsidRPr="00A25ADD">
        <w:rPr>
          <w:i/>
        </w:rPr>
        <w:t xml:space="preserve"> –</w:t>
      </w:r>
      <w:r>
        <w:rPr>
          <w:i/>
        </w:rPr>
        <w:t xml:space="preserve"> Bujak a w pozostałe dni przez P</w:t>
      </w:r>
      <w:r w:rsidR="00B66FFE" w:rsidRPr="00A25ADD">
        <w:rPr>
          <w:i/>
        </w:rPr>
        <w:t xml:space="preserve">anią laryngolog </w:t>
      </w:r>
      <w:r w:rsidR="001648C3" w:rsidRPr="00A25ADD">
        <w:rPr>
          <w:i/>
        </w:rPr>
        <w:t>Barbarę</w:t>
      </w:r>
      <w:r w:rsidR="00B66FFE" w:rsidRPr="00A25ADD">
        <w:rPr>
          <w:i/>
        </w:rPr>
        <w:t xml:space="preserve"> </w:t>
      </w:r>
      <w:proofErr w:type="spellStart"/>
      <w:r>
        <w:rPr>
          <w:i/>
        </w:rPr>
        <w:t>Suzanowicz</w:t>
      </w:r>
      <w:proofErr w:type="spellEnd"/>
      <w:r>
        <w:rPr>
          <w:i/>
        </w:rPr>
        <w:t xml:space="preserve"> tak wię</w:t>
      </w:r>
      <w:r w:rsidR="00B66FFE" w:rsidRPr="00A25ADD">
        <w:rPr>
          <w:i/>
        </w:rPr>
        <w:t>c ten kontrakt niewielki , teraz mamy 200.000 w zaokrągleniu w skali ro</w:t>
      </w:r>
      <w:r>
        <w:rPr>
          <w:i/>
        </w:rPr>
        <w:t>ku to jest wystarczający na taką obsadę lekarską</w:t>
      </w:r>
      <w:r w:rsidR="00B66FFE" w:rsidRPr="00A25ADD">
        <w:rPr>
          <w:i/>
        </w:rPr>
        <w:t xml:space="preserve"> i będzie wykonany troszeczkę z naddatkiem 100% wszystko na to wskazuje. </w:t>
      </w:r>
    </w:p>
    <w:p w:rsidR="00C52AFF" w:rsidRPr="00514241" w:rsidRDefault="00AF3E83" w:rsidP="002B4495">
      <w:pPr>
        <w:pStyle w:val="Bezodstpw"/>
        <w:rPr>
          <w:i/>
        </w:rPr>
      </w:pPr>
      <w:r>
        <w:rPr>
          <w:i/>
        </w:rPr>
        <w:t xml:space="preserve">   </w:t>
      </w:r>
      <w:r w:rsidR="00B66FFE" w:rsidRPr="00A25ADD">
        <w:rPr>
          <w:i/>
        </w:rPr>
        <w:t>Jeżeli idzie o ruchy kadrowe na ginekologii – faktycznie w ubiegłym ro</w:t>
      </w:r>
      <w:r w:rsidR="00AF397F" w:rsidRPr="00A25ADD">
        <w:rPr>
          <w:i/>
        </w:rPr>
        <w:t>k</w:t>
      </w:r>
      <w:r>
        <w:rPr>
          <w:i/>
        </w:rPr>
        <w:t>u też P</w:t>
      </w:r>
      <w:r w:rsidR="00B66FFE" w:rsidRPr="00A25ADD">
        <w:rPr>
          <w:i/>
        </w:rPr>
        <w:t xml:space="preserve">aństwo o tym dowiedzieliście się udało nam się </w:t>
      </w:r>
      <w:r w:rsidR="00497F6F" w:rsidRPr="00A25ADD">
        <w:rPr>
          <w:i/>
        </w:rPr>
        <w:t xml:space="preserve">pół </w:t>
      </w:r>
      <w:r w:rsidR="00AF397F" w:rsidRPr="00A25ADD">
        <w:rPr>
          <w:i/>
        </w:rPr>
        <w:t>tysięczne</w:t>
      </w:r>
      <w:r w:rsidR="00497F6F" w:rsidRPr="00A25ADD">
        <w:rPr>
          <w:i/>
        </w:rPr>
        <w:t xml:space="preserve"> narodziny dziecka w naszym szpitalu odnotować akurat 23 grudnia .W tej chwili zabezpieczenie jest w postaci następujących lekarzy : ordynator</w:t>
      </w:r>
      <w:r w:rsidR="00514241">
        <w:rPr>
          <w:i/>
        </w:rPr>
        <w:t>em</w:t>
      </w:r>
      <w:r w:rsidR="00497F6F" w:rsidRPr="00A25ADD">
        <w:rPr>
          <w:i/>
        </w:rPr>
        <w:t xml:space="preserve"> </w:t>
      </w:r>
      <w:r w:rsidR="00497F6F" w:rsidRPr="00A25ADD">
        <w:rPr>
          <w:i/>
        </w:rPr>
        <w:lastRenderedPageBreak/>
        <w:t>jest</w:t>
      </w:r>
      <w:r w:rsidR="00497F6F">
        <w:t xml:space="preserve"> </w:t>
      </w:r>
      <w:r w:rsidR="00497F6F" w:rsidRPr="00514241">
        <w:rPr>
          <w:i/>
        </w:rPr>
        <w:t xml:space="preserve">Pan </w:t>
      </w:r>
      <w:r w:rsidR="00ED31A8" w:rsidRPr="00514241">
        <w:rPr>
          <w:i/>
        </w:rPr>
        <w:t xml:space="preserve"> </w:t>
      </w:r>
      <w:proofErr w:type="spellStart"/>
      <w:r w:rsidRPr="00514241">
        <w:rPr>
          <w:i/>
        </w:rPr>
        <w:t>Beb</w:t>
      </w:r>
      <w:proofErr w:type="spellEnd"/>
      <w:r w:rsidRPr="00514241">
        <w:rPr>
          <w:i/>
        </w:rPr>
        <w:t xml:space="preserve"> </w:t>
      </w:r>
      <w:proofErr w:type="spellStart"/>
      <w:r w:rsidRPr="00514241">
        <w:rPr>
          <w:i/>
        </w:rPr>
        <w:t>Rhaiem</w:t>
      </w:r>
      <w:proofErr w:type="spellEnd"/>
      <w:r w:rsidRPr="00514241">
        <w:rPr>
          <w:i/>
        </w:rPr>
        <w:t xml:space="preserve"> </w:t>
      </w:r>
      <w:proofErr w:type="spellStart"/>
      <w:r w:rsidRPr="00514241">
        <w:rPr>
          <w:i/>
        </w:rPr>
        <w:t>Tahar</w:t>
      </w:r>
      <w:proofErr w:type="spellEnd"/>
      <w:r w:rsidR="0060176F" w:rsidRPr="00514241">
        <w:rPr>
          <w:i/>
        </w:rPr>
        <w:t xml:space="preserve"> , jest dr</w:t>
      </w:r>
      <w:r w:rsidR="007465EE" w:rsidRPr="00514241">
        <w:rPr>
          <w:i/>
        </w:rPr>
        <w:t xml:space="preserve"> Tadeusz Zięba , </w:t>
      </w:r>
      <w:r w:rsidR="0060176F" w:rsidRPr="00514241">
        <w:rPr>
          <w:i/>
        </w:rPr>
        <w:t>Andrzej S</w:t>
      </w:r>
      <w:r w:rsidR="007465EE" w:rsidRPr="00514241">
        <w:rPr>
          <w:i/>
        </w:rPr>
        <w:t xml:space="preserve">krętek , Marek </w:t>
      </w:r>
      <w:r w:rsidR="001523D5" w:rsidRPr="00514241">
        <w:rPr>
          <w:i/>
        </w:rPr>
        <w:t>Żak</w:t>
      </w:r>
      <w:r w:rsidR="00DF3567">
        <w:rPr>
          <w:i/>
        </w:rPr>
        <w:t xml:space="preserve"> i Krystian Powolny. </w:t>
      </w:r>
      <w:r w:rsidR="00CE7708" w:rsidRPr="00514241">
        <w:rPr>
          <w:i/>
        </w:rPr>
        <w:t xml:space="preserve">Jest bardzo duża determinacja , żeby ten oddział się rozwijał </w:t>
      </w:r>
      <w:r w:rsidR="0012476C" w:rsidRPr="00514241">
        <w:rPr>
          <w:i/>
        </w:rPr>
        <w:t>.</w:t>
      </w:r>
    </w:p>
    <w:p w:rsidR="000842CE" w:rsidRPr="00514241" w:rsidRDefault="000842CE" w:rsidP="002B4495">
      <w:pPr>
        <w:pStyle w:val="Bezodstpw"/>
        <w:rPr>
          <w:i/>
        </w:rPr>
      </w:pPr>
      <w:r w:rsidRPr="00514241">
        <w:rPr>
          <w:i/>
        </w:rPr>
        <w:t>W ubiegłym tygodniu miałem spotkanie z ordynatorami oddziałów zabiegowych i naszego bloku operacyjnego aby ustalić maksymalne i najbardziej optymalne wykorzystanie bloku operacyjnego , bo tam powstają dosyć duże koszty.</w:t>
      </w:r>
    </w:p>
    <w:p w:rsidR="006B6AB9" w:rsidRDefault="006B6AB9" w:rsidP="002B4495">
      <w:pPr>
        <w:pStyle w:val="Bezodstpw"/>
      </w:pPr>
    </w:p>
    <w:p w:rsidR="006B6AB9" w:rsidRPr="00514241" w:rsidRDefault="006B6AB9" w:rsidP="002B4495">
      <w:pPr>
        <w:pStyle w:val="Bezodstpw"/>
        <w:rPr>
          <w:i/>
        </w:rPr>
      </w:pPr>
      <w:r>
        <w:t xml:space="preserve">Radny J. Niesłuchowski </w:t>
      </w:r>
      <w:r w:rsidR="000303FF">
        <w:t>–</w:t>
      </w:r>
      <w:r>
        <w:t xml:space="preserve"> </w:t>
      </w:r>
      <w:r w:rsidR="000303FF" w:rsidRPr="00514241">
        <w:rPr>
          <w:i/>
        </w:rPr>
        <w:t>Panie dyrektorze cieszę się , że przygotowano ten materiał</w:t>
      </w:r>
      <w:r w:rsidR="00514241">
        <w:rPr>
          <w:i/>
        </w:rPr>
        <w:t>,</w:t>
      </w:r>
      <w:r w:rsidR="000303FF" w:rsidRPr="00514241">
        <w:rPr>
          <w:i/>
        </w:rPr>
        <w:t xml:space="preserve">  ale niepoważne jest przekazywanie tego dokumentu na stół jak Pan wchodzi , bo nie ma czasu na analizę , nie ma czasu na poważne zapoznanie się z tematem </w:t>
      </w:r>
      <w:r w:rsidR="00514241">
        <w:rPr>
          <w:i/>
        </w:rPr>
        <w:t>, bo teraz w pięć</w:t>
      </w:r>
      <w:r w:rsidR="00BC1273" w:rsidRPr="00514241">
        <w:rPr>
          <w:i/>
        </w:rPr>
        <w:t xml:space="preserve"> minut to ja wychwycę kilka rzeczy , ba komisja zdrowia powinna omówić taki dokument na swoim posiedzeniu</w:t>
      </w:r>
      <w:r w:rsidR="00514241">
        <w:rPr>
          <w:i/>
        </w:rPr>
        <w:t xml:space="preserve"> a nie mia</w:t>
      </w:r>
      <w:r w:rsidR="00BC1273" w:rsidRPr="00514241">
        <w:rPr>
          <w:i/>
        </w:rPr>
        <w:t>ła ku temu okazji. Zestawienie kontraktów BCM datowane je</w:t>
      </w:r>
      <w:r w:rsidR="00514241">
        <w:rPr>
          <w:i/>
        </w:rPr>
        <w:t>st na dzień 2 grudnia 2014r. więc można było dać tą informację</w:t>
      </w:r>
      <w:r w:rsidR="00BC1273" w:rsidRPr="00514241">
        <w:rPr>
          <w:i/>
        </w:rPr>
        <w:t xml:space="preserve"> wcześniej </w:t>
      </w:r>
      <w:r w:rsidR="00270990" w:rsidRPr="00514241">
        <w:rPr>
          <w:i/>
        </w:rPr>
        <w:t>.</w:t>
      </w:r>
    </w:p>
    <w:p w:rsidR="005A5797" w:rsidRPr="00514241" w:rsidRDefault="005A5797" w:rsidP="002B4495">
      <w:pPr>
        <w:pStyle w:val="Bezodstpw"/>
        <w:rPr>
          <w:i/>
        </w:rPr>
      </w:pPr>
      <w:r w:rsidRPr="00514241">
        <w:rPr>
          <w:i/>
        </w:rPr>
        <w:t>W tym zestawieniu kontraktów na BCM z lat 2007 -2014 brakuje mi najważniejszej rubryki tj. kontraktu na 2015</w:t>
      </w:r>
      <w:r w:rsidR="00514241">
        <w:rPr>
          <w:i/>
        </w:rPr>
        <w:t>,</w:t>
      </w:r>
      <w:r w:rsidRPr="00514241">
        <w:rPr>
          <w:i/>
        </w:rPr>
        <w:t xml:space="preserve"> a tu niestety nie sposób bez tego dyskutować o przyszłości. Wnioskuję o uzupełnienie informacji. </w:t>
      </w:r>
      <w:r w:rsidR="003E3605" w:rsidRPr="00514241">
        <w:rPr>
          <w:i/>
        </w:rPr>
        <w:t>Pobieżnie zapoznałem się z dokumentem i na ostatniej stronie zestawienie kosztów działalności 2007-2014 – ostatnia rubryka przychody ogółem i później jest zysk , s</w:t>
      </w:r>
      <w:r w:rsidR="00497018" w:rsidRPr="00514241">
        <w:rPr>
          <w:i/>
        </w:rPr>
        <w:t>trata za 11 miesięcy 2014r. Pan</w:t>
      </w:r>
      <w:r w:rsidR="003E3605" w:rsidRPr="00514241">
        <w:rPr>
          <w:i/>
        </w:rPr>
        <w:t xml:space="preserve"> mówił </w:t>
      </w:r>
      <w:r w:rsidR="00321E11" w:rsidRPr="00514241">
        <w:rPr>
          <w:i/>
        </w:rPr>
        <w:t xml:space="preserve">na ostatnim spotkaniu o stracie w wysokości </w:t>
      </w:r>
      <w:r w:rsidR="001E47D7" w:rsidRPr="00514241">
        <w:rPr>
          <w:i/>
        </w:rPr>
        <w:t>800.000 a w tym dokumencie ta strata opiewa już na kwotę ok. 1.360.000. Dlaczego taka różnica .</w:t>
      </w:r>
    </w:p>
    <w:p w:rsidR="00321615" w:rsidRDefault="00321615" w:rsidP="002B4495">
      <w:pPr>
        <w:pStyle w:val="Bezodstpw"/>
      </w:pPr>
    </w:p>
    <w:p w:rsidR="00321615" w:rsidRPr="00514241" w:rsidRDefault="00321615" w:rsidP="002B4495">
      <w:pPr>
        <w:pStyle w:val="Bezodstpw"/>
        <w:rPr>
          <w:i/>
        </w:rPr>
      </w:pPr>
      <w:r>
        <w:t xml:space="preserve">Dyrektor K. Konik – </w:t>
      </w:r>
      <w:r w:rsidRPr="00514241">
        <w:rPr>
          <w:i/>
        </w:rPr>
        <w:t xml:space="preserve">ten materiał , który Państwo otrzymaliście </w:t>
      </w:r>
      <w:r w:rsidR="00FD4E57" w:rsidRPr="00514241">
        <w:rPr>
          <w:i/>
        </w:rPr>
        <w:t xml:space="preserve">to jest materiał nie koniecznie do dyskusji na teraz </w:t>
      </w:r>
      <w:r w:rsidR="00514241">
        <w:rPr>
          <w:i/>
        </w:rPr>
        <w:t>i zdaję</w:t>
      </w:r>
      <w:r w:rsidR="004C3B50" w:rsidRPr="00514241">
        <w:rPr>
          <w:i/>
        </w:rPr>
        <w:t xml:space="preserve"> sobie z tego sprawę.</w:t>
      </w:r>
      <w:r w:rsidR="00A730BB" w:rsidRPr="00514241">
        <w:rPr>
          <w:i/>
        </w:rPr>
        <w:t xml:space="preserve"> </w:t>
      </w:r>
      <w:r w:rsidR="0060176F" w:rsidRPr="00514241">
        <w:rPr>
          <w:i/>
        </w:rPr>
        <w:t>Pytania</w:t>
      </w:r>
      <w:r w:rsidR="00A730BB" w:rsidRPr="00514241">
        <w:rPr>
          <w:i/>
        </w:rPr>
        <w:t xml:space="preserve"> nie muszą dotyczyć wyłącznie tego materiału. Przecież już stało się standardem , że jestem na każdej sesji w związku z tym informacja będzie uzupełniana .</w:t>
      </w:r>
    </w:p>
    <w:p w:rsidR="006B3154" w:rsidRPr="00514241" w:rsidRDefault="0060176F" w:rsidP="002B4495">
      <w:pPr>
        <w:pStyle w:val="Bezodstpw"/>
        <w:rPr>
          <w:i/>
        </w:rPr>
      </w:pPr>
      <w:r w:rsidRPr="00514241">
        <w:rPr>
          <w:i/>
        </w:rPr>
        <w:t>Zestawienie</w:t>
      </w:r>
      <w:r w:rsidR="006B3154" w:rsidRPr="00514241">
        <w:rPr>
          <w:i/>
        </w:rPr>
        <w:t xml:space="preserve"> , które Państwo macie to są kontrakty wykonane </w:t>
      </w:r>
      <w:r w:rsidR="001F639D" w:rsidRPr="00514241">
        <w:rPr>
          <w:i/>
        </w:rPr>
        <w:t>, dlatego nie ma tutaj kontraktu na rok 2015</w:t>
      </w:r>
      <w:r w:rsidR="00514241">
        <w:rPr>
          <w:i/>
        </w:rPr>
        <w:t>,</w:t>
      </w:r>
      <w:r w:rsidR="001F639D" w:rsidRPr="00514241">
        <w:rPr>
          <w:i/>
        </w:rPr>
        <w:t xml:space="preserve"> bo w ten kontrakt będziemy dopiero wchodzić </w:t>
      </w:r>
      <w:r w:rsidR="00514241">
        <w:rPr>
          <w:i/>
        </w:rPr>
        <w:t>,</w:t>
      </w:r>
      <w:r w:rsidR="001F639D" w:rsidRPr="00514241">
        <w:rPr>
          <w:i/>
        </w:rPr>
        <w:t xml:space="preserve">a o wysokości kontraktu na 2015 to </w:t>
      </w:r>
      <w:r w:rsidR="001C73D6" w:rsidRPr="00514241">
        <w:rPr>
          <w:i/>
        </w:rPr>
        <w:t>P</w:t>
      </w:r>
      <w:r w:rsidR="001F639D" w:rsidRPr="00514241">
        <w:rPr>
          <w:i/>
        </w:rPr>
        <w:t xml:space="preserve">aństwu mówiłem już na ostatniej sesji i tam </w:t>
      </w:r>
      <w:r w:rsidR="001C73D6" w:rsidRPr="00514241">
        <w:rPr>
          <w:i/>
        </w:rPr>
        <w:t>konkretem</w:t>
      </w:r>
      <w:r w:rsidR="001F639D" w:rsidRPr="00514241">
        <w:rPr>
          <w:i/>
        </w:rPr>
        <w:t xml:space="preserve"> liczby były przekazywane . Jeżeli idzie o zestawienie innych szpitali i powiatów to też te </w:t>
      </w:r>
      <w:r w:rsidR="00DD7511">
        <w:rPr>
          <w:i/>
        </w:rPr>
        <w:t>dane są wzięte z portalu NFZ . N</w:t>
      </w:r>
      <w:r w:rsidR="001F639D" w:rsidRPr="00514241">
        <w:rPr>
          <w:i/>
        </w:rPr>
        <w:t xml:space="preserve">a portalu jeszcze nie ma </w:t>
      </w:r>
      <w:r w:rsidR="00DD7511">
        <w:rPr>
          <w:i/>
        </w:rPr>
        <w:t>kontraktów na 2015r. dlatego też</w:t>
      </w:r>
      <w:r w:rsidR="001F639D" w:rsidRPr="00514241">
        <w:rPr>
          <w:i/>
        </w:rPr>
        <w:t xml:space="preserve"> nie mogłem zawrze</w:t>
      </w:r>
      <w:r w:rsidR="006B36EE" w:rsidRPr="00514241">
        <w:rPr>
          <w:i/>
        </w:rPr>
        <w:t xml:space="preserve">ć tych danych. My to zrobimy i przedstawimy. Grudzień mamy jeszcze nie zakończony , dlatego za 12 </w:t>
      </w:r>
      <w:r w:rsidR="001C73D6" w:rsidRPr="00514241">
        <w:rPr>
          <w:i/>
        </w:rPr>
        <w:t>miesiąc</w:t>
      </w:r>
      <w:r w:rsidR="006B36EE" w:rsidRPr="00514241">
        <w:rPr>
          <w:i/>
        </w:rPr>
        <w:t xml:space="preserve"> jeszcze tutaj nie ma .</w:t>
      </w:r>
      <w:r w:rsidR="00F76F35" w:rsidRPr="00514241">
        <w:rPr>
          <w:i/>
        </w:rPr>
        <w:t>Jeżeli idzie o te rubryki , które Pan c</w:t>
      </w:r>
      <w:r w:rsidR="00C94403" w:rsidRPr="00514241">
        <w:rPr>
          <w:i/>
        </w:rPr>
        <w:t xml:space="preserve">ytuje 1.359.000 w rubryce zysk </w:t>
      </w:r>
      <w:r w:rsidR="00F76F35" w:rsidRPr="00514241">
        <w:rPr>
          <w:i/>
        </w:rPr>
        <w:t xml:space="preserve"> strata to jest ten wynik finansowy , natomiast ja mówiłem o wyniku pomniejszonym o amortyzację . </w:t>
      </w:r>
      <w:r w:rsidR="00E96B42" w:rsidRPr="00514241">
        <w:rPr>
          <w:i/>
        </w:rPr>
        <w:t xml:space="preserve">Jeżeli </w:t>
      </w:r>
      <w:r w:rsidR="001C73D6" w:rsidRPr="00514241">
        <w:rPr>
          <w:i/>
        </w:rPr>
        <w:t>pomniejszymy</w:t>
      </w:r>
      <w:r w:rsidR="00E96B42" w:rsidRPr="00514241">
        <w:rPr>
          <w:i/>
        </w:rPr>
        <w:t xml:space="preserve"> o amortyzację to jest około 800.000 m</w:t>
      </w:r>
      <w:r w:rsidR="00C94403" w:rsidRPr="00514241">
        <w:rPr>
          <w:i/>
        </w:rPr>
        <w:t>ożliwe  i  w związku z tym na 800.000 wychodzimy i</w:t>
      </w:r>
      <w:r w:rsidR="00DD7511">
        <w:rPr>
          <w:i/>
        </w:rPr>
        <w:t xml:space="preserve"> stą</w:t>
      </w:r>
      <w:r w:rsidR="00C94403" w:rsidRPr="00514241">
        <w:rPr>
          <w:i/>
        </w:rPr>
        <w:t xml:space="preserve">d jest ta różnica pomiędzy </w:t>
      </w:r>
      <w:r w:rsidR="00DD7511">
        <w:rPr>
          <w:i/>
        </w:rPr>
        <w:t>tą stratą</w:t>
      </w:r>
      <w:r w:rsidR="004E397E" w:rsidRPr="00514241">
        <w:rPr>
          <w:i/>
        </w:rPr>
        <w:t xml:space="preserve"> , która jest tutaj wykazana i strata , która jeże</w:t>
      </w:r>
      <w:r w:rsidR="00DD7511">
        <w:rPr>
          <w:i/>
        </w:rPr>
        <w:t>li będzie na koniec roku , którą</w:t>
      </w:r>
      <w:r w:rsidR="004E397E" w:rsidRPr="00514241">
        <w:rPr>
          <w:i/>
        </w:rPr>
        <w:t xml:space="preserve"> organ prowadzący będzie rozważał do pokrycia właśnie po potraceniu wartości amortyzacji.</w:t>
      </w:r>
    </w:p>
    <w:p w:rsidR="00AD17B1" w:rsidRDefault="00AD17B1" w:rsidP="002B4495">
      <w:pPr>
        <w:pStyle w:val="Bezodstpw"/>
      </w:pPr>
    </w:p>
    <w:p w:rsidR="00AD17B1" w:rsidRPr="00A22B73" w:rsidRDefault="00AD17B1" w:rsidP="002B4495">
      <w:pPr>
        <w:pStyle w:val="Bezodstpw"/>
        <w:rPr>
          <w:i/>
        </w:rPr>
      </w:pPr>
      <w:r>
        <w:t xml:space="preserve">Radny J. Niesłuchowski – </w:t>
      </w:r>
      <w:r w:rsidRPr="00A22B73">
        <w:rPr>
          <w:i/>
        </w:rPr>
        <w:t>Panie dyrektorze</w:t>
      </w:r>
      <w:r w:rsidR="006A2B19" w:rsidRPr="00A22B73">
        <w:rPr>
          <w:i/>
        </w:rPr>
        <w:t>, to ja mam nadzieję , bo to nie sposób było notować , starałem się , że wysokość kontraktu na 201</w:t>
      </w:r>
      <w:r w:rsidR="00A22B73">
        <w:rPr>
          <w:i/>
        </w:rPr>
        <w:t>5 dla poszczególnych oddziałów P</w:t>
      </w:r>
      <w:r w:rsidR="006A2B19" w:rsidRPr="00A22B73">
        <w:rPr>
          <w:i/>
        </w:rPr>
        <w:t xml:space="preserve">an przygotuje </w:t>
      </w:r>
      <w:r w:rsidR="00C37262" w:rsidRPr="00A22B73">
        <w:rPr>
          <w:i/>
        </w:rPr>
        <w:t xml:space="preserve">takie zestawienie na </w:t>
      </w:r>
      <w:r w:rsidR="00F93B54" w:rsidRPr="00A22B73">
        <w:rPr>
          <w:i/>
        </w:rPr>
        <w:t>najbliższą</w:t>
      </w:r>
      <w:r w:rsidR="00C37262" w:rsidRPr="00A22B73">
        <w:rPr>
          <w:i/>
        </w:rPr>
        <w:t xml:space="preserve"> sesję </w:t>
      </w:r>
      <w:r w:rsidR="00550BA2" w:rsidRPr="00A22B73">
        <w:rPr>
          <w:i/>
        </w:rPr>
        <w:t>.</w:t>
      </w:r>
    </w:p>
    <w:p w:rsidR="009A3C61" w:rsidRPr="00A22B73" w:rsidRDefault="009A3C61" w:rsidP="002B4495">
      <w:pPr>
        <w:pStyle w:val="Bezodstpw"/>
        <w:rPr>
          <w:i/>
        </w:rPr>
      </w:pPr>
    </w:p>
    <w:p w:rsidR="009A3C61" w:rsidRPr="00A22B73" w:rsidRDefault="00F93B54" w:rsidP="002B4495">
      <w:pPr>
        <w:pStyle w:val="Bezodstpw"/>
        <w:rPr>
          <w:i/>
        </w:rPr>
      </w:pPr>
      <w:r>
        <w:t xml:space="preserve">Dyrektor K. Konik- </w:t>
      </w:r>
      <w:r w:rsidRPr="00A22B73">
        <w:rPr>
          <w:i/>
        </w:rPr>
        <w:t>wcześniej P</w:t>
      </w:r>
      <w:r w:rsidR="00550BA2" w:rsidRPr="00A22B73">
        <w:rPr>
          <w:i/>
        </w:rPr>
        <w:t>aństwo otrzymacie , może nawet z materiałami tak</w:t>
      </w:r>
      <w:r w:rsidR="002C3116" w:rsidRPr="00A22B73">
        <w:rPr>
          <w:i/>
        </w:rPr>
        <w:t xml:space="preserve"> </w:t>
      </w:r>
      <w:r w:rsidR="00550BA2" w:rsidRPr="00A22B73">
        <w:rPr>
          <w:i/>
        </w:rPr>
        <w:t>żeby komisja zdrowia mogła się z tym zapoznać wcześniej .</w:t>
      </w:r>
    </w:p>
    <w:p w:rsidR="00D97E66" w:rsidRPr="00A22B73" w:rsidRDefault="00D97E66" w:rsidP="002B4495">
      <w:pPr>
        <w:pStyle w:val="Bezodstpw"/>
        <w:rPr>
          <w:i/>
        </w:rPr>
      </w:pPr>
    </w:p>
    <w:p w:rsidR="00D97E66" w:rsidRPr="00A22B73" w:rsidRDefault="00D97E66" w:rsidP="002B4495">
      <w:pPr>
        <w:pStyle w:val="Bezodstpw"/>
        <w:rPr>
          <w:i/>
        </w:rPr>
      </w:pPr>
      <w:r>
        <w:t xml:space="preserve">Radny J. Niesłuchowski- </w:t>
      </w:r>
      <w:r w:rsidRPr="00A22B73">
        <w:rPr>
          <w:i/>
        </w:rPr>
        <w:t>mam pytanie czy zgła</w:t>
      </w:r>
      <w:r w:rsidR="00A22B73">
        <w:rPr>
          <w:i/>
        </w:rPr>
        <w:t>szał Pan do Wielkiej Orkiestry Ś</w:t>
      </w:r>
      <w:r w:rsidR="00A22B73" w:rsidRPr="00A22B73">
        <w:rPr>
          <w:i/>
        </w:rPr>
        <w:t>wiątecznej</w:t>
      </w:r>
      <w:r w:rsidRPr="00A22B73">
        <w:rPr>
          <w:i/>
        </w:rPr>
        <w:t xml:space="preserve"> Pomocy zapotrzebowanie na jakiś </w:t>
      </w:r>
      <w:r w:rsidR="00E1668D" w:rsidRPr="00A22B73">
        <w:rPr>
          <w:i/>
        </w:rPr>
        <w:t>sprzę</w:t>
      </w:r>
      <w:r w:rsidRPr="00A22B73">
        <w:rPr>
          <w:i/>
        </w:rPr>
        <w:t xml:space="preserve">t </w:t>
      </w:r>
      <w:r w:rsidR="00E205E4" w:rsidRPr="00A22B73">
        <w:rPr>
          <w:i/>
        </w:rPr>
        <w:t>do szpitala .</w:t>
      </w:r>
    </w:p>
    <w:p w:rsidR="00E205E4" w:rsidRDefault="00E205E4" w:rsidP="002B4495">
      <w:pPr>
        <w:pStyle w:val="Bezodstpw"/>
      </w:pPr>
    </w:p>
    <w:p w:rsidR="00E205E4" w:rsidRPr="00A22B73" w:rsidRDefault="00E205E4" w:rsidP="002B4495">
      <w:pPr>
        <w:pStyle w:val="Bezodstpw"/>
        <w:rPr>
          <w:i/>
        </w:rPr>
      </w:pPr>
      <w:r>
        <w:t xml:space="preserve">Dyrektor K. Konik – </w:t>
      </w:r>
      <w:r w:rsidRPr="00A22B73">
        <w:rPr>
          <w:i/>
        </w:rPr>
        <w:t>nasz szpital w poprzednich lat</w:t>
      </w:r>
      <w:r w:rsidR="00A22B73">
        <w:rPr>
          <w:i/>
        </w:rPr>
        <w:t>ach otrzymywał od  Wielkiej Orkiestry Ś</w:t>
      </w:r>
      <w:r w:rsidR="00A22B73" w:rsidRPr="00A22B73">
        <w:rPr>
          <w:i/>
        </w:rPr>
        <w:t>wiątecznej Pomocy</w:t>
      </w:r>
      <w:r w:rsidRPr="00A22B73">
        <w:rPr>
          <w:i/>
        </w:rPr>
        <w:t xml:space="preserve"> </w:t>
      </w:r>
      <w:r w:rsidR="001C73D6" w:rsidRPr="00A22B73">
        <w:rPr>
          <w:i/>
        </w:rPr>
        <w:t>sprzęt</w:t>
      </w:r>
      <w:r w:rsidRPr="00A22B73">
        <w:rPr>
          <w:i/>
        </w:rPr>
        <w:t xml:space="preserve"> w ramach prowadzonej akcji i  nie jest to na wniosek .</w:t>
      </w:r>
    </w:p>
    <w:p w:rsidR="00E205E4" w:rsidRDefault="00E205E4" w:rsidP="002B4495">
      <w:pPr>
        <w:pStyle w:val="Bezodstpw"/>
      </w:pPr>
    </w:p>
    <w:p w:rsidR="00E205E4" w:rsidRPr="00A22B73" w:rsidRDefault="00E205E4" w:rsidP="002B4495">
      <w:pPr>
        <w:pStyle w:val="Bezodstpw"/>
        <w:rPr>
          <w:i/>
        </w:rPr>
      </w:pPr>
      <w:r>
        <w:t xml:space="preserve">Radny J. Niesłuchowski- </w:t>
      </w:r>
      <w:r w:rsidRPr="00A22B73">
        <w:rPr>
          <w:i/>
        </w:rPr>
        <w:t>a czy otrzymamy sprzęt.</w:t>
      </w:r>
    </w:p>
    <w:p w:rsidR="00E205E4" w:rsidRPr="00A22B73" w:rsidRDefault="000558F1" w:rsidP="002B4495">
      <w:pPr>
        <w:pStyle w:val="Bezodstpw"/>
        <w:rPr>
          <w:i/>
        </w:rPr>
      </w:pPr>
      <w:r>
        <w:t xml:space="preserve">Dyrektor K. Konik- </w:t>
      </w:r>
      <w:r w:rsidRPr="00A22B73">
        <w:rPr>
          <w:i/>
        </w:rPr>
        <w:t xml:space="preserve">trudno powiedzieć. </w:t>
      </w:r>
    </w:p>
    <w:p w:rsidR="00C33467" w:rsidRPr="00A22B73" w:rsidRDefault="00C33467" w:rsidP="002B4495">
      <w:pPr>
        <w:pStyle w:val="Bezodstpw"/>
        <w:rPr>
          <w:i/>
        </w:rPr>
      </w:pPr>
    </w:p>
    <w:p w:rsidR="00C33467" w:rsidRPr="00621A79" w:rsidRDefault="00C33467" w:rsidP="002B4495">
      <w:pPr>
        <w:pStyle w:val="Bezodstpw"/>
        <w:rPr>
          <w:i/>
        </w:rPr>
      </w:pPr>
      <w:r>
        <w:lastRenderedPageBreak/>
        <w:t>Radny M. Grochowski –</w:t>
      </w:r>
      <w:r w:rsidRPr="00621A79">
        <w:rPr>
          <w:i/>
        </w:rPr>
        <w:t>jak zostaną podliczone z naszego powiatu zebrane pieniądze to jest liczone potem proporcjonalnie na dany powiat przyznawane.</w:t>
      </w:r>
      <w:r w:rsidR="008604DC" w:rsidRPr="00621A79">
        <w:rPr>
          <w:i/>
        </w:rPr>
        <w:t xml:space="preserve"> I ten </w:t>
      </w:r>
      <w:r w:rsidR="001C73D6" w:rsidRPr="00621A79">
        <w:rPr>
          <w:i/>
        </w:rPr>
        <w:t>sprzęt</w:t>
      </w:r>
      <w:r w:rsidR="008604DC" w:rsidRPr="00621A79">
        <w:rPr>
          <w:i/>
        </w:rPr>
        <w:t xml:space="preserve"> już wielokrotnie był .</w:t>
      </w:r>
    </w:p>
    <w:p w:rsidR="008604DC" w:rsidRDefault="008604DC" w:rsidP="002B4495">
      <w:pPr>
        <w:pStyle w:val="Bezodstpw"/>
      </w:pPr>
    </w:p>
    <w:p w:rsidR="008604DC" w:rsidRPr="00621A79" w:rsidRDefault="00CF2D03" w:rsidP="002B4495">
      <w:pPr>
        <w:pStyle w:val="Bezodstpw"/>
        <w:rPr>
          <w:i/>
        </w:rPr>
      </w:pPr>
      <w:r>
        <w:t xml:space="preserve">Radny J. Niesłuchowski- </w:t>
      </w:r>
      <w:r w:rsidRPr="00621A79">
        <w:rPr>
          <w:i/>
        </w:rPr>
        <w:t xml:space="preserve">jeżeli chodzi o usuwanie barier architektonicznych – w BCM pierwszą barierą jest do przejścia przez każdego pacjenta to </w:t>
      </w:r>
      <w:r w:rsidR="00D1476B" w:rsidRPr="00621A79">
        <w:rPr>
          <w:i/>
        </w:rPr>
        <w:t>są</w:t>
      </w:r>
      <w:r w:rsidRPr="00621A79">
        <w:rPr>
          <w:i/>
        </w:rPr>
        <w:t xml:space="preserve"> schody przy budynku. Czy planowane jest usuwanie tej bariery.</w:t>
      </w:r>
    </w:p>
    <w:p w:rsidR="00CF2D03" w:rsidRDefault="00CF2D03" w:rsidP="002B4495">
      <w:pPr>
        <w:pStyle w:val="Bezodstpw"/>
      </w:pPr>
    </w:p>
    <w:p w:rsidR="00CF2D03" w:rsidRPr="00621A79" w:rsidRDefault="00CF2D03" w:rsidP="002B4495">
      <w:pPr>
        <w:pStyle w:val="Bezodstpw"/>
        <w:rPr>
          <w:i/>
        </w:rPr>
      </w:pPr>
      <w:r>
        <w:t xml:space="preserve">Dyrektor K. Konik – </w:t>
      </w:r>
      <w:r w:rsidRPr="00621A79">
        <w:rPr>
          <w:i/>
        </w:rPr>
        <w:t xml:space="preserve">tak Panie radny , faktycznie BCM nie powinien mieć barier architektonicznych . </w:t>
      </w:r>
      <w:r w:rsidR="00972702" w:rsidRPr="00621A79">
        <w:rPr>
          <w:i/>
        </w:rPr>
        <w:t xml:space="preserve">Na dzień dzisiejszy winda , która jest na SOR z poziomu zero ona rozwozi po </w:t>
      </w:r>
      <w:r w:rsidR="00D1476B" w:rsidRPr="00621A79">
        <w:rPr>
          <w:i/>
        </w:rPr>
        <w:t>piętrach</w:t>
      </w:r>
      <w:r w:rsidR="00621A79">
        <w:rPr>
          <w:i/>
        </w:rPr>
        <w:t>,</w:t>
      </w:r>
      <w:r w:rsidR="00972702" w:rsidRPr="00621A79">
        <w:rPr>
          <w:i/>
        </w:rPr>
        <w:t xml:space="preserve"> natomiast nie ma na półpiętrach bo te </w:t>
      </w:r>
      <w:r w:rsidR="00D1476B" w:rsidRPr="00621A79">
        <w:rPr>
          <w:i/>
        </w:rPr>
        <w:t xml:space="preserve">budynki , które są </w:t>
      </w:r>
      <w:r w:rsidR="00972702" w:rsidRPr="00621A79">
        <w:rPr>
          <w:i/>
        </w:rPr>
        <w:t xml:space="preserve"> kondygnacyjnie </w:t>
      </w:r>
      <w:r w:rsidR="00D1476B" w:rsidRPr="00621A79">
        <w:rPr>
          <w:i/>
        </w:rPr>
        <w:t>dziwnie</w:t>
      </w:r>
      <w:r w:rsidR="00972702" w:rsidRPr="00621A79">
        <w:rPr>
          <w:i/>
        </w:rPr>
        <w:t xml:space="preserve"> usytuowane , że są porobione półpiętra.</w:t>
      </w:r>
      <w:r w:rsidR="00B5475A" w:rsidRPr="00621A79">
        <w:rPr>
          <w:i/>
        </w:rPr>
        <w:t xml:space="preserve"> Rozmawialiśmy o tym z dyrektorem Podgórnym i chcielibyśmy zrobić projekt.</w:t>
      </w:r>
    </w:p>
    <w:p w:rsidR="00C524D8" w:rsidRDefault="00C524D8" w:rsidP="002B4495">
      <w:pPr>
        <w:pStyle w:val="Bezodstpw"/>
      </w:pPr>
    </w:p>
    <w:p w:rsidR="00C524D8" w:rsidRPr="00621A79" w:rsidRDefault="00C524D8" w:rsidP="002B4495">
      <w:pPr>
        <w:pStyle w:val="Bezodstpw"/>
        <w:rPr>
          <w:i/>
        </w:rPr>
      </w:pPr>
      <w:r>
        <w:t xml:space="preserve">Radny K. </w:t>
      </w:r>
      <w:proofErr w:type="spellStart"/>
      <w:r>
        <w:t>Puszczewicz</w:t>
      </w:r>
      <w:proofErr w:type="spellEnd"/>
      <w:r>
        <w:t xml:space="preserve"> – </w:t>
      </w:r>
      <w:r w:rsidRPr="00621A79">
        <w:rPr>
          <w:i/>
        </w:rPr>
        <w:t xml:space="preserve">mówiąc o aktualnej sytuacji </w:t>
      </w:r>
      <w:r w:rsidR="005E731B" w:rsidRPr="00621A79">
        <w:rPr>
          <w:i/>
        </w:rPr>
        <w:t>szpitala</w:t>
      </w:r>
      <w:r w:rsidRPr="00621A79">
        <w:rPr>
          <w:i/>
        </w:rPr>
        <w:t xml:space="preserve"> – kontrakt </w:t>
      </w:r>
      <w:r w:rsidR="008962A0" w:rsidRPr="00621A79">
        <w:rPr>
          <w:i/>
        </w:rPr>
        <w:t>P</w:t>
      </w:r>
      <w:r w:rsidRPr="00621A79">
        <w:rPr>
          <w:i/>
        </w:rPr>
        <w:t xml:space="preserve">an podpisał w sumie z NFZ , gdyby był Pan uprzejmy i powiedział ile on wynosi , bo to , że nie został opublikowany to jest jakby jedna sprawa natomiast Pan podpisał , tym bardziej , że w mediach ta sprawa się </w:t>
      </w:r>
      <w:r w:rsidR="005E731B" w:rsidRPr="00621A79">
        <w:rPr>
          <w:i/>
        </w:rPr>
        <w:t>przewijała</w:t>
      </w:r>
      <w:r w:rsidRPr="00621A79">
        <w:rPr>
          <w:i/>
        </w:rPr>
        <w:t xml:space="preserve"> i wielu </w:t>
      </w:r>
      <w:r w:rsidR="005E731B" w:rsidRPr="00621A79">
        <w:rPr>
          <w:i/>
        </w:rPr>
        <w:t>dyrektorów</w:t>
      </w:r>
      <w:r w:rsidRPr="00621A79">
        <w:rPr>
          <w:i/>
        </w:rPr>
        <w:t xml:space="preserve"> jest z kontraktów wyjątkowo </w:t>
      </w:r>
      <w:r w:rsidR="005E731B" w:rsidRPr="00621A79">
        <w:rPr>
          <w:i/>
        </w:rPr>
        <w:t>zadowolona</w:t>
      </w:r>
      <w:r w:rsidR="007450FD" w:rsidRPr="00621A79">
        <w:rPr>
          <w:i/>
        </w:rPr>
        <w:t xml:space="preserve">  np. dyr. Krajczy , Strzelce.</w:t>
      </w:r>
      <w:r w:rsidR="00571FD0" w:rsidRPr="00621A79">
        <w:rPr>
          <w:i/>
        </w:rPr>
        <w:t xml:space="preserve"> Prosiłbym również o </w:t>
      </w:r>
      <w:r w:rsidR="005E731B" w:rsidRPr="00621A79">
        <w:rPr>
          <w:i/>
        </w:rPr>
        <w:t>doprecyzowanie</w:t>
      </w:r>
      <w:r w:rsidR="00571FD0" w:rsidRPr="00621A79">
        <w:rPr>
          <w:i/>
        </w:rPr>
        <w:t xml:space="preserve"> – kontrakt na 2015 oddziału laryngologicznego wynosi 200.000 . Pani ordynator Bujak to o</w:t>
      </w:r>
      <w:r w:rsidR="00875B5A" w:rsidRPr="00621A79">
        <w:rPr>
          <w:i/>
        </w:rPr>
        <w:t xml:space="preserve">rdynator czy kierownik oddziału, czwartek , piątek i sobota pracuje , każdą sobotę w pozostałe dni zabezpiecza Pani dyrektor </w:t>
      </w:r>
      <w:proofErr w:type="spellStart"/>
      <w:r w:rsidR="00875B5A" w:rsidRPr="00621A79">
        <w:rPr>
          <w:i/>
        </w:rPr>
        <w:t>Suzanowicz</w:t>
      </w:r>
      <w:proofErr w:type="spellEnd"/>
      <w:r w:rsidR="00875B5A" w:rsidRPr="00621A79">
        <w:rPr>
          <w:i/>
        </w:rPr>
        <w:t xml:space="preserve">. Czyli w poniedziałek , </w:t>
      </w:r>
      <w:r w:rsidR="005E731B" w:rsidRPr="00621A79">
        <w:rPr>
          <w:i/>
        </w:rPr>
        <w:t>wtorek</w:t>
      </w:r>
      <w:r w:rsidR="00875B5A" w:rsidRPr="00621A79">
        <w:rPr>
          <w:i/>
        </w:rPr>
        <w:t xml:space="preserve"> , </w:t>
      </w:r>
      <w:r w:rsidR="005E731B" w:rsidRPr="00621A79">
        <w:rPr>
          <w:i/>
        </w:rPr>
        <w:t>środę</w:t>
      </w:r>
      <w:r w:rsidR="00875B5A" w:rsidRPr="00621A79">
        <w:rPr>
          <w:i/>
        </w:rPr>
        <w:t xml:space="preserve"> -  to jak to się ma do pełnienia jej funkcji wicedyrektora. Albo zabezpiecza a kto w tym czasie dyrektoruje , albo jak zabezpiecza dyrektorując . </w:t>
      </w:r>
    </w:p>
    <w:p w:rsidR="0097688C" w:rsidRPr="00621A79" w:rsidRDefault="005E731B" w:rsidP="002B4495">
      <w:pPr>
        <w:pStyle w:val="Bezodstpw"/>
        <w:rPr>
          <w:i/>
        </w:rPr>
      </w:pPr>
      <w:r w:rsidRPr="00621A79">
        <w:rPr>
          <w:i/>
        </w:rPr>
        <w:t>M</w:t>
      </w:r>
      <w:r w:rsidR="004A5BF0" w:rsidRPr="00621A79">
        <w:rPr>
          <w:i/>
        </w:rPr>
        <w:t xml:space="preserve">ój wniosek taki pobieżny , krótki o ocenę chociażby materiału ze str. 3 – wysokość kontraktu na mieszkańca w województwie – nie wiem jak inni radni , ale mnie nie interesuje jak jest w innych szpitalach , mnie interesuje jak jest w naszym szpitalu . Jeżeli </w:t>
      </w:r>
      <w:r w:rsidRPr="00621A79">
        <w:rPr>
          <w:i/>
        </w:rPr>
        <w:t>są</w:t>
      </w:r>
      <w:r w:rsidR="004A5BF0" w:rsidRPr="00621A79">
        <w:rPr>
          <w:i/>
        </w:rPr>
        <w:t xml:space="preserve"> takie dobre i wy</w:t>
      </w:r>
      <w:r w:rsidR="00621A79">
        <w:rPr>
          <w:i/>
        </w:rPr>
        <w:t>sokie kontrakty i powołuje się P</w:t>
      </w:r>
      <w:r w:rsidR="004A5BF0" w:rsidRPr="00621A79">
        <w:rPr>
          <w:i/>
        </w:rPr>
        <w:t xml:space="preserve">an na nie to znaczy </w:t>
      </w:r>
      <w:r w:rsidR="00F13D37" w:rsidRPr="00621A79">
        <w:rPr>
          <w:i/>
        </w:rPr>
        <w:t xml:space="preserve">, że te szpitale </w:t>
      </w:r>
      <w:r w:rsidRPr="00621A79">
        <w:rPr>
          <w:i/>
        </w:rPr>
        <w:t>są</w:t>
      </w:r>
      <w:r w:rsidR="00F13D37" w:rsidRPr="00621A79">
        <w:rPr>
          <w:i/>
        </w:rPr>
        <w:t xml:space="preserve"> po prostu dobrze </w:t>
      </w:r>
      <w:r w:rsidRPr="00621A79">
        <w:rPr>
          <w:i/>
        </w:rPr>
        <w:t>zarządzane</w:t>
      </w:r>
      <w:r w:rsidR="00F13D37" w:rsidRPr="00621A79">
        <w:rPr>
          <w:i/>
        </w:rPr>
        <w:t xml:space="preserve"> </w:t>
      </w:r>
      <w:r w:rsidR="00FD229C" w:rsidRPr="00621A79">
        <w:rPr>
          <w:i/>
        </w:rPr>
        <w:t xml:space="preserve">. To jest </w:t>
      </w:r>
      <w:r w:rsidR="00621A79">
        <w:rPr>
          <w:i/>
        </w:rPr>
        <w:t>mój wniosek a jak nasz i niech P</w:t>
      </w:r>
      <w:r w:rsidR="00FD229C" w:rsidRPr="00621A79">
        <w:rPr>
          <w:i/>
        </w:rPr>
        <w:t>an sobie sam odpowie.</w:t>
      </w:r>
    </w:p>
    <w:p w:rsidR="007450FD" w:rsidRDefault="007450FD" w:rsidP="002B4495">
      <w:pPr>
        <w:pStyle w:val="Bezodstpw"/>
      </w:pPr>
    </w:p>
    <w:p w:rsidR="007450FD" w:rsidRPr="002A4316" w:rsidRDefault="007450FD" w:rsidP="002B4495">
      <w:pPr>
        <w:pStyle w:val="Bezodstpw"/>
        <w:rPr>
          <w:i/>
        </w:rPr>
      </w:pPr>
      <w:r>
        <w:t xml:space="preserve">Dyrektor K. Konik – </w:t>
      </w:r>
      <w:r w:rsidR="00374FFE" w:rsidRPr="002A4316">
        <w:rPr>
          <w:i/>
        </w:rPr>
        <w:t>zacznę</w:t>
      </w:r>
      <w:r w:rsidRPr="002A4316">
        <w:rPr>
          <w:i/>
        </w:rPr>
        <w:t xml:space="preserve"> od końca – Panie radny mówi Pan z jednej strony , że inne szpitale nas nie </w:t>
      </w:r>
      <w:r w:rsidR="0060671F" w:rsidRPr="002A4316">
        <w:rPr>
          <w:i/>
        </w:rPr>
        <w:t xml:space="preserve">interesują a mówi o dyrektorze Krajczym i dyrektorze ze Strzelec </w:t>
      </w:r>
      <w:r w:rsidR="005A518E" w:rsidRPr="002A4316">
        <w:rPr>
          <w:i/>
        </w:rPr>
        <w:t xml:space="preserve">w związku z tym oczywiście my nie żyjemy na pustyni i niejednokrotnie zadajemy sobie kluczowe pytanie – jak to się dzieje , że w innych szpitalach jest tak , a w naszym jest inaczej. Poszukujemy oczywiście odpowiedzi dlaczego jest tak </w:t>
      </w:r>
      <w:r w:rsidR="002A4316">
        <w:rPr>
          <w:i/>
        </w:rPr>
        <w:t>,</w:t>
      </w:r>
      <w:r w:rsidR="005A518E" w:rsidRPr="002A4316">
        <w:rPr>
          <w:i/>
        </w:rPr>
        <w:t>a jak może być inaczej. W związku z tym po to m.in. w zarz</w:t>
      </w:r>
      <w:r w:rsidR="002A4316">
        <w:rPr>
          <w:i/>
        </w:rPr>
        <w:t>ą</w:t>
      </w:r>
      <w:r w:rsidR="001A36AB" w:rsidRPr="002A4316">
        <w:rPr>
          <w:i/>
        </w:rPr>
        <w:t xml:space="preserve">dzaniu stosuje się </w:t>
      </w:r>
      <w:proofErr w:type="spellStart"/>
      <w:r w:rsidR="001A36AB" w:rsidRPr="002A4316">
        <w:rPr>
          <w:i/>
        </w:rPr>
        <w:t>benchmarking</w:t>
      </w:r>
      <w:proofErr w:type="spellEnd"/>
      <w:r w:rsidR="001A36AB" w:rsidRPr="002A4316">
        <w:rPr>
          <w:i/>
        </w:rPr>
        <w:t xml:space="preserve"> , stosuje się </w:t>
      </w:r>
      <w:r w:rsidR="002542AA" w:rsidRPr="002A4316">
        <w:rPr>
          <w:i/>
        </w:rPr>
        <w:t>skale</w:t>
      </w:r>
      <w:r w:rsidR="005431E3" w:rsidRPr="002A4316">
        <w:rPr>
          <w:i/>
        </w:rPr>
        <w:t xml:space="preserve"> </w:t>
      </w:r>
      <w:r w:rsidR="001A36AB" w:rsidRPr="002A4316">
        <w:rPr>
          <w:i/>
        </w:rPr>
        <w:t xml:space="preserve"> </w:t>
      </w:r>
      <w:r w:rsidR="00374FFE" w:rsidRPr="002A4316">
        <w:rPr>
          <w:i/>
        </w:rPr>
        <w:t>porównawcze</w:t>
      </w:r>
      <w:r w:rsidR="001A36AB" w:rsidRPr="002A4316">
        <w:rPr>
          <w:i/>
        </w:rPr>
        <w:t xml:space="preserve"> odpowiednie i jedna z odpowiedzi jest oczywiście </w:t>
      </w:r>
      <w:r w:rsidR="00DA6A27" w:rsidRPr="002A4316">
        <w:rPr>
          <w:i/>
        </w:rPr>
        <w:t xml:space="preserve">lakoniczna i ogólna </w:t>
      </w:r>
      <w:r w:rsidR="0021535F" w:rsidRPr="002A4316">
        <w:rPr>
          <w:i/>
        </w:rPr>
        <w:t xml:space="preserve">. </w:t>
      </w:r>
      <w:r w:rsidR="0086181B" w:rsidRPr="002A4316">
        <w:rPr>
          <w:i/>
        </w:rPr>
        <w:t xml:space="preserve">Proszę zwrócić uwagę </w:t>
      </w:r>
      <w:r w:rsidR="005A518E" w:rsidRPr="002A4316">
        <w:rPr>
          <w:i/>
        </w:rPr>
        <w:t xml:space="preserve"> </w:t>
      </w:r>
      <w:r w:rsidR="002542AA" w:rsidRPr="002A4316">
        <w:rPr>
          <w:i/>
        </w:rPr>
        <w:t xml:space="preserve">na to ile na mieszkańca przypada środków finansowych </w:t>
      </w:r>
      <w:r w:rsidR="00F36C1F" w:rsidRPr="002A4316">
        <w:rPr>
          <w:i/>
        </w:rPr>
        <w:t>w innych powiatach</w:t>
      </w:r>
      <w:r w:rsidR="002A4316">
        <w:rPr>
          <w:i/>
        </w:rPr>
        <w:t>,</w:t>
      </w:r>
      <w:r w:rsidR="00F36C1F" w:rsidRPr="002A4316">
        <w:rPr>
          <w:i/>
        </w:rPr>
        <w:t xml:space="preserve"> a ile u nas. </w:t>
      </w:r>
      <w:r w:rsidR="002A4316">
        <w:rPr>
          <w:i/>
        </w:rPr>
        <w:t>Nie odpowiadam za zarzą</w:t>
      </w:r>
      <w:r w:rsidR="00DE3492" w:rsidRPr="002A4316">
        <w:rPr>
          <w:i/>
        </w:rPr>
        <w:t xml:space="preserve">dzanie szpitala w latach poprzednich </w:t>
      </w:r>
      <w:r w:rsidR="002A4316">
        <w:rPr>
          <w:i/>
        </w:rPr>
        <w:t>,</w:t>
      </w:r>
      <w:r w:rsidR="006943AF" w:rsidRPr="002A4316">
        <w:rPr>
          <w:i/>
        </w:rPr>
        <w:t xml:space="preserve">bo nie mnie jest oceniać czy odnosić się do tego , ja jak najbardziej pochylam się nad tymi moimi miesiącami , które funkcjonuję w szpitalu. Jeżeli idzie o kontrakt na rok 2015 </w:t>
      </w:r>
      <w:r w:rsidR="002A4316">
        <w:rPr>
          <w:i/>
        </w:rPr>
        <w:t>to przedstawiałem Wysokiej R</w:t>
      </w:r>
      <w:r w:rsidR="00034283" w:rsidRPr="002A4316">
        <w:rPr>
          <w:i/>
        </w:rPr>
        <w:t>adzie , a Pana radnego</w:t>
      </w:r>
      <w:r w:rsidR="002A4316">
        <w:rPr>
          <w:i/>
        </w:rPr>
        <w:t xml:space="preserve"> nie było na ostatniej sesji stą</w:t>
      </w:r>
      <w:r w:rsidR="00034283" w:rsidRPr="002A4316">
        <w:rPr>
          <w:i/>
        </w:rPr>
        <w:t>d n</w:t>
      </w:r>
      <w:r w:rsidR="00057FBF" w:rsidRPr="002A4316">
        <w:rPr>
          <w:i/>
        </w:rPr>
        <w:t>ie słyszał Pan tej informacji . M</w:t>
      </w:r>
      <w:r w:rsidR="00034283" w:rsidRPr="002A4316">
        <w:rPr>
          <w:i/>
        </w:rPr>
        <w:t xml:space="preserve">amy o 330.000 mniej w kontrakcie niż w roku 2014. </w:t>
      </w:r>
      <w:r w:rsidR="00AE42AF" w:rsidRPr="002A4316">
        <w:rPr>
          <w:i/>
        </w:rPr>
        <w:t xml:space="preserve">Tutaj mamy na rok 2014-  30.474.000 jeśli 330.000 </w:t>
      </w:r>
      <w:r w:rsidR="00057FBF" w:rsidRPr="002A4316">
        <w:rPr>
          <w:i/>
        </w:rPr>
        <w:t>odejmiemy</w:t>
      </w:r>
      <w:r w:rsidR="002A4316">
        <w:rPr>
          <w:i/>
        </w:rPr>
        <w:t xml:space="preserve"> </w:t>
      </w:r>
      <w:r w:rsidR="00AE42AF" w:rsidRPr="002A4316">
        <w:rPr>
          <w:i/>
        </w:rPr>
        <w:t xml:space="preserve"> to będziemy mieli 30.100.000 mniej więcej.</w:t>
      </w:r>
      <w:r w:rsidR="00685A49" w:rsidRPr="002A4316">
        <w:rPr>
          <w:i/>
        </w:rPr>
        <w:t xml:space="preserve"> </w:t>
      </w:r>
      <w:r w:rsidR="00B765B6" w:rsidRPr="002A4316">
        <w:rPr>
          <w:i/>
        </w:rPr>
        <w:t xml:space="preserve">Już wówczas mówiłem dlaczego podpisałem ten kontrakt , w zasadzie nie powinniśmy podpisywać z punktu widzenia tego , że jednak mimo wszystko koszty funkcjonowania wszystkiego w Polsce idzie do góry pomimo deflacji to tak czy inaczej trudno jest koszty diametralnie ściąć natomiast przychody </w:t>
      </w:r>
      <w:r w:rsidR="00057FBF" w:rsidRPr="002A4316">
        <w:rPr>
          <w:i/>
        </w:rPr>
        <w:t>są</w:t>
      </w:r>
      <w:r w:rsidR="00B765B6" w:rsidRPr="002A4316">
        <w:rPr>
          <w:i/>
        </w:rPr>
        <w:t xml:space="preserve"> tutaj ograniczone.</w:t>
      </w:r>
      <w:r w:rsidR="00B36CDF" w:rsidRPr="002A4316">
        <w:rPr>
          <w:i/>
        </w:rPr>
        <w:t xml:space="preserve"> Państwu mówiłem , że nie było innej możliwości </w:t>
      </w:r>
      <w:r w:rsidR="005E3A92" w:rsidRPr="002A4316">
        <w:rPr>
          <w:i/>
        </w:rPr>
        <w:t xml:space="preserve">jak </w:t>
      </w:r>
      <w:r w:rsidR="00057FBF" w:rsidRPr="002A4316">
        <w:rPr>
          <w:i/>
        </w:rPr>
        <w:t>podpisać</w:t>
      </w:r>
      <w:r w:rsidR="005E3A92" w:rsidRPr="002A4316">
        <w:rPr>
          <w:i/>
        </w:rPr>
        <w:t xml:space="preserve"> tenże kontrakt bo inaczej byśmy po prostu chociażby kontraktu na ortopedię nie mieli i trzeba by był wystąpić z innymi ośrodkami na nowy kontrakt a wtedy moglibyśmy mieć tylko jeszcze </w:t>
      </w:r>
      <w:r w:rsidR="00057FBF" w:rsidRPr="002A4316">
        <w:rPr>
          <w:i/>
        </w:rPr>
        <w:t>mniejszy</w:t>
      </w:r>
      <w:r w:rsidR="005E3A92" w:rsidRPr="002A4316">
        <w:rPr>
          <w:i/>
        </w:rPr>
        <w:t xml:space="preserve">. Jak tworzyły się zapisy kontraktowe również Państwu </w:t>
      </w:r>
      <w:r w:rsidR="00057FBF" w:rsidRPr="002A4316">
        <w:rPr>
          <w:i/>
        </w:rPr>
        <w:t>przedstawiałem</w:t>
      </w:r>
      <w:r w:rsidR="00F2627C">
        <w:rPr>
          <w:i/>
        </w:rPr>
        <w:t xml:space="preserve"> . Mówiłem o tym ,</w:t>
      </w:r>
      <w:r w:rsidR="001A50B0" w:rsidRPr="002A4316">
        <w:rPr>
          <w:i/>
        </w:rPr>
        <w:t xml:space="preserve"> że przede</w:t>
      </w:r>
      <w:r w:rsidR="00057FBF" w:rsidRPr="002A4316">
        <w:rPr>
          <w:i/>
        </w:rPr>
        <w:t xml:space="preserve"> </w:t>
      </w:r>
      <w:r w:rsidR="001A50B0" w:rsidRPr="002A4316">
        <w:rPr>
          <w:i/>
        </w:rPr>
        <w:t xml:space="preserve">wszystkim wykonanie pierwszego  półrocza kończącego się roku budżetowego było brane pod uwagę no i u nas niestety w pierwszym półroczu 2014r. </w:t>
      </w:r>
      <w:r w:rsidR="00057FBF" w:rsidRPr="002A4316">
        <w:rPr>
          <w:i/>
        </w:rPr>
        <w:t>wykonanie</w:t>
      </w:r>
      <w:r w:rsidR="001A50B0" w:rsidRPr="002A4316">
        <w:rPr>
          <w:i/>
        </w:rPr>
        <w:t xml:space="preserve"> był</w:t>
      </w:r>
      <w:r w:rsidR="00057FBF" w:rsidRPr="002A4316">
        <w:rPr>
          <w:i/>
        </w:rPr>
        <w:t>o</w:t>
      </w:r>
      <w:r w:rsidR="001A50B0" w:rsidRPr="002A4316">
        <w:rPr>
          <w:i/>
        </w:rPr>
        <w:t xml:space="preserve"> na tyle niewielkie , że w zasadzie ten punk</w:t>
      </w:r>
      <w:r w:rsidR="00057FBF" w:rsidRPr="002A4316">
        <w:rPr>
          <w:i/>
        </w:rPr>
        <w:t>t wyjścia mamy nieco słabszy stą</w:t>
      </w:r>
      <w:r w:rsidR="001A50B0" w:rsidRPr="002A4316">
        <w:rPr>
          <w:i/>
        </w:rPr>
        <w:t xml:space="preserve">d </w:t>
      </w:r>
      <w:r w:rsidR="00057FBF" w:rsidRPr="002A4316">
        <w:rPr>
          <w:i/>
        </w:rPr>
        <w:t>m</w:t>
      </w:r>
      <w:r w:rsidR="001A50B0" w:rsidRPr="002A4316">
        <w:rPr>
          <w:i/>
        </w:rPr>
        <w:t>oje działani</w:t>
      </w:r>
      <w:r w:rsidR="00942B31" w:rsidRPr="002A4316">
        <w:rPr>
          <w:i/>
        </w:rPr>
        <w:t>a w tej</w:t>
      </w:r>
      <w:r w:rsidR="00057FBF" w:rsidRPr="002A4316">
        <w:rPr>
          <w:i/>
        </w:rPr>
        <w:t xml:space="preserve"> chwili są</w:t>
      </w:r>
      <w:r w:rsidR="00942B31" w:rsidRPr="002A4316">
        <w:rPr>
          <w:i/>
        </w:rPr>
        <w:t xml:space="preserve"> takie</w:t>
      </w:r>
      <w:r w:rsidR="00057FBF" w:rsidRPr="002A4316">
        <w:rPr>
          <w:i/>
        </w:rPr>
        <w:t>,</w:t>
      </w:r>
      <w:r w:rsidR="00942B31" w:rsidRPr="002A4316">
        <w:rPr>
          <w:i/>
        </w:rPr>
        <w:t xml:space="preserve"> żeby po prostu nie powtórzyło się to na rok następny.</w:t>
      </w:r>
      <w:r w:rsidR="00202825" w:rsidRPr="002A4316">
        <w:rPr>
          <w:i/>
        </w:rPr>
        <w:t xml:space="preserve"> </w:t>
      </w:r>
      <w:r w:rsidR="008344DC" w:rsidRPr="002A4316">
        <w:rPr>
          <w:i/>
        </w:rPr>
        <w:t>W 2015 rok jest to przełomowy rok dokonywania pewnej analizy , co tu dużo</w:t>
      </w:r>
      <w:r w:rsidR="00202825" w:rsidRPr="002A4316">
        <w:rPr>
          <w:i/>
        </w:rPr>
        <w:t xml:space="preserve"> </w:t>
      </w:r>
      <w:r w:rsidR="008344DC" w:rsidRPr="002A4316">
        <w:rPr>
          <w:i/>
        </w:rPr>
        <w:t xml:space="preserve">mówić , Państwo będziecie w tym uczestniczyć </w:t>
      </w:r>
      <w:r w:rsidR="009C1050" w:rsidRPr="002A4316">
        <w:rPr>
          <w:i/>
        </w:rPr>
        <w:t xml:space="preserve">jako organ tworzący i będziecie również </w:t>
      </w:r>
      <w:r w:rsidR="00541E93" w:rsidRPr="002A4316">
        <w:rPr>
          <w:i/>
        </w:rPr>
        <w:t xml:space="preserve">analizować w jaki sposób ten szpital powinien </w:t>
      </w:r>
      <w:r w:rsidR="002B1ED0" w:rsidRPr="002A4316">
        <w:rPr>
          <w:i/>
        </w:rPr>
        <w:t>wyglądać na następne lata.</w:t>
      </w:r>
      <w:r w:rsidR="0090344F" w:rsidRPr="002A4316">
        <w:rPr>
          <w:i/>
        </w:rPr>
        <w:t xml:space="preserve"> </w:t>
      </w:r>
    </w:p>
    <w:p w:rsidR="0090344F" w:rsidRPr="00F2627C" w:rsidRDefault="00EF2CE8" w:rsidP="002B4495">
      <w:pPr>
        <w:pStyle w:val="Bezodstpw"/>
        <w:rPr>
          <w:i/>
        </w:rPr>
      </w:pPr>
      <w:r w:rsidRPr="00F2627C">
        <w:rPr>
          <w:i/>
        </w:rPr>
        <w:lastRenderedPageBreak/>
        <w:t>Oddział laryngol</w:t>
      </w:r>
      <w:r w:rsidR="00FF6C92" w:rsidRPr="00F2627C">
        <w:rPr>
          <w:i/>
        </w:rPr>
        <w:t xml:space="preserve">ogiczny jest oddziałem planowych </w:t>
      </w:r>
      <w:r w:rsidR="00202825" w:rsidRPr="00F2627C">
        <w:rPr>
          <w:i/>
        </w:rPr>
        <w:t>zabiegów</w:t>
      </w:r>
      <w:r w:rsidR="00FF6C92" w:rsidRPr="00F2627C">
        <w:rPr>
          <w:i/>
        </w:rPr>
        <w:t xml:space="preserve"> i w związku z tym tutaj planuje się przede wszystkim </w:t>
      </w:r>
      <w:r w:rsidR="00F2627C">
        <w:rPr>
          <w:i/>
        </w:rPr>
        <w:t>zabiegi</w:t>
      </w:r>
      <w:r w:rsidR="00FF6C92" w:rsidRPr="00F2627C">
        <w:rPr>
          <w:i/>
        </w:rPr>
        <w:t xml:space="preserve"> właśnie na czwartek , piątek i sobotę natomiast w pozostałe też </w:t>
      </w:r>
      <w:r w:rsidR="00202825" w:rsidRPr="00F2627C">
        <w:rPr>
          <w:i/>
        </w:rPr>
        <w:t>są</w:t>
      </w:r>
      <w:r w:rsidR="00FF6C92" w:rsidRPr="00F2627C">
        <w:rPr>
          <w:i/>
        </w:rPr>
        <w:t xml:space="preserve"> mniejsze zabiegi robione </w:t>
      </w:r>
      <w:r w:rsidR="00C36727" w:rsidRPr="00F2627C">
        <w:rPr>
          <w:i/>
        </w:rPr>
        <w:t xml:space="preserve">, natomiast spektrum tego jest zrobione na pozostałe dni. Również zabezpieczenie pielęgniarskie jest całodobowe  od środy. </w:t>
      </w:r>
      <w:r w:rsidR="00F2627C">
        <w:rPr>
          <w:i/>
        </w:rPr>
        <w:t>Natomiast jeżeli idzie o pracę</w:t>
      </w:r>
      <w:r w:rsidR="004E55FB" w:rsidRPr="00F2627C">
        <w:rPr>
          <w:i/>
        </w:rPr>
        <w:t xml:space="preserve"> dr </w:t>
      </w:r>
      <w:proofErr w:type="spellStart"/>
      <w:r w:rsidR="004E55FB" w:rsidRPr="00F2627C">
        <w:rPr>
          <w:i/>
        </w:rPr>
        <w:t>Suzanowicz</w:t>
      </w:r>
      <w:proofErr w:type="spellEnd"/>
      <w:r w:rsidR="004E55FB" w:rsidRPr="00F2627C">
        <w:rPr>
          <w:i/>
        </w:rPr>
        <w:t xml:space="preserve"> </w:t>
      </w:r>
      <w:r w:rsidR="00E33BD4" w:rsidRPr="00F2627C">
        <w:rPr>
          <w:i/>
        </w:rPr>
        <w:t xml:space="preserve">jako i lekarza i jako dyrektora medycznego </w:t>
      </w:r>
      <w:r w:rsidR="00E25DBA" w:rsidRPr="00F2627C">
        <w:rPr>
          <w:i/>
        </w:rPr>
        <w:t xml:space="preserve">jest to sprawa </w:t>
      </w:r>
      <w:r w:rsidR="0005213E" w:rsidRPr="00F2627C">
        <w:rPr>
          <w:i/>
        </w:rPr>
        <w:t>powszechna w całej Polsce i sytuacja jest dopuszczalna.</w:t>
      </w:r>
    </w:p>
    <w:p w:rsidR="0005213E" w:rsidRDefault="0005213E" w:rsidP="002B4495">
      <w:pPr>
        <w:pStyle w:val="Bezodstpw"/>
      </w:pPr>
    </w:p>
    <w:p w:rsidR="0005213E" w:rsidRPr="00F2627C" w:rsidRDefault="0005213E" w:rsidP="002B4495">
      <w:pPr>
        <w:pStyle w:val="Bezodstpw"/>
        <w:rPr>
          <w:i/>
        </w:rPr>
      </w:pPr>
      <w:r>
        <w:t>Radny T. Komarnicki –</w:t>
      </w:r>
      <w:r w:rsidR="007709EA">
        <w:t xml:space="preserve"> </w:t>
      </w:r>
      <w:r w:rsidR="00F2627C">
        <w:rPr>
          <w:i/>
        </w:rPr>
        <w:t>czy P</w:t>
      </w:r>
      <w:r w:rsidR="007709EA" w:rsidRPr="00F2627C">
        <w:rPr>
          <w:i/>
        </w:rPr>
        <w:t>an zadał sobie trud i zrobił takie zestawienie – czy do poszczególnych szpitali a przede</w:t>
      </w:r>
      <w:r w:rsidR="009F378F" w:rsidRPr="00F2627C">
        <w:rPr>
          <w:i/>
        </w:rPr>
        <w:t xml:space="preserve"> </w:t>
      </w:r>
      <w:r w:rsidR="007709EA" w:rsidRPr="00F2627C">
        <w:rPr>
          <w:i/>
        </w:rPr>
        <w:t>wszystkim tych szpitali</w:t>
      </w:r>
      <w:r w:rsidR="009F378F" w:rsidRPr="00F2627C">
        <w:rPr>
          <w:i/>
        </w:rPr>
        <w:t>,</w:t>
      </w:r>
      <w:r w:rsidR="007709EA" w:rsidRPr="00F2627C">
        <w:rPr>
          <w:i/>
        </w:rPr>
        <w:t xml:space="preserve"> które wychodzą na zero</w:t>
      </w:r>
      <w:r w:rsidR="00F2627C">
        <w:rPr>
          <w:i/>
        </w:rPr>
        <w:t xml:space="preserve"> w województwie opolskim podobną</w:t>
      </w:r>
      <w:r w:rsidR="007709EA" w:rsidRPr="00F2627C">
        <w:rPr>
          <w:i/>
        </w:rPr>
        <w:t xml:space="preserve"> analizę ze względu na </w:t>
      </w:r>
      <w:r w:rsidR="009F378F" w:rsidRPr="00F2627C">
        <w:rPr>
          <w:i/>
        </w:rPr>
        <w:t>ilość</w:t>
      </w:r>
      <w:r w:rsidR="007709EA" w:rsidRPr="00F2627C">
        <w:rPr>
          <w:i/>
        </w:rPr>
        <w:t xml:space="preserve"> zatrudnionych, ilość </w:t>
      </w:r>
      <w:r w:rsidR="00F2627C">
        <w:rPr>
          <w:i/>
        </w:rPr>
        <w:t>łóż</w:t>
      </w:r>
      <w:r w:rsidR="009F378F" w:rsidRPr="00F2627C">
        <w:rPr>
          <w:i/>
        </w:rPr>
        <w:t>ek</w:t>
      </w:r>
      <w:r w:rsidR="00F2627C">
        <w:rPr>
          <w:i/>
        </w:rPr>
        <w:t xml:space="preserve"> itd. Czy taką analizę P</w:t>
      </w:r>
      <w:r w:rsidR="007709EA" w:rsidRPr="00F2627C">
        <w:rPr>
          <w:i/>
        </w:rPr>
        <w:t>an sobie zrobił , bo to by nam dużo powiedziało. Prosiłbym też o odpowiedz na pytanie je</w:t>
      </w:r>
      <w:r w:rsidR="008962A0" w:rsidRPr="00F2627C">
        <w:rPr>
          <w:i/>
        </w:rPr>
        <w:t xml:space="preserve">żeli chodzi o tych lekarzy , których Pan wymienił na </w:t>
      </w:r>
      <w:r w:rsidR="000F15C9" w:rsidRPr="00F2627C">
        <w:rPr>
          <w:i/>
        </w:rPr>
        <w:t>oddziale</w:t>
      </w:r>
      <w:r w:rsidR="008962A0" w:rsidRPr="00F2627C">
        <w:rPr>
          <w:i/>
        </w:rPr>
        <w:t xml:space="preserve"> ginekologicznym – to są mieszkańcy jakich miast i</w:t>
      </w:r>
      <w:r w:rsidR="00672AA4" w:rsidRPr="00F2627C">
        <w:rPr>
          <w:i/>
        </w:rPr>
        <w:t xml:space="preserve"> czy oni mają</w:t>
      </w:r>
      <w:r w:rsidR="009F378F" w:rsidRPr="00F2627C">
        <w:rPr>
          <w:i/>
        </w:rPr>
        <w:t xml:space="preserve"> prywatne praktyki </w:t>
      </w:r>
      <w:r w:rsidR="00F2627C">
        <w:rPr>
          <w:i/>
        </w:rPr>
        <w:t>,</w:t>
      </w:r>
      <w:r w:rsidR="009F378F" w:rsidRPr="00F2627C">
        <w:rPr>
          <w:i/>
        </w:rPr>
        <w:t>a jeżeli mają</w:t>
      </w:r>
      <w:r w:rsidR="00672AA4" w:rsidRPr="00F2627C">
        <w:rPr>
          <w:i/>
        </w:rPr>
        <w:t xml:space="preserve"> to gdzie. </w:t>
      </w:r>
    </w:p>
    <w:p w:rsidR="00672AA4" w:rsidRDefault="00672AA4" w:rsidP="002B4495">
      <w:pPr>
        <w:pStyle w:val="Bezodstpw"/>
      </w:pPr>
    </w:p>
    <w:p w:rsidR="00672AA4" w:rsidRPr="00F2627C" w:rsidRDefault="00672AA4" w:rsidP="002B4495">
      <w:pPr>
        <w:pStyle w:val="Bezodstpw"/>
        <w:rPr>
          <w:i/>
        </w:rPr>
      </w:pPr>
      <w:r>
        <w:t xml:space="preserve">Dyrektor K. Konik – </w:t>
      </w:r>
      <w:r w:rsidRPr="00F2627C">
        <w:rPr>
          <w:i/>
        </w:rPr>
        <w:t xml:space="preserve">jeżeli </w:t>
      </w:r>
      <w:r w:rsidR="008F72CF" w:rsidRPr="00F2627C">
        <w:rPr>
          <w:i/>
        </w:rPr>
        <w:t xml:space="preserve">idzie o analizę </w:t>
      </w:r>
      <w:r w:rsidR="007A161E">
        <w:rPr>
          <w:i/>
        </w:rPr>
        <w:t>,</w:t>
      </w:r>
      <w:r w:rsidRPr="00F2627C">
        <w:rPr>
          <w:i/>
        </w:rPr>
        <w:t xml:space="preserve"> </w:t>
      </w:r>
      <w:r w:rsidR="008F72CF" w:rsidRPr="00F2627C">
        <w:rPr>
          <w:i/>
        </w:rPr>
        <w:t>jeż</w:t>
      </w:r>
      <w:r w:rsidR="007A161E">
        <w:rPr>
          <w:i/>
        </w:rPr>
        <w:t>eli idzie  o  zatrudnienie a więc tą część ludzką zatrudnioną</w:t>
      </w:r>
      <w:r w:rsidR="008F72CF" w:rsidRPr="00F2627C">
        <w:rPr>
          <w:i/>
        </w:rPr>
        <w:t xml:space="preserve"> w szpitalu </w:t>
      </w:r>
      <w:r w:rsidR="007A161E">
        <w:rPr>
          <w:i/>
        </w:rPr>
        <w:t>no to jeżeli idzie o odpowiednią</w:t>
      </w:r>
      <w:r w:rsidR="008F72CF" w:rsidRPr="00F2627C">
        <w:rPr>
          <w:i/>
        </w:rPr>
        <w:t xml:space="preserve"> </w:t>
      </w:r>
      <w:r w:rsidR="000F15C9" w:rsidRPr="00F2627C">
        <w:rPr>
          <w:i/>
        </w:rPr>
        <w:t>ilość</w:t>
      </w:r>
      <w:r w:rsidR="008F72CF" w:rsidRPr="00F2627C">
        <w:rPr>
          <w:i/>
        </w:rPr>
        <w:t xml:space="preserve"> </w:t>
      </w:r>
      <w:r w:rsidR="007A161E">
        <w:rPr>
          <w:i/>
        </w:rPr>
        <w:t>łóż</w:t>
      </w:r>
      <w:r w:rsidR="000F15C9" w:rsidRPr="00F2627C">
        <w:rPr>
          <w:i/>
        </w:rPr>
        <w:t>ek</w:t>
      </w:r>
      <w:r w:rsidR="008F72CF" w:rsidRPr="00F2627C">
        <w:rPr>
          <w:i/>
        </w:rPr>
        <w:t xml:space="preserve"> na poszczególnych oddziałach </w:t>
      </w:r>
      <w:r w:rsidR="006D640D" w:rsidRPr="00F2627C">
        <w:rPr>
          <w:i/>
        </w:rPr>
        <w:t xml:space="preserve">to </w:t>
      </w:r>
      <w:r w:rsidR="009F378F" w:rsidRPr="00F2627C">
        <w:rPr>
          <w:i/>
        </w:rPr>
        <w:t>są</w:t>
      </w:r>
      <w:r w:rsidR="006D640D" w:rsidRPr="00F2627C">
        <w:rPr>
          <w:i/>
        </w:rPr>
        <w:t xml:space="preserve"> odpowiednio – standaryzacja jest i </w:t>
      </w:r>
      <w:r w:rsidR="007A161E">
        <w:rPr>
          <w:i/>
        </w:rPr>
        <w:t>odpowiednia</w:t>
      </w:r>
      <w:r w:rsidR="006D640D" w:rsidRPr="00F2627C">
        <w:rPr>
          <w:i/>
        </w:rPr>
        <w:t xml:space="preserve"> ilość zabezpieczenia pielęgniarskiego chociażby musi być. Zabezpieczenie lekarskie jest krojone pod </w:t>
      </w:r>
      <w:r w:rsidR="000F15C9" w:rsidRPr="00F2627C">
        <w:rPr>
          <w:i/>
        </w:rPr>
        <w:t>ilość</w:t>
      </w:r>
      <w:r w:rsidR="006D640D" w:rsidRPr="00F2627C">
        <w:rPr>
          <w:i/>
        </w:rPr>
        <w:t xml:space="preserve"> dyżurów i my praktycznie mamy dyżury całodobowe w jednym lekarzu .</w:t>
      </w:r>
    </w:p>
    <w:p w:rsidR="006D640D" w:rsidRDefault="006D640D" w:rsidP="002B4495">
      <w:pPr>
        <w:pStyle w:val="Bezodstpw"/>
      </w:pPr>
    </w:p>
    <w:p w:rsidR="006D640D" w:rsidRPr="007A161E" w:rsidRDefault="004723D2" w:rsidP="002B4495">
      <w:pPr>
        <w:pStyle w:val="Bezodstpw"/>
        <w:rPr>
          <w:i/>
        </w:rPr>
      </w:pPr>
      <w:r>
        <w:t xml:space="preserve">Radny T. Komarnicki </w:t>
      </w:r>
      <w:r w:rsidR="006D640D">
        <w:t xml:space="preserve">- </w:t>
      </w:r>
      <w:r w:rsidR="006D640D" w:rsidRPr="007A161E">
        <w:rPr>
          <w:i/>
        </w:rPr>
        <w:t xml:space="preserve">ja nie zadałem Panu pytania , że ja mam </w:t>
      </w:r>
      <w:r w:rsidR="000F15C9" w:rsidRPr="007A161E">
        <w:rPr>
          <w:i/>
        </w:rPr>
        <w:t>wątpliwości</w:t>
      </w:r>
      <w:r w:rsidR="006D640D" w:rsidRPr="007A161E">
        <w:rPr>
          <w:i/>
        </w:rPr>
        <w:t xml:space="preserve"> co do tego zatrudnieni</w:t>
      </w:r>
      <w:r w:rsidRPr="007A161E">
        <w:rPr>
          <w:i/>
        </w:rPr>
        <w:t>a tylko zadałem pytanie czy taką</w:t>
      </w:r>
      <w:r w:rsidR="006D640D" w:rsidRPr="007A161E">
        <w:rPr>
          <w:i/>
        </w:rPr>
        <w:t xml:space="preserve"> analizę poszczególnych innych szpitali a wiec </w:t>
      </w:r>
      <w:r w:rsidR="000F15C9" w:rsidRPr="007A161E">
        <w:rPr>
          <w:i/>
        </w:rPr>
        <w:t>ilość</w:t>
      </w:r>
      <w:r w:rsidR="00992DD6" w:rsidRPr="007A161E">
        <w:rPr>
          <w:i/>
        </w:rPr>
        <w:t xml:space="preserve"> łó</w:t>
      </w:r>
      <w:r w:rsidR="006D640D" w:rsidRPr="007A161E">
        <w:rPr>
          <w:i/>
        </w:rPr>
        <w:t xml:space="preserve">żek </w:t>
      </w:r>
      <w:r w:rsidRPr="007A161E">
        <w:rPr>
          <w:i/>
        </w:rPr>
        <w:t>itp.</w:t>
      </w:r>
    </w:p>
    <w:p w:rsidR="00992009" w:rsidRDefault="00992009" w:rsidP="002B4495">
      <w:pPr>
        <w:pStyle w:val="Bezodstpw"/>
      </w:pPr>
    </w:p>
    <w:p w:rsidR="00992009" w:rsidRPr="007A161E" w:rsidRDefault="00992009" w:rsidP="002B4495">
      <w:pPr>
        <w:pStyle w:val="Bezodstpw"/>
        <w:rPr>
          <w:i/>
        </w:rPr>
      </w:pPr>
      <w:r>
        <w:t xml:space="preserve">Dyrektor K. Konik – </w:t>
      </w:r>
      <w:r w:rsidRPr="007A161E">
        <w:rPr>
          <w:i/>
        </w:rPr>
        <w:t xml:space="preserve">Panie dyrektorze jak jest w szkołach , ilość klas determinuje ile jest </w:t>
      </w:r>
      <w:r w:rsidR="00DF3338" w:rsidRPr="007A161E">
        <w:rPr>
          <w:i/>
        </w:rPr>
        <w:t>nauczycieli</w:t>
      </w:r>
      <w:r w:rsidRPr="007A161E">
        <w:rPr>
          <w:i/>
        </w:rPr>
        <w:t>, sprzątaczek itd.</w:t>
      </w:r>
    </w:p>
    <w:p w:rsidR="00992009" w:rsidRPr="007A161E" w:rsidRDefault="00992009" w:rsidP="002B4495">
      <w:pPr>
        <w:pStyle w:val="Bezodstpw"/>
        <w:rPr>
          <w:i/>
        </w:rPr>
      </w:pPr>
    </w:p>
    <w:p w:rsidR="00992009" w:rsidRPr="007A161E" w:rsidRDefault="00992009" w:rsidP="002B4495">
      <w:pPr>
        <w:pStyle w:val="Bezodstpw"/>
        <w:rPr>
          <w:i/>
        </w:rPr>
      </w:pPr>
      <w:r>
        <w:t xml:space="preserve">Radny T. Komarnicki – </w:t>
      </w:r>
      <w:r w:rsidRPr="007A161E">
        <w:rPr>
          <w:i/>
        </w:rPr>
        <w:t xml:space="preserve">ale nie ilość </w:t>
      </w:r>
      <w:r w:rsidR="003A7A54" w:rsidRPr="007A161E">
        <w:rPr>
          <w:i/>
        </w:rPr>
        <w:t>pracowników w sekretariacie.</w:t>
      </w:r>
    </w:p>
    <w:p w:rsidR="003A7A54" w:rsidRPr="007A161E" w:rsidRDefault="003A7A54" w:rsidP="002B4495">
      <w:pPr>
        <w:pStyle w:val="Bezodstpw"/>
        <w:rPr>
          <w:i/>
        </w:rPr>
      </w:pPr>
    </w:p>
    <w:p w:rsidR="003A7A54" w:rsidRPr="007A161E" w:rsidRDefault="003A7A54" w:rsidP="002B4495">
      <w:pPr>
        <w:pStyle w:val="Bezodstpw"/>
        <w:rPr>
          <w:i/>
        </w:rPr>
      </w:pPr>
      <w:r>
        <w:t xml:space="preserve">Dyrektor K. Konik – </w:t>
      </w:r>
      <w:r w:rsidRPr="007A161E">
        <w:rPr>
          <w:i/>
        </w:rPr>
        <w:t>oczywiście , ale w BCM jest na skali minimum i jeżeli będzie</w:t>
      </w:r>
      <w:r w:rsidR="007A161E">
        <w:rPr>
          <w:i/>
        </w:rPr>
        <w:t>my mieli zrobioną informatyzację szpitala to w</w:t>
      </w:r>
      <w:r w:rsidRPr="007A161E">
        <w:rPr>
          <w:i/>
        </w:rPr>
        <w:t xml:space="preserve"> tej administracji </w:t>
      </w:r>
      <w:r w:rsidR="00823D2C" w:rsidRPr="007A161E">
        <w:rPr>
          <w:i/>
        </w:rPr>
        <w:t>będziemy</w:t>
      </w:r>
      <w:r w:rsidRPr="007A161E">
        <w:rPr>
          <w:i/>
        </w:rPr>
        <w:t xml:space="preserve"> mogli zmniejszyć . Dotyczyć to może kilku etatów nawet , ale jeżeli idzie o </w:t>
      </w:r>
      <w:r w:rsidR="00823D2C" w:rsidRPr="007A161E">
        <w:rPr>
          <w:i/>
        </w:rPr>
        <w:t>stronę</w:t>
      </w:r>
      <w:r w:rsidRPr="007A161E">
        <w:rPr>
          <w:i/>
        </w:rPr>
        <w:t xml:space="preserve"> administracyjną to nie mamy przerostów. </w:t>
      </w:r>
    </w:p>
    <w:p w:rsidR="000F1F36" w:rsidRPr="007A161E" w:rsidRDefault="007A161E" w:rsidP="002B4495">
      <w:pPr>
        <w:pStyle w:val="Bezodstpw"/>
        <w:rPr>
          <w:i/>
        </w:rPr>
      </w:pPr>
      <w:r>
        <w:rPr>
          <w:i/>
        </w:rPr>
        <w:t>Jeżeli idzie o ginekologię</w:t>
      </w:r>
      <w:r w:rsidR="000F1F36" w:rsidRPr="007A161E">
        <w:rPr>
          <w:i/>
        </w:rPr>
        <w:t xml:space="preserve"> to dr </w:t>
      </w:r>
      <w:r w:rsidR="00823D2C" w:rsidRPr="007A161E">
        <w:rPr>
          <w:i/>
        </w:rPr>
        <w:t>Żak</w:t>
      </w:r>
      <w:r w:rsidR="000F1F36" w:rsidRPr="007A161E">
        <w:rPr>
          <w:i/>
        </w:rPr>
        <w:t xml:space="preserve"> jest brzeskim lekarzem , natomiast pozostali lekarze </w:t>
      </w:r>
      <w:r w:rsidR="00DF3338" w:rsidRPr="007A161E">
        <w:rPr>
          <w:i/>
        </w:rPr>
        <w:t>są</w:t>
      </w:r>
      <w:r w:rsidR="000F1F36" w:rsidRPr="007A161E">
        <w:rPr>
          <w:i/>
        </w:rPr>
        <w:t xml:space="preserve"> spoza Brzegu natomiast ordynator </w:t>
      </w:r>
      <w:r w:rsidR="00DF3338" w:rsidRPr="007A161E">
        <w:rPr>
          <w:i/>
        </w:rPr>
        <w:t xml:space="preserve">jest z </w:t>
      </w:r>
      <w:r w:rsidR="00823D2C" w:rsidRPr="007A161E">
        <w:rPr>
          <w:i/>
        </w:rPr>
        <w:t>Kędzierzyna</w:t>
      </w:r>
      <w:r w:rsidR="00DF3338" w:rsidRPr="007A161E">
        <w:rPr>
          <w:i/>
        </w:rPr>
        <w:t xml:space="preserve"> Koźla . Gabinety prywatne – obecny </w:t>
      </w:r>
      <w:r w:rsidR="00965F0F" w:rsidRPr="007A161E">
        <w:rPr>
          <w:i/>
        </w:rPr>
        <w:t xml:space="preserve">ordynator prawdopodobnie przejmie </w:t>
      </w:r>
      <w:r w:rsidR="00823D2C" w:rsidRPr="007A161E">
        <w:rPr>
          <w:i/>
        </w:rPr>
        <w:t>gabinet</w:t>
      </w:r>
      <w:r w:rsidR="00965F0F" w:rsidRPr="007A161E">
        <w:rPr>
          <w:i/>
        </w:rPr>
        <w:t xml:space="preserve"> dr. Berezy.</w:t>
      </w:r>
    </w:p>
    <w:p w:rsidR="00965F0F" w:rsidRDefault="00965F0F" w:rsidP="002B4495">
      <w:pPr>
        <w:pStyle w:val="Bezodstpw"/>
      </w:pPr>
    </w:p>
    <w:p w:rsidR="00965F0F" w:rsidRPr="00047BFE" w:rsidRDefault="00965F0F" w:rsidP="002B4495">
      <w:pPr>
        <w:pStyle w:val="Bezodstpw"/>
        <w:rPr>
          <w:i/>
        </w:rPr>
      </w:pPr>
      <w:r>
        <w:t xml:space="preserve">Radny R. Jończyk – </w:t>
      </w:r>
      <w:r w:rsidR="00047BFE">
        <w:rPr>
          <w:i/>
        </w:rPr>
        <w:t>na poprzedniej sesji Pan S</w:t>
      </w:r>
      <w:r w:rsidRPr="00047BFE">
        <w:rPr>
          <w:i/>
        </w:rPr>
        <w:t xml:space="preserve">tarosta powiedział , że aktualna </w:t>
      </w:r>
      <w:r w:rsidR="00047BFE" w:rsidRPr="00047BFE">
        <w:rPr>
          <w:i/>
        </w:rPr>
        <w:t>sytuacja</w:t>
      </w:r>
      <w:r w:rsidRPr="00047BFE">
        <w:rPr>
          <w:i/>
        </w:rPr>
        <w:t xml:space="preserve"> i problemy BCM wynikają m.in. z </w:t>
      </w:r>
      <w:r w:rsidR="00823D2C" w:rsidRPr="00047BFE">
        <w:rPr>
          <w:i/>
        </w:rPr>
        <w:t>przejęcia</w:t>
      </w:r>
      <w:r w:rsidRPr="00047BFE">
        <w:rPr>
          <w:i/>
        </w:rPr>
        <w:t xml:space="preserve"> Grodko</w:t>
      </w:r>
      <w:r w:rsidR="00047BFE">
        <w:rPr>
          <w:i/>
        </w:rPr>
        <w:t>wa , ale jeżeli dobrze odczytuję</w:t>
      </w:r>
      <w:r w:rsidRPr="00047BFE">
        <w:rPr>
          <w:i/>
        </w:rPr>
        <w:t xml:space="preserve"> w 2007r. był zysk , 2008 zysk i następne lata to była strata . Likwidacja</w:t>
      </w:r>
      <w:r w:rsidR="00047BFE">
        <w:rPr>
          <w:i/>
        </w:rPr>
        <w:t xml:space="preserve"> grodkowskiego szpitala i przeję</w:t>
      </w:r>
      <w:r w:rsidRPr="00047BFE">
        <w:rPr>
          <w:i/>
        </w:rPr>
        <w:t>cie to jest około 12 lat w</w:t>
      </w:r>
      <w:r w:rsidR="00047BFE">
        <w:rPr>
          <w:i/>
        </w:rPr>
        <w:t xml:space="preserve">stecz i nie do końca problem </w:t>
      </w:r>
      <w:r w:rsidRPr="00047BFE">
        <w:rPr>
          <w:i/>
        </w:rPr>
        <w:t xml:space="preserve"> jest konsekwencją </w:t>
      </w:r>
      <w:r w:rsidR="00047BFE" w:rsidRPr="00047BFE">
        <w:rPr>
          <w:i/>
        </w:rPr>
        <w:t>przejęcia</w:t>
      </w:r>
      <w:r w:rsidRPr="00047BFE">
        <w:rPr>
          <w:i/>
        </w:rPr>
        <w:t xml:space="preserve"> grodkowskiego szpitala. Liczby wskazują , że po </w:t>
      </w:r>
      <w:r w:rsidR="00047BFE" w:rsidRPr="00047BFE">
        <w:rPr>
          <w:i/>
        </w:rPr>
        <w:t>przejęciu</w:t>
      </w:r>
      <w:r w:rsidRPr="00047BFE">
        <w:rPr>
          <w:i/>
        </w:rPr>
        <w:t xml:space="preserve"> Grodkowa ta sytuacja w którymś momencie ustabilizowała się w BCM a</w:t>
      </w:r>
      <w:r w:rsidR="00047BFE">
        <w:rPr>
          <w:i/>
        </w:rPr>
        <w:t xml:space="preserve"> później dopiero zaczęło się coś</w:t>
      </w:r>
      <w:r w:rsidRPr="00047BFE">
        <w:rPr>
          <w:i/>
        </w:rPr>
        <w:t xml:space="preserve"> dziać. </w:t>
      </w:r>
    </w:p>
    <w:p w:rsidR="00AA17BE" w:rsidRDefault="00AA17BE" w:rsidP="002B4495">
      <w:pPr>
        <w:pStyle w:val="Bezodstpw"/>
      </w:pPr>
    </w:p>
    <w:p w:rsidR="00AA17BE" w:rsidRPr="00A21DCE" w:rsidRDefault="00AA17BE" w:rsidP="002B4495">
      <w:pPr>
        <w:pStyle w:val="Bezodstpw"/>
        <w:rPr>
          <w:i/>
        </w:rPr>
      </w:pPr>
      <w:r>
        <w:t xml:space="preserve">Radny M. Grochowski </w:t>
      </w:r>
      <w:r w:rsidR="00BB5F3A">
        <w:t>–</w:t>
      </w:r>
      <w:r>
        <w:t xml:space="preserve"> </w:t>
      </w:r>
      <w:r w:rsidR="00BB5F3A" w:rsidRPr="00A21DCE">
        <w:rPr>
          <w:i/>
        </w:rPr>
        <w:t>tam były zyski w tamtych latach ponieważ były pożyczki restrukturyzacyjne , ponieważ rząd restrukturyzował</w:t>
      </w:r>
      <w:r w:rsidR="00A21DCE">
        <w:rPr>
          <w:i/>
        </w:rPr>
        <w:t>,</w:t>
      </w:r>
      <w:r w:rsidR="00BB5F3A" w:rsidRPr="00A21DCE">
        <w:rPr>
          <w:i/>
        </w:rPr>
        <w:t xml:space="preserve"> </w:t>
      </w:r>
      <w:r w:rsidR="00594555" w:rsidRPr="00A21DCE">
        <w:rPr>
          <w:i/>
        </w:rPr>
        <w:t>oddłużał</w:t>
      </w:r>
      <w:r w:rsidR="00A21DCE">
        <w:rPr>
          <w:i/>
        </w:rPr>
        <w:t xml:space="preserve"> szpitale i stą</w:t>
      </w:r>
      <w:r w:rsidR="00BB5F3A" w:rsidRPr="00A21DCE">
        <w:rPr>
          <w:i/>
        </w:rPr>
        <w:t xml:space="preserve">d się pojawiały w niektórych latach zyski. </w:t>
      </w:r>
      <w:r w:rsidR="00594555" w:rsidRPr="00A21DCE">
        <w:rPr>
          <w:i/>
        </w:rPr>
        <w:t>Dlatego w 2007 i 2008 były takie pożyczki.</w:t>
      </w:r>
    </w:p>
    <w:p w:rsidR="00594555" w:rsidRDefault="00594555" w:rsidP="002B4495">
      <w:pPr>
        <w:pStyle w:val="Bezodstpw"/>
      </w:pPr>
    </w:p>
    <w:p w:rsidR="00594555" w:rsidRPr="00A21DCE" w:rsidRDefault="00594555" w:rsidP="002B4495">
      <w:pPr>
        <w:pStyle w:val="Bezodstpw"/>
        <w:rPr>
          <w:i/>
        </w:rPr>
      </w:pPr>
      <w:r>
        <w:t xml:space="preserve">Dyrektor K. Konik </w:t>
      </w:r>
      <w:r w:rsidR="008814F4">
        <w:t>–</w:t>
      </w:r>
      <w:r>
        <w:t xml:space="preserve"> </w:t>
      </w:r>
      <w:r w:rsidR="008814F4" w:rsidRPr="00A21DCE">
        <w:rPr>
          <w:i/>
        </w:rPr>
        <w:t xml:space="preserve">pod spodem informacji macie Państwo napisane o pożyczkach restrukturyzacyjnych. </w:t>
      </w:r>
    </w:p>
    <w:p w:rsidR="00823D2C" w:rsidRDefault="00823D2C" w:rsidP="002B4495">
      <w:pPr>
        <w:pStyle w:val="Bezodstpw"/>
      </w:pPr>
    </w:p>
    <w:p w:rsidR="00823D2C" w:rsidRPr="00A21DCE" w:rsidRDefault="00823D2C" w:rsidP="002B4495">
      <w:pPr>
        <w:pStyle w:val="Bezodstpw"/>
        <w:rPr>
          <w:i/>
        </w:rPr>
      </w:pPr>
      <w:r>
        <w:t xml:space="preserve">Radny K. </w:t>
      </w:r>
      <w:proofErr w:type="spellStart"/>
      <w:r>
        <w:t>Puszczewicz</w:t>
      </w:r>
      <w:proofErr w:type="spellEnd"/>
      <w:r>
        <w:t xml:space="preserve"> – </w:t>
      </w:r>
      <w:r w:rsidRPr="00A21DCE">
        <w:rPr>
          <w:i/>
        </w:rPr>
        <w:t xml:space="preserve">czy tą analizę związaną z tymi innymi szpitalami negocjując kontrakt nasz na ten rok np. przekazywał Pan czy informował Pan dyrektora NFZ jak to wygląda i co on na to , że tak Brzeg niekorzystnie traktuje. </w:t>
      </w:r>
    </w:p>
    <w:p w:rsidR="00823D2C" w:rsidRPr="00A21DCE" w:rsidRDefault="00823D2C" w:rsidP="002B4495">
      <w:pPr>
        <w:pStyle w:val="Bezodstpw"/>
        <w:rPr>
          <w:i/>
        </w:rPr>
      </w:pPr>
    </w:p>
    <w:p w:rsidR="00823D2C" w:rsidRPr="00A21DCE" w:rsidRDefault="00823D2C" w:rsidP="002B4495">
      <w:pPr>
        <w:pStyle w:val="Bezodstpw"/>
        <w:rPr>
          <w:i/>
        </w:rPr>
      </w:pPr>
      <w:r>
        <w:lastRenderedPageBreak/>
        <w:t xml:space="preserve">Dyrektor K. Konik </w:t>
      </w:r>
      <w:r w:rsidR="00EE500D">
        <w:t>–</w:t>
      </w:r>
      <w:r>
        <w:t xml:space="preserve"> </w:t>
      </w:r>
      <w:r w:rsidR="00EE500D" w:rsidRPr="00A21DCE">
        <w:rPr>
          <w:i/>
        </w:rPr>
        <w:t xml:space="preserve">spotkałem się z Panem dyrektorem T. </w:t>
      </w:r>
      <w:proofErr w:type="spellStart"/>
      <w:r w:rsidR="00EE500D" w:rsidRPr="00A21DCE">
        <w:rPr>
          <w:i/>
        </w:rPr>
        <w:t>Uherem</w:t>
      </w:r>
      <w:proofErr w:type="spellEnd"/>
      <w:r w:rsidR="00EE500D" w:rsidRPr="00A21DCE">
        <w:rPr>
          <w:i/>
        </w:rPr>
        <w:t xml:space="preserve"> , efekt żaden a argumenty przedstawiałem </w:t>
      </w:r>
      <w:r w:rsidR="00F93170">
        <w:rPr>
          <w:i/>
        </w:rPr>
        <w:t>,ale stwierdził, ż</w:t>
      </w:r>
      <w:r w:rsidR="00EE500D" w:rsidRPr="00A21DCE">
        <w:rPr>
          <w:i/>
        </w:rPr>
        <w:t xml:space="preserve">e nie może naszego szpitala traktować w innym algorytmie niż inne szpitale. </w:t>
      </w:r>
    </w:p>
    <w:p w:rsidR="00823D2C" w:rsidRDefault="00823D2C" w:rsidP="002B4495">
      <w:pPr>
        <w:pStyle w:val="Bezodstpw"/>
      </w:pPr>
    </w:p>
    <w:p w:rsidR="002568B3" w:rsidRPr="00F93170" w:rsidRDefault="00823D2C" w:rsidP="002B4495">
      <w:pPr>
        <w:pStyle w:val="Bezodstpw"/>
        <w:rPr>
          <w:i/>
        </w:rPr>
      </w:pPr>
      <w:r>
        <w:t>Radna B. Kowalkowska</w:t>
      </w:r>
      <w:r w:rsidR="002568B3">
        <w:t xml:space="preserve">- </w:t>
      </w:r>
      <w:r w:rsidR="002568B3" w:rsidRPr="00F93170">
        <w:rPr>
          <w:i/>
        </w:rPr>
        <w:t>chciałbym prosić , aby Pan dyrektor zwrócił uwagę na wejście do szpitala od strony SOR – korytarz ATK . Rury , które wiszą nad sufitem i niepomalowane ściany odstraszają ludzi , którzy nawet przychodzą odwiedzać chorych . Można by to pewnie zrobić małym kosztem .</w:t>
      </w:r>
    </w:p>
    <w:p w:rsidR="002568B3" w:rsidRPr="00F93170" w:rsidRDefault="002568B3" w:rsidP="002B4495">
      <w:pPr>
        <w:pStyle w:val="Bezodstpw"/>
        <w:rPr>
          <w:i/>
        </w:rPr>
      </w:pPr>
    </w:p>
    <w:p w:rsidR="00823D2C" w:rsidRPr="00F93170" w:rsidRDefault="002568B3" w:rsidP="002B4495">
      <w:pPr>
        <w:pStyle w:val="Bezodstpw"/>
        <w:rPr>
          <w:i/>
        </w:rPr>
      </w:pPr>
      <w:r>
        <w:t>Dyrektor K.</w:t>
      </w:r>
      <w:r w:rsidR="004A4BB1">
        <w:t xml:space="preserve"> Kon</w:t>
      </w:r>
      <w:r>
        <w:t xml:space="preserve">ik – </w:t>
      </w:r>
      <w:r w:rsidR="00441D5F">
        <w:rPr>
          <w:i/>
        </w:rPr>
        <w:t>rzeczywiście podzielam tę</w:t>
      </w:r>
      <w:r w:rsidRPr="00F93170">
        <w:rPr>
          <w:i/>
        </w:rPr>
        <w:t xml:space="preserve"> uwagę . </w:t>
      </w:r>
      <w:r w:rsidR="00823D2C" w:rsidRPr="00F93170">
        <w:rPr>
          <w:i/>
        </w:rPr>
        <w:t xml:space="preserve"> </w:t>
      </w:r>
    </w:p>
    <w:p w:rsidR="004A4BB1" w:rsidRDefault="004A4BB1" w:rsidP="002B4495">
      <w:pPr>
        <w:pStyle w:val="Bezodstpw"/>
      </w:pPr>
    </w:p>
    <w:p w:rsidR="00DB15E2" w:rsidRPr="00DB15E2" w:rsidRDefault="004A4BB1" w:rsidP="002B4495">
      <w:pPr>
        <w:pStyle w:val="Bezodstpw"/>
        <w:rPr>
          <w:b/>
        </w:rPr>
      </w:pPr>
      <w:r w:rsidRPr="00DB15E2">
        <w:rPr>
          <w:b/>
        </w:rPr>
        <w:t>Do pkt.10.</w:t>
      </w:r>
    </w:p>
    <w:p w:rsidR="004A4BB1" w:rsidRDefault="004A4BB1" w:rsidP="002B4495">
      <w:pPr>
        <w:pStyle w:val="Bezodstpw"/>
      </w:pPr>
      <w:r>
        <w:t xml:space="preserve">Sprawozdanie Starosty Powiatu Brzeskiego na 2015r. stanowi zał. </w:t>
      </w:r>
      <w:r w:rsidRPr="00E25DC4">
        <w:rPr>
          <w:b/>
        </w:rPr>
        <w:t xml:space="preserve">nr </w:t>
      </w:r>
      <w:r w:rsidR="00F93170" w:rsidRPr="00E25DC4">
        <w:rPr>
          <w:b/>
        </w:rPr>
        <w:t>9</w:t>
      </w:r>
      <w:r>
        <w:t xml:space="preserve">  do protokołu.</w:t>
      </w:r>
    </w:p>
    <w:p w:rsidR="00E21180" w:rsidRDefault="00E21180" w:rsidP="002B4495">
      <w:pPr>
        <w:pStyle w:val="Bezodstpw"/>
      </w:pPr>
    </w:p>
    <w:p w:rsidR="00E21180" w:rsidRPr="00E25DC4" w:rsidRDefault="00E21180" w:rsidP="002B4495">
      <w:pPr>
        <w:pStyle w:val="Bezodstpw"/>
        <w:rPr>
          <w:i/>
        </w:rPr>
      </w:pPr>
      <w:r>
        <w:t xml:space="preserve">Radny K. </w:t>
      </w:r>
      <w:proofErr w:type="spellStart"/>
      <w:r>
        <w:t>Pus</w:t>
      </w:r>
      <w:r w:rsidR="0042372B">
        <w:t>z</w:t>
      </w:r>
      <w:r>
        <w:t>czewicz</w:t>
      </w:r>
      <w:proofErr w:type="spellEnd"/>
      <w:r>
        <w:t xml:space="preserve"> – </w:t>
      </w:r>
      <w:r w:rsidRPr="00E25DC4">
        <w:rPr>
          <w:i/>
        </w:rPr>
        <w:t xml:space="preserve">proszę o informację jak realizowany był punkt </w:t>
      </w:r>
      <w:r w:rsidR="0042372B" w:rsidRPr="00E25DC4">
        <w:rPr>
          <w:i/>
        </w:rPr>
        <w:t>poświęcony</w:t>
      </w:r>
      <w:r w:rsidRPr="00E25DC4">
        <w:rPr>
          <w:i/>
        </w:rPr>
        <w:t xml:space="preserve"> bezrobociu i zwalczaniu problemów ubóstwa </w:t>
      </w:r>
      <w:r w:rsidR="00A4094C" w:rsidRPr="00E25DC4">
        <w:rPr>
          <w:i/>
        </w:rPr>
        <w:t xml:space="preserve">. </w:t>
      </w:r>
      <w:r w:rsidR="00633103" w:rsidRPr="00E25DC4">
        <w:rPr>
          <w:i/>
        </w:rPr>
        <w:t>Kto jest organizatorem pikniku na „Florydzie”.</w:t>
      </w:r>
    </w:p>
    <w:p w:rsidR="00BC4263" w:rsidRPr="00E25DC4" w:rsidRDefault="00BC4263" w:rsidP="002B4495">
      <w:pPr>
        <w:pStyle w:val="Bezodstpw"/>
        <w:rPr>
          <w:i/>
        </w:rPr>
      </w:pPr>
    </w:p>
    <w:p w:rsidR="00BC4263" w:rsidRPr="00E25DC4" w:rsidRDefault="00BC4263" w:rsidP="002B4495">
      <w:pPr>
        <w:pStyle w:val="Bezodstpw"/>
        <w:rPr>
          <w:i/>
        </w:rPr>
      </w:pPr>
      <w:r>
        <w:t xml:space="preserve">J. </w:t>
      </w:r>
      <w:proofErr w:type="spellStart"/>
      <w:r>
        <w:t>Koronkiewicz</w:t>
      </w:r>
      <w:proofErr w:type="spellEnd"/>
      <w:r>
        <w:t xml:space="preserve"> – </w:t>
      </w:r>
      <w:r w:rsidR="00FD4690" w:rsidRPr="00E25DC4">
        <w:rPr>
          <w:i/>
        </w:rPr>
        <w:t>wszystkie</w:t>
      </w:r>
      <w:r w:rsidRPr="00E25DC4">
        <w:rPr>
          <w:i/>
        </w:rPr>
        <w:t xml:space="preserve"> służby , policja , wojsko , </w:t>
      </w:r>
      <w:r w:rsidR="00FD4690" w:rsidRPr="00E25DC4">
        <w:rPr>
          <w:i/>
        </w:rPr>
        <w:t>straż</w:t>
      </w:r>
      <w:r w:rsidRPr="00E25DC4">
        <w:rPr>
          <w:i/>
        </w:rPr>
        <w:t xml:space="preserve"> pożarna i my. </w:t>
      </w:r>
    </w:p>
    <w:p w:rsidR="00BC4263" w:rsidRPr="00E25DC4" w:rsidRDefault="00BC4263" w:rsidP="002B4495">
      <w:pPr>
        <w:pStyle w:val="Bezodstpw"/>
        <w:rPr>
          <w:i/>
        </w:rPr>
      </w:pPr>
      <w:r w:rsidRPr="00E25DC4">
        <w:rPr>
          <w:i/>
        </w:rPr>
        <w:t>Bezrobocie – dostajemy systematycznie informacje z Powiatowego Urzędu Pracy nt. dotyczący ilości bezrobotnych n</w:t>
      </w:r>
      <w:r w:rsidR="00E25DC4">
        <w:rPr>
          <w:i/>
        </w:rPr>
        <w:t>a terenie powiatu , prognozowane</w:t>
      </w:r>
      <w:r w:rsidRPr="00E25DC4">
        <w:rPr>
          <w:i/>
        </w:rPr>
        <w:t xml:space="preserve"> wzrosty i spadki tych ilości bezrobotnych.</w:t>
      </w:r>
    </w:p>
    <w:p w:rsidR="00BC4263" w:rsidRDefault="00BC4263" w:rsidP="002B4495">
      <w:pPr>
        <w:pStyle w:val="Bezodstpw"/>
      </w:pPr>
    </w:p>
    <w:p w:rsidR="00BC4263" w:rsidRPr="00E25DC4" w:rsidRDefault="00BC4263" w:rsidP="002B4495">
      <w:pPr>
        <w:pStyle w:val="Bezodstpw"/>
        <w:rPr>
          <w:i/>
        </w:rPr>
      </w:pPr>
      <w:r>
        <w:t xml:space="preserve">Starosta M. Stefański – </w:t>
      </w:r>
      <w:r w:rsidRPr="00E25DC4">
        <w:rPr>
          <w:i/>
        </w:rPr>
        <w:t>dyrektor Z.</w:t>
      </w:r>
      <w:r w:rsidR="00BD2B80" w:rsidRPr="00E25DC4">
        <w:rPr>
          <w:i/>
        </w:rPr>
        <w:t xml:space="preserve"> </w:t>
      </w:r>
      <w:r w:rsidRPr="00E25DC4">
        <w:rPr>
          <w:i/>
        </w:rPr>
        <w:t>Kłaczek</w:t>
      </w:r>
      <w:r w:rsidR="00BD2B80" w:rsidRPr="00E25DC4">
        <w:rPr>
          <w:i/>
        </w:rPr>
        <w:t xml:space="preserve"> przekazuje tą</w:t>
      </w:r>
      <w:r w:rsidRPr="00E25DC4">
        <w:rPr>
          <w:i/>
        </w:rPr>
        <w:t xml:space="preserve"> inf</w:t>
      </w:r>
      <w:r w:rsidR="00BD2B80" w:rsidRPr="00E25DC4">
        <w:rPr>
          <w:i/>
        </w:rPr>
        <w:t>ormację</w:t>
      </w:r>
      <w:r w:rsidRPr="00E25DC4">
        <w:rPr>
          <w:i/>
        </w:rPr>
        <w:t xml:space="preserve"> całemu zespołowi.  </w:t>
      </w:r>
    </w:p>
    <w:p w:rsidR="00BD2B80" w:rsidRPr="00E25DC4" w:rsidRDefault="00BD2B80" w:rsidP="002B4495">
      <w:pPr>
        <w:pStyle w:val="Bezodstpw"/>
        <w:rPr>
          <w:i/>
        </w:rPr>
      </w:pPr>
    </w:p>
    <w:p w:rsidR="00BD2B80" w:rsidRDefault="00FD4690" w:rsidP="002B4495">
      <w:pPr>
        <w:pStyle w:val="Bezodstpw"/>
        <w:rPr>
          <w:i/>
        </w:rPr>
      </w:pPr>
      <w:r>
        <w:t>Radny K</w:t>
      </w:r>
      <w:r w:rsidR="00BD2B80">
        <w:t xml:space="preserve">. </w:t>
      </w:r>
      <w:proofErr w:type="spellStart"/>
      <w:r w:rsidR="00BD2B80">
        <w:t>Puszczewicz</w:t>
      </w:r>
      <w:proofErr w:type="spellEnd"/>
      <w:r w:rsidR="00BD2B80">
        <w:t xml:space="preserve"> </w:t>
      </w:r>
      <w:r>
        <w:t>–</w:t>
      </w:r>
      <w:r w:rsidR="00BD2B80">
        <w:t xml:space="preserve"> </w:t>
      </w:r>
      <w:r w:rsidRPr="00E25DC4">
        <w:rPr>
          <w:i/>
        </w:rPr>
        <w:t xml:space="preserve">czyli kończy się tylko przyjęciem informacji , pytam ponieważ nie jest to opisane . A jest to bardzo ważna problematyka. </w:t>
      </w:r>
    </w:p>
    <w:p w:rsidR="00E25DC4" w:rsidRPr="00E25DC4" w:rsidRDefault="00E25DC4" w:rsidP="002B4495">
      <w:pPr>
        <w:pStyle w:val="Bezodstpw"/>
        <w:rPr>
          <w:i/>
        </w:rPr>
      </w:pPr>
    </w:p>
    <w:p w:rsidR="00633103" w:rsidRPr="00E25DC4" w:rsidRDefault="00FD4690" w:rsidP="002B4495">
      <w:pPr>
        <w:pStyle w:val="Bezodstpw"/>
      </w:pPr>
      <w:r w:rsidRPr="00E25DC4">
        <w:t>Sprawozdanie zostało przyjęte.</w:t>
      </w:r>
    </w:p>
    <w:p w:rsidR="00736AE6" w:rsidRDefault="00736AE6" w:rsidP="002B4495">
      <w:pPr>
        <w:pStyle w:val="Bezodstpw"/>
      </w:pPr>
    </w:p>
    <w:p w:rsidR="002B4495" w:rsidRPr="00681F64" w:rsidRDefault="002F10FD" w:rsidP="002B4495">
      <w:pPr>
        <w:pStyle w:val="Bezodstpw"/>
        <w:rPr>
          <w:b/>
        </w:rPr>
      </w:pPr>
      <w:r w:rsidRPr="00681F64">
        <w:rPr>
          <w:b/>
        </w:rPr>
        <w:t>Do pkt.11.</w:t>
      </w:r>
      <w:r w:rsidR="00681F64" w:rsidRPr="00681F64">
        <w:rPr>
          <w:b/>
        </w:rPr>
        <w:t>a.</w:t>
      </w:r>
    </w:p>
    <w:p w:rsidR="00395173" w:rsidRDefault="00395173" w:rsidP="002B4495">
      <w:pPr>
        <w:pStyle w:val="Bezodstpw"/>
      </w:pPr>
      <w:r>
        <w:t xml:space="preserve">Przewodniczący Rady S. Kowalczyk </w:t>
      </w:r>
      <w:r w:rsidR="000F1A75">
        <w:t>przedstawił propozycje do planu pracy Rady</w:t>
      </w:r>
      <w:r w:rsidR="004102D7">
        <w:t xml:space="preserve"> złożone przez Komisję</w:t>
      </w:r>
      <w:r w:rsidR="000F1A75">
        <w:t xml:space="preserve"> Rozwoju i </w:t>
      </w:r>
      <w:r w:rsidR="00D6188B">
        <w:t>Gospodarki o uzupełnienie .</w:t>
      </w:r>
    </w:p>
    <w:p w:rsidR="000F1A75" w:rsidRDefault="000F1A75" w:rsidP="002B4495">
      <w:pPr>
        <w:pStyle w:val="Bezodstpw"/>
      </w:pPr>
    </w:p>
    <w:p w:rsidR="000F1A75" w:rsidRPr="007E29F5" w:rsidRDefault="000F1A75" w:rsidP="002B4495">
      <w:pPr>
        <w:pStyle w:val="Bezodstpw"/>
        <w:rPr>
          <w:i/>
        </w:rPr>
      </w:pPr>
      <w:r>
        <w:t xml:space="preserve">Radny A. </w:t>
      </w:r>
      <w:proofErr w:type="spellStart"/>
      <w:r>
        <w:t>Dziasek</w:t>
      </w:r>
      <w:proofErr w:type="spellEnd"/>
      <w:r>
        <w:t xml:space="preserve"> : </w:t>
      </w:r>
      <w:r w:rsidRPr="007E29F5">
        <w:rPr>
          <w:i/>
        </w:rPr>
        <w:t xml:space="preserve">Komisja Rozwoju i Gospodarki </w:t>
      </w:r>
      <w:r w:rsidR="004429F3" w:rsidRPr="007E29F5">
        <w:rPr>
          <w:i/>
        </w:rPr>
        <w:t>zgłosiła</w:t>
      </w:r>
      <w:r w:rsidRPr="007E29F5">
        <w:rPr>
          <w:i/>
        </w:rPr>
        <w:t xml:space="preserve"> dwa wnioski :</w:t>
      </w:r>
    </w:p>
    <w:p w:rsidR="000F1A75" w:rsidRPr="007E29F5" w:rsidRDefault="000F1A75" w:rsidP="002B4495">
      <w:pPr>
        <w:pStyle w:val="Bezodstpw"/>
        <w:rPr>
          <w:i/>
        </w:rPr>
      </w:pPr>
      <w:r w:rsidRPr="007E29F5">
        <w:rPr>
          <w:i/>
        </w:rPr>
        <w:t xml:space="preserve">1/ na </w:t>
      </w:r>
      <w:r w:rsidR="004429F3" w:rsidRPr="007E29F5">
        <w:rPr>
          <w:i/>
        </w:rPr>
        <w:t>miesiąc</w:t>
      </w:r>
      <w:r w:rsidRPr="007E29F5">
        <w:rPr>
          <w:i/>
        </w:rPr>
        <w:t xml:space="preserve"> luty – perspektywy rozwoju subregionu brzeskiego – czyli chodzi nam o informacje na ten temat , można zaprosić przedstawicieli subregionów żeby dokładnie nam przedstawili jak to wygląda ,</w:t>
      </w:r>
    </w:p>
    <w:p w:rsidR="000F1A75" w:rsidRPr="007E29F5" w:rsidRDefault="000F1A75" w:rsidP="002B4495">
      <w:pPr>
        <w:pStyle w:val="Bezodstpw"/>
        <w:rPr>
          <w:i/>
        </w:rPr>
      </w:pPr>
      <w:r w:rsidRPr="007E29F5">
        <w:rPr>
          <w:i/>
        </w:rPr>
        <w:t>2/ na l</w:t>
      </w:r>
      <w:r w:rsidR="00C268C1" w:rsidRPr="007E29F5">
        <w:rPr>
          <w:i/>
        </w:rPr>
        <w:t>uty – informacje nt. promocji powiatu brzeskiego za rok 2014.</w:t>
      </w:r>
    </w:p>
    <w:p w:rsidR="001A4F40" w:rsidRPr="007E29F5" w:rsidRDefault="001A4F40" w:rsidP="002B4495">
      <w:pPr>
        <w:pStyle w:val="Bezodstpw"/>
        <w:rPr>
          <w:i/>
        </w:rPr>
      </w:pPr>
    </w:p>
    <w:p w:rsidR="001A4F40" w:rsidRPr="007E29F5" w:rsidRDefault="003D6035" w:rsidP="002B4495">
      <w:pPr>
        <w:pStyle w:val="Bezodstpw"/>
        <w:rPr>
          <w:i/>
        </w:rPr>
      </w:pPr>
      <w:r>
        <w:t>Przewodniczący</w:t>
      </w:r>
      <w:r w:rsidR="001A4F40">
        <w:t xml:space="preserve"> Rady</w:t>
      </w:r>
      <w:r>
        <w:t xml:space="preserve"> S. Kowalczyk</w:t>
      </w:r>
      <w:r w:rsidR="001A4F40">
        <w:t xml:space="preserve"> – </w:t>
      </w:r>
      <w:r w:rsidR="001A4F40" w:rsidRPr="007E29F5">
        <w:rPr>
          <w:i/>
        </w:rPr>
        <w:t>na posiedzeniu zgłoszono również propozycję : strefa ekonomiczna i tereny inwestycyjne – czy to zagadnienie ma być tylko na komisji omawiane.</w:t>
      </w:r>
    </w:p>
    <w:p w:rsidR="001A4F40" w:rsidRDefault="001A4F40" w:rsidP="002B4495">
      <w:pPr>
        <w:pStyle w:val="Bezodstpw"/>
      </w:pPr>
    </w:p>
    <w:p w:rsidR="001A4F40" w:rsidRPr="007E29F5" w:rsidRDefault="001A4F40" w:rsidP="002B4495">
      <w:pPr>
        <w:pStyle w:val="Bezodstpw"/>
        <w:rPr>
          <w:i/>
        </w:rPr>
      </w:pPr>
      <w:r>
        <w:t xml:space="preserve">Radny A. </w:t>
      </w:r>
      <w:proofErr w:type="spellStart"/>
      <w:r>
        <w:t>Dziasek</w:t>
      </w:r>
      <w:proofErr w:type="spellEnd"/>
      <w:r>
        <w:t xml:space="preserve"> – </w:t>
      </w:r>
      <w:r w:rsidRPr="007E29F5">
        <w:rPr>
          <w:i/>
        </w:rPr>
        <w:t xml:space="preserve">strefy ekonomiczne będziemy robić na komisji </w:t>
      </w:r>
      <w:r w:rsidR="00162A15">
        <w:rPr>
          <w:i/>
        </w:rPr>
        <w:t>i nie był to wniosek na sesję</w:t>
      </w:r>
      <w:r w:rsidR="00B365CF" w:rsidRPr="007E29F5">
        <w:rPr>
          <w:i/>
        </w:rPr>
        <w:t xml:space="preserve"> Rady .</w:t>
      </w:r>
    </w:p>
    <w:p w:rsidR="00B365CF" w:rsidRDefault="00B365CF" w:rsidP="002B4495">
      <w:pPr>
        <w:pStyle w:val="Bezodstpw"/>
      </w:pPr>
    </w:p>
    <w:p w:rsidR="00B365CF" w:rsidRPr="00860322" w:rsidRDefault="004429F3" w:rsidP="002B4495">
      <w:pPr>
        <w:pStyle w:val="Bezodstpw"/>
        <w:rPr>
          <w:i/>
        </w:rPr>
      </w:pPr>
      <w:r>
        <w:t>Przewodniczący</w:t>
      </w:r>
      <w:r w:rsidR="00B365CF">
        <w:t xml:space="preserve"> Rady</w:t>
      </w:r>
      <w:r w:rsidR="007E29F5">
        <w:t xml:space="preserve"> S. Kowalczyk</w:t>
      </w:r>
      <w:r w:rsidR="00B365CF">
        <w:t xml:space="preserve">- </w:t>
      </w:r>
      <w:r w:rsidR="00B365CF" w:rsidRPr="00860322">
        <w:rPr>
          <w:i/>
        </w:rPr>
        <w:t xml:space="preserve">był wniosek </w:t>
      </w:r>
      <w:r w:rsidR="007E29F5" w:rsidRPr="00860322">
        <w:rPr>
          <w:i/>
        </w:rPr>
        <w:t>dotyczący spraw</w:t>
      </w:r>
      <w:r w:rsidR="00A27EF8" w:rsidRPr="00860322">
        <w:rPr>
          <w:i/>
        </w:rPr>
        <w:t>ozdania z realizacji strategii rozwoju powiatu .</w:t>
      </w:r>
    </w:p>
    <w:p w:rsidR="00A27EF8" w:rsidRDefault="00A27EF8" w:rsidP="002B4495">
      <w:pPr>
        <w:pStyle w:val="Bezodstpw"/>
      </w:pPr>
    </w:p>
    <w:p w:rsidR="00A27EF8" w:rsidRDefault="00A27EF8" w:rsidP="002B4495">
      <w:pPr>
        <w:pStyle w:val="Bezodstpw"/>
      </w:pPr>
      <w:r>
        <w:t xml:space="preserve">Radny A. </w:t>
      </w:r>
      <w:proofErr w:type="spellStart"/>
      <w:r>
        <w:t>Dziasek</w:t>
      </w:r>
      <w:proofErr w:type="spellEnd"/>
      <w:r>
        <w:t xml:space="preserve"> – </w:t>
      </w:r>
      <w:r w:rsidRPr="00860322">
        <w:rPr>
          <w:i/>
        </w:rPr>
        <w:t xml:space="preserve">na miesiąc </w:t>
      </w:r>
      <w:r w:rsidR="008C5B39" w:rsidRPr="00860322">
        <w:rPr>
          <w:i/>
        </w:rPr>
        <w:t>listopad do pracy komisji .</w:t>
      </w:r>
    </w:p>
    <w:p w:rsidR="000E5CA5" w:rsidRDefault="000E5CA5" w:rsidP="002B4495">
      <w:pPr>
        <w:pStyle w:val="Bezodstpw"/>
      </w:pPr>
    </w:p>
    <w:p w:rsidR="000E5CA5" w:rsidRPr="00860322" w:rsidRDefault="000E5CA5" w:rsidP="002B4495">
      <w:pPr>
        <w:pStyle w:val="Bezodstpw"/>
        <w:rPr>
          <w:i/>
        </w:rPr>
      </w:pPr>
      <w:r>
        <w:t xml:space="preserve">Radny J. Niesłuchowski </w:t>
      </w:r>
      <w:r w:rsidR="002F43F8">
        <w:t>–</w:t>
      </w:r>
      <w:r>
        <w:t xml:space="preserve"> </w:t>
      </w:r>
      <w:r w:rsidR="002F43F8" w:rsidRPr="00860322">
        <w:rPr>
          <w:i/>
        </w:rPr>
        <w:t xml:space="preserve">tak patrząc na ten plan pracy taka ogólna moja refleksja na wstępie to nie za wiele sobie tych takich strategicznych celów </w:t>
      </w:r>
      <w:r w:rsidR="0040065C" w:rsidRPr="00860322">
        <w:rPr>
          <w:i/>
        </w:rPr>
        <w:t xml:space="preserve">i tych tematów do przepracowania stawiamy przed sobą </w:t>
      </w:r>
      <w:r w:rsidR="009F2704" w:rsidRPr="00860322">
        <w:rPr>
          <w:i/>
        </w:rPr>
        <w:t>jako Rada</w:t>
      </w:r>
      <w:r w:rsidR="00860322">
        <w:rPr>
          <w:i/>
        </w:rPr>
        <w:t>,</w:t>
      </w:r>
      <w:r w:rsidR="009F2704" w:rsidRPr="00860322">
        <w:rPr>
          <w:i/>
        </w:rPr>
        <w:t xml:space="preserve"> dlatego też</w:t>
      </w:r>
      <w:r w:rsidR="0040065C" w:rsidRPr="00860322">
        <w:rPr>
          <w:i/>
        </w:rPr>
        <w:t xml:space="preserve"> na komisji gospodarki pozwoliłem sobie zaproponować uzupełnienie o te tematy. Ponadto </w:t>
      </w:r>
      <w:r w:rsidR="0034213A" w:rsidRPr="00860322">
        <w:rPr>
          <w:i/>
        </w:rPr>
        <w:t>w mojej ocenie zasadne jest mimo wszystk</w:t>
      </w:r>
      <w:r w:rsidR="009F2704" w:rsidRPr="00860322">
        <w:rPr>
          <w:i/>
        </w:rPr>
        <w:t>o , aby wszyscy radni na forum R</w:t>
      </w:r>
      <w:r w:rsidR="0034213A" w:rsidRPr="00860322">
        <w:rPr>
          <w:i/>
        </w:rPr>
        <w:t>ady</w:t>
      </w:r>
      <w:r w:rsidR="0034213A">
        <w:t xml:space="preserve">  </w:t>
      </w:r>
      <w:r w:rsidR="0034213A" w:rsidRPr="00860322">
        <w:rPr>
          <w:i/>
        </w:rPr>
        <w:lastRenderedPageBreak/>
        <w:t xml:space="preserve">również mogli </w:t>
      </w:r>
      <w:r w:rsidR="009F2704" w:rsidRPr="00860322">
        <w:rPr>
          <w:i/>
        </w:rPr>
        <w:t>dyskutować</w:t>
      </w:r>
      <w:r w:rsidR="0034213A" w:rsidRPr="00860322">
        <w:rPr>
          <w:i/>
        </w:rPr>
        <w:t xml:space="preserve"> i omawiać tematy związane ze strefami ekonomicznymi , terenami inwestycyjnymi w naszym powiecie. </w:t>
      </w:r>
    </w:p>
    <w:p w:rsidR="0034213A" w:rsidRDefault="0034213A" w:rsidP="002B4495">
      <w:pPr>
        <w:pStyle w:val="Bezodstpw"/>
      </w:pPr>
    </w:p>
    <w:p w:rsidR="0034213A" w:rsidRPr="00860322" w:rsidRDefault="009F2704" w:rsidP="002B4495">
      <w:pPr>
        <w:pStyle w:val="Bezodstpw"/>
        <w:rPr>
          <w:i/>
        </w:rPr>
      </w:pPr>
      <w:r>
        <w:t>Przewodniczący R</w:t>
      </w:r>
      <w:r w:rsidR="0034213A">
        <w:t xml:space="preserve">ady </w:t>
      </w:r>
      <w:r w:rsidR="00860322">
        <w:t xml:space="preserve"> S. Kowalczyk</w:t>
      </w:r>
      <w:r w:rsidR="0034213A">
        <w:t xml:space="preserve">– </w:t>
      </w:r>
      <w:r w:rsidR="0034213A" w:rsidRPr="00860322">
        <w:rPr>
          <w:i/>
        </w:rPr>
        <w:t>czy składa Pan to jako wniosek .</w:t>
      </w:r>
    </w:p>
    <w:p w:rsidR="0034213A" w:rsidRDefault="0034213A" w:rsidP="002B4495">
      <w:pPr>
        <w:pStyle w:val="Bezodstpw"/>
      </w:pPr>
    </w:p>
    <w:p w:rsidR="0034213A" w:rsidRPr="00860322" w:rsidRDefault="0034213A" w:rsidP="002B4495">
      <w:pPr>
        <w:pStyle w:val="Bezodstpw"/>
        <w:rPr>
          <w:i/>
        </w:rPr>
      </w:pPr>
      <w:r>
        <w:t xml:space="preserve">Radny J. Niesłuchowski – </w:t>
      </w:r>
      <w:r w:rsidRPr="00860322">
        <w:rPr>
          <w:i/>
        </w:rPr>
        <w:t xml:space="preserve">tak składam to jako wniosek w maju. </w:t>
      </w:r>
      <w:r w:rsidR="00174EA2" w:rsidRPr="00860322">
        <w:rPr>
          <w:i/>
        </w:rPr>
        <w:t>Ponadto uważam za zasadne</w:t>
      </w:r>
      <w:r w:rsidR="009F2704" w:rsidRPr="00860322">
        <w:rPr>
          <w:i/>
        </w:rPr>
        <w:t>,</w:t>
      </w:r>
      <w:r w:rsidR="00174EA2" w:rsidRPr="00860322">
        <w:rPr>
          <w:i/>
        </w:rPr>
        <w:t xml:space="preserve"> </w:t>
      </w:r>
      <w:r w:rsidR="00A3780E" w:rsidRPr="00860322">
        <w:rPr>
          <w:i/>
        </w:rPr>
        <w:t xml:space="preserve">aby Rada rozliczała </w:t>
      </w:r>
      <w:r w:rsidR="009F2704" w:rsidRPr="00860322">
        <w:rPr>
          <w:i/>
        </w:rPr>
        <w:t>Zarząd rok</w:t>
      </w:r>
      <w:r w:rsidR="00860322">
        <w:rPr>
          <w:i/>
        </w:rPr>
        <w:t xml:space="preserve"> </w:t>
      </w:r>
      <w:r w:rsidR="00A3780E" w:rsidRPr="00860322">
        <w:rPr>
          <w:i/>
        </w:rPr>
        <w:t xml:space="preserve">rocznie </w:t>
      </w:r>
      <w:r w:rsidR="001D147C" w:rsidRPr="00860322">
        <w:rPr>
          <w:i/>
        </w:rPr>
        <w:t xml:space="preserve">np. pod koniec roku z realizacji </w:t>
      </w:r>
      <w:r w:rsidR="009F2704" w:rsidRPr="00860322">
        <w:rPr>
          <w:i/>
        </w:rPr>
        <w:t>strategii rozwoju powiatu . T</w:t>
      </w:r>
      <w:r w:rsidR="001D147C" w:rsidRPr="00860322">
        <w:rPr>
          <w:i/>
        </w:rPr>
        <w:t xml:space="preserve">o jest dokument , który nam wyznacza cele i kierunki </w:t>
      </w:r>
      <w:r w:rsidR="009F2704" w:rsidRPr="00860322">
        <w:rPr>
          <w:i/>
        </w:rPr>
        <w:t>,</w:t>
      </w:r>
      <w:r w:rsidR="001D147C" w:rsidRPr="00860322">
        <w:rPr>
          <w:i/>
        </w:rPr>
        <w:t xml:space="preserve">w których powinniśmy </w:t>
      </w:r>
      <w:r w:rsidR="009F2704" w:rsidRPr="00860322">
        <w:rPr>
          <w:i/>
        </w:rPr>
        <w:t>podążać</w:t>
      </w:r>
      <w:r w:rsidR="001D147C" w:rsidRPr="00860322">
        <w:rPr>
          <w:i/>
        </w:rPr>
        <w:t xml:space="preserve"> i my powinniśmy dokonać pewnej takie ewaluacji i sprawdzenia rokrocznie czy </w:t>
      </w:r>
      <w:r w:rsidR="00F44FDF" w:rsidRPr="00860322">
        <w:rPr>
          <w:i/>
        </w:rPr>
        <w:t xml:space="preserve">te cele , które założymy sobie w strategii </w:t>
      </w:r>
      <w:r w:rsidR="009F2704" w:rsidRPr="00860322">
        <w:rPr>
          <w:i/>
        </w:rPr>
        <w:t>są</w:t>
      </w:r>
      <w:r w:rsidR="00F44FDF" w:rsidRPr="00860322">
        <w:rPr>
          <w:i/>
        </w:rPr>
        <w:t xml:space="preserve"> realizowane czy ten dokument jest takim klasycznym </w:t>
      </w:r>
      <w:r w:rsidR="009F2704" w:rsidRPr="00860322">
        <w:rPr>
          <w:i/>
        </w:rPr>
        <w:t>„pułkownikiem”</w:t>
      </w:r>
      <w:r w:rsidR="00F44FDF" w:rsidRPr="00860322">
        <w:rPr>
          <w:i/>
        </w:rPr>
        <w:t xml:space="preserve"> , który </w:t>
      </w:r>
      <w:r w:rsidR="009F2704" w:rsidRPr="00860322">
        <w:rPr>
          <w:i/>
        </w:rPr>
        <w:t>leży</w:t>
      </w:r>
      <w:r w:rsidR="00F44FDF" w:rsidRPr="00860322">
        <w:rPr>
          <w:i/>
        </w:rPr>
        <w:t xml:space="preserve"> na półce i jest przyjęty , żeby być przyjętym. </w:t>
      </w:r>
      <w:r w:rsidR="0050785B" w:rsidRPr="00860322">
        <w:rPr>
          <w:i/>
        </w:rPr>
        <w:t>Proponuję ten temat w miesiącu listopadzie .</w:t>
      </w:r>
    </w:p>
    <w:p w:rsidR="0050785B" w:rsidRPr="00860322" w:rsidRDefault="009F2704" w:rsidP="002B4495">
      <w:pPr>
        <w:pStyle w:val="Bezodstpw"/>
        <w:rPr>
          <w:i/>
        </w:rPr>
      </w:pPr>
      <w:r w:rsidRPr="00860322">
        <w:rPr>
          <w:i/>
        </w:rPr>
        <w:t>Są takie tematy , które R</w:t>
      </w:r>
      <w:r w:rsidR="0050785B" w:rsidRPr="00860322">
        <w:rPr>
          <w:i/>
        </w:rPr>
        <w:t xml:space="preserve">ada rokrocznie obligatoryjnie powinna i zresztą omawia. </w:t>
      </w:r>
      <w:r w:rsidR="00163C6C" w:rsidRPr="00860322">
        <w:rPr>
          <w:i/>
        </w:rPr>
        <w:t>Jednym</w:t>
      </w:r>
      <w:r w:rsidR="0050785B" w:rsidRPr="00860322">
        <w:rPr>
          <w:i/>
        </w:rPr>
        <w:t xml:space="preserve"> z takich</w:t>
      </w:r>
      <w:r w:rsidRPr="00860322">
        <w:rPr>
          <w:i/>
        </w:rPr>
        <w:t xml:space="preserve"> tematów realizowanych na wiosn</w:t>
      </w:r>
      <w:r w:rsidR="0050785B" w:rsidRPr="00860322">
        <w:rPr>
          <w:i/>
        </w:rPr>
        <w:t xml:space="preserve">ę ja nie wiem czy w miesiącu marcu czy w kwietniu , to już jest nie do mnie pytanie jest sprawozdanie z realizacji rocznego programu współpracy z organizacjami pozarządowymi. </w:t>
      </w:r>
      <w:r w:rsidR="00567188" w:rsidRPr="00860322">
        <w:rPr>
          <w:i/>
        </w:rPr>
        <w:t>Ja wiem , że w powiecie taki program jest , funkcjonuje . Zwr</w:t>
      </w:r>
      <w:r w:rsidR="00163C6C" w:rsidRPr="00860322">
        <w:rPr>
          <w:i/>
        </w:rPr>
        <w:t>acam się do służb Pana S</w:t>
      </w:r>
      <w:r w:rsidR="00567188" w:rsidRPr="00860322">
        <w:rPr>
          <w:i/>
        </w:rPr>
        <w:t>tarosty o określenie</w:t>
      </w:r>
      <w:r w:rsidR="00163C6C" w:rsidRPr="00860322">
        <w:rPr>
          <w:i/>
        </w:rPr>
        <w:t>,</w:t>
      </w:r>
      <w:r w:rsidR="00567188" w:rsidRPr="00860322">
        <w:rPr>
          <w:i/>
        </w:rPr>
        <w:t xml:space="preserve"> w którym to miesiącu </w:t>
      </w:r>
      <w:r w:rsidR="00163C6C" w:rsidRPr="00860322">
        <w:rPr>
          <w:i/>
        </w:rPr>
        <w:t xml:space="preserve">obligatoryjnie </w:t>
      </w:r>
      <w:r w:rsidR="00567188" w:rsidRPr="00860322">
        <w:rPr>
          <w:i/>
        </w:rPr>
        <w:t xml:space="preserve"> powinno być omawiane i o to też wnioskuję. </w:t>
      </w:r>
    </w:p>
    <w:p w:rsidR="00907B44" w:rsidRPr="00C56EEA" w:rsidRDefault="00907B44" w:rsidP="002B4495">
      <w:pPr>
        <w:pStyle w:val="Bezodstpw"/>
        <w:rPr>
          <w:i/>
        </w:rPr>
      </w:pPr>
      <w:r w:rsidRPr="00860322">
        <w:rPr>
          <w:i/>
        </w:rPr>
        <w:t xml:space="preserve">Kolejną sprawą , która powinna być w planie pracy zawarta i to </w:t>
      </w:r>
      <w:r w:rsidR="00163C6C" w:rsidRPr="00860322">
        <w:rPr>
          <w:i/>
        </w:rPr>
        <w:t>są</w:t>
      </w:r>
      <w:r w:rsidRPr="00860322">
        <w:rPr>
          <w:i/>
        </w:rPr>
        <w:t xml:space="preserve"> Pana obowiązki Panie </w:t>
      </w:r>
      <w:r w:rsidR="00163C6C" w:rsidRPr="00860322">
        <w:rPr>
          <w:i/>
        </w:rPr>
        <w:t>Przewodniczący</w:t>
      </w:r>
      <w:r w:rsidRPr="00860322">
        <w:rPr>
          <w:i/>
        </w:rPr>
        <w:t xml:space="preserve"> jest analiza </w:t>
      </w:r>
      <w:r w:rsidR="00163C6C" w:rsidRPr="00860322">
        <w:rPr>
          <w:i/>
        </w:rPr>
        <w:t>oświadczeń</w:t>
      </w:r>
      <w:r w:rsidRPr="00860322">
        <w:rPr>
          <w:i/>
        </w:rPr>
        <w:t xml:space="preserve"> majątkowych i przedłożenie Radzie informacji w tym </w:t>
      </w:r>
      <w:r w:rsidR="00163C6C" w:rsidRPr="00860322">
        <w:rPr>
          <w:i/>
        </w:rPr>
        <w:t>zakresie</w:t>
      </w:r>
      <w:r w:rsidRPr="00860322">
        <w:rPr>
          <w:i/>
        </w:rPr>
        <w:t xml:space="preserve"> informacji a nie ma takich informacji w planie pracy i w okolicach października taki temat powinien być </w:t>
      </w:r>
      <w:r w:rsidR="00542B96" w:rsidRPr="00860322">
        <w:rPr>
          <w:i/>
        </w:rPr>
        <w:t>, może nie powinien</w:t>
      </w:r>
      <w:r w:rsidR="00163C6C" w:rsidRPr="00860322">
        <w:rPr>
          <w:i/>
        </w:rPr>
        <w:t>,</w:t>
      </w:r>
      <w:r w:rsidR="00542B96" w:rsidRPr="00860322">
        <w:rPr>
          <w:i/>
        </w:rPr>
        <w:t xml:space="preserve"> obl</w:t>
      </w:r>
      <w:r w:rsidR="00163C6C" w:rsidRPr="00860322">
        <w:rPr>
          <w:i/>
        </w:rPr>
        <w:t>igatoryjnie powinien być przez Radę</w:t>
      </w:r>
      <w:r w:rsidR="007A7E97" w:rsidRPr="00860322">
        <w:rPr>
          <w:i/>
        </w:rPr>
        <w:t xml:space="preserve"> realizowany. I to też</w:t>
      </w:r>
      <w:r w:rsidR="00542B96" w:rsidRPr="00860322">
        <w:rPr>
          <w:i/>
        </w:rPr>
        <w:t xml:space="preserve"> jest mój</w:t>
      </w:r>
      <w:r w:rsidR="00542B96">
        <w:t xml:space="preserve"> </w:t>
      </w:r>
      <w:r w:rsidR="00542B96" w:rsidRPr="00C56EEA">
        <w:rPr>
          <w:i/>
        </w:rPr>
        <w:t xml:space="preserve">wniosek. </w:t>
      </w:r>
    </w:p>
    <w:p w:rsidR="00542B96" w:rsidRDefault="00542B96" w:rsidP="002B4495">
      <w:pPr>
        <w:pStyle w:val="Bezodstpw"/>
      </w:pPr>
    </w:p>
    <w:p w:rsidR="00542B96" w:rsidRPr="00082FE7" w:rsidRDefault="007A7E97" w:rsidP="002B4495">
      <w:pPr>
        <w:pStyle w:val="Bezodstpw"/>
        <w:rPr>
          <w:i/>
        </w:rPr>
      </w:pPr>
      <w:r>
        <w:t>Przewodniczący R</w:t>
      </w:r>
      <w:r w:rsidR="00542B96">
        <w:t>ady</w:t>
      </w:r>
      <w:r w:rsidR="00C56EEA">
        <w:t xml:space="preserve"> S. Kowalczyk</w:t>
      </w:r>
      <w:r w:rsidR="00542B96">
        <w:t xml:space="preserve"> – </w:t>
      </w:r>
      <w:r w:rsidR="00542B96" w:rsidRPr="00082FE7">
        <w:rPr>
          <w:i/>
        </w:rPr>
        <w:t xml:space="preserve">ten ramowy plan jest </w:t>
      </w:r>
      <w:r w:rsidRPr="00082FE7">
        <w:rPr>
          <w:i/>
        </w:rPr>
        <w:t>planem</w:t>
      </w:r>
      <w:r w:rsidR="00542B96" w:rsidRPr="00082FE7">
        <w:rPr>
          <w:i/>
        </w:rPr>
        <w:t xml:space="preserve"> , który w każdej chwili</w:t>
      </w:r>
      <w:r w:rsidRPr="00082FE7">
        <w:rPr>
          <w:i/>
        </w:rPr>
        <w:t>,</w:t>
      </w:r>
      <w:r w:rsidR="00542B96" w:rsidRPr="00082FE7">
        <w:rPr>
          <w:i/>
        </w:rPr>
        <w:t xml:space="preserve"> w każdym momencie może być uzupełniony . Jeśli nie pojawiła się tematyka , która powinna się znaleźć </w:t>
      </w:r>
      <w:r w:rsidRPr="00082FE7">
        <w:rPr>
          <w:i/>
        </w:rPr>
        <w:t>to na pewno przed sesją</w:t>
      </w:r>
      <w:r w:rsidR="00542B96" w:rsidRPr="00082FE7">
        <w:rPr>
          <w:i/>
        </w:rPr>
        <w:t xml:space="preserve"> w danym okresie ten temat będzie wprowadzony. To nie jest tak , że te zagadnienia zostaną zapomniane.</w:t>
      </w:r>
    </w:p>
    <w:p w:rsidR="00BE3704" w:rsidRDefault="00BE3704" w:rsidP="002B4495">
      <w:pPr>
        <w:pStyle w:val="Bezodstpw"/>
      </w:pPr>
    </w:p>
    <w:p w:rsidR="00BE3704" w:rsidRDefault="00BE3704" w:rsidP="002B4495">
      <w:pPr>
        <w:pStyle w:val="Bezodstpw"/>
      </w:pPr>
      <w:r>
        <w:t>Radny J. Niesłu</w:t>
      </w:r>
      <w:r w:rsidR="00787D00">
        <w:t>chowski</w:t>
      </w:r>
      <w:r>
        <w:t xml:space="preserve"> – </w:t>
      </w:r>
      <w:r w:rsidRPr="00082FE7">
        <w:rPr>
          <w:i/>
        </w:rPr>
        <w:t xml:space="preserve">ja nie mówię , że one będą zapomniane tylko jeśli </w:t>
      </w:r>
      <w:r w:rsidR="007A7E97" w:rsidRPr="00082FE7">
        <w:rPr>
          <w:i/>
        </w:rPr>
        <w:t>są</w:t>
      </w:r>
      <w:r w:rsidRPr="00082FE7">
        <w:rPr>
          <w:i/>
        </w:rPr>
        <w:t xml:space="preserve"> obligatoryjne to powinny być w tym plani</w:t>
      </w:r>
      <w:r w:rsidR="00082FE7">
        <w:rPr>
          <w:i/>
        </w:rPr>
        <w:t>e . Kolejną sprawą</w:t>
      </w:r>
      <w:r w:rsidRPr="00082FE7">
        <w:rPr>
          <w:i/>
        </w:rPr>
        <w:t xml:space="preserve"> jest uchwalenie w miesiącu </w:t>
      </w:r>
      <w:r w:rsidR="007A7E97" w:rsidRPr="00082FE7">
        <w:rPr>
          <w:i/>
        </w:rPr>
        <w:t>grudniu planu pracy R</w:t>
      </w:r>
      <w:r w:rsidR="00340778">
        <w:rPr>
          <w:i/>
        </w:rPr>
        <w:t>ady na kolejny rok</w:t>
      </w:r>
      <w:r w:rsidRPr="00082FE7">
        <w:rPr>
          <w:i/>
        </w:rPr>
        <w:t xml:space="preserve"> , planu pracy komisji oraz planu pracy komisji rewizyjnej. W tej kadencji robimy to w miesiącu styczniu</w:t>
      </w:r>
      <w:r w:rsidR="007A7E97" w:rsidRPr="00082FE7">
        <w:rPr>
          <w:i/>
        </w:rPr>
        <w:t>,</w:t>
      </w:r>
      <w:r w:rsidRPr="00082FE7">
        <w:rPr>
          <w:i/>
        </w:rPr>
        <w:t xml:space="preserve"> bo to jest nowa </w:t>
      </w:r>
      <w:r w:rsidR="007A7E97" w:rsidRPr="00082FE7">
        <w:rPr>
          <w:i/>
        </w:rPr>
        <w:t>R</w:t>
      </w:r>
      <w:r w:rsidR="00CE5473" w:rsidRPr="00082FE7">
        <w:rPr>
          <w:i/>
        </w:rPr>
        <w:t xml:space="preserve">ada </w:t>
      </w:r>
      <w:r w:rsidR="007A7E97" w:rsidRPr="00082FE7">
        <w:rPr>
          <w:i/>
        </w:rPr>
        <w:t>,</w:t>
      </w:r>
      <w:r w:rsidR="00CE5473" w:rsidRPr="00082FE7">
        <w:rPr>
          <w:i/>
        </w:rPr>
        <w:t xml:space="preserve">ale zgodnie ze statutem w miesiącu grudniu takie tematy powinny być omawiane. Ponadto uważam za zasadne abyśmy podczas posiedzenia Rady omówili również temat współpracy międzynarodowej prowadzonej przez Powiat Brzeski. Żeby radni mieli świadomość na czym ta współpraca polega i jakie </w:t>
      </w:r>
      <w:r w:rsidR="00AE11F5" w:rsidRPr="00082FE7">
        <w:rPr>
          <w:i/>
        </w:rPr>
        <w:t>są</w:t>
      </w:r>
      <w:r w:rsidR="00CE5473" w:rsidRPr="00082FE7">
        <w:rPr>
          <w:i/>
        </w:rPr>
        <w:t xml:space="preserve"> efekty tej współpracy</w:t>
      </w:r>
      <w:r w:rsidR="00AE11F5" w:rsidRPr="00082FE7">
        <w:rPr>
          <w:i/>
        </w:rPr>
        <w:t>,</w:t>
      </w:r>
      <w:r w:rsidR="00CE5473" w:rsidRPr="00082FE7">
        <w:rPr>
          <w:i/>
        </w:rPr>
        <w:t xml:space="preserve"> bo nie chodzi</w:t>
      </w:r>
      <w:r w:rsidR="00AE11F5" w:rsidRPr="00082FE7">
        <w:rPr>
          <w:i/>
        </w:rPr>
        <w:t xml:space="preserve"> o to , żeby delegacje do siebie</w:t>
      </w:r>
      <w:r w:rsidR="00CE5473" w:rsidRPr="00082FE7">
        <w:rPr>
          <w:i/>
        </w:rPr>
        <w:t xml:space="preserve"> jeździły tylko</w:t>
      </w:r>
      <w:r w:rsidR="00AE11F5" w:rsidRPr="00082FE7">
        <w:rPr>
          <w:i/>
        </w:rPr>
        <w:t>,</w:t>
      </w:r>
      <w:r w:rsidR="00CE5473" w:rsidRPr="00082FE7">
        <w:rPr>
          <w:i/>
        </w:rPr>
        <w:t xml:space="preserve"> aby ta współpraca przynosiła wzajemne</w:t>
      </w:r>
      <w:r w:rsidR="00AE11F5" w:rsidRPr="00082FE7">
        <w:rPr>
          <w:i/>
        </w:rPr>
        <w:t xml:space="preserve"> efekty </w:t>
      </w:r>
      <w:r w:rsidR="00CE5473" w:rsidRPr="00082FE7">
        <w:rPr>
          <w:i/>
        </w:rPr>
        <w:t xml:space="preserve"> –</w:t>
      </w:r>
      <w:r w:rsidR="00AE11F5" w:rsidRPr="00082FE7">
        <w:rPr>
          <w:i/>
        </w:rPr>
        <w:t xml:space="preserve"> proponuję</w:t>
      </w:r>
      <w:r w:rsidR="00CE5473" w:rsidRPr="00082FE7">
        <w:rPr>
          <w:i/>
        </w:rPr>
        <w:t xml:space="preserve"> </w:t>
      </w:r>
      <w:r w:rsidR="00AE11F5" w:rsidRPr="00082FE7">
        <w:rPr>
          <w:i/>
        </w:rPr>
        <w:t>realizację</w:t>
      </w:r>
      <w:r w:rsidR="00CE5473" w:rsidRPr="00082FE7">
        <w:rPr>
          <w:i/>
        </w:rPr>
        <w:t xml:space="preserve"> tego tematu w miesiącu wrześniu – współpraca międzynarodowa </w:t>
      </w:r>
      <w:r w:rsidR="00AE11F5" w:rsidRPr="00082FE7">
        <w:rPr>
          <w:i/>
        </w:rPr>
        <w:t>prowadzona</w:t>
      </w:r>
      <w:r w:rsidR="00CE5473" w:rsidRPr="00082FE7">
        <w:rPr>
          <w:i/>
        </w:rPr>
        <w:t xml:space="preserve"> przez powiat. Ponadto mamy jako powiat w statucie je</w:t>
      </w:r>
      <w:r w:rsidR="00527C42" w:rsidRPr="00082FE7">
        <w:rPr>
          <w:i/>
        </w:rPr>
        <w:t>dnostki organizacyjne DPS , poradnie psychologic</w:t>
      </w:r>
      <w:r w:rsidR="00AE11F5" w:rsidRPr="00082FE7">
        <w:rPr>
          <w:i/>
        </w:rPr>
        <w:t xml:space="preserve">zne </w:t>
      </w:r>
      <w:r w:rsidR="00527C42" w:rsidRPr="00082FE7">
        <w:rPr>
          <w:i/>
        </w:rPr>
        <w:t xml:space="preserve"> dom dziecka i wydaje mi się za zasadne abyśmy jako radni byli zapoznani z </w:t>
      </w:r>
      <w:r w:rsidR="00AE11F5" w:rsidRPr="00082FE7">
        <w:rPr>
          <w:i/>
        </w:rPr>
        <w:t>działalnością</w:t>
      </w:r>
      <w:r w:rsidR="00527C42" w:rsidRPr="00082FE7">
        <w:rPr>
          <w:i/>
        </w:rPr>
        <w:t xml:space="preserve"> tych instytucji praktycznie </w:t>
      </w:r>
      <w:r w:rsidR="00AE11F5" w:rsidRPr="00082FE7">
        <w:rPr>
          <w:i/>
        </w:rPr>
        <w:t>wszystkich</w:t>
      </w:r>
      <w:r w:rsidR="00527C42" w:rsidRPr="00082FE7">
        <w:rPr>
          <w:i/>
        </w:rPr>
        <w:t xml:space="preserve"> tych jednostek organ</w:t>
      </w:r>
      <w:r w:rsidR="00AE11F5" w:rsidRPr="00082FE7">
        <w:rPr>
          <w:i/>
        </w:rPr>
        <w:t>izacyjnych za rok poprzedni. Wię</w:t>
      </w:r>
      <w:r w:rsidR="00527C42" w:rsidRPr="00082FE7">
        <w:rPr>
          <w:i/>
        </w:rPr>
        <w:t xml:space="preserve">c wnioskowałbym , aby w miesiącu kwietniu omówić działalność domów pomocy społecznej oraz poradni </w:t>
      </w:r>
      <w:proofErr w:type="spellStart"/>
      <w:r w:rsidR="00527C42" w:rsidRPr="00082FE7">
        <w:rPr>
          <w:i/>
        </w:rPr>
        <w:t>psychologiczno</w:t>
      </w:r>
      <w:proofErr w:type="spellEnd"/>
      <w:r w:rsidR="00527C42" w:rsidRPr="00082FE7">
        <w:rPr>
          <w:i/>
        </w:rPr>
        <w:t xml:space="preserve"> – pedagogicznych wszystkich w powiecie , ośrodka </w:t>
      </w:r>
      <w:proofErr w:type="spellStart"/>
      <w:r w:rsidR="00527C42" w:rsidRPr="00082FE7">
        <w:rPr>
          <w:i/>
        </w:rPr>
        <w:t>szkolno</w:t>
      </w:r>
      <w:proofErr w:type="spellEnd"/>
      <w:r w:rsidR="00527C42" w:rsidRPr="00082FE7">
        <w:rPr>
          <w:i/>
        </w:rPr>
        <w:t xml:space="preserve"> – wychowawczego oraz Ce</w:t>
      </w:r>
      <w:r w:rsidR="00AE11F5" w:rsidRPr="00082FE7">
        <w:rPr>
          <w:i/>
        </w:rPr>
        <w:t>ntrum Administracyjne Placówek Opiekuńczo W</w:t>
      </w:r>
      <w:r w:rsidR="00527C42" w:rsidRPr="00082FE7">
        <w:rPr>
          <w:i/>
        </w:rPr>
        <w:t>ychowawczych za rok 2014.</w:t>
      </w:r>
      <w:r w:rsidR="00527C42">
        <w:t xml:space="preserve"> </w:t>
      </w:r>
    </w:p>
    <w:p w:rsidR="00592C04" w:rsidRDefault="00592C04" w:rsidP="002B4495">
      <w:pPr>
        <w:pStyle w:val="Bezodstpw"/>
      </w:pPr>
    </w:p>
    <w:p w:rsidR="00592C04" w:rsidRPr="00110EF1" w:rsidRDefault="00AE7A3D" w:rsidP="002B4495">
      <w:pPr>
        <w:pStyle w:val="Bezodstpw"/>
        <w:rPr>
          <w:i/>
        </w:rPr>
      </w:pPr>
      <w:r>
        <w:t xml:space="preserve">Radny K. </w:t>
      </w:r>
      <w:proofErr w:type="spellStart"/>
      <w:r>
        <w:t>Puszczewicz</w:t>
      </w:r>
      <w:proofErr w:type="spellEnd"/>
      <w:r>
        <w:t xml:space="preserve"> – </w:t>
      </w:r>
      <w:r w:rsidRPr="00082FE7">
        <w:rPr>
          <w:i/>
        </w:rPr>
        <w:t xml:space="preserve">uważam również i wnoszę , że w planie pracy Rady Powiatu </w:t>
      </w:r>
      <w:r w:rsidR="00BC472E" w:rsidRPr="00082FE7">
        <w:rPr>
          <w:i/>
        </w:rPr>
        <w:t xml:space="preserve">powinien się znaleźć jakiś punkt </w:t>
      </w:r>
      <w:r w:rsidR="00344F44" w:rsidRPr="00082FE7">
        <w:rPr>
          <w:i/>
        </w:rPr>
        <w:t>poświęcony</w:t>
      </w:r>
      <w:r w:rsidR="00BC472E" w:rsidRPr="00082FE7">
        <w:rPr>
          <w:i/>
        </w:rPr>
        <w:t xml:space="preserve"> naszemu szpitalowi </w:t>
      </w:r>
      <w:r w:rsidR="00344F44" w:rsidRPr="00082FE7">
        <w:rPr>
          <w:i/>
        </w:rPr>
        <w:t>mimo</w:t>
      </w:r>
      <w:r w:rsidR="00407DD8" w:rsidRPr="00082FE7">
        <w:rPr>
          <w:i/>
        </w:rPr>
        <w:t xml:space="preserve"> , że praktycznie na każdej sesji o tym szpitalu mówimy , natomiast chciałbym  żeby to było </w:t>
      </w:r>
      <w:r w:rsidR="00344F44" w:rsidRPr="00082FE7">
        <w:rPr>
          <w:i/>
        </w:rPr>
        <w:t>jakoś</w:t>
      </w:r>
      <w:r w:rsidR="00407DD8" w:rsidRPr="00082FE7">
        <w:rPr>
          <w:i/>
        </w:rPr>
        <w:t xml:space="preserve"> tak usystematyzowane przynajmniej w momencie kiedy rzeczywiście dojdzie już do tego audytu , kiedy te konkretne wnioski i rzetelne wnioski zostaną </w:t>
      </w:r>
      <w:r w:rsidR="006C13F7" w:rsidRPr="00082FE7">
        <w:rPr>
          <w:i/>
        </w:rPr>
        <w:t>wypracowane</w:t>
      </w:r>
      <w:r w:rsidR="00407DD8" w:rsidRPr="00082FE7">
        <w:rPr>
          <w:i/>
        </w:rPr>
        <w:t xml:space="preserve"> i tak jak Starosta po</w:t>
      </w:r>
      <w:r w:rsidR="006C13F7" w:rsidRPr="00082FE7">
        <w:rPr>
          <w:i/>
        </w:rPr>
        <w:t>wiedział , żeby to R</w:t>
      </w:r>
      <w:r w:rsidR="00407DD8" w:rsidRPr="00082FE7">
        <w:rPr>
          <w:i/>
        </w:rPr>
        <w:t xml:space="preserve">ada od tego roku autentycznie zaczęła o pewnych sprawach decydować . Tego nie ma , może zdecydujmy się na jakąś wizytę radnych w szpitalu albo przynajmniej komisji zdrowia również </w:t>
      </w:r>
      <w:r w:rsidR="00EE35E1" w:rsidRPr="00082FE7">
        <w:rPr>
          <w:i/>
        </w:rPr>
        <w:t xml:space="preserve">w planie </w:t>
      </w:r>
      <w:r w:rsidR="00407DD8" w:rsidRPr="00082FE7">
        <w:rPr>
          <w:i/>
        </w:rPr>
        <w:t xml:space="preserve"> pracy komisji zdrowia tego nie widzę , bo ocena wyników ( pl. </w:t>
      </w:r>
      <w:r w:rsidR="00EE35E1" w:rsidRPr="00082FE7">
        <w:rPr>
          <w:i/>
        </w:rPr>
        <w:t>p</w:t>
      </w:r>
      <w:r w:rsidR="00407DD8" w:rsidRPr="00082FE7">
        <w:rPr>
          <w:i/>
        </w:rPr>
        <w:t xml:space="preserve">racy komisji zdrowia ) </w:t>
      </w:r>
      <w:r w:rsidR="00CA4FE3" w:rsidRPr="00082FE7">
        <w:rPr>
          <w:i/>
        </w:rPr>
        <w:t>finansowych w II i III kwartale to będziemy</w:t>
      </w:r>
      <w:r w:rsidR="00CA4FE3">
        <w:t xml:space="preserve"> </w:t>
      </w:r>
      <w:r w:rsidR="00EE35E1" w:rsidRPr="00110EF1">
        <w:rPr>
          <w:i/>
        </w:rPr>
        <w:t>przez</w:t>
      </w:r>
      <w:r w:rsidR="00CA4FE3" w:rsidRPr="00110EF1">
        <w:rPr>
          <w:i/>
        </w:rPr>
        <w:t xml:space="preserve"> cały</w:t>
      </w:r>
      <w:r w:rsidR="00CA4FE3">
        <w:t xml:space="preserve"> </w:t>
      </w:r>
      <w:r w:rsidR="00CA4FE3" w:rsidRPr="00110EF1">
        <w:rPr>
          <w:i/>
        </w:rPr>
        <w:lastRenderedPageBreak/>
        <w:t xml:space="preserve">kwartał to oceniać. Mnie na komisji nie było i nie </w:t>
      </w:r>
      <w:r w:rsidR="00EE35E1" w:rsidRPr="00110EF1">
        <w:rPr>
          <w:i/>
        </w:rPr>
        <w:t>miałem</w:t>
      </w:r>
      <w:r w:rsidR="00CA4FE3" w:rsidRPr="00110EF1">
        <w:rPr>
          <w:i/>
        </w:rPr>
        <w:t xml:space="preserve"> jak wyartykułować tego , dlatego jakby korelując to z planem pracy Rady o tym mówię. Może </w:t>
      </w:r>
      <w:r w:rsidR="00EE35E1" w:rsidRPr="00110EF1">
        <w:rPr>
          <w:i/>
        </w:rPr>
        <w:t>jakieś</w:t>
      </w:r>
      <w:r w:rsidR="00CA4FE3" w:rsidRPr="00110EF1">
        <w:rPr>
          <w:i/>
        </w:rPr>
        <w:t xml:space="preserve"> dyżury </w:t>
      </w:r>
      <w:r w:rsidR="00EE35E1" w:rsidRPr="00110EF1">
        <w:rPr>
          <w:i/>
        </w:rPr>
        <w:t>. Projekt ramowego planu pracy R</w:t>
      </w:r>
      <w:r w:rsidR="00CA4FE3" w:rsidRPr="00110EF1">
        <w:rPr>
          <w:i/>
        </w:rPr>
        <w:t>ady</w:t>
      </w:r>
      <w:r w:rsidR="00EE35E1" w:rsidRPr="00110EF1">
        <w:rPr>
          <w:i/>
        </w:rPr>
        <w:t>,</w:t>
      </w:r>
      <w:r w:rsidR="00CA4FE3" w:rsidRPr="00110EF1">
        <w:rPr>
          <w:i/>
        </w:rPr>
        <w:t xml:space="preserve"> który został przedstawiony w części w miesiącu lutym pewnych propozycji nie było. Nie wiedziałem o tym audycie. Prosiłbym , żeby taki punkt w kwietniu jak remonty i inwestycje w zakresie dróg , żeby nie skończyło się tylko na pogadaniu ale ocenić , żeby pewne propozycje </w:t>
      </w:r>
      <w:r w:rsidR="00EE35E1" w:rsidRPr="00110EF1">
        <w:rPr>
          <w:i/>
        </w:rPr>
        <w:t>Zarząd</w:t>
      </w:r>
      <w:r w:rsidR="00CA4FE3" w:rsidRPr="00110EF1">
        <w:rPr>
          <w:i/>
        </w:rPr>
        <w:t xml:space="preserve"> przedstawił , bo za to odpowiada. </w:t>
      </w:r>
      <w:r w:rsidR="007933A5" w:rsidRPr="00110EF1">
        <w:rPr>
          <w:i/>
        </w:rPr>
        <w:t xml:space="preserve">Można się zastanowić na sprawami związanymi z zagospodarowaniem niektórych obiektów będących w dyspozycji starostwa. </w:t>
      </w:r>
      <w:r w:rsidR="00EE35E1" w:rsidRPr="00110EF1">
        <w:rPr>
          <w:i/>
        </w:rPr>
        <w:t>Bezrobocie</w:t>
      </w:r>
      <w:r w:rsidR="007933A5" w:rsidRPr="00110EF1">
        <w:rPr>
          <w:i/>
        </w:rPr>
        <w:t xml:space="preserve"> w powiecie brzeskim , zobaczcie Państwo ile właściwie organów łącznie nawet z komisja bezpieczeństwa zajmuje się bezrobociem w powiecie brzeskim , ale na moje pytanie czym konkretnie się komisja zajęła to u części radnych zobaczyłem uśmiech , o co mnie chodzi. </w:t>
      </w:r>
      <w:r w:rsidR="00675E24" w:rsidRPr="00110EF1">
        <w:rPr>
          <w:i/>
        </w:rPr>
        <w:t xml:space="preserve"> Jeżeli jest zadanie statutowo określone to </w:t>
      </w:r>
      <w:r w:rsidR="00EE35E1" w:rsidRPr="00110EF1">
        <w:rPr>
          <w:i/>
        </w:rPr>
        <w:t>powinniśmy</w:t>
      </w:r>
      <w:r w:rsidR="00675E24" w:rsidRPr="00110EF1">
        <w:rPr>
          <w:i/>
        </w:rPr>
        <w:t xml:space="preserve"> się naprawdę tym zająć , nie tylko pogadać i samo hasło bezrobocie w powiecie brzeskim – co , może </w:t>
      </w:r>
      <w:r w:rsidR="00EE35E1" w:rsidRPr="00110EF1">
        <w:rPr>
          <w:i/>
        </w:rPr>
        <w:t>dodajmy</w:t>
      </w:r>
      <w:r w:rsidR="00675E24" w:rsidRPr="00110EF1">
        <w:rPr>
          <w:i/>
        </w:rPr>
        <w:t xml:space="preserve"> </w:t>
      </w:r>
      <w:r w:rsidR="00EE35E1" w:rsidRPr="00110EF1">
        <w:rPr>
          <w:i/>
        </w:rPr>
        <w:t>podjąć</w:t>
      </w:r>
      <w:r w:rsidR="00675E24" w:rsidRPr="00110EF1">
        <w:rPr>
          <w:i/>
        </w:rPr>
        <w:t xml:space="preserve"> działania w celu przeciwdziałaniu przeciw </w:t>
      </w:r>
      <w:r w:rsidR="00EE35E1" w:rsidRPr="00110EF1">
        <w:rPr>
          <w:i/>
        </w:rPr>
        <w:t>zwiększającemu</w:t>
      </w:r>
      <w:r w:rsidR="00675E24" w:rsidRPr="00110EF1">
        <w:rPr>
          <w:i/>
        </w:rPr>
        <w:t xml:space="preserve"> się bezrobociu. </w:t>
      </w:r>
      <w:r w:rsidR="00EE35E1" w:rsidRPr="00110EF1">
        <w:rPr>
          <w:i/>
        </w:rPr>
        <w:t>Są</w:t>
      </w:r>
      <w:r w:rsidR="00114EC8" w:rsidRPr="00110EF1">
        <w:rPr>
          <w:i/>
        </w:rPr>
        <w:t xml:space="preserve"> to moje wnioski i możemy je w</w:t>
      </w:r>
      <w:r w:rsidR="00FB01CF" w:rsidRPr="00110EF1">
        <w:rPr>
          <w:i/>
        </w:rPr>
        <w:t xml:space="preserve"> t</w:t>
      </w:r>
      <w:r w:rsidR="00114EC8" w:rsidRPr="00110EF1">
        <w:rPr>
          <w:i/>
        </w:rPr>
        <w:t xml:space="preserve">rakcie roku </w:t>
      </w:r>
      <w:r w:rsidR="00FB01CF" w:rsidRPr="00110EF1">
        <w:rPr>
          <w:i/>
        </w:rPr>
        <w:t>uzupełniać</w:t>
      </w:r>
      <w:r w:rsidR="00114EC8" w:rsidRPr="00110EF1">
        <w:rPr>
          <w:i/>
        </w:rPr>
        <w:t xml:space="preserve">. </w:t>
      </w:r>
    </w:p>
    <w:p w:rsidR="00A4717E" w:rsidRDefault="00A4717E" w:rsidP="002B4495">
      <w:pPr>
        <w:pStyle w:val="Bezodstpw"/>
      </w:pPr>
    </w:p>
    <w:p w:rsidR="00A4717E" w:rsidRPr="00110EF1" w:rsidRDefault="00B768F4" w:rsidP="002B4495">
      <w:pPr>
        <w:pStyle w:val="Bezodstpw"/>
        <w:rPr>
          <w:i/>
        </w:rPr>
      </w:pPr>
      <w:r>
        <w:t xml:space="preserve">Wicestarosta J. Golonka </w:t>
      </w:r>
      <w:r w:rsidR="00AB1978">
        <w:t xml:space="preserve">– </w:t>
      </w:r>
      <w:r w:rsidR="00AB1978" w:rsidRPr="00110EF1">
        <w:rPr>
          <w:i/>
        </w:rPr>
        <w:t xml:space="preserve">myśmy pewne </w:t>
      </w:r>
      <w:r w:rsidR="00FB01CF" w:rsidRPr="00110EF1">
        <w:rPr>
          <w:i/>
        </w:rPr>
        <w:t>rzeczy</w:t>
      </w:r>
      <w:r w:rsidR="00AB1978" w:rsidRPr="00110EF1">
        <w:rPr>
          <w:i/>
        </w:rPr>
        <w:t xml:space="preserve"> na komisjach jakby omówili a teraz na n</w:t>
      </w:r>
      <w:r w:rsidR="00FB01CF" w:rsidRPr="00110EF1">
        <w:rPr>
          <w:i/>
        </w:rPr>
        <w:t xml:space="preserve">owo próbujemy pewne sprawy </w:t>
      </w:r>
      <w:r w:rsidR="00AB1978" w:rsidRPr="00110EF1">
        <w:rPr>
          <w:i/>
        </w:rPr>
        <w:t xml:space="preserve"> powielać . </w:t>
      </w:r>
      <w:r w:rsidR="004644FC" w:rsidRPr="00110EF1">
        <w:rPr>
          <w:i/>
        </w:rPr>
        <w:t xml:space="preserve">Ustalenia były takie , że w lutym – </w:t>
      </w:r>
      <w:r w:rsidR="00FB01CF" w:rsidRPr="00110EF1">
        <w:rPr>
          <w:i/>
        </w:rPr>
        <w:t>promocja</w:t>
      </w:r>
      <w:r w:rsidR="004644FC" w:rsidRPr="00110EF1">
        <w:rPr>
          <w:i/>
        </w:rPr>
        <w:t xml:space="preserve"> powiatu , informacja i subregion brzeski wstępne informacje . Tak na </w:t>
      </w:r>
      <w:r w:rsidR="00FB01CF" w:rsidRPr="00110EF1">
        <w:rPr>
          <w:i/>
        </w:rPr>
        <w:t>k</w:t>
      </w:r>
      <w:r w:rsidR="004644FC" w:rsidRPr="00110EF1">
        <w:rPr>
          <w:i/>
        </w:rPr>
        <w:t>omisjach ustaliśmy i prosiłby</w:t>
      </w:r>
      <w:r w:rsidR="00FB01CF" w:rsidRPr="00110EF1">
        <w:rPr>
          <w:i/>
        </w:rPr>
        <w:t>,</w:t>
      </w:r>
      <w:r w:rsidR="004644FC" w:rsidRPr="00110EF1">
        <w:rPr>
          <w:i/>
        </w:rPr>
        <w:t xml:space="preserve"> aby te tematy były na sesji lutowej. W miesiącu marcu albo kwietniu wprowadzamy BCM </w:t>
      </w:r>
      <w:r w:rsidR="00FB01CF" w:rsidRPr="00110EF1">
        <w:rPr>
          <w:i/>
        </w:rPr>
        <w:t>,</w:t>
      </w:r>
      <w:r w:rsidR="004644FC" w:rsidRPr="00110EF1">
        <w:rPr>
          <w:i/>
        </w:rPr>
        <w:t xml:space="preserve">ale musimy być pewni , że po audycie . </w:t>
      </w:r>
      <w:r w:rsidR="005F36B8" w:rsidRPr="00110EF1">
        <w:rPr>
          <w:i/>
        </w:rPr>
        <w:t xml:space="preserve">Proponowałbym ,aby to było w kwietniu  i wtedy będziemy </w:t>
      </w:r>
      <w:r w:rsidR="00FB01CF" w:rsidRPr="00110EF1">
        <w:rPr>
          <w:i/>
        </w:rPr>
        <w:t>mieli pełną wiedzę i Rada</w:t>
      </w:r>
      <w:r w:rsidR="005F36B8" w:rsidRPr="00110EF1">
        <w:rPr>
          <w:i/>
        </w:rPr>
        <w:t xml:space="preserve"> powinna się </w:t>
      </w:r>
      <w:r w:rsidR="00FB01CF" w:rsidRPr="00110EF1">
        <w:rPr>
          <w:i/>
        </w:rPr>
        <w:t>pochylić</w:t>
      </w:r>
      <w:r w:rsidR="005F36B8" w:rsidRPr="00110EF1">
        <w:rPr>
          <w:i/>
        </w:rPr>
        <w:t xml:space="preserve"> nad tymi sprawami. W maju – strefy ekonomiczne i tereny inwestycyjne . Kolega Niesłuchowski mówił o poradniach psychologicznych domach dziecka itd. to 29</w:t>
      </w:r>
      <w:r w:rsidR="0015127A" w:rsidRPr="00110EF1">
        <w:rPr>
          <w:i/>
        </w:rPr>
        <w:t xml:space="preserve"> </w:t>
      </w:r>
      <w:r w:rsidR="005F36B8" w:rsidRPr="00110EF1">
        <w:rPr>
          <w:i/>
        </w:rPr>
        <w:t xml:space="preserve">października jest informacja o stanie realizacji zdań oświatowych w roku szkolnym i to jakby się łączy i to jest sprawozdanie roczne , które zawsze jest w </w:t>
      </w:r>
      <w:r w:rsidR="00FB01CF" w:rsidRPr="00110EF1">
        <w:rPr>
          <w:i/>
        </w:rPr>
        <w:t>październiku</w:t>
      </w:r>
      <w:r w:rsidR="005F36B8" w:rsidRPr="00110EF1">
        <w:rPr>
          <w:i/>
        </w:rPr>
        <w:t xml:space="preserve">. </w:t>
      </w:r>
      <w:r w:rsidR="00CA03ED" w:rsidRPr="00110EF1">
        <w:rPr>
          <w:i/>
        </w:rPr>
        <w:t>Możemy poszerzyć o DPS itd.</w:t>
      </w:r>
      <w:r w:rsidR="00FB01CF" w:rsidRPr="00110EF1">
        <w:rPr>
          <w:i/>
        </w:rPr>
        <w:t xml:space="preserve"> A jeżeli coś</w:t>
      </w:r>
      <w:r w:rsidR="00CA03ED" w:rsidRPr="00110EF1">
        <w:rPr>
          <w:i/>
        </w:rPr>
        <w:t xml:space="preserve"> wyjdzie nam w </w:t>
      </w:r>
      <w:r w:rsidR="00FB01CF" w:rsidRPr="00110EF1">
        <w:rPr>
          <w:i/>
        </w:rPr>
        <w:t>trakcie</w:t>
      </w:r>
      <w:r w:rsidR="00CA03ED" w:rsidRPr="00110EF1">
        <w:rPr>
          <w:i/>
        </w:rPr>
        <w:t xml:space="preserve"> roku , nie ma najmniejszego problemu żeby to wprowadzić . </w:t>
      </w:r>
      <w:r w:rsidR="00FB01CF" w:rsidRPr="00110EF1">
        <w:rPr>
          <w:i/>
        </w:rPr>
        <w:t>Uszczegóławianie</w:t>
      </w:r>
      <w:r w:rsidR="00CA03ED" w:rsidRPr="00110EF1">
        <w:rPr>
          <w:i/>
        </w:rPr>
        <w:t xml:space="preserve"> tak mocne planu pracy nie wiem , czy do końca jest zasadne .</w:t>
      </w:r>
    </w:p>
    <w:p w:rsidR="00E548EE" w:rsidRDefault="00E548EE" w:rsidP="002B4495">
      <w:pPr>
        <w:pStyle w:val="Bezodstpw"/>
      </w:pPr>
    </w:p>
    <w:p w:rsidR="00E548EE" w:rsidRPr="00BB07CF" w:rsidRDefault="00E548EE" w:rsidP="002B4495">
      <w:pPr>
        <w:pStyle w:val="Bezodstpw"/>
        <w:rPr>
          <w:i/>
        </w:rPr>
      </w:pPr>
      <w:r>
        <w:t xml:space="preserve">Radny K. </w:t>
      </w:r>
      <w:proofErr w:type="spellStart"/>
      <w:r>
        <w:t>Puszczewicz</w:t>
      </w:r>
      <w:proofErr w:type="spellEnd"/>
      <w:r>
        <w:t xml:space="preserve"> – </w:t>
      </w:r>
      <w:r w:rsidRPr="00BB07CF">
        <w:rPr>
          <w:i/>
        </w:rPr>
        <w:t>prosił bym , ażeby te sprawy</w:t>
      </w:r>
      <w:r w:rsidR="00FB01CF" w:rsidRPr="00BB07CF">
        <w:rPr>
          <w:i/>
        </w:rPr>
        <w:t>,</w:t>
      </w:r>
      <w:r w:rsidRPr="00BB07CF">
        <w:rPr>
          <w:i/>
        </w:rPr>
        <w:t xml:space="preserve"> o których mówiliśmy i mamy konsensus to ja podniosę </w:t>
      </w:r>
      <w:r w:rsidR="00FB01CF" w:rsidRPr="00BB07CF">
        <w:rPr>
          <w:i/>
        </w:rPr>
        <w:t>rękę</w:t>
      </w:r>
      <w:r w:rsidRPr="00BB07CF">
        <w:rPr>
          <w:i/>
        </w:rPr>
        <w:t xml:space="preserve">. Natomiast w tym drugim ramowym projekcie tego nie miałem , dlatego sygnalizowałem . Jeżeli nasze wnioski się pokrywają to </w:t>
      </w:r>
      <w:r w:rsidR="00FB01CF" w:rsidRPr="00BB07CF">
        <w:rPr>
          <w:i/>
        </w:rPr>
        <w:t>rękę</w:t>
      </w:r>
      <w:r w:rsidRPr="00BB07CF">
        <w:rPr>
          <w:i/>
        </w:rPr>
        <w:t xml:space="preserve"> podniosę. </w:t>
      </w:r>
    </w:p>
    <w:p w:rsidR="00EE7CD6" w:rsidRPr="00BB07CF" w:rsidRDefault="00EE7CD6" w:rsidP="002B4495">
      <w:pPr>
        <w:pStyle w:val="Bezodstpw"/>
        <w:rPr>
          <w:i/>
        </w:rPr>
      </w:pPr>
    </w:p>
    <w:p w:rsidR="00EE7CD6" w:rsidRPr="00BB07CF" w:rsidRDefault="00EE7CD6" w:rsidP="002B4495">
      <w:pPr>
        <w:pStyle w:val="Bezodstpw"/>
        <w:rPr>
          <w:i/>
        </w:rPr>
      </w:pPr>
      <w:r>
        <w:t xml:space="preserve">Starosta M. Stefański – </w:t>
      </w:r>
      <w:r w:rsidRPr="00BB07CF">
        <w:rPr>
          <w:i/>
        </w:rPr>
        <w:t xml:space="preserve">to </w:t>
      </w:r>
      <w:r w:rsidR="00363C6D" w:rsidRPr="00BB07CF">
        <w:rPr>
          <w:i/>
        </w:rPr>
        <w:t>co Pan S</w:t>
      </w:r>
      <w:r w:rsidRPr="00BB07CF">
        <w:rPr>
          <w:i/>
        </w:rPr>
        <w:t xml:space="preserve">tarosta przeczytał to jest plan. </w:t>
      </w:r>
    </w:p>
    <w:p w:rsidR="00EE7CD6" w:rsidRDefault="00EE7CD6" w:rsidP="002B4495">
      <w:pPr>
        <w:pStyle w:val="Bezodstpw"/>
      </w:pPr>
    </w:p>
    <w:p w:rsidR="00EE7CD6" w:rsidRPr="00BB07CF" w:rsidRDefault="00FB01CF" w:rsidP="002B4495">
      <w:pPr>
        <w:pStyle w:val="Bezodstpw"/>
        <w:rPr>
          <w:i/>
        </w:rPr>
      </w:pPr>
      <w:r>
        <w:t>Przewodniczący R</w:t>
      </w:r>
      <w:r w:rsidR="00EE7CD6">
        <w:t xml:space="preserve">ady </w:t>
      </w:r>
      <w:r w:rsidR="00BB07CF">
        <w:t>S. Kowalczyk</w:t>
      </w:r>
      <w:r w:rsidR="00EE7CD6">
        <w:t xml:space="preserve">– </w:t>
      </w:r>
      <w:r w:rsidR="00EE7CD6" w:rsidRPr="00BB07CF">
        <w:rPr>
          <w:i/>
        </w:rPr>
        <w:t>każdy wniosek musimy przegłosować.</w:t>
      </w:r>
    </w:p>
    <w:p w:rsidR="00EE7CD6" w:rsidRPr="00BB07CF" w:rsidRDefault="00EE7CD6" w:rsidP="002B4495">
      <w:pPr>
        <w:pStyle w:val="Bezodstpw"/>
        <w:rPr>
          <w:i/>
        </w:rPr>
      </w:pPr>
    </w:p>
    <w:p w:rsidR="00EE7CD6" w:rsidRPr="00BB07CF" w:rsidRDefault="00EE7CD6" w:rsidP="002B4495">
      <w:pPr>
        <w:pStyle w:val="Bezodstpw"/>
        <w:rPr>
          <w:i/>
        </w:rPr>
      </w:pPr>
      <w:r>
        <w:t xml:space="preserve">Starosta M. Stefański – </w:t>
      </w:r>
      <w:r w:rsidRPr="00BB07CF">
        <w:rPr>
          <w:i/>
        </w:rPr>
        <w:t xml:space="preserve">jeżeli </w:t>
      </w:r>
      <w:r w:rsidR="003B56D5" w:rsidRPr="00BB07CF">
        <w:rPr>
          <w:i/>
        </w:rPr>
        <w:t>P</w:t>
      </w:r>
      <w:r w:rsidRPr="00BB07CF">
        <w:rPr>
          <w:i/>
        </w:rPr>
        <w:t xml:space="preserve">an radny Niesłuchowski i </w:t>
      </w:r>
      <w:proofErr w:type="spellStart"/>
      <w:r w:rsidRPr="00BB07CF">
        <w:rPr>
          <w:i/>
        </w:rPr>
        <w:t>Pus</w:t>
      </w:r>
      <w:r w:rsidR="00FB01CF" w:rsidRPr="00BB07CF">
        <w:rPr>
          <w:i/>
        </w:rPr>
        <w:t>z</w:t>
      </w:r>
      <w:r w:rsidR="00BB07CF">
        <w:rPr>
          <w:i/>
        </w:rPr>
        <w:t>czewicz</w:t>
      </w:r>
      <w:proofErr w:type="spellEnd"/>
      <w:r w:rsidR="00BB07CF">
        <w:rPr>
          <w:i/>
        </w:rPr>
        <w:t xml:space="preserve"> ma taką</w:t>
      </w:r>
      <w:r w:rsidRPr="00BB07CF">
        <w:rPr>
          <w:i/>
        </w:rPr>
        <w:t xml:space="preserve"> </w:t>
      </w:r>
      <w:r w:rsidR="00FB01CF" w:rsidRPr="00BB07CF">
        <w:rPr>
          <w:i/>
        </w:rPr>
        <w:t>sugestię</w:t>
      </w:r>
      <w:r w:rsidR="00971059" w:rsidRPr="00BB07CF">
        <w:rPr>
          <w:i/>
        </w:rPr>
        <w:t xml:space="preserve"> i Pan Starosta </w:t>
      </w:r>
      <w:r w:rsidRPr="00BB07CF">
        <w:rPr>
          <w:i/>
        </w:rPr>
        <w:t xml:space="preserve">przeczytał , że uwzględnił te wszystkie rzeczy to przegłosujmy z </w:t>
      </w:r>
      <w:r w:rsidR="00971059" w:rsidRPr="00BB07CF">
        <w:rPr>
          <w:i/>
        </w:rPr>
        <w:t>uwzględnieniem</w:t>
      </w:r>
      <w:r w:rsidRPr="00BB07CF">
        <w:rPr>
          <w:i/>
        </w:rPr>
        <w:t xml:space="preserve"> tych rzeczy .</w:t>
      </w:r>
    </w:p>
    <w:p w:rsidR="00EE7CD6" w:rsidRDefault="00EE7CD6" w:rsidP="002B4495">
      <w:pPr>
        <w:pStyle w:val="Bezodstpw"/>
      </w:pPr>
    </w:p>
    <w:p w:rsidR="00EE7CD6" w:rsidRPr="00755D2C" w:rsidRDefault="00EE7CD6" w:rsidP="002B4495">
      <w:pPr>
        <w:pStyle w:val="Bezodstpw"/>
        <w:rPr>
          <w:i/>
        </w:rPr>
      </w:pPr>
      <w:r>
        <w:t xml:space="preserve">Radca prawny </w:t>
      </w:r>
      <w:r w:rsidR="00755D2C">
        <w:t xml:space="preserve">W. </w:t>
      </w:r>
      <w:proofErr w:type="spellStart"/>
      <w:r w:rsidR="00755D2C">
        <w:t>Kucypera</w:t>
      </w:r>
      <w:proofErr w:type="spellEnd"/>
      <w:r>
        <w:t xml:space="preserve">– </w:t>
      </w:r>
      <w:r w:rsidRPr="00755D2C">
        <w:rPr>
          <w:i/>
        </w:rPr>
        <w:t xml:space="preserve">można zrobić oddzielne albo wspólnie jeśli radni ustalili , że wszystkie te propozycje przechodzą </w:t>
      </w:r>
      <w:r w:rsidR="007131FD" w:rsidRPr="00755D2C">
        <w:rPr>
          <w:i/>
        </w:rPr>
        <w:t>.</w:t>
      </w:r>
    </w:p>
    <w:p w:rsidR="00971059" w:rsidRDefault="00971059" w:rsidP="002B4495">
      <w:pPr>
        <w:pStyle w:val="Bezodstpw"/>
      </w:pPr>
    </w:p>
    <w:p w:rsidR="00681F64" w:rsidRPr="00681F64" w:rsidRDefault="00681F64" w:rsidP="002B4495">
      <w:pPr>
        <w:pStyle w:val="Bezodstpw"/>
        <w:rPr>
          <w:b/>
        </w:rPr>
      </w:pPr>
      <w:r w:rsidRPr="00681F64">
        <w:rPr>
          <w:b/>
        </w:rPr>
        <w:t>Do pkt. 11.b.</w:t>
      </w:r>
    </w:p>
    <w:p w:rsidR="007131FD" w:rsidRDefault="00971059" w:rsidP="002B4495">
      <w:pPr>
        <w:pStyle w:val="Bezodstpw"/>
      </w:pPr>
      <w:r>
        <w:t>Przewodniczący R</w:t>
      </w:r>
      <w:r w:rsidR="007131FD">
        <w:t>ady</w:t>
      </w:r>
      <w:r w:rsidR="003B56D5">
        <w:t xml:space="preserve"> S. Kowalczyk </w:t>
      </w:r>
      <w:r w:rsidR="007131FD">
        <w:t>- czy wszyscy radny wyrażają zgodę , żeby te propozycje</w:t>
      </w:r>
      <w:r>
        <w:t>,</w:t>
      </w:r>
      <w:r w:rsidR="007131FD">
        <w:t xml:space="preserve"> które zostały zasygnalizowane zostały wprowadzone do planu pracy .</w:t>
      </w:r>
    </w:p>
    <w:p w:rsidR="00971059" w:rsidRDefault="00971059" w:rsidP="002B4495">
      <w:pPr>
        <w:pStyle w:val="Bezodstpw"/>
      </w:pPr>
    </w:p>
    <w:p w:rsidR="007131FD" w:rsidRDefault="007131FD" w:rsidP="002B4495">
      <w:pPr>
        <w:pStyle w:val="Bezodstpw"/>
      </w:pPr>
      <w:r>
        <w:t>Rada jednogłośnie przyjęła plan pracy Rady Powiatu Brzeskiego na 2015r. z tymi wszystkimi ustaleniami</w:t>
      </w:r>
      <w:r w:rsidR="00971059">
        <w:t>,</w:t>
      </w:r>
      <w:r>
        <w:t xml:space="preserve"> o których wcześniej rozmawialiśmy. </w:t>
      </w:r>
    </w:p>
    <w:p w:rsidR="00681F64" w:rsidRDefault="00681F64" w:rsidP="002B4495">
      <w:pPr>
        <w:pStyle w:val="Bezodstpw"/>
      </w:pPr>
    </w:p>
    <w:p w:rsidR="00681F64" w:rsidRDefault="00681F64" w:rsidP="002B4495">
      <w:pPr>
        <w:pStyle w:val="Bezodstpw"/>
        <w:rPr>
          <w:b/>
        </w:rPr>
      </w:pPr>
      <w:r w:rsidRPr="00681F64">
        <w:rPr>
          <w:b/>
        </w:rPr>
        <w:t>Do pkt.11.c.</w:t>
      </w:r>
    </w:p>
    <w:p w:rsidR="002C0B9C" w:rsidRDefault="002C0B9C" w:rsidP="002B4495">
      <w:pPr>
        <w:pStyle w:val="Bezodstpw"/>
      </w:pPr>
      <w:r>
        <w:t xml:space="preserve">Radny M. Grochowski przedstawił plan pracy Komisji Zdrowia ( zał. </w:t>
      </w:r>
      <w:r w:rsidRPr="0036712D">
        <w:rPr>
          <w:b/>
        </w:rPr>
        <w:t xml:space="preserve">nr </w:t>
      </w:r>
      <w:r w:rsidR="0036712D" w:rsidRPr="0036712D">
        <w:rPr>
          <w:b/>
        </w:rPr>
        <w:t>10</w:t>
      </w:r>
      <w:r>
        <w:t xml:space="preserve"> do protokołu).</w:t>
      </w:r>
    </w:p>
    <w:p w:rsidR="007B45B4" w:rsidRDefault="007B45B4" w:rsidP="002B4495">
      <w:pPr>
        <w:pStyle w:val="Bezodstpw"/>
      </w:pPr>
    </w:p>
    <w:p w:rsidR="00700B63" w:rsidRPr="0036712D" w:rsidRDefault="00653B0B" w:rsidP="002B4495">
      <w:pPr>
        <w:pStyle w:val="Bezodstpw"/>
        <w:rPr>
          <w:i/>
        </w:rPr>
      </w:pPr>
      <w:r>
        <w:t xml:space="preserve">Radny K. </w:t>
      </w:r>
      <w:proofErr w:type="spellStart"/>
      <w:r>
        <w:t>Puszczewicz</w:t>
      </w:r>
      <w:proofErr w:type="spellEnd"/>
      <w:r>
        <w:t xml:space="preserve"> – </w:t>
      </w:r>
      <w:r w:rsidRPr="0036712D">
        <w:rPr>
          <w:i/>
        </w:rPr>
        <w:t xml:space="preserve">wcześniej mówiłem o planie pracy komisji – może wplećmy w  któryś miesiąc </w:t>
      </w:r>
      <w:r w:rsidR="004C0685" w:rsidRPr="0036712D">
        <w:rPr>
          <w:i/>
        </w:rPr>
        <w:t>wizytę</w:t>
      </w:r>
      <w:r w:rsidRPr="0036712D">
        <w:rPr>
          <w:i/>
        </w:rPr>
        <w:t xml:space="preserve"> radnych w szpitalu jak nie komisji zdrowia to wszystkich. </w:t>
      </w:r>
      <w:r w:rsidR="00DC6DF7" w:rsidRPr="0036712D">
        <w:rPr>
          <w:i/>
        </w:rPr>
        <w:t xml:space="preserve">Zabezpieczenie zdrowotne jak Pan </w:t>
      </w:r>
      <w:r w:rsidR="00DC6DF7" w:rsidRPr="0036712D">
        <w:rPr>
          <w:i/>
        </w:rPr>
        <w:lastRenderedPageBreak/>
        <w:t xml:space="preserve">mówił to jest najważniejsza kwestia i jej nie ma . Ocena funkcjonowania pomocy społecznej na terenie powiatu brzeskiego </w:t>
      </w:r>
      <w:r w:rsidR="004C0685" w:rsidRPr="0036712D">
        <w:rPr>
          <w:i/>
        </w:rPr>
        <w:t>realizowanej</w:t>
      </w:r>
      <w:r w:rsidR="00DC6DF7" w:rsidRPr="0036712D">
        <w:rPr>
          <w:i/>
        </w:rPr>
        <w:t xml:space="preserve"> </w:t>
      </w:r>
      <w:r w:rsidR="0036712D">
        <w:rPr>
          <w:i/>
        </w:rPr>
        <w:t>przez PCPR – czy pomoc społeczną</w:t>
      </w:r>
      <w:r w:rsidR="00DC6DF7" w:rsidRPr="0036712D">
        <w:rPr>
          <w:i/>
        </w:rPr>
        <w:t xml:space="preserve"> realizuje tylko PCPR .</w:t>
      </w:r>
    </w:p>
    <w:p w:rsidR="00DC6DF7" w:rsidRDefault="00DC6DF7" w:rsidP="002B4495">
      <w:pPr>
        <w:pStyle w:val="Bezodstpw"/>
      </w:pPr>
    </w:p>
    <w:p w:rsidR="00DC6DF7" w:rsidRPr="0036712D" w:rsidRDefault="00DC6DF7" w:rsidP="002B4495">
      <w:pPr>
        <w:pStyle w:val="Bezodstpw"/>
        <w:rPr>
          <w:i/>
        </w:rPr>
      </w:pPr>
      <w:r>
        <w:t xml:space="preserve">Radny M. Grochowski – </w:t>
      </w:r>
      <w:r w:rsidRPr="0036712D">
        <w:rPr>
          <w:i/>
        </w:rPr>
        <w:t xml:space="preserve">z doświadczenia wiem , że w największym zakresie , ale nie tylko i mamy wpływ na to jak realizuje. </w:t>
      </w:r>
    </w:p>
    <w:p w:rsidR="006708EB" w:rsidRDefault="006708EB" w:rsidP="002B4495">
      <w:pPr>
        <w:pStyle w:val="Bezodstpw"/>
      </w:pPr>
    </w:p>
    <w:p w:rsidR="006708EB" w:rsidRPr="00E86028" w:rsidRDefault="006708EB" w:rsidP="002B4495">
      <w:pPr>
        <w:pStyle w:val="Bezodstpw"/>
        <w:rPr>
          <w:i/>
        </w:rPr>
      </w:pPr>
      <w:r>
        <w:t xml:space="preserve">Radny K. </w:t>
      </w:r>
      <w:proofErr w:type="spellStart"/>
      <w:r>
        <w:t>Puszczewicz</w:t>
      </w:r>
      <w:proofErr w:type="spellEnd"/>
      <w:r>
        <w:t xml:space="preserve"> –</w:t>
      </w:r>
      <w:r w:rsidR="00413186">
        <w:t xml:space="preserve"> </w:t>
      </w:r>
      <w:r w:rsidR="00413186" w:rsidRPr="00E86028">
        <w:rPr>
          <w:i/>
        </w:rPr>
        <w:t xml:space="preserve">wnoszę jako członek KZ jeżeli Pan to zaakceptuje to proszę o wpisanie tych kwestii tj. wizyta w szpitalu i bezpieczeństwo zdrowotne. </w:t>
      </w:r>
    </w:p>
    <w:p w:rsidR="00413186" w:rsidRDefault="00413186" w:rsidP="002B4495">
      <w:pPr>
        <w:pStyle w:val="Bezodstpw"/>
      </w:pPr>
    </w:p>
    <w:p w:rsidR="00413186" w:rsidRPr="00E86028" w:rsidRDefault="00413186" w:rsidP="002B4495">
      <w:pPr>
        <w:pStyle w:val="Bezodstpw"/>
        <w:rPr>
          <w:i/>
        </w:rPr>
      </w:pPr>
      <w:r>
        <w:t xml:space="preserve">Radny M. Grochowski – </w:t>
      </w:r>
      <w:r w:rsidRPr="00E86028">
        <w:rPr>
          <w:i/>
        </w:rPr>
        <w:t xml:space="preserve">wizyty w szpitalu proponował bym nie wpisywać , natomiast deklaruje , że zorganizuje taką </w:t>
      </w:r>
      <w:r w:rsidR="00CD006F" w:rsidRPr="00E86028">
        <w:rPr>
          <w:i/>
        </w:rPr>
        <w:t>wizytę</w:t>
      </w:r>
      <w:r w:rsidRPr="00E86028">
        <w:rPr>
          <w:i/>
        </w:rPr>
        <w:t xml:space="preserve"> dla komisji zdrowia i innych chętnych. I to komisja zdecyduje i pewnie to dopiszemy. </w:t>
      </w:r>
    </w:p>
    <w:p w:rsidR="008C2541" w:rsidRDefault="008C2541" w:rsidP="002B4495">
      <w:pPr>
        <w:pStyle w:val="Bezodstpw"/>
      </w:pPr>
    </w:p>
    <w:p w:rsidR="008C2541" w:rsidRDefault="00CD006F" w:rsidP="002B4495">
      <w:pPr>
        <w:pStyle w:val="Bezodstpw"/>
      </w:pPr>
      <w:r>
        <w:t>Członkowie</w:t>
      </w:r>
      <w:r w:rsidR="008C2541">
        <w:t xml:space="preserve"> komisji zdrowia zaakceptowali i nie trzeba tego głosować. </w:t>
      </w:r>
    </w:p>
    <w:p w:rsidR="008C2541" w:rsidRDefault="008C2541" w:rsidP="002B4495">
      <w:pPr>
        <w:pStyle w:val="Bezodstpw"/>
      </w:pPr>
    </w:p>
    <w:p w:rsidR="008C2541" w:rsidRDefault="007B22F7" w:rsidP="002B4495">
      <w:pPr>
        <w:pStyle w:val="Bezodstpw"/>
      </w:pPr>
      <w:r>
        <w:t>Rada jednogłośnie przyjęła plan pracy Komisji Zdrowia.</w:t>
      </w:r>
    </w:p>
    <w:p w:rsidR="007B22F7" w:rsidRDefault="007B22F7" w:rsidP="002B4495">
      <w:pPr>
        <w:pStyle w:val="Bezodstpw"/>
      </w:pPr>
    </w:p>
    <w:p w:rsidR="007B22F7" w:rsidRDefault="007B22F7" w:rsidP="002B4495">
      <w:pPr>
        <w:pStyle w:val="Bezodstpw"/>
      </w:pPr>
      <w:r>
        <w:t>Radny J. Mazurkiewicz przedstawił plan pracy Komisji Oświaty</w:t>
      </w:r>
      <w:r w:rsidR="00B5579C">
        <w:t>, Kultury i Sportu</w:t>
      </w:r>
      <w:r>
        <w:t xml:space="preserve"> ( zał.  </w:t>
      </w:r>
      <w:r w:rsidRPr="00E86028">
        <w:rPr>
          <w:b/>
        </w:rPr>
        <w:t>nr</w:t>
      </w:r>
      <w:r w:rsidR="00E86028" w:rsidRPr="00E86028">
        <w:rPr>
          <w:b/>
        </w:rPr>
        <w:t xml:space="preserve"> 11</w:t>
      </w:r>
      <w:r>
        <w:t xml:space="preserve"> do protokołu).</w:t>
      </w:r>
    </w:p>
    <w:p w:rsidR="004C55B3" w:rsidRDefault="004C55B3" w:rsidP="002B4495">
      <w:pPr>
        <w:pStyle w:val="Bezodstpw"/>
      </w:pPr>
    </w:p>
    <w:p w:rsidR="00711FA0" w:rsidRPr="00E86028" w:rsidRDefault="00711FA0" w:rsidP="002B4495">
      <w:pPr>
        <w:pStyle w:val="Bezodstpw"/>
        <w:rPr>
          <w:i/>
        </w:rPr>
      </w:pPr>
      <w:r>
        <w:t xml:space="preserve">Radny K. </w:t>
      </w:r>
      <w:proofErr w:type="spellStart"/>
      <w:r>
        <w:t>Puszczewicz</w:t>
      </w:r>
      <w:proofErr w:type="spellEnd"/>
      <w:r>
        <w:t xml:space="preserve"> – </w:t>
      </w:r>
      <w:r w:rsidRPr="00E86028">
        <w:rPr>
          <w:i/>
        </w:rPr>
        <w:t>jest to plan pracy komisji Oświaty , Kultury i sportu – w nim nie ma ani pół słowa odnośnie kultury i sportu . Dla mnie jest to plan nie do przyjęcia.</w:t>
      </w:r>
    </w:p>
    <w:p w:rsidR="00711FA0" w:rsidRDefault="00711FA0" w:rsidP="002B4495">
      <w:pPr>
        <w:pStyle w:val="Bezodstpw"/>
      </w:pPr>
    </w:p>
    <w:p w:rsidR="00711FA0" w:rsidRPr="004C540B" w:rsidRDefault="00711FA0" w:rsidP="002B4495">
      <w:pPr>
        <w:pStyle w:val="Bezodstpw"/>
        <w:rPr>
          <w:i/>
        </w:rPr>
      </w:pPr>
      <w:r>
        <w:t xml:space="preserve">Radny J. Niesłuchowski – </w:t>
      </w:r>
      <w:r w:rsidRPr="004C540B">
        <w:rPr>
          <w:i/>
        </w:rPr>
        <w:t xml:space="preserve">nie zamierzam ingerować w to czym komisja się będzie zajmować </w:t>
      </w:r>
      <w:r w:rsidR="00D76F55" w:rsidRPr="004C540B">
        <w:rPr>
          <w:i/>
        </w:rPr>
        <w:t>, ale poraża mnie , że w żadnym z tematów nie znalazłem szczegól</w:t>
      </w:r>
      <w:r w:rsidR="004C540B">
        <w:rPr>
          <w:i/>
        </w:rPr>
        <w:t>nie tematów związanych z kulturą</w:t>
      </w:r>
      <w:r w:rsidR="00D76F55" w:rsidRPr="004C540B">
        <w:rPr>
          <w:i/>
        </w:rPr>
        <w:t xml:space="preserve"> i sportem . Może Panie </w:t>
      </w:r>
      <w:r w:rsidR="004C0685" w:rsidRPr="004C540B">
        <w:rPr>
          <w:i/>
        </w:rPr>
        <w:t>Przewodniczący</w:t>
      </w:r>
      <w:r w:rsidR="00D76F55" w:rsidRPr="004C540B">
        <w:rPr>
          <w:i/>
        </w:rPr>
        <w:t xml:space="preserve"> </w:t>
      </w:r>
      <w:r w:rsidR="00CF3E25">
        <w:rPr>
          <w:i/>
        </w:rPr>
        <w:t>Pa</w:t>
      </w:r>
      <w:r w:rsidR="00CF3E25" w:rsidRPr="004C540B">
        <w:rPr>
          <w:i/>
        </w:rPr>
        <w:t>n</w:t>
      </w:r>
      <w:r w:rsidR="00D76F55" w:rsidRPr="004C540B">
        <w:rPr>
          <w:i/>
        </w:rPr>
        <w:t xml:space="preserve"> pomógłby mi wskazać </w:t>
      </w:r>
      <w:r w:rsidR="00105840" w:rsidRPr="004C540B">
        <w:rPr>
          <w:i/>
        </w:rPr>
        <w:t>któryś temat w ramach którego będą sprawy kultury omawiane lub sportu .</w:t>
      </w:r>
    </w:p>
    <w:p w:rsidR="00105840" w:rsidRPr="004C540B" w:rsidRDefault="00105840" w:rsidP="002B4495">
      <w:pPr>
        <w:pStyle w:val="Bezodstpw"/>
        <w:rPr>
          <w:i/>
        </w:rPr>
      </w:pPr>
    </w:p>
    <w:p w:rsidR="00105840" w:rsidRPr="00E05905" w:rsidRDefault="004C0685" w:rsidP="002B4495">
      <w:pPr>
        <w:pStyle w:val="Bezodstpw"/>
        <w:rPr>
          <w:i/>
        </w:rPr>
      </w:pPr>
      <w:r>
        <w:t>Przewodniczący</w:t>
      </w:r>
      <w:r w:rsidR="00336220">
        <w:t xml:space="preserve"> Rady</w:t>
      </w:r>
      <w:r w:rsidR="00CF3E25">
        <w:t xml:space="preserve"> S. Kowalczyk</w:t>
      </w:r>
      <w:r w:rsidR="00336220">
        <w:t xml:space="preserve"> – </w:t>
      </w:r>
      <w:r w:rsidR="00336220" w:rsidRPr="00E05905">
        <w:rPr>
          <w:i/>
        </w:rPr>
        <w:t xml:space="preserve">taka sama formuła </w:t>
      </w:r>
      <w:r w:rsidRPr="00E05905">
        <w:rPr>
          <w:i/>
        </w:rPr>
        <w:t>obowiązuje</w:t>
      </w:r>
      <w:r w:rsidR="00470106" w:rsidRPr="00E05905">
        <w:rPr>
          <w:i/>
        </w:rPr>
        <w:t xml:space="preserve"> jak plan pracy Rady Powiatu B</w:t>
      </w:r>
      <w:r w:rsidR="00336220" w:rsidRPr="00E05905">
        <w:rPr>
          <w:i/>
        </w:rPr>
        <w:t>rzeskiego tzn. plan jest otwarty i można go uzupełniać i ustalać dodatkowe posiedzenia.</w:t>
      </w:r>
    </w:p>
    <w:p w:rsidR="00336220" w:rsidRDefault="00336220" w:rsidP="002B4495">
      <w:pPr>
        <w:pStyle w:val="Bezodstpw"/>
      </w:pPr>
    </w:p>
    <w:p w:rsidR="00A669B5" w:rsidRPr="00E05905" w:rsidRDefault="00336220" w:rsidP="002B4495">
      <w:pPr>
        <w:pStyle w:val="Bezodstpw"/>
        <w:rPr>
          <w:i/>
        </w:rPr>
      </w:pPr>
      <w:r>
        <w:t xml:space="preserve">Radny J. Mazurkiewicz </w:t>
      </w:r>
      <w:r w:rsidR="00AB2464">
        <w:t>–</w:t>
      </w:r>
      <w:r>
        <w:t xml:space="preserve"> </w:t>
      </w:r>
      <w:r w:rsidR="00AB2464" w:rsidRPr="00E05905">
        <w:rPr>
          <w:i/>
        </w:rPr>
        <w:t xml:space="preserve">tak jak mówiłem wcześniej </w:t>
      </w:r>
      <w:r w:rsidR="00464909" w:rsidRPr="00E05905">
        <w:rPr>
          <w:i/>
        </w:rPr>
        <w:t xml:space="preserve">, że </w:t>
      </w:r>
      <w:r w:rsidR="00AB2464" w:rsidRPr="00E05905">
        <w:rPr>
          <w:i/>
        </w:rPr>
        <w:t>na bieżąco</w:t>
      </w:r>
      <w:r w:rsidR="00464909" w:rsidRPr="00E05905">
        <w:rPr>
          <w:i/>
        </w:rPr>
        <w:t xml:space="preserve"> będziemy analizowali sprawy związane ze sportem </w:t>
      </w:r>
      <w:r w:rsidR="00E05905">
        <w:rPr>
          <w:i/>
        </w:rPr>
        <w:t xml:space="preserve">i kulturą . </w:t>
      </w:r>
      <w:r w:rsidR="00E06C95" w:rsidRPr="00E05905">
        <w:rPr>
          <w:i/>
        </w:rPr>
        <w:t xml:space="preserve">Będziemy się spotykali z </w:t>
      </w:r>
      <w:r w:rsidR="004C0685" w:rsidRPr="00E05905">
        <w:rPr>
          <w:i/>
        </w:rPr>
        <w:t>ludźmi</w:t>
      </w:r>
      <w:r w:rsidR="00E06C95" w:rsidRPr="00E05905">
        <w:rPr>
          <w:i/>
        </w:rPr>
        <w:t xml:space="preserve"> ze świata kultury i sportu , z </w:t>
      </w:r>
      <w:r w:rsidR="00941B4F">
        <w:rPr>
          <w:i/>
        </w:rPr>
        <w:t xml:space="preserve">trenerami, </w:t>
      </w:r>
      <w:r w:rsidR="00F03931" w:rsidRPr="00E05905">
        <w:rPr>
          <w:i/>
        </w:rPr>
        <w:t xml:space="preserve"> animatorami kultury, nauczycielami i będziemy rozmawiali o bieżących , palących problemach w tych kwestiach. </w:t>
      </w:r>
      <w:r w:rsidR="0043132E" w:rsidRPr="00E05905">
        <w:rPr>
          <w:i/>
        </w:rPr>
        <w:t>Najważniejszą sprawą komisji jest przygotowanie się do sesji Rady Powiatu i opiniowanie materiałów.</w:t>
      </w:r>
      <w:r w:rsidR="003B7A23" w:rsidRPr="00E05905">
        <w:rPr>
          <w:i/>
        </w:rPr>
        <w:t xml:space="preserve"> Sprawy sportu i kultury będziemy analizowali w </w:t>
      </w:r>
      <w:r w:rsidR="004C0685" w:rsidRPr="00E05905">
        <w:rPr>
          <w:i/>
        </w:rPr>
        <w:t>miarę</w:t>
      </w:r>
      <w:r w:rsidR="003B7A23" w:rsidRPr="00E05905">
        <w:rPr>
          <w:i/>
        </w:rPr>
        <w:t xml:space="preserve"> potrzeb .</w:t>
      </w:r>
    </w:p>
    <w:p w:rsidR="00A669B5" w:rsidRPr="00E05905" w:rsidRDefault="00A669B5" w:rsidP="002B4495">
      <w:pPr>
        <w:pStyle w:val="Bezodstpw"/>
        <w:rPr>
          <w:i/>
        </w:rPr>
      </w:pPr>
    </w:p>
    <w:p w:rsidR="00DE0929" w:rsidRDefault="00A669B5" w:rsidP="002B4495">
      <w:pPr>
        <w:pStyle w:val="Bezodstpw"/>
      </w:pPr>
      <w:r>
        <w:t xml:space="preserve">Radny J. Niesłuchowski </w:t>
      </w:r>
      <w:r w:rsidR="004D09D5">
        <w:t>–</w:t>
      </w:r>
      <w:r>
        <w:t xml:space="preserve"> </w:t>
      </w:r>
      <w:r w:rsidR="004D09D5" w:rsidRPr="00941B4F">
        <w:rPr>
          <w:i/>
        </w:rPr>
        <w:t xml:space="preserve">ja tutaj rozmawiam o rzeczach poważnych i o planie pracy Komisji , której niestety Pan przewodniczy a </w:t>
      </w:r>
      <w:r w:rsidR="004C0685" w:rsidRPr="00941B4F">
        <w:rPr>
          <w:i/>
        </w:rPr>
        <w:t>widzę</w:t>
      </w:r>
      <w:r w:rsidR="004D09D5" w:rsidRPr="00941B4F">
        <w:rPr>
          <w:i/>
        </w:rPr>
        <w:t xml:space="preserve"> , że nie dorósł Pan do tej funkcji m.in</w:t>
      </w:r>
      <w:r w:rsidR="00FE1BDE">
        <w:rPr>
          <w:i/>
        </w:rPr>
        <w:t>. z tego powodu , że wtórną rolą</w:t>
      </w:r>
      <w:r w:rsidR="004D09D5" w:rsidRPr="00941B4F">
        <w:rPr>
          <w:i/>
        </w:rPr>
        <w:t xml:space="preserve"> komisji jest opiniowanie materiałów </w:t>
      </w:r>
      <w:r w:rsidR="007E01AF" w:rsidRPr="00941B4F">
        <w:rPr>
          <w:i/>
        </w:rPr>
        <w:t>sesyjnych . Komisja , która rzetelnie pracuje powinna stawiać sobie do realizacji na dany rok cele , które będzie konsekwentnie realizować.</w:t>
      </w:r>
      <w:r w:rsidR="007E01AF">
        <w:t xml:space="preserve"> </w:t>
      </w:r>
    </w:p>
    <w:p w:rsidR="00DE0929" w:rsidRDefault="00DE0929" w:rsidP="002B4495">
      <w:pPr>
        <w:pStyle w:val="Bezodstpw"/>
      </w:pPr>
    </w:p>
    <w:p w:rsidR="00020920" w:rsidRPr="00FE1BDE" w:rsidRDefault="004C0685" w:rsidP="002B4495">
      <w:pPr>
        <w:pStyle w:val="Bezodstpw"/>
        <w:rPr>
          <w:i/>
        </w:rPr>
      </w:pPr>
      <w:r>
        <w:t>Przewodniczący</w:t>
      </w:r>
      <w:r w:rsidR="00FE1BDE">
        <w:t xml:space="preserve"> R</w:t>
      </w:r>
      <w:r w:rsidR="00DE0929">
        <w:t xml:space="preserve">ady S. Kowalczyk </w:t>
      </w:r>
      <w:r w:rsidR="00020920">
        <w:t>–</w:t>
      </w:r>
      <w:r w:rsidR="00DE0929">
        <w:t xml:space="preserve"> </w:t>
      </w:r>
      <w:r w:rsidR="00020920" w:rsidRPr="00FE1BDE">
        <w:rPr>
          <w:i/>
        </w:rPr>
        <w:t xml:space="preserve">my w tej chwili powinniśmy rozmawiać na temat planu pracy komisji Oświaty </w:t>
      </w:r>
      <w:r w:rsidRPr="00FE1BDE">
        <w:rPr>
          <w:i/>
        </w:rPr>
        <w:t>Kultury</w:t>
      </w:r>
      <w:r w:rsidR="00020920" w:rsidRPr="00FE1BDE">
        <w:rPr>
          <w:i/>
        </w:rPr>
        <w:t xml:space="preserve"> i Sportu. Ta dyskusja zaczyna </w:t>
      </w:r>
      <w:r w:rsidRPr="00FE1BDE">
        <w:rPr>
          <w:i/>
        </w:rPr>
        <w:t>iść</w:t>
      </w:r>
      <w:r w:rsidR="00020920" w:rsidRPr="00FE1BDE">
        <w:rPr>
          <w:i/>
        </w:rPr>
        <w:t xml:space="preserve"> w kierunku takim , co powinien przewodniczący , czym ma się komisja zajmować . Proszę przedkładać wniosek .</w:t>
      </w:r>
    </w:p>
    <w:p w:rsidR="00020920" w:rsidRDefault="00020920" w:rsidP="002B4495">
      <w:pPr>
        <w:pStyle w:val="Bezodstpw"/>
      </w:pPr>
    </w:p>
    <w:p w:rsidR="00C20D51" w:rsidRPr="00FE1BDE" w:rsidRDefault="00020920" w:rsidP="002B4495">
      <w:pPr>
        <w:pStyle w:val="Bezodstpw"/>
        <w:rPr>
          <w:i/>
        </w:rPr>
      </w:pPr>
      <w:r>
        <w:t xml:space="preserve">Radny J. Niesłuchowski – </w:t>
      </w:r>
      <w:r w:rsidRPr="00FE1BDE">
        <w:rPr>
          <w:i/>
        </w:rPr>
        <w:t xml:space="preserve">w pierwszej kolejności </w:t>
      </w:r>
      <w:r w:rsidR="004C0685" w:rsidRPr="00FE1BDE">
        <w:rPr>
          <w:i/>
        </w:rPr>
        <w:t>zawracam</w:t>
      </w:r>
      <w:r w:rsidRPr="00FE1BDE">
        <w:rPr>
          <w:i/>
        </w:rPr>
        <w:t xml:space="preserve"> uwagę , aby nie ograniczać swobody mojej wypowiedzi , na Białorusi mamy taki ustrój </w:t>
      </w:r>
      <w:r w:rsidR="00FE1BDE">
        <w:rPr>
          <w:i/>
        </w:rPr>
        <w:t>,</w:t>
      </w:r>
      <w:r w:rsidRPr="00FE1BDE">
        <w:rPr>
          <w:i/>
        </w:rPr>
        <w:t>w ramach którego ta swoboda wypowiedzi jest ograniczona a ja cały czas mówiłem nt. planu pracy komisji.</w:t>
      </w:r>
    </w:p>
    <w:p w:rsidR="00C20D51" w:rsidRPr="00FE1BDE" w:rsidRDefault="00C20D51" w:rsidP="002B4495">
      <w:pPr>
        <w:pStyle w:val="Bezodstpw"/>
        <w:rPr>
          <w:i/>
        </w:rPr>
      </w:pPr>
    </w:p>
    <w:p w:rsidR="00C20D51" w:rsidRPr="00FE1BDE" w:rsidRDefault="003F3EE1" w:rsidP="002B4495">
      <w:pPr>
        <w:pStyle w:val="Bezodstpw"/>
        <w:rPr>
          <w:i/>
        </w:rPr>
      </w:pPr>
      <w:r>
        <w:t xml:space="preserve">Przewodniczący Rady </w:t>
      </w:r>
      <w:r w:rsidR="00FE1BDE">
        <w:t xml:space="preserve"> S. Kowalczyk</w:t>
      </w:r>
      <w:r>
        <w:t xml:space="preserve">– </w:t>
      </w:r>
      <w:r w:rsidRPr="00FE1BDE">
        <w:rPr>
          <w:i/>
        </w:rPr>
        <w:t>nie chcę</w:t>
      </w:r>
      <w:r w:rsidR="00C20D51" w:rsidRPr="00FE1BDE">
        <w:rPr>
          <w:i/>
        </w:rPr>
        <w:t xml:space="preserve"> Panu ograniczać .</w:t>
      </w:r>
    </w:p>
    <w:p w:rsidR="00C20D51" w:rsidRDefault="00C20D51" w:rsidP="002B4495">
      <w:pPr>
        <w:pStyle w:val="Bezodstpw"/>
      </w:pPr>
    </w:p>
    <w:p w:rsidR="00C20D51" w:rsidRPr="00FE1BDE" w:rsidRDefault="00C20D51" w:rsidP="002B4495">
      <w:pPr>
        <w:pStyle w:val="Bezodstpw"/>
        <w:rPr>
          <w:i/>
        </w:rPr>
      </w:pPr>
      <w:r>
        <w:lastRenderedPageBreak/>
        <w:t xml:space="preserve">Radny K. </w:t>
      </w:r>
      <w:proofErr w:type="spellStart"/>
      <w:r>
        <w:t>Puszczewicz</w:t>
      </w:r>
      <w:proofErr w:type="spellEnd"/>
      <w:r>
        <w:t xml:space="preserve"> – </w:t>
      </w:r>
      <w:r w:rsidR="00FE1BDE">
        <w:rPr>
          <w:i/>
        </w:rPr>
        <w:t>załącznik nr 1 do uchwały R</w:t>
      </w:r>
      <w:r w:rsidRPr="00FE1BDE">
        <w:rPr>
          <w:i/>
        </w:rPr>
        <w:t xml:space="preserve">ady Powiatu mówi o przedmiocie działania komisji stałych Rady Powiatu Brzeskiego . Plan jest nie do przyjęcia bo komisja Oświaty , kultury i sportu powinna zajmować się merytorycznie edukacją , wychowaniem , opieką , kulturą i ochrony dóbr kultury , kultura fizyczną i turystyka . Proszę mi w przedstawionym planie pracy </w:t>
      </w:r>
      <w:r w:rsidR="004C0685" w:rsidRPr="00FE1BDE">
        <w:rPr>
          <w:i/>
        </w:rPr>
        <w:t>znaleźć</w:t>
      </w:r>
      <w:r w:rsidRPr="00FE1BDE">
        <w:rPr>
          <w:i/>
        </w:rPr>
        <w:t xml:space="preserve"> jeden merytoryczny punkt. I my zaczynamy od tej chwili merytoryczną dyskusję . Plan pracy komisji jest nie do przyjęcia</w:t>
      </w:r>
      <w:r w:rsidR="001A257F" w:rsidRPr="00FE1BDE">
        <w:rPr>
          <w:i/>
        </w:rPr>
        <w:t xml:space="preserve">. </w:t>
      </w:r>
    </w:p>
    <w:p w:rsidR="008B2F1F" w:rsidRDefault="008B2F1F" w:rsidP="002B4495">
      <w:pPr>
        <w:pStyle w:val="Bezodstpw"/>
      </w:pPr>
    </w:p>
    <w:p w:rsidR="008B2F1F" w:rsidRPr="00FE1BDE" w:rsidRDefault="00892781" w:rsidP="002B4495">
      <w:pPr>
        <w:pStyle w:val="Bezodstpw"/>
        <w:rPr>
          <w:i/>
        </w:rPr>
      </w:pPr>
      <w:r>
        <w:t>Przewodniczący</w:t>
      </w:r>
      <w:r w:rsidR="00AE3433">
        <w:t xml:space="preserve"> R</w:t>
      </w:r>
      <w:r w:rsidR="008B2F1F">
        <w:t xml:space="preserve">ady </w:t>
      </w:r>
      <w:r w:rsidR="00E1362D">
        <w:t xml:space="preserve"> S. Kowalczyk</w:t>
      </w:r>
      <w:r w:rsidR="008B2F1F">
        <w:t xml:space="preserve">– </w:t>
      </w:r>
      <w:r w:rsidR="008B2F1F" w:rsidRPr="00FE1BDE">
        <w:rPr>
          <w:i/>
        </w:rPr>
        <w:t>nie chce Pan zgłosić tematyki.</w:t>
      </w:r>
    </w:p>
    <w:p w:rsidR="00FE1BDE" w:rsidRDefault="00FE1BDE" w:rsidP="002B4495">
      <w:pPr>
        <w:pStyle w:val="Bezodstpw"/>
      </w:pPr>
    </w:p>
    <w:p w:rsidR="008B2F1F" w:rsidRPr="00FE1BDE" w:rsidRDefault="008B2F1F" w:rsidP="002B4495">
      <w:pPr>
        <w:pStyle w:val="Bezodstpw"/>
        <w:rPr>
          <w:i/>
        </w:rPr>
      </w:pPr>
      <w:r>
        <w:t xml:space="preserve">Radny K. </w:t>
      </w:r>
      <w:proofErr w:type="spellStart"/>
      <w:r>
        <w:t>Pusczewicz</w:t>
      </w:r>
      <w:proofErr w:type="spellEnd"/>
      <w:r>
        <w:t xml:space="preserve"> – </w:t>
      </w:r>
      <w:r w:rsidRPr="00FE1BDE">
        <w:rPr>
          <w:i/>
        </w:rPr>
        <w:t xml:space="preserve">powinien to najpierw zrobić </w:t>
      </w:r>
      <w:r w:rsidR="00892781" w:rsidRPr="00FE1BDE">
        <w:rPr>
          <w:i/>
        </w:rPr>
        <w:t>Przewodniczący</w:t>
      </w:r>
      <w:r w:rsidRPr="00FE1BDE">
        <w:rPr>
          <w:i/>
        </w:rPr>
        <w:t xml:space="preserve"> Komisji. </w:t>
      </w:r>
    </w:p>
    <w:p w:rsidR="008B2F1F" w:rsidRDefault="008B2F1F" w:rsidP="002B4495">
      <w:pPr>
        <w:pStyle w:val="Bezodstpw"/>
      </w:pPr>
    </w:p>
    <w:p w:rsidR="008B2F1F" w:rsidRPr="00FE1BDE" w:rsidRDefault="00892781" w:rsidP="002B4495">
      <w:pPr>
        <w:pStyle w:val="Bezodstpw"/>
        <w:rPr>
          <w:i/>
        </w:rPr>
      </w:pPr>
      <w:r>
        <w:t>Przewodniczący</w:t>
      </w:r>
      <w:r w:rsidR="00AE3433">
        <w:t xml:space="preserve"> R</w:t>
      </w:r>
      <w:r w:rsidR="008B2F1F">
        <w:t xml:space="preserve">ady </w:t>
      </w:r>
      <w:r w:rsidR="00FE1BDE">
        <w:t>S. Kowalczyk</w:t>
      </w:r>
      <w:r w:rsidR="008B2F1F">
        <w:t xml:space="preserve">– </w:t>
      </w:r>
      <w:r w:rsidR="00FE1BDE">
        <w:rPr>
          <w:i/>
        </w:rPr>
        <w:t>czy wprowadza Pan dodatkową</w:t>
      </w:r>
      <w:r w:rsidR="008B2F1F" w:rsidRPr="00FE1BDE">
        <w:rPr>
          <w:i/>
        </w:rPr>
        <w:t xml:space="preserve"> tematykę do planu pracy.</w:t>
      </w:r>
    </w:p>
    <w:p w:rsidR="008B2F1F" w:rsidRDefault="008B2F1F" w:rsidP="002B4495">
      <w:pPr>
        <w:pStyle w:val="Bezodstpw"/>
      </w:pPr>
    </w:p>
    <w:p w:rsidR="008B2F1F" w:rsidRPr="00FE1BDE" w:rsidRDefault="008B2F1F" w:rsidP="002B4495">
      <w:pPr>
        <w:pStyle w:val="Bezodstpw"/>
        <w:rPr>
          <w:i/>
        </w:rPr>
      </w:pPr>
      <w:r>
        <w:t xml:space="preserve">Radny J. Mazurkiewicz </w:t>
      </w:r>
      <w:r w:rsidR="00CF0121">
        <w:t>–</w:t>
      </w:r>
      <w:r>
        <w:t xml:space="preserve"> </w:t>
      </w:r>
      <w:r w:rsidR="00CF0121" w:rsidRPr="00FE1BDE">
        <w:rPr>
          <w:i/>
        </w:rPr>
        <w:t xml:space="preserve">tematyka merytoryczna będzie wprowadzana na bieżąco , bo na </w:t>
      </w:r>
      <w:r w:rsidR="00FE1BDE">
        <w:rPr>
          <w:i/>
        </w:rPr>
        <w:t>dzień dzisiejszy zaczynamy pracę</w:t>
      </w:r>
      <w:r w:rsidR="00CF0121" w:rsidRPr="00FE1BDE">
        <w:rPr>
          <w:i/>
        </w:rPr>
        <w:t xml:space="preserve"> i musimy się zapoznać z problemami , które ma </w:t>
      </w:r>
      <w:r w:rsidR="00892781" w:rsidRPr="00FE1BDE">
        <w:rPr>
          <w:i/>
        </w:rPr>
        <w:t>środowisko</w:t>
      </w:r>
      <w:r w:rsidR="00CF0121" w:rsidRPr="00FE1BDE">
        <w:rPr>
          <w:i/>
        </w:rPr>
        <w:t xml:space="preserve"> kulturalne i oświatowe. </w:t>
      </w:r>
      <w:r w:rsidR="00731C0C" w:rsidRPr="00FE1BDE">
        <w:rPr>
          <w:i/>
        </w:rPr>
        <w:t xml:space="preserve">Nie będziemy tworzyć jakiejś fikcji. </w:t>
      </w:r>
    </w:p>
    <w:p w:rsidR="007D5C6C" w:rsidRDefault="007D5C6C" w:rsidP="002B4495">
      <w:pPr>
        <w:pStyle w:val="Bezodstpw"/>
      </w:pPr>
    </w:p>
    <w:p w:rsidR="00336220" w:rsidRPr="009B392C" w:rsidRDefault="00892781" w:rsidP="002B4495">
      <w:pPr>
        <w:pStyle w:val="Bezodstpw"/>
        <w:rPr>
          <w:i/>
        </w:rPr>
      </w:pPr>
      <w:r>
        <w:t>Wicestarosta</w:t>
      </w:r>
      <w:r w:rsidR="00B67F3D">
        <w:t xml:space="preserve"> J. Golonka </w:t>
      </w:r>
      <w:r w:rsidR="003E2080">
        <w:t>–</w:t>
      </w:r>
      <w:r w:rsidR="00B67F3D">
        <w:t xml:space="preserve"> </w:t>
      </w:r>
      <w:r w:rsidR="003E2080" w:rsidRPr="009B392C">
        <w:rPr>
          <w:i/>
        </w:rPr>
        <w:t>wypowiadam się jako radny Golonka – ja nie chciałbym wchodzić w kompetencje członków komisji oświaty , ale chciałbym zaproponować dwa tematy , które poszerzą i może skończą dyskusję :</w:t>
      </w:r>
    </w:p>
    <w:p w:rsidR="003E2080" w:rsidRPr="009B392C" w:rsidRDefault="003E2080" w:rsidP="002B4495">
      <w:pPr>
        <w:pStyle w:val="Bezodstpw"/>
        <w:rPr>
          <w:i/>
        </w:rPr>
      </w:pPr>
      <w:r w:rsidRPr="009B392C">
        <w:rPr>
          <w:i/>
        </w:rPr>
        <w:t>- na marzec – organizacje imprez sportowych i rekreacyjnych na szczeblu powiatowym,</w:t>
      </w:r>
    </w:p>
    <w:p w:rsidR="003E2080" w:rsidRPr="009B392C" w:rsidRDefault="003E2080" w:rsidP="002B4495">
      <w:pPr>
        <w:pStyle w:val="Bezodstpw"/>
        <w:rPr>
          <w:i/>
        </w:rPr>
      </w:pPr>
      <w:r w:rsidRPr="009B392C">
        <w:rPr>
          <w:i/>
        </w:rPr>
        <w:t>- na październik –</w:t>
      </w:r>
      <w:r w:rsidR="00AB5D7F" w:rsidRPr="009B392C">
        <w:rPr>
          <w:i/>
        </w:rPr>
        <w:t xml:space="preserve"> baza sportowa , jej rozwój i wykorzystanie .</w:t>
      </w:r>
    </w:p>
    <w:p w:rsidR="00910A53" w:rsidRDefault="00910A53" w:rsidP="002B4495">
      <w:pPr>
        <w:pStyle w:val="Bezodstpw"/>
      </w:pPr>
    </w:p>
    <w:p w:rsidR="00910A53" w:rsidRPr="009B392C" w:rsidRDefault="00910A53" w:rsidP="002B4495">
      <w:pPr>
        <w:pStyle w:val="Bezodstpw"/>
        <w:rPr>
          <w:i/>
        </w:rPr>
      </w:pPr>
      <w:r>
        <w:t xml:space="preserve">Radny J. Mazurkiewicz – </w:t>
      </w:r>
      <w:r w:rsidRPr="009B392C">
        <w:rPr>
          <w:i/>
        </w:rPr>
        <w:t xml:space="preserve">na marzec my praktycznie chcieliśmy już o </w:t>
      </w:r>
      <w:r w:rsidR="009B392C">
        <w:rPr>
          <w:i/>
        </w:rPr>
        <w:t xml:space="preserve">tym w lutym rozmawiać , dlatego </w:t>
      </w:r>
      <w:r w:rsidRPr="009B392C">
        <w:rPr>
          <w:i/>
        </w:rPr>
        <w:t xml:space="preserve">że powiat ogłosi konkursy na </w:t>
      </w:r>
      <w:r w:rsidR="00F06615" w:rsidRPr="009B392C">
        <w:rPr>
          <w:i/>
        </w:rPr>
        <w:t>kulturę</w:t>
      </w:r>
      <w:r w:rsidRPr="009B392C">
        <w:rPr>
          <w:i/>
        </w:rPr>
        <w:t xml:space="preserve"> i na sport .</w:t>
      </w:r>
    </w:p>
    <w:p w:rsidR="00910A53" w:rsidRDefault="00910A53" w:rsidP="002B4495">
      <w:pPr>
        <w:pStyle w:val="Bezodstpw"/>
      </w:pPr>
    </w:p>
    <w:p w:rsidR="00910A53" w:rsidRPr="009B392C" w:rsidRDefault="00910A53" w:rsidP="002B4495">
      <w:pPr>
        <w:pStyle w:val="Bezodstpw"/>
        <w:rPr>
          <w:i/>
        </w:rPr>
      </w:pPr>
      <w:r>
        <w:t xml:space="preserve">Wicestarosta J. Golonka – </w:t>
      </w:r>
      <w:r w:rsidRPr="009B392C">
        <w:rPr>
          <w:i/>
        </w:rPr>
        <w:t xml:space="preserve">jeżeli mamy merytorycznie rozmawiać to w marcu ze </w:t>
      </w:r>
      <w:r w:rsidR="00F06615" w:rsidRPr="009B392C">
        <w:rPr>
          <w:i/>
        </w:rPr>
        <w:t>względu</w:t>
      </w:r>
      <w:r w:rsidR="009B392C">
        <w:rPr>
          <w:i/>
        </w:rPr>
        <w:t xml:space="preserve"> na to , że jako S</w:t>
      </w:r>
      <w:r w:rsidRPr="009B392C">
        <w:rPr>
          <w:i/>
        </w:rPr>
        <w:t xml:space="preserve">tarosta odpowiedzialny za oświatę także przeprowadziłem dopiero jedno spotkanie z dyrektorami przedwczoraj. Obiecałem , że do każdej szkoły zawitam na </w:t>
      </w:r>
      <w:r w:rsidR="00F06615" w:rsidRPr="009B392C">
        <w:rPr>
          <w:i/>
        </w:rPr>
        <w:t>rozmowę</w:t>
      </w:r>
      <w:r w:rsidRPr="009B392C">
        <w:rPr>
          <w:i/>
        </w:rPr>
        <w:t xml:space="preserve"> indywidualną </w:t>
      </w:r>
      <w:r w:rsidR="004426B9" w:rsidRPr="009B392C">
        <w:rPr>
          <w:i/>
        </w:rPr>
        <w:t xml:space="preserve">i na luty nie jesteśmy w stanie. </w:t>
      </w:r>
    </w:p>
    <w:p w:rsidR="009C502A" w:rsidRPr="009B392C" w:rsidRDefault="009C502A" w:rsidP="002B4495">
      <w:pPr>
        <w:pStyle w:val="Bezodstpw"/>
        <w:rPr>
          <w:i/>
        </w:rPr>
      </w:pPr>
    </w:p>
    <w:p w:rsidR="009C502A" w:rsidRPr="009B392C" w:rsidRDefault="009C502A" w:rsidP="002B4495">
      <w:pPr>
        <w:pStyle w:val="Bezodstpw"/>
        <w:rPr>
          <w:i/>
        </w:rPr>
      </w:pPr>
      <w:r>
        <w:t xml:space="preserve">Radny K. </w:t>
      </w:r>
      <w:proofErr w:type="spellStart"/>
      <w:r>
        <w:t>Puszczewicz</w:t>
      </w:r>
      <w:proofErr w:type="spellEnd"/>
      <w:r>
        <w:t xml:space="preserve"> – </w:t>
      </w:r>
      <w:r w:rsidR="009B392C">
        <w:rPr>
          <w:i/>
        </w:rPr>
        <w:t>proponuje wprowadzenie pkt. z</w:t>
      </w:r>
      <w:r w:rsidRPr="009B392C">
        <w:rPr>
          <w:i/>
        </w:rPr>
        <w:t>wiązanego z ochroną dóbr kultury  - przeanalizowanie potrzeb zamku pi</w:t>
      </w:r>
      <w:r w:rsidR="00F06615" w:rsidRPr="009B392C">
        <w:rPr>
          <w:i/>
        </w:rPr>
        <w:t>astowskiego w zakresie ekonomii</w:t>
      </w:r>
      <w:r w:rsidRPr="009B392C">
        <w:rPr>
          <w:i/>
        </w:rPr>
        <w:t xml:space="preserve"> czy wsparcia , żebyśmy sobie w</w:t>
      </w:r>
      <w:r w:rsidR="009B392C">
        <w:rPr>
          <w:i/>
        </w:rPr>
        <w:t xml:space="preserve"> tym temacie porozmawiali – moż</w:t>
      </w:r>
      <w:r w:rsidRPr="009B392C">
        <w:rPr>
          <w:i/>
        </w:rPr>
        <w:t>e wrzesień , albo koniec roku – listopad.</w:t>
      </w:r>
    </w:p>
    <w:p w:rsidR="009C502A" w:rsidRDefault="009C502A" w:rsidP="002B4495">
      <w:pPr>
        <w:pStyle w:val="Bezodstpw"/>
      </w:pPr>
    </w:p>
    <w:p w:rsidR="009C502A" w:rsidRPr="00FB331D" w:rsidRDefault="00F06615" w:rsidP="002B4495">
      <w:pPr>
        <w:pStyle w:val="Bezodstpw"/>
        <w:rPr>
          <w:i/>
        </w:rPr>
      </w:pPr>
      <w:r>
        <w:t>Przewodniczący</w:t>
      </w:r>
      <w:r w:rsidR="009C502A">
        <w:t xml:space="preserve"> K. Oświaty </w:t>
      </w:r>
      <w:r w:rsidR="009C502A" w:rsidRPr="00FB331D">
        <w:rPr>
          <w:i/>
        </w:rPr>
        <w:t xml:space="preserve">– ja nie </w:t>
      </w:r>
      <w:r w:rsidRPr="00FB331D">
        <w:rPr>
          <w:i/>
        </w:rPr>
        <w:t>widzę</w:t>
      </w:r>
      <w:r w:rsidR="009C502A" w:rsidRPr="00FB331D">
        <w:rPr>
          <w:i/>
        </w:rPr>
        <w:t xml:space="preserve"> problemu. W listopadzie temat zostanie podjęty.</w:t>
      </w:r>
    </w:p>
    <w:p w:rsidR="009C502A" w:rsidRDefault="009C502A" w:rsidP="002B4495">
      <w:pPr>
        <w:pStyle w:val="Bezodstpw"/>
      </w:pPr>
    </w:p>
    <w:p w:rsidR="009C502A" w:rsidRDefault="009C502A" w:rsidP="002B4495">
      <w:pPr>
        <w:pStyle w:val="Bezodstpw"/>
      </w:pPr>
      <w:r>
        <w:t>R</w:t>
      </w:r>
      <w:r w:rsidR="00126DA6">
        <w:t xml:space="preserve">adny J. </w:t>
      </w:r>
      <w:proofErr w:type="spellStart"/>
      <w:r w:rsidR="00126DA6">
        <w:t>Hargot</w:t>
      </w:r>
      <w:proofErr w:type="spellEnd"/>
      <w:r w:rsidR="00126DA6">
        <w:t xml:space="preserve"> – </w:t>
      </w:r>
      <w:r w:rsidR="00126DA6" w:rsidRPr="00FB331D">
        <w:rPr>
          <w:i/>
        </w:rPr>
        <w:t>nawiązał do kwestii sportu szkolnego i te sprawy na pewno będą poruszane na komisji oświaty i nie trzeba planu uszczegóławiać</w:t>
      </w:r>
      <w:r w:rsidR="00126DA6">
        <w:t xml:space="preserve">. </w:t>
      </w:r>
    </w:p>
    <w:p w:rsidR="00126DA6" w:rsidRDefault="00126DA6" w:rsidP="002B4495">
      <w:pPr>
        <w:pStyle w:val="Bezodstpw"/>
      </w:pPr>
    </w:p>
    <w:p w:rsidR="00126DA6" w:rsidRPr="00FB331D" w:rsidRDefault="00126DA6" w:rsidP="002B4495">
      <w:pPr>
        <w:pStyle w:val="Bezodstpw"/>
        <w:rPr>
          <w:i/>
        </w:rPr>
      </w:pPr>
      <w:r>
        <w:t xml:space="preserve">Starosta M. Stefański – </w:t>
      </w:r>
      <w:r w:rsidRPr="00FB331D">
        <w:rPr>
          <w:i/>
        </w:rPr>
        <w:t>z autopsji wiem , że nieraz komisja ma dużo spraw zapisanych</w:t>
      </w:r>
      <w:r w:rsidR="00FB331D">
        <w:rPr>
          <w:i/>
        </w:rPr>
        <w:t>,</w:t>
      </w:r>
      <w:r w:rsidRPr="00FB331D">
        <w:rPr>
          <w:i/>
        </w:rPr>
        <w:t xml:space="preserve">  a mało co realizuje. I czasem jest odwrotnie . Ja</w:t>
      </w:r>
      <w:r w:rsidR="00FB331D">
        <w:rPr>
          <w:i/>
        </w:rPr>
        <w:t>k</w:t>
      </w:r>
      <w:r w:rsidRPr="00FB331D">
        <w:rPr>
          <w:i/>
        </w:rPr>
        <w:t xml:space="preserve"> mówi Pan Mazurkiewicz na bieżąco będzie analizował problemy. Plan jest kierunkowy , można zmieniać i poprawiać. </w:t>
      </w:r>
    </w:p>
    <w:p w:rsidR="001137F8" w:rsidRDefault="001137F8" w:rsidP="002B4495">
      <w:pPr>
        <w:pStyle w:val="Bezodstpw"/>
      </w:pPr>
    </w:p>
    <w:p w:rsidR="001137F8" w:rsidRPr="00FB331D" w:rsidRDefault="001137F8" w:rsidP="002B4495">
      <w:pPr>
        <w:pStyle w:val="Bezodstpw"/>
        <w:rPr>
          <w:i/>
        </w:rPr>
      </w:pPr>
      <w:r>
        <w:t xml:space="preserve">Radny A. </w:t>
      </w:r>
      <w:proofErr w:type="spellStart"/>
      <w:r>
        <w:t>Dziasek</w:t>
      </w:r>
      <w:proofErr w:type="spellEnd"/>
      <w:r>
        <w:t xml:space="preserve"> – </w:t>
      </w:r>
      <w:r w:rsidR="00FB331D">
        <w:rPr>
          <w:i/>
        </w:rPr>
        <w:t>proszę</w:t>
      </w:r>
      <w:r w:rsidRPr="00FB331D">
        <w:rPr>
          <w:i/>
        </w:rPr>
        <w:t xml:space="preserve"> o zajecie się tematyką nie uciekania młodzieży z naszych szkół. </w:t>
      </w:r>
    </w:p>
    <w:p w:rsidR="000E3C96" w:rsidRPr="00FB331D" w:rsidRDefault="000E3C96" w:rsidP="002B4495">
      <w:pPr>
        <w:pStyle w:val="Bezodstpw"/>
        <w:rPr>
          <w:i/>
        </w:rPr>
      </w:pPr>
    </w:p>
    <w:p w:rsidR="000E3C96" w:rsidRPr="00A4390E" w:rsidRDefault="001137F8" w:rsidP="002B4495">
      <w:pPr>
        <w:pStyle w:val="Bezodstpw"/>
        <w:rPr>
          <w:i/>
        </w:rPr>
      </w:pPr>
      <w:r>
        <w:t xml:space="preserve">Radny J. Mazurkiewicz – </w:t>
      </w:r>
      <w:r w:rsidRPr="00A4390E">
        <w:rPr>
          <w:i/>
        </w:rPr>
        <w:t xml:space="preserve">na drugim posiedzeniu komisji </w:t>
      </w:r>
      <w:r w:rsidR="00051E53" w:rsidRPr="00A4390E">
        <w:rPr>
          <w:i/>
        </w:rPr>
        <w:t>rozmawialiśmy</w:t>
      </w:r>
      <w:r w:rsidRPr="00A4390E">
        <w:rPr>
          <w:i/>
        </w:rPr>
        <w:t xml:space="preserve"> o tym co robić aby młodzież od nas nie uciekała. </w:t>
      </w:r>
    </w:p>
    <w:p w:rsidR="001137F8" w:rsidRDefault="001137F8" w:rsidP="002B4495">
      <w:pPr>
        <w:pStyle w:val="Bezodstpw"/>
      </w:pPr>
    </w:p>
    <w:p w:rsidR="001137F8" w:rsidRPr="00A4390E" w:rsidRDefault="001137F8" w:rsidP="002B4495">
      <w:pPr>
        <w:pStyle w:val="Bezodstpw"/>
        <w:rPr>
          <w:i/>
        </w:rPr>
      </w:pPr>
      <w:r>
        <w:t xml:space="preserve">Radny J. Niesłuchowski – </w:t>
      </w:r>
      <w:r w:rsidRPr="00A4390E">
        <w:rPr>
          <w:i/>
        </w:rPr>
        <w:t>zgłaszam wniosek , aby komisja omówiła działalność powiatowego konserwatora zabytków za 2014r.</w:t>
      </w:r>
      <w:r w:rsidR="006A7817" w:rsidRPr="00A4390E">
        <w:rPr>
          <w:i/>
        </w:rPr>
        <w:t xml:space="preserve"> </w:t>
      </w:r>
    </w:p>
    <w:p w:rsidR="006A7817" w:rsidRPr="00A4390E" w:rsidRDefault="006A7817" w:rsidP="002B4495">
      <w:pPr>
        <w:pStyle w:val="Bezodstpw"/>
        <w:rPr>
          <w:i/>
        </w:rPr>
      </w:pPr>
    </w:p>
    <w:p w:rsidR="006A7817" w:rsidRPr="00A4390E" w:rsidRDefault="006A7817" w:rsidP="002B4495">
      <w:pPr>
        <w:pStyle w:val="Bezodstpw"/>
        <w:rPr>
          <w:i/>
        </w:rPr>
      </w:pPr>
      <w:r>
        <w:lastRenderedPageBreak/>
        <w:t xml:space="preserve">Radny J. Mazurkiewicz – </w:t>
      </w:r>
      <w:r w:rsidRPr="00A4390E">
        <w:rPr>
          <w:i/>
        </w:rPr>
        <w:t xml:space="preserve">przyjmuję. </w:t>
      </w:r>
    </w:p>
    <w:p w:rsidR="006A7817" w:rsidRDefault="006A7817" w:rsidP="002B4495">
      <w:pPr>
        <w:pStyle w:val="Bezodstpw"/>
      </w:pPr>
    </w:p>
    <w:p w:rsidR="006A7817" w:rsidRPr="00A4390E" w:rsidRDefault="006A7817" w:rsidP="002B4495">
      <w:pPr>
        <w:pStyle w:val="Bezodstpw"/>
        <w:rPr>
          <w:i/>
        </w:rPr>
      </w:pPr>
      <w:r>
        <w:t xml:space="preserve">Radny K. </w:t>
      </w:r>
      <w:proofErr w:type="spellStart"/>
      <w:r>
        <w:t>Puszczewicz</w:t>
      </w:r>
      <w:proofErr w:type="spellEnd"/>
      <w:r>
        <w:t xml:space="preserve"> – </w:t>
      </w:r>
      <w:r w:rsidRPr="00A4390E">
        <w:rPr>
          <w:i/>
        </w:rPr>
        <w:t>cieszymy się z poprawek i klub PO zagłosuje za planem pracy.</w:t>
      </w:r>
    </w:p>
    <w:p w:rsidR="006A7817" w:rsidRDefault="006A7817" w:rsidP="002B4495">
      <w:pPr>
        <w:pStyle w:val="Bezodstpw"/>
      </w:pPr>
    </w:p>
    <w:p w:rsidR="006A7817" w:rsidRDefault="006A7817" w:rsidP="002B4495">
      <w:pPr>
        <w:pStyle w:val="Bezodstpw"/>
      </w:pPr>
      <w:r>
        <w:t>Rada jednogłośnie przyjęła plan pracy Komisji Oświaty , kultury i Sportu.</w:t>
      </w:r>
    </w:p>
    <w:p w:rsidR="00051E53" w:rsidRDefault="00051E53" w:rsidP="002B4495">
      <w:pPr>
        <w:pStyle w:val="Bezodstpw"/>
      </w:pPr>
    </w:p>
    <w:p w:rsidR="00051E53" w:rsidRDefault="00051E53" w:rsidP="002B4495">
      <w:pPr>
        <w:pStyle w:val="Bezodstpw"/>
      </w:pPr>
      <w:r>
        <w:t xml:space="preserve">Radny J. Bort przedstawił plan pracy Komisji </w:t>
      </w:r>
      <w:r w:rsidR="000D01B5">
        <w:t>Budżetowej</w:t>
      </w:r>
      <w:r>
        <w:t xml:space="preserve"> ( zał. </w:t>
      </w:r>
      <w:r w:rsidRPr="00A4390E">
        <w:rPr>
          <w:b/>
        </w:rPr>
        <w:t xml:space="preserve">nr </w:t>
      </w:r>
      <w:r w:rsidR="00A4390E" w:rsidRPr="00A4390E">
        <w:rPr>
          <w:b/>
        </w:rPr>
        <w:t>12</w:t>
      </w:r>
      <w:r>
        <w:t xml:space="preserve"> do protokołu) </w:t>
      </w:r>
    </w:p>
    <w:p w:rsidR="007B45B4" w:rsidRPr="002C0B9C" w:rsidRDefault="007B45B4" w:rsidP="002B4495">
      <w:pPr>
        <w:pStyle w:val="Bezodstpw"/>
      </w:pPr>
    </w:p>
    <w:p w:rsidR="007131FD" w:rsidRDefault="00913FB0" w:rsidP="002B4495">
      <w:pPr>
        <w:pStyle w:val="Bezodstpw"/>
      </w:pPr>
      <w:r>
        <w:t>Rada jednogłośnie przyjęła plan pracy Komisji</w:t>
      </w:r>
      <w:r w:rsidR="00034D19">
        <w:t xml:space="preserve"> Budżetowej .</w:t>
      </w:r>
    </w:p>
    <w:p w:rsidR="00A4390E" w:rsidRDefault="00A4390E" w:rsidP="002B4495">
      <w:pPr>
        <w:pStyle w:val="Bezodstpw"/>
      </w:pPr>
    </w:p>
    <w:p w:rsidR="00034D19" w:rsidRDefault="00034D19" w:rsidP="002B4495">
      <w:pPr>
        <w:pStyle w:val="Bezodstpw"/>
      </w:pPr>
      <w:r>
        <w:t xml:space="preserve">Radny A. </w:t>
      </w:r>
      <w:proofErr w:type="spellStart"/>
      <w:r>
        <w:t>Dziasek</w:t>
      </w:r>
      <w:proofErr w:type="spellEnd"/>
      <w:r>
        <w:t xml:space="preserve"> przedstawił plan pracy Komisji Rozwoju i Gospodarki ( zał. </w:t>
      </w:r>
      <w:r w:rsidRPr="00A4390E">
        <w:rPr>
          <w:b/>
        </w:rPr>
        <w:t xml:space="preserve">nr </w:t>
      </w:r>
      <w:r w:rsidR="00A4390E" w:rsidRPr="00A4390E">
        <w:rPr>
          <w:b/>
        </w:rPr>
        <w:t>13</w:t>
      </w:r>
      <w:r>
        <w:t xml:space="preserve"> do protokołu).</w:t>
      </w:r>
    </w:p>
    <w:p w:rsidR="000E5CA5" w:rsidRDefault="003A5A67" w:rsidP="002B4495">
      <w:pPr>
        <w:pStyle w:val="Bezodstpw"/>
      </w:pPr>
      <w:r>
        <w:t xml:space="preserve">Rada jednogłośnie przyjęła plan pracy Komisji Rozwoju i Gospodarki. </w:t>
      </w:r>
    </w:p>
    <w:p w:rsidR="00FC5B04" w:rsidRDefault="00FC5B04" w:rsidP="002B4495">
      <w:pPr>
        <w:pStyle w:val="Bezodstpw"/>
      </w:pPr>
    </w:p>
    <w:p w:rsidR="00FC5B04" w:rsidRDefault="00FC5B04" w:rsidP="002B4495">
      <w:pPr>
        <w:pStyle w:val="Bezodstpw"/>
      </w:pPr>
      <w:r>
        <w:t xml:space="preserve">Przewodniczący Rady ogłosił 5 min. przerwę. </w:t>
      </w:r>
    </w:p>
    <w:p w:rsidR="00C8643C" w:rsidRDefault="00C8643C" w:rsidP="002B4495">
      <w:pPr>
        <w:pStyle w:val="Bezodstpw"/>
      </w:pPr>
      <w:r>
        <w:t>Obrady wznowiono.</w:t>
      </w:r>
    </w:p>
    <w:p w:rsidR="00C8643C" w:rsidRDefault="00C8643C" w:rsidP="002B4495">
      <w:pPr>
        <w:pStyle w:val="Bezodstpw"/>
      </w:pPr>
    </w:p>
    <w:p w:rsidR="00C8643C" w:rsidRPr="00787B2D" w:rsidRDefault="00C8643C" w:rsidP="002B4495">
      <w:pPr>
        <w:pStyle w:val="Bezodstpw"/>
        <w:rPr>
          <w:b/>
        </w:rPr>
      </w:pPr>
      <w:r w:rsidRPr="00787B2D">
        <w:rPr>
          <w:b/>
        </w:rPr>
        <w:t>Do pkt.12.a.</w:t>
      </w:r>
    </w:p>
    <w:p w:rsidR="00E64765" w:rsidRDefault="00E64765" w:rsidP="002B4495">
      <w:pPr>
        <w:pStyle w:val="Bezodstpw"/>
      </w:pPr>
      <w:r>
        <w:t xml:space="preserve">Pani C. </w:t>
      </w:r>
      <w:proofErr w:type="spellStart"/>
      <w:r>
        <w:t>Zdebik</w:t>
      </w:r>
      <w:proofErr w:type="spellEnd"/>
      <w:r>
        <w:t xml:space="preserve"> przedstawiła projekt uchwały .</w:t>
      </w:r>
    </w:p>
    <w:p w:rsidR="00B563EB" w:rsidRDefault="00B563EB" w:rsidP="002B4495">
      <w:pPr>
        <w:pStyle w:val="Bezodstpw"/>
      </w:pPr>
      <w:r>
        <w:t>Opinia:</w:t>
      </w:r>
    </w:p>
    <w:p w:rsidR="00B563EB" w:rsidRDefault="00AB194E" w:rsidP="00AB194E">
      <w:pPr>
        <w:pStyle w:val="Bezodstpw"/>
        <w:ind w:left="708"/>
      </w:pPr>
      <w:r>
        <w:t>Zarządu</w:t>
      </w:r>
      <w:r w:rsidR="00B563EB">
        <w:t xml:space="preserve"> Powiatu – pozytywna</w:t>
      </w:r>
    </w:p>
    <w:p w:rsidR="00B563EB" w:rsidRDefault="00B563EB" w:rsidP="00AB194E">
      <w:pPr>
        <w:pStyle w:val="Bezodstpw"/>
        <w:ind w:firstLine="708"/>
      </w:pPr>
      <w:r>
        <w:t xml:space="preserve">Komisja Zdrowia- pozytywna </w:t>
      </w:r>
    </w:p>
    <w:p w:rsidR="00B563EB" w:rsidRDefault="00B563EB" w:rsidP="00AB194E">
      <w:pPr>
        <w:pStyle w:val="Bezodstpw"/>
        <w:ind w:firstLine="708"/>
      </w:pPr>
      <w:r>
        <w:t>Komisja Oświaty – pozytywna</w:t>
      </w:r>
    </w:p>
    <w:p w:rsidR="00B563EB" w:rsidRDefault="00B563EB" w:rsidP="00AB194E">
      <w:pPr>
        <w:pStyle w:val="Bezodstpw"/>
        <w:ind w:firstLine="708"/>
      </w:pPr>
      <w:r>
        <w:t>Komisja Budżetowa –</w:t>
      </w:r>
      <w:r w:rsidR="00AB194E">
        <w:t xml:space="preserve"> pozytywna.</w:t>
      </w:r>
    </w:p>
    <w:p w:rsidR="00B563EB" w:rsidRDefault="00AB194E" w:rsidP="00AB194E">
      <w:pPr>
        <w:pStyle w:val="Bezodstpw"/>
        <w:ind w:firstLine="708"/>
      </w:pPr>
      <w:r>
        <w:t>Komisja Rozwoju i Gospodarki – pozytywna.</w:t>
      </w:r>
    </w:p>
    <w:p w:rsidR="00A724A7" w:rsidRDefault="00A724A7" w:rsidP="00A724A7">
      <w:pPr>
        <w:pStyle w:val="Bezodstpw"/>
      </w:pPr>
    </w:p>
    <w:p w:rsidR="00A724A7" w:rsidRDefault="00A724A7" w:rsidP="00A724A7">
      <w:pPr>
        <w:pStyle w:val="Bezodstpw"/>
      </w:pPr>
      <w:r>
        <w:t>Radny J. Niesłuchowski – w mojej ocenie jest to rzetelny plan pracy.</w:t>
      </w:r>
    </w:p>
    <w:p w:rsidR="00A724A7" w:rsidRDefault="00A724A7" w:rsidP="00A724A7">
      <w:pPr>
        <w:pStyle w:val="Bezodstpw"/>
      </w:pPr>
    </w:p>
    <w:p w:rsidR="00A724A7" w:rsidRDefault="00A724A7" w:rsidP="00A724A7">
      <w:pPr>
        <w:pStyle w:val="Bezodstpw"/>
      </w:pPr>
      <w:r>
        <w:t>Przewodniczący Rady S. Kowalczyk poddał projekt pod głosowanie</w:t>
      </w:r>
      <w:r w:rsidR="00A4390E">
        <w:t>,</w:t>
      </w:r>
      <w:r>
        <w:t xml:space="preserve"> w wyniku którego Rada jednogłośnie podjęła </w:t>
      </w:r>
      <w:r w:rsidRPr="00824BE2">
        <w:rPr>
          <w:b/>
        </w:rPr>
        <w:t>uchwałę nr III/27/15</w:t>
      </w:r>
      <w:r>
        <w:t xml:space="preserve"> stanowiąca zał.</w:t>
      </w:r>
      <w:r w:rsidRPr="00A4390E">
        <w:rPr>
          <w:b/>
        </w:rPr>
        <w:t xml:space="preserve">nr </w:t>
      </w:r>
      <w:r w:rsidR="00A4390E" w:rsidRPr="00A4390E">
        <w:rPr>
          <w:b/>
        </w:rPr>
        <w:t>14</w:t>
      </w:r>
      <w:r>
        <w:t xml:space="preserve">  do protokołu.</w:t>
      </w:r>
    </w:p>
    <w:p w:rsidR="00C8643C" w:rsidRDefault="00C8643C" w:rsidP="002B4495">
      <w:pPr>
        <w:pStyle w:val="Bezodstpw"/>
      </w:pPr>
    </w:p>
    <w:p w:rsidR="00C8643C" w:rsidRPr="00787B2D" w:rsidRDefault="00C8643C" w:rsidP="00C8643C">
      <w:pPr>
        <w:pStyle w:val="Bezodstpw"/>
        <w:rPr>
          <w:b/>
        </w:rPr>
      </w:pPr>
      <w:r w:rsidRPr="00787B2D">
        <w:rPr>
          <w:b/>
        </w:rPr>
        <w:t>Do pkt.12.b.</w:t>
      </w:r>
    </w:p>
    <w:p w:rsidR="005606DE" w:rsidRDefault="005606DE" w:rsidP="00C8643C">
      <w:pPr>
        <w:pStyle w:val="Bezodstpw"/>
      </w:pPr>
      <w:r>
        <w:t xml:space="preserve">Starosta M. Stefański przedstawił projekt uchwały. </w:t>
      </w:r>
    </w:p>
    <w:p w:rsidR="00984719" w:rsidRDefault="00984719" w:rsidP="00311006">
      <w:pPr>
        <w:pStyle w:val="Bezodstpw"/>
      </w:pPr>
      <w:r>
        <w:t>Opinia</w:t>
      </w:r>
      <w:r w:rsidR="00311006">
        <w:t>:</w:t>
      </w:r>
    </w:p>
    <w:p w:rsidR="00984719" w:rsidRDefault="00984719" w:rsidP="00984719">
      <w:pPr>
        <w:pStyle w:val="Bezodstpw"/>
        <w:ind w:firstLine="708"/>
      </w:pPr>
      <w:r>
        <w:t xml:space="preserve">Komisja Zdrowia- pozytywna </w:t>
      </w:r>
    </w:p>
    <w:p w:rsidR="00984719" w:rsidRDefault="00984719" w:rsidP="00984719">
      <w:pPr>
        <w:pStyle w:val="Bezodstpw"/>
        <w:ind w:firstLine="708"/>
      </w:pPr>
      <w:r>
        <w:t>Komisja Oświaty – pozytywna</w:t>
      </w:r>
    </w:p>
    <w:p w:rsidR="00984719" w:rsidRDefault="00984719" w:rsidP="00984719">
      <w:pPr>
        <w:pStyle w:val="Bezodstpw"/>
        <w:ind w:firstLine="708"/>
      </w:pPr>
      <w:r>
        <w:t>Komisja Budżetowa – pozytywna.</w:t>
      </w:r>
    </w:p>
    <w:p w:rsidR="00984719" w:rsidRDefault="00984719" w:rsidP="00984719">
      <w:pPr>
        <w:pStyle w:val="Bezodstpw"/>
        <w:ind w:firstLine="708"/>
      </w:pPr>
      <w:r>
        <w:t>Komisja Rozwoju i Gospodarki – pozytywna.</w:t>
      </w:r>
    </w:p>
    <w:p w:rsidR="00984719" w:rsidRDefault="00984719" w:rsidP="00C8643C">
      <w:pPr>
        <w:pStyle w:val="Bezodstpw"/>
      </w:pPr>
    </w:p>
    <w:p w:rsidR="00824BE2" w:rsidRDefault="00824BE2" w:rsidP="00824BE2">
      <w:pPr>
        <w:pStyle w:val="Bezodstpw"/>
      </w:pPr>
      <w:r>
        <w:t xml:space="preserve">Przewodniczący Rady S. Kowalczyk poddał projekt pod głosowanie </w:t>
      </w:r>
      <w:r w:rsidR="00311006">
        <w:t>,</w:t>
      </w:r>
      <w:r>
        <w:t xml:space="preserve">w wyniku którego Rada jednogłośnie podjęła </w:t>
      </w:r>
      <w:r>
        <w:rPr>
          <w:b/>
        </w:rPr>
        <w:t>uchwałę nr III/28</w:t>
      </w:r>
      <w:r w:rsidRPr="00824BE2">
        <w:rPr>
          <w:b/>
        </w:rPr>
        <w:t>/15</w:t>
      </w:r>
      <w:r>
        <w:t xml:space="preserve"> stanowiąca zał.</w:t>
      </w:r>
      <w:r w:rsidRPr="00A4390E">
        <w:rPr>
          <w:b/>
        </w:rPr>
        <w:t xml:space="preserve">nr </w:t>
      </w:r>
      <w:r w:rsidR="00A4390E" w:rsidRPr="00A4390E">
        <w:rPr>
          <w:b/>
        </w:rPr>
        <w:t>15</w:t>
      </w:r>
      <w:r>
        <w:t xml:space="preserve">  do protokołu.</w:t>
      </w:r>
    </w:p>
    <w:p w:rsidR="00311006" w:rsidRDefault="00311006" w:rsidP="00824BE2">
      <w:pPr>
        <w:pStyle w:val="Bezodstpw"/>
      </w:pPr>
      <w:r>
        <w:t xml:space="preserve">Skarbnik T. Witkowski podziękował za współpracę. </w:t>
      </w:r>
    </w:p>
    <w:p w:rsidR="00C8643C" w:rsidRDefault="00C8643C" w:rsidP="00C8643C">
      <w:pPr>
        <w:pStyle w:val="Bezodstpw"/>
      </w:pPr>
    </w:p>
    <w:p w:rsidR="00C8643C" w:rsidRPr="00787B2D" w:rsidRDefault="00C8643C" w:rsidP="00C8643C">
      <w:pPr>
        <w:pStyle w:val="Bezodstpw"/>
        <w:rPr>
          <w:b/>
        </w:rPr>
      </w:pPr>
      <w:r w:rsidRPr="00787B2D">
        <w:rPr>
          <w:b/>
        </w:rPr>
        <w:t>Do pkt.12.c.</w:t>
      </w:r>
    </w:p>
    <w:p w:rsidR="006C7ECF" w:rsidRDefault="006C7ECF" w:rsidP="006C7ECF">
      <w:pPr>
        <w:pStyle w:val="Bezodstpw"/>
      </w:pPr>
      <w:r>
        <w:t xml:space="preserve">Starosta M. Stefański przedstawił projekt uchwały. </w:t>
      </w:r>
    </w:p>
    <w:p w:rsidR="00787B2D" w:rsidRDefault="00787B2D" w:rsidP="006C7ECF">
      <w:pPr>
        <w:pStyle w:val="Bezodstpw"/>
      </w:pPr>
      <w:r>
        <w:t xml:space="preserve">Pani Barbara Bednarz dokonała autoprezentacji. </w:t>
      </w:r>
    </w:p>
    <w:p w:rsidR="00EE4A07" w:rsidRDefault="00EE4A07" w:rsidP="006C7ECF">
      <w:pPr>
        <w:pStyle w:val="Bezodstpw"/>
      </w:pPr>
      <w:r>
        <w:t>Opinia:</w:t>
      </w:r>
    </w:p>
    <w:p w:rsidR="004F61B7" w:rsidRDefault="004F61B7" w:rsidP="004F61B7">
      <w:pPr>
        <w:pStyle w:val="Bezodstpw"/>
        <w:ind w:firstLine="708"/>
      </w:pPr>
      <w:r>
        <w:t xml:space="preserve">Komisja Zdrowia- pozytywna </w:t>
      </w:r>
    </w:p>
    <w:p w:rsidR="004F61B7" w:rsidRDefault="004F61B7" w:rsidP="004F61B7">
      <w:pPr>
        <w:pStyle w:val="Bezodstpw"/>
        <w:ind w:firstLine="708"/>
      </w:pPr>
      <w:r>
        <w:t>Komisja Oświaty – pozytywna</w:t>
      </w:r>
    </w:p>
    <w:p w:rsidR="004F61B7" w:rsidRDefault="004F61B7" w:rsidP="004F61B7">
      <w:pPr>
        <w:pStyle w:val="Bezodstpw"/>
        <w:ind w:firstLine="708"/>
      </w:pPr>
      <w:r>
        <w:t>Komisja Budżetowa – pozytywna.</w:t>
      </w:r>
    </w:p>
    <w:p w:rsidR="004F61B7" w:rsidRDefault="004F61B7" w:rsidP="004F61B7">
      <w:pPr>
        <w:pStyle w:val="Bezodstpw"/>
        <w:ind w:firstLine="708"/>
      </w:pPr>
      <w:r>
        <w:t>Komisja Rozwoju i Gospodarki – pozytywna.</w:t>
      </w:r>
    </w:p>
    <w:p w:rsidR="00906548" w:rsidRDefault="00906548" w:rsidP="004F61B7">
      <w:pPr>
        <w:pStyle w:val="Bezodstpw"/>
        <w:ind w:firstLine="708"/>
      </w:pPr>
    </w:p>
    <w:p w:rsidR="00906548" w:rsidRDefault="00906548" w:rsidP="00906548">
      <w:pPr>
        <w:pStyle w:val="Bezodstpw"/>
      </w:pPr>
      <w:r>
        <w:lastRenderedPageBreak/>
        <w:t>Przewodniczący Rady poinformował , że p. Barbara Bednarz złożyła informację o złożeniu oświadczenia lustracyjnego.</w:t>
      </w:r>
    </w:p>
    <w:p w:rsidR="00F33D15" w:rsidRDefault="00F33D15" w:rsidP="00906548">
      <w:pPr>
        <w:pStyle w:val="Bezodstpw"/>
      </w:pPr>
    </w:p>
    <w:p w:rsidR="00F33D15" w:rsidRDefault="00F33D15" w:rsidP="00F33D15">
      <w:pPr>
        <w:pStyle w:val="Bezodstpw"/>
      </w:pPr>
      <w:r>
        <w:t xml:space="preserve">Przewodniczący Rady S. Kowalczyk poddał projekt pod głosowanie ,w wyniku którego Rada jednogłośnie podjęła </w:t>
      </w:r>
      <w:r>
        <w:rPr>
          <w:b/>
        </w:rPr>
        <w:t>uchwałę nr III/29</w:t>
      </w:r>
      <w:r w:rsidRPr="00824BE2">
        <w:rPr>
          <w:b/>
        </w:rPr>
        <w:t>/15</w:t>
      </w:r>
      <w:r>
        <w:t xml:space="preserve"> stanowiąca zał.</w:t>
      </w:r>
      <w:r w:rsidRPr="00A4390E">
        <w:rPr>
          <w:b/>
        </w:rPr>
        <w:t xml:space="preserve">nr </w:t>
      </w:r>
      <w:r w:rsidR="00A4390E" w:rsidRPr="00A4390E">
        <w:rPr>
          <w:b/>
        </w:rPr>
        <w:t>16</w:t>
      </w:r>
      <w:r>
        <w:t xml:space="preserve">  do protokołu.</w:t>
      </w:r>
    </w:p>
    <w:p w:rsidR="00C8643C" w:rsidRDefault="00C8643C" w:rsidP="00C8643C">
      <w:pPr>
        <w:pStyle w:val="Bezodstpw"/>
      </w:pPr>
    </w:p>
    <w:p w:rsidR="00C8643C" w:rsidRDefault="00C8643C" w:rsidP="00C8643C">
      <w:pPr>
        <w:pStyle w:val="Bezodstpw"/>
        <w:rPr>
          <w:b/>
        </w:rPr>
      </w:pPr>
      <w:r w:rsidRPr="00E22029">
        <w:rPr>
          <w:b/>
        </w:rPr>
        <w:t>Do pkt.12.d.</w:t>
      </w:r>
    </w:p>
    <w:p w:rsidR="00EE4A07" w:rsidRDefault="00EE4A07" w:rsidP="00EE4A07">
      <w:pPr>
        <w:pStyle w:val="Bezodstpw"/>
      </w:pPr>
      <w:r>
        <w:t>Opinia:</w:t>
      </w:r>
    </w:p>
    <w:p w:rsidR="00EE4A07" w:rsidRDefault="00EE4A07" w:rsidP="00EE4A07">
      <w:pPr>
        <w:pStyle w:val="Bezodstpw"/>
        <w:ind w:firstLine="708"/>
      </w:pPr>
      <w:r>
        <w:t>Zarząd Powiatu - pozytywna</w:t>
      </w:r>
    </w:p>
    <w:p w:rsidR="00EE4A07" w:rsidRDefault="00EE4A07" w:rsidP="00EE4A07">
      <w:pPr>
        <w:pStyle w:val="Bezodstpw"/>
        <w:ind w:firstLine="708"/>
      </w:pPr>
      <w:r>
        <w:t xml:space="preserve">Komisja Zdrowia- pozytywna </w:t>
      </w:r>
    </w:p>
    <w:p w:rsidR="00EE4A07" w:rsidRDefault="00EE4A07" w:rsidP="00EE4A07">
      <w:pPr>
        <w:pStyle w:val="Bezodstpw"/>
        <w:ind w:firstLine="708"/>
      </w:pPr>
      <w:r>
        <w:t>Komisja Oświaty – pozytywna</w:t>
      </w:r>
    </w:p>
    <w:p w:rsidR="00EE4A07" w:rsidRDefault="00EE4A07" w:rsidP="00EE4A07">
      <w:pPr>
        <w:pStyle w:val="Bezodstpw"/>
        <w:ind w:firstLine="708"/>
      </w:pPr>
      <w:r>
        <w:t>Komisja Budżetowa – pozytywna.</w:t>
      </w:r>
    </w:p>
    <w:p w:rsidR="00E22029" w:rsidRDefault="00EE4A07" w:rsidP="00EE4A07">
      <w:pPr>
        <w:pStyle w:val="Bezodstpw"/>
        <w:ind w:firstLine="708"/>
      </w:pPr>
      <w:r>
        <w:t>Komisja Rozwoju i Gospodarki – pozytywna</w:t>
      </w:r>
      <w:r w:rsidR="00000ED8">
        <w:t>.</w:t>
      </w:r>
    </w:p>
    <w:p w:rsidR="00000ED8" w:rsidRDefault="00000ED8" w:rsidP="00000ED8">
      <w:pPr>
        <w:pStyle w:val="Bezodstpw"/>
      </w:pPr>
    </w:p>
    <w:p w:rsidR="00000ED8" w:rsidRDefault="00000ED8" w:rsidP="00000ED8">
      <w:pPr>
        <w:pStyle w:val="Bezodstpw"/>
      </w:pPr>
      <w:r>
        <w:t xml:space="preserve">Radny T. Komarnicki – </w:t>
      </w:r>
      <w:r w:rsidRPr="00A4390E">
        <w:rPr>
          <w:i/>
        </w:rPr>
        <w:t>wyraził zdziwienie , że Zarząd przedstawia opinię.</w:t>
      </w:r>
      <w:r>
        <w:t xml:space="preserve"> </w:t>
      </w:r>
    </w:p>
    <w:p w:rsidR="00000ED8" w:rsidRPr="00A4390E" w:rsidRDefault="00000ED8" w:rsidP="00000ED8">
      <w:pPr>
        <w:pStyle w:val="Bezodstpw"/>
        <w:rPr>
          <w:i/>
        </w:rPr>
      </w:pPr>
      <w:r>
        <w:t>Przewodniczący Rady</w:t>
      </w:r>
      <w:r w:rsidR="00A4390E">
        <w:t xml:space="preserve"> S. Kowalczyk</w:t>
      </w:r>
      <w:r>
        <w:t xml:space="preserve"> – </w:t>
      </w:r>
      <w:r w:rsidRPr="00A4390E">
        <w:rPr>
          <w:i/>
        </w:rPr>
        <w:t>przez roztargnienie , jest to mój błąd.</w:t>
      </w:r>
    </w:p>
    <w:p w:rsidR="00E22029" w:rsidRDefault="00E22029" w:rsidP="00C8643C">
      <w:pPr>
        <w:pStyle w:val="Bezodstpw"/>
        <w:rPr>
          <w:b/>
        </w:rPr>
      </w:pPr>
    </w:p>
    <w:p w:rsidR="00000ED8" w:rsidRDefault="00000ED8" w:rsidP="00000ED8">
      <w:pPr>
        <w:pStyle w:val="Bezodstpw"/>
      </w:pPr>
      <w:r>
        <w:t xml:space="preserve">Przewodniczący Rady S. Kowalczyk poddał projekt pod głosowanie ,w wyniku którego Rada jednogłośnie podjęła </w:t>
      </w:r>
      <w:r>
        <w:rPr>
          <w:b/>
        </w:rPr>
        <w:t>uchwałę nr III/30</w:t>
      </w:r>
      <w:r w:rsidRPr="00824BE2">
        <w:rPr>
          <w:b/>
        </w:rPr>
        <w:t>/15</w:t>
      </w:r>
      <w:r>
        <w:t xml:space="preserve"> stanowiąca zał.</w:t>
      </w:r>
      <w:r w:rsidRPr="00A4390E">
        <w:rPr>
          <w:b/>
        </w:rPr>
        <w:t>nr</w:t>
      </w:r>
      <w:r w:rsidR="00A4390E" w:rsidRPr="00A4390E">
        <w:rPr>
          <w:b/>
        </w:rPr>
        <w:t xml:space="preserve"> 17</w:t>
      </w:r>
      <w:r>
        <w:t xml:space="preserve">   do protokołu.</w:t>
      </w:r>
    </w:p>
    <w:p w:rsidR="00000ED8" w:rsidRPr="00E22029" w:rsidRDefault="00000ED8" w:rsidP="00C8643C">
      <w:pPr>
        <w:pStyle w:val="Bezodstpw"/>
        <w:rPr>
          <w:b/>
        </w:rPr>
      </w:pPr>
    </w:p>
    <w:p w:rsidR="00C8643C" w:rsidRDefault="00C8643C" w:rsidP="00C8643C">
      <w:pPr>
        <w:pStyle w:val="Bezodstpw"/>
        <w:rPr>
          <w:b/>
        </w:rPr>
      </w:pPr>
      <w:r w:rsidRPr="00E22029">
        <w:rPr>
          <w:b/>
        </w:rPr>
        <w:t>Do pkt.12.e.</w:t>
      </w:r>
    </w:p>
    <w:p w:rsidR="00000ED8" w:rsidRDefault="00000ED8" w:rsidP="00000ED8">
      <w:pPr>
        <w:pStyle w:val="Bezodstpw"/>
      </w:pPr>
      <w:r>
        <w:t>Opinia:</w:t>
      </w:r>
    </w:p>
    <w:p w:rsidR="00000ED8" w:rsidRDefault="00000ED8" w:rsidP="00000ED8">
      <w:pPr>
        <w:pStyle w:val="Bezodstpw"/>
        <w:ind w:firstLine="708"/>
      </w:pPr>
      <w:r>
        <w:t xml:space="preserve">Komisja Zdrowia- pozytywna </w:t>
      </w:r>
    </w:p>
    <w:p w:rsidR="00000ED8" w:rsidRDefault="00000ED8" w:rsidP="00000ED8">
      <w:pPr>
        <w:pStyle w:val="Bezodstpw"/>
        <w:ind w:firstLine="708"/>
      </w:pPr>
      <w:r>
        <w:t>Komisja Oświaty – pozytywna</w:t>
      </w:r>
    </w:p>
    <w:p w:rsidR="00000ED8" w:rsidRDefault="00000ED8" w:rsidP="00000ED8">
      <w:pPr>
        <w:pStyle w:val="Bezodstpw"/>
        <w:ind w:firstLine="708"/>
      </w:pPr>
      <w:r>
        <w:t>Komisja Budżetowa – pozytywna.</w:t>
      </w:r>
    </w:p>
    <w:p w:rsidR="00000ED8" w:rsidRDefault="00000ED8" w:rsidP="00000ED8">
      <w:pPr>
        <w:pStyle w:val="Bezodstpw"/>
        <w:ind w:firstLine="708"/>
      </w:pPr>
      <w:r>
        <w:t>Komisja Rozwoju i Gospodarki – pozytywna.</w:t>
      </w:r>
    </w:p>
    <w:p w:rsidR="00A44FCB" w:rsidRDefault="00A44FCB" w:rsidP="00000ED8">
      <w:pPr>
        <w:pStyle w:val="Bezodstpw"/>
        <w:ind w:firstLine="708"/>
      </w:pPr>
    </w:p>
    <w:p w:rsidR="00A44FCB" w:rsidRDefault="00A44FCB" w:rsidP="00A44FCB">
      <w:pPr>
        <w:pStyle w:val="Bezodstpw"/>
      </w:pPr>
      <w:r>
        <w:t xml:space="preserve">Przewodniczący Rady S. Kowalczyk poddał projekt pod głosowanie ,w wyniku którego Rada jednogłośnie podjęła </w:t>
      </w:r>
      <w:r>
        <w:rPr>
          <w:b/>
        </w:rPr>
        <w:t>uchwałę nr III/31</w:t>
      </w:r>
      <w:r w:rsidRPr="00824BE2">
        <w:rPr>
          <w:b/>
        </w:rPr>
        <w:t>/15</w:t>
      </w:r>
      <w:r>
        <w:t xml:space="preserve"> stanowiąca zał.</w:t>
      </w:r>
      <w:r w:rsidRPr="00725924">
        <w:rPr>
          <w:b/>
        </w:rPr>
        <w:t xml:space="preserve">nr </w:t>
      </w:r>
      <w:r w:rsidR="00725924" w:rsidRPr="00725924">
        <w:rPr>
          <w:b/>
        </w:rPr>
        <w:t>18</w:t>
      </w:r>
      <w:r>
        <w:t xml:space="preserve">  do protokołu.</w:t>
      </w:r>
    </w:p>
    <w:p w:rsidR="00000ED8" w:rsidRPr="00E22029" w:rsidRDefault="00000ED8" w:rsidP="00C8643C">
      <w:pPr>
        <w:pStyle w:val="Bezodstpw"/>
        <w:rPr>
          <w:b/>
        </w:rPr>
      </w:pPr>
    </w:p>
    <w:p w:rsidR="00C8643C" w:rsidRDefault="00C8643C" w:rsidP="00C8643C">
      <w:pPr>
        <w:pStyle w:val="Bezodstpw"/>
      </w:pPr>
    </w:p>
    <w:p w:rsidR="00C8643C" w:rsidRPr="00E22029" w:rsidRDefault="00C8643C" w:rsidP="00C8643C">
      <w:pPr>
        <w:pStyle w:val="Bezodstpw"/>
        <w:rPr>
          <w:b/>
        </w:rPr>
      </w:pPr>
      <w:r w:rsidRPr="00E22029">
        <w:rPr>
          <w:b/>
        </w:rPr>
        <w:t>Do pkt.12.f.</w:t>
      </w:r>
    </w:p>
    <w:p w:rsidR="00960A35" w:rsidRDefault="00960A35" w:rsidP="00960A35">
      <w:pPr>
        <w:pStyle w:val="Bezodstpw"/>
      </w:pPr>
      <w:r>
        <w:t>Opinia:</w:t>
      </w:r>
    </w:p>
    <w:p w:rsidR="00960A35" w:rsidRDefault="00960A35" w:rsidP="00960A35">
      <w:pPr>
        <w:pStyle w:val="Bezodstpw"/>
        <w:ind w:firstLine="708"/>
      </w:pPr>
      <w:r>
        <w:t xml:space="preserve">Komisja Zdrowia- pozytywna </w:t>
      </w:r>
    </w:p>
    <w:p w:rsidR="00960A35" w:rsidRDefault="00960A35" w:rsidP="00960A35">
      <w:pPr>
        <w:pStyle w:val="Bezodstpw"/>
        <w:ind w:firstLine="708"/>
      </w:pPr>
      <w:r>
        <w:t>Komisja Oświaty – pozytywna</w:t>
      </w:r>
    </w:p>
    <w:p w:rsidR="00960A35" w:rsidRDefault="00960A35" w:rsidP="00960A35">
      <w:pPr>
        <w:pStyle w:val="Bezodstpw"/>
        <w:ind w:firstLine="708"/>
      </w:pPr>
      <w:r>
        <w:t>Komisja Budżetowa – pozytywna.</w:t>
      </w:r>
    </w:p>
    <w:p w:rsidR="00960A35" w:rsidRDefault="00960A35" w:rsidP="00960A35">
      <w:pPr>
        <w:pStyle w:val="Bezodstpw"/>
        <w:ind w:firstLine="708"/>
      </w:pPr>
      <w:r>
        <w:t>Komisja Rozwoju i Gospodarki – pozytywna.</w:t>
      </w:r>
    </w:p>
    <w:p w:rsidR="00960A35" w:rsidRDefault="00960A35" w:rsidP="00960A35">
      <w:pPr>
        <w:pStyle w:val="Bezodstpw"/>
        <w:ind w:firstLine="708"/>
      </w:pPr>
    </w:p>
    <w:p w:rsidR="00960A35" w:rsidRDefault="00960A35" w:rsidP="00960A35">
      <w:pPr>
        <w:pStyle w:val="Bezodstpw"/>
      </w:pPr>
      <w:r>
        <w:t xml:space="preserve">Przewodniczący Rady S. Kowalczyk poddał projekt pod głosowanie ,w wyniku którego Rada jednogłośnie podjęła </w:t>
      </w:r>
      <w:r>
        <w:rPr>
          <w:b/>
        </w:rPr>
        <w:t>uchwałę nr III/32</w:t>
      </w:r>
      <w:r w:rsidRPr="00824BE2">
        <w:rPr>
          <w:b/>
        </w:rPr>
        <w:t>/15</w:t>
      </w:r>
      <w:r>
        <w:t xml:space="preserve"> stanowiąca zał.</w:t>
      </w:r>
      <w:r w:rsidRPr="00725924">
        <w:rPr>
          <w:b/>
        </w:rPr>
        <w:t xml:space="preserve">nr </w:t>
      </w:r>
      <w:r w:rsidR="00725924" w:rsidRPr="00725924">
        <w:rPr>
          <w:b/>
        </w:rPr>
        <w:t>19</w:t>
      </w:r>
      <w:r>
        <w:t xml:space="preserve">  do protokołu.</w:t>
      </w:r>
    </w:p>
    <w:p w:rsidR="00960A35" w:rsidRPr="00E22029" w:rsidRDefault="00960A35" w:rsidP="00960A35">
      <w:pPr>
        <w:pStyle w:val="Bezodstpw"/>
        <w:rPr>
          <w:b/>
        </w:rPr>
      </w:pPr>
    </w:p>
    <w:p w:rsidR="00C8643C" w:rsidRDefault="00C8643C" w:rsidP="00C8643C">
      <w:pPr>
        <w:pStyle w:val="Bezodstpw"/>
        <w:rPr>
          <w:b/>
        </w:rPr>
      </w:pPr>
      <w:r w:rsidRPr="008C18C3">
        <w:rPr>
          <w:b/>
        </w:rPr>
        <w:t>Do pkt.12.g.</w:t>
      </w:r>
    </w:p>
    <w:p w:rsidR="008C18C3" w:rsidRDefault="008C18C3" w:rsidP="008C18C3">
      <w:pPr>
        <w:pStyle w:val="Bezodstpw"/>
      </w:pPr>
      <w:r>
        <w:t>Opinia:</w:t>
      </w:r>
    </w:p>
    <w:p w:rsidR="008C18C3" w:rsidRDefault="008C18C3" w:rsidP="008C18C3">
      <w:pPr>
        <w:pStyle w:val="Bezodstpw"/>
        <w:ind w:firstLine="708"/>
      </w:pPr>
      <w:r>
        <w:t xml:space="preserve">Komisja Zdrowia- pozytywna </w:t>
      </w:r>
    </w:p>
    <w:p w:rsidR="008C18C3" w:rsidRDefault="008C18C3" w:rsidP="008C18C3">
      <w:pPr>
        <w:pStyle w:val="Bezodstpw"/>
        <w:ind w:firstLine="708"/>
      </w:pPr>
      <w:r>
        <w:t>Komisja Oświaty – pozytywna</w:t>
      </w:r>
    </w:p>
    <w:p w:rsidR="008C18C3" w:rsidRDefault="008C18C3" w:rsidP="008C18C3">
      <w:pPr>
        <w:pStyle w:val="Bezodstpw"/>
        <w:ind w:firstLine="708"/>
      </w:pPr>
      <w:r>
        <w:t>Komisja Budżetowa – pozytywna.</w:t>
      </w:r>
    </w:p>
    <w:p w:rsidR="008C18C3" w:rsidRDefault="008C18C3" w:rsidP="008C18C3">
      <w:pPr>
        <w:pStyle w:val="Bezodstpw"/>
        <w:ind w:firstLine="708"/>
      </w:pPr>
      <w:r>
        <w:t>Komisja Rozwoju i Gospodarki – pozytywna.</w:t>
      </w:r>
    </w:p>
    <w:p w:rsidR="008C18C3" w:rsidRPr="008C18C3" w:rsidRDefault="008C18C3" w:rsidP="00C8643C">
      <w:pPr>
        <w:pStyle w:val="Bezodstpw"/>
        <w:rPr>
          <w:b/>
        </w:rPr>
      </w:pPr>
    </w:p>
    <w:p w:rsidR="00A7515F" w:rsidRDefault="00A7515F" w:rsidP="00A7515F">
      <w:pPr>
        <w:pStyle w:val="Bezodstpw"/>
      </w:pPr>
      <w:r>
        <w:t xml:space="preserve">Przewodniczący Rady S. Kowalczyk poddał projekt pod głosowanie ,w wyniku którego Rada jednogłośnie podjęła </w:t>
      </w:r>
      <w:r>
        <w:rPr>
          <w:b/>
        </w:rPr>
        <w:t>uchwałę nr III/33</w:t>
      </w:r>
      <w:r w:rsidRPr="00824BE2">
        <w:rPr>
          <w:b/>
        </w:rPr>
        <w:t>/15</w:t>
      </w:r>
      <w:r>
        <w:t xml:space="preserve"> stanowiąca zał.</w:t>
      </w:r>
      <w:r w:rsidRPr="00725924">
        <w:rPr>
          <w:b/>
        </w:rPr>
        <w:t xml:space="preserve">nr </w:t>
      </w:r>
      <w:r w:rsidR="00725924" w:rsidRPr="00725924">
        <w:rPr>
          <w:b/>
        </w:rPr>
        <w:t>20</w:t>
      </w:r>
      <w:r>
        <w:t xml:space="preserve">  do protokołu.</w:t>
      </w:r>
    </w:p>
    <w:p w:rsidR="00C8643C" w:rsidRPr="008C18C3" w:rsidRDefault="00C8643C" w:rsidP="00C8643C">
      <w:pPr>
        <w:pStyle w:val="Bezodstpw"/>
        <w:rPr>
          <w:b/>
        </w:rPr>
      </w:pPr>
    </w:p>
    <w:p w:rsidR="00725924" w:rsidRDefault="00725924" w:rsidP="002B4495">
      <w:pPr>
        <w:pStyle w:val="Bezodstpw"/>
        <w:rPr>
          <w:b/>
        </w:rPr>
      </w:pPr>
    </w:p>
    <w:p w:rsidR="00C8643C" w:rsidRDefault="002E6DAE" w:rsidP="002B4495">
      <w:pPr>
        <w:pStyle w:val="Bezodstpw"/>
        <w:rPr>
          <w:b/>
        </w:rPr>
      </w:pPr>
      <w:r w:rsidRPr="006C5B5D">
        <w:rPr>
          <w:b/>
        </w:rPr>
        <w:lastRenderedPageBreak/>
        <w:t>Do pkt.13.</w:t>
      </w:r>
    </w:p>
    <w:p w:rsidR="003F3EE1" w:rsidRPr="002243D8" w:rsidRDefault="003F3EE1" w:rsidP="002B4495">
      <w:pPr>
        <w:pStyle w:val="Bezodstpw"/>
        <w:rPr>
          <w:i/>
        </w:rPr>
      </w:pPr>
      <w:r>
        <w:t xml:space="preserve">Starosta M.  Stefański – </w:t>
      </w:r>
      <w:r w:rsidRPr="002243D8">
        <w:rPr>
          <w:i/>
        </w:rPr>
        <w:t xml:space="preserve">w odpowiedzi radnemu R. Jończykowi </w:t>
      </w:r>
      <w:r w:rsidR="000C672B" w:rsidRPr="002243D8">
        <w:rPr>
          <w:i/>
        </w:rPr>
        <w:t>–</w:t>
      </w:r>
      <w:r w:rsidRPr="002243D8">
        <w:rPr>
          <w:i/>
        </w:rPr>
        <w:t xml:space="preserve"> </w:t>
      </w:r>
      <w:r w:rsidR="002243D8" w:rsidRPr="002243D8">
        <w:rPr>
          <w:i/>
        </w:rPr>
        <w:t>też</w:t>
      </w:r>
      <w:r w:rsidR="000C672B" w:rsidRPr="002243D8">
        <w:rPr>
          <w:i/>
        </w:rPr>
        <w:t xml:space="preserve"> mi </w:t>
      </w:r>
      <w:r w:rsidR="002243D8" w:rsidRPr="002243D8">
        <w:rPr>
          <w:i/>
        </w:rPr>
        <w:t xml:space="preserve">przykro , że w RIO byliśmy. To, </w:t>
      </w:r>
      <w:r w:rsidR="000C672B" w:rsidRPr="002243D8">
        <w:rPr>
          <w:i/>
        </w:rPr>
        <w:t xml:space="preserve"> że RIO uznała , że nie będzie nas karała to o czymś świadczy . </w:t>
      </w:r>
      <w:r w:rsidR="009D62F1" w:rsidRPr="002243D8">
        <w:rPr>
          <w:i/>
        </w:rPr>
        <w:t>O tym , że nie mogę wyciągnąć</w:t>
      </w:r>
      <w:r w:rsidR="000C672B" w:rsidRPr="002243D8">
        <w:rPr>
          <w:i/>
        </w:rPr>
        <w:t xml:space="preserve"> konsekwencji w stosunku do moich pracowników , jak oni nie zawinili . Bo </w:t>
      </w:r>
      <w:r w:rsidR="00545E5C" w:rsidRPr="002243D8">
        <w:rPr>
          <w:i/>
        </w:rPr>
        <w:t>zawiniło</w:t>
      </w:r>
      <w:r w:rsidR="000C672B" w:rsidRPr="002243D8">
        <w:rPr>
          <w:i/>
        </w:rPr>
        <w:t xml:space="preserve"> prawo , które nie jest jednoznaczne.  Była tu termomodernizacja budynku schroniska i był inspektor nadzoru. Inspektor nadzoru , który miał średnie wykształcenie , ale miał wszystkie poświadczenia </w:t>
      </w:r>
      <w:r w:rsidR="002243D8">
        <w:rPr>
          <w:i/>
        </w:rPr>
        <w:t xml:space="preserve">, uprawnienia. Ta firma, </w:t>
      </w:r>
      <w:r w:rsidR="000C672B" w:rsidRPr="002243D8">
        <w:rPr>
          <w:i/>
        </w:rPr>
        <w:t xml:space="preserve"> która przegrała złożyła oczywiście do Warszawy na nas skargę ,że ten człowiek nie ma wyższego wykształcenia </w:t>
      </w:r>
      <w:r w:rsidR="002243D8">
        <w:rPr>
          <w:i/>
        </w:rPr>
        <w:t>. R</w:t>
      </w:r>
      <w:r w:rsidR="00B51132" w:rsidRPr="002243D8">
        <w:rPr>
          <w:i/>
        </w:rPr>
        <w:t>zeczywiście w późniejszym czasie wyższe wykształcenie nadawało rangę właśnie tym uprawnieniom , ale ten człowiek miał t</w:t>
      </w:r>
      <w:r w:rsidR="002243D8">
        <w:rPr>
          <w:i/>
        </w:rPr>
        <w:t>e uprawnienia . N</w:t>
      </w:r>
      <w:r w:rsidR="00B51132" w:rsidRPr="002243D8">
        <w:rPr>
          <w:i/>
        </w:rPr>
        <w:t xml:space="preserve">a dolnym śląsku np. to honorowano. </w:t>
      </w:r>
    </w:p>
    <w:p w:rsidR="009D62F1" w:rsidRPr="003F3EE1" w:rsidRDefault="009D62F1" w:rsidP="002B4495">
      <w:pPr>
        <w:pStyle w:val="Bezodstpw"/>
      </w:pPr>
      <w:r>
        <w:t xml:space="preserve">Dodatkowych wyjaśnień udzieli radca prawny W. </w:t>
      </w:r>
      <w:proofErr w:type="spellStart"/>
      <w:r>
        <w:t>Kucypera</w:t>
      </w:r>
      <w:proofErr w:type="spellEnd"/>
      <w:r>
        <w:t>.</w:t>
      </w:r>
    </w:p>
    <w:p w:rsidR="00ED422F" w:rsidRDefault="00ED422F" w:rsidP="002B4495">
      <w:pPr>
        <w:pStyle w:val="Bezodstpw"/>
      </w:pPr>
    </w:p>
    <w:p w:rsidR="00ED422F" w:rsidRPr="002243D8" w:rsidRDefault="00B132B9" w:rsidP="002B4495">
      <w:pPr>
        <w:pStyle w:val="Bezodstpw"/>
        <w:rPr>
          <w:i/>
        </w:rPr>
      </w:pPr>
      <w:r>
        <w:t xml:space="preserve">Radny R. Jończyk – </w:t>
      </w:r>
      <w:r w:rsidRPr="002243D8">
        <w:rPr>
          <w:i/>
        </w:rPr>
        <w:t xml:space="preserve">ja nie mam pretensji i uwag i wiem , że problem jest złożony. </w:t>
      </w:r>
      <w:r w:rsidR="00755722">
        <w:rPr>
          <w:i/>
        </w:rPr>
        <w:t xml:space="preserve">Ja zapytałem dlatego, </w:t>
      </w:r>
      <w:r w:rsidR="005E5510" w:rsidRPr="002243D8">
        <w:rPr>
          <w:i/>
        </w:rPr>
        <w:t xml:space="preserve"> że był człowiek , któ</w:t>
      </w:r>
      <w:r w:rsidR="00545E5C" w:rsidRPr="002243D8">
        <w:rPr>
          <w:i/>
        </w:rPr>
        <w:t xml:space="preserve">ry odpowiadał za to </w:t>
      </w:r>
      <w:r w:rsidR="00755722">
        <w:rPr>
          <w:i/>
        </w:rPr>
        <w:t>kompleksowo i rozumiem , że też</w:t>
      </w:r>
      <w:r w:rsidR="00545E5C" w:rsidRPr="002243D8">
        <w:rPr>
          <w:i/>
        </w:rPr>
        <w:t xml:space="preserve"> nie musiał mieć pełnej wiedzy , ale uderzyło mnie uzasadnienie RIO , które m.in. zarzuca mi , że obdarzyliśmy za dużym zaufaniem pracowników . Składając wyjaśnienia mówię , że nie jestem fachowcem , nie jestem prawnikiem , nie jestem inżynierem budownictwa itd. i ja muszę się posiłkować merytorycznymi pracownikami. I jeżeli w tym układzie bierze udział kilku ludzi to trudno żebym ja miał jakieś zastrzeżenia do podpisania tej umowy</w:t>
      </w:r>
      <w:r w:rsidR="00F72F1B" w:rsidRPr="002243D8">
        <w:rPr>
          <w:i/>
        </w:rPr>
        <w:t xml:space="preserve"> i ja </w:t>
      </w:r>
      <w:r w:rsidR="00C8426B" w:rsidRPr="002243D8">
        <w:rPr>
          <w:i/>
        </w:rPr>
        <w:t xml:space="preserve"> podpisuję. </w:t>
      </w:r>
      <w:r w:rsidR="00687B67" w:rsidRPr="002243D8">
        <w:rPr>
          <w:i/>
        </w:rPr>
        <w:t xml:space="preserve">Ten żal z tego wynika a nie to żebym oczekiwał , żeby Pan Starosta </w:t>
      </w:r>
      <w:r w:rsidR="00853E74" w:rsidRPr="002243D8">
        <w:rPr>
          <w:i/>
        </w:rPr>
        <w:t>kogoś</w:t>
      </w:r>
      <w:r w:rsidR="00687B67" w:rsidRPr="002243D8">
        <w:rPr>
          <w:i/>
        </w:rPr>
        <w:t xml:space="preserve"> wyrzucał</w:t>
      </w:r>
      <w:r w:rsidR="00755722">
        <w:rPr>
          <w:i/>
        </w:rPr>
        <w:t>,</w:t>
      </w:r>
      <w:r w:rsidR="00687B67" w:rsidRPr="002243D8">
        <w:rPr>
          <w:i/>
        </w:rPr>
        <w:t xml:space="preserve"> albo n</w:t>
      </w:r>
      <w:r w:rsidR="00755722">
        <w:rPr>
          <w:i/>
        </w:rPr>
        <w:t>ie wiadomo co robił i z przekorą</w:t>
      </w:r>
      <w:r w:rsidR="00687B67" w:rsidRPr="002243D8">
        <w:rPr>
          <w:i/>
        </w:rPr>
        <w:t xml:space="preserve"> zadałem to pytanie. Mam uwagę do tego , że nie było to pole mojego działania i nie byłem w tym zakresie szczegółowo informowany. Dostałem informacje ogólne .</w:t>
      </w:r>
    </w:p>
    <w:p w:rsidR="00C86401" w:rsidRDefault="00C86401" w:rsidP="002B4495">
      <w:pPr>
        <w:pStyle w:val="Bezodstpw"/>
      </w:pPr>
    </w:p>
    <w:p w:rsidR="00C86401" w:rsidRPr="00755722" w:rsidRDefault="00C86401" w:rsidP="002B4495">
      <w:pPr>
        <w:pStyle w:val="Bezodstpw"/>
        <w:rPr>
          <w:i/>
        </w:rPr>
      </w:pPr>
      <w:r>
        <w:t xml:space="preserve">Naczelnik A. Niesłuchowska – </w:t>
      </w:r>
      <w:r w:rsidRPr="00755722">
        <w:rPr>
          <w:i/>
        </w:rPr>
        <w:t xml:space="preserve">w odpowiedzi na interpelacje radnego J. Borta </w:t>
      </w:r>
      <w:r w:rsidR="00200677" w:rsidRPr="00755722">
        <w:rPr>
          <w:i/>
        </w:rPr>
        <w:t>–</w:t>
      </w:r>
      <w:r w:rsidRPr="00755722">
        <w:rPr>
          <w:i/>
        </w:rPr>
        <w:t xml:space="preserve"> </w:t>
      </w:r>
      <w:r w:rsidR="00200677" w:rsidRPr="00755722">
        <w:rPr>
          <w:i/>
        </w:rPr>
        <w:t xml:space="preserve">Powiatowy Zespół Orzekania o </w:t>
      </w:r>
      <w:r w:rsidR="007D574B" w:rsidRPr="00755722">
        <w:rPr>
          <w:i/>
        </w:rPr>
        <w:t>Niepełnosprawności</w:t>
      </w:r>
      <w:r w:rsidR="00200677" w:rsidRPr="00755722">
        <w:rPr>
          <w:i/>
        </w:rPr>
        <w:t xml:space="preserve"> , który funkcjonuje w tym budynku jest co prawda w strukturach starostwa </w:t>
      </w:r>
      <w:r w:rsidR="00755722">
        <w:rPr>
          <w:i/>
        </w:rPr>
        <w:t>,</w:t>
      </w:r>
      <w:r w:rsidR="00AC133B" w:rsidRPr="00755722">
        <w:rPr>
          <w:i/>
        </w:rPr>
        <w:t xml:space="preserve">ale jest organem instytucji publicznej i wypełnia zadania zlecone z zakresu administracji </w:t>
      </w:r>
      <w:r w:rsidR="007D574B" w:rsidRPr="00755722">
        <w:rPr>
          <w:i/>
        </w:rPr>
        <w:t>rządowej</w:t>
      </w:r>
      <w:r w:rsidR="00AC133B" w:rsidRPr="00755722">
        <w:rPr>
          <w:i/>
        </w:rPr>
        <w:t xml:space="preserve">. </w:t>
      </w:r>
      <w:r w:rsidR="00F2003C" w:rsidRPr="00755722">
        <w:rPr>
          <w:i/>
        </w:rPr>
        <w:t xml:space="preserve">Jest finansowany przez wojewodę, </w:t>
      </w:r>
      <w:r w:rsidR="007D574B" w:rsidRPr="00755722">
        <w:rPr>
          <w:i/>
        </w:rPr>
        <w:t>transze</w:t>
      </w:r>
      <w:r w:rsidR="00F2003C" w:rsidRPr="00755722">
        <w:rPr>
          <w:i/>
        </w:rPr>
        <w:t xml:space="preserve"> przychodzą miesięczne. </w:t>
      </w:r>
      <w:r w:rsidR="00755722">
        <w:rPr>
          <w:i/>
        </w:rPr>
        <w:t>Od połowy września pełnię</w:t>
      </w:r>
      <w:r w:rsidR="00B87933" w:rsidRPr="00755722">
        <w:rPr>
          <w:i/>
        </w:rPr>
        <w:t xml:space="preserve"> funkcję prze</w:t>
      </w:r>
      <w:r w:rsidR="003B20BE">
        <w:rPr>
          <w:i/>
        </w:rPr>
        <w:t>wodniczącej tego Zespołu i muszę</w:t>
      </w:r>
      <w:r w:rsidR="00B87933" w:rsidRPr="00755722">
        <w:rPr>
          <w:i/>
        </w:rPr>
        <w:t xml:space="preserve"> powiedzieć , że od tego momentu prace komisji odbywały się . </w:t>
      </w:r>
      <w:r w:rsidR="00135C3E" w:rsidRPr="00755722">
        <w:rPr>
          <w:i/>
        </w:rPr>
        <w:t xml:space="preserve">Natomiast mogę powiedzieć , że we wrześniu komisje </w:t>
      </w:r>
      <w:r w:rsidR="007D574B" w:rsidRPr="00755722">
        <w:rPr>
          <w:i/>
        </w:rPr>
        <w:t>działały</w:t>
      </w:r>
      <w:r w:rsidR="00135C3E" w:rsidRPr="00755722">
        <w:rPr>
          <w:i/>
        </w:rPr>
        <w:t xml:space="preserve"> w granicach minimalnych swoich możliwości </w:t>
      </w:r>
      <w:r w:rsidR="00755722">
        <w:rPr>
          <w:i/>
        </w:rPr>
        <w:t>,</w:t>
      </w:r>
      <w:r w:rsidR="00135C3E" w:rsidRPr="00755722">
        <w:rPr>
          <w:i/>
        </w:rPr>
        <w:t>ponieważ wszystkie pieniążki do końca roku 2014 zosta</w:t>
      </w:r>
      <w:r w:rsidR="00755722">
        <w:rPr>
          <w:i/>
        </w:rPr>
        <w:t>ły wykorzystane . Dostaliśmy też</w:t>
      </w:r>
      <w:r w:rsidR="00135C3E" w:rsidRPr="00755722">
        <w:rPr>
          <w:i/>
        </w:rPr>
        <w:t xml:space="preserve"> </w:t>
      </w:r>
      <w:r w:rsidR="007D574B" w:rsidRPr="00755722">
        <w:rPr>
          <w:i/>
        </w:rPr>
        <w:t>pożyczkę</w:t>
      </w:r>
      <w:r w:rsidR="00755722">
        <w:rPr>
          <w:i/>
        </w:rPr>
        <w:t xml:space="preserve"> ze starostwa , która też</w:t>
      </w:r>
      <w:r w:rsidR="00135C3E" w:rsidRPr="00755722">
        <w:rPr>
          <w:i/>
        </w:rPr>
        <w:t xml:space="preserve"> poszła na </w:t>
      </w:r>
      <w:r w:rsidR="007D574B" w:rsidRPr="00755722">
        <w:rPr>
          <w:i/>
        </w:rPr>
        <w:t>rozpatrzenie</w:t>
      </w:r>
      <w:r w:rsidR="00135C3E" w:rsidRPr="00755722">
        <w:rPr>
          <w:i/>
        </w:rPr>
        <w:t xml:space="preserve"> i na orzekanie. </w:t>
      </w:r>
      <w:r w:rsidR="002035B8" w:rsidRPr="00755722">
        <w:rPr>
          <w:i/>
        </w:rPr>
        <w:t xml:space="preserve">Tych pieniędzy jest co roku mało , </w:t>
      </w:r>
      <w:r w:rsidR="007D574B" w:rsidRPr="00755722">
        <w:rPr>
          <w:i/>
        </w:rPr>
        <w:t>natomiast</w:t>
      </w:r>
      <w:r w:rsidR="002035B8" w:rsidRPr="00755722">
        <w:rPr>
          <w:i/>
        </w:rPr>
        <w:t xml:space="preserve"> zmieniły się przepisy , bo</w:t>
      </w:r>
      <w:r w:rsidR="00CE7CED" w:rsidRPr="00755722">
        <w:rPr>
          <w:i/>
        </w:rPr>
        <w:t xml:space="preserve"> oprócz orzekania od 1 lipca powiatowy </w:t>
      </w:r>
      <w:r w:rsidR="00DA0581" w:rsidRPr="00755722">
        <w:rPr>
          <w:i/>
        </w:rPr>
        <w:t>w</w:t>
      </w:r>
      <w:r w:rsidR="00755722">
        <w:rPr>
          <w:i/>
        </w:rPr>
        <w:t>ydaje też karty parkingowe . Stąd też</w:t>
      </w:r>
      <w:r w:rsidR="00DA0581" w:rsidRPr="00755722">
        <w:rPr>
          <w:i/>
        </w:rPr>
        <w:t xml:space="preserve"> lawinowo </w:t>
      </w:r>
      <w:r w:rsidR="007D574B" w:rsidRPr="00755722">
        <w:rPr>
          <w:i/>
        </w:rPr>
        <w:t>narastająca</w:t>
      </w:r>
      <w:r w:rsidR="00DA0581" w:rsidRPr="00755722">
        <w:rPr>
          <w:i/>
        </w:rPr>
        <w:t xml:space="preserve"> ilość wniosków </w:t>
      </w:r>
      <w:r w:rsidR="00257BB8" w:rsidRPr="00755722">
        <w:rPr>
          <w:i/>
        </w:rPr>
        <w:t xml:space="preserve">wpływających. Były już od czerwca bardzo duże zaległości . </w:t>
      </w:r>
      <w:r w:rsidR="00853E74" w:rsidRPr="00755722">
        <w:rPr>
          <w:i/>
        </w:rPr>
        <w:t>Podjęłam</w:t>
      </w:r>
      <w:r w:rsidR="00257BB8" w:rsidRPr="00755722">
        <w:rPr>
          <w:i/>
        </w:rPr>
        <w:t xml:space="preserve"> działania jakie sobie wytyczyła</w:t>
      </w:r>
      <w:r w:rsidR="00755722">
        <w:rPr>
          <w:i/>
        </w:rPr>
        <w:t>m</w:t>
      </w:r>
      <w:r w:rsidR="00257BB8" w:rsidRPr="00755722">
        <w:rPr>
          <w:i/>
        </w:rPr>
        <w:t xml:space="preserve">. Otrzymałam dotację </w:t>
      </w:r>
      <w:r w:rsidR="007D574B" w:rsidRPr="00755722">
        <w:rPr>
          <w:i/>
        </w:rPr>
        <w:t>rezerwy</w:t>
      </w:r>
      <w:r w:rsidR="00257BB8" w:rsidRPr="00755722">
        <w:rPr>
          <w:i/>
        </w:rPr>
        <w:t xml:space="preserve"> wojewody w wysokości 65.000 i to jest 1/3 budżetu na cały rok. Skoro na cały rok dostawaliśmy transzami 150 , otrzymaliśmy w połowie października aż 65.000</w:t>
      </w:r>
      <w:r w:rsidR="00755722">
        <w:rPr>
          <w:i/>
        </w:rPr>
        <w:t>,</w:t>
      </w:r>
      <w:r w:rsidR="00257BB8" w:rsidRPr="00755722">
        <w:rPr>
          <w:i/>
        </w:rPr>
        <w:t xml:space="preserve"> które musieliśmy co do złotówki wydać do końca roku. Komisja działała na wariackich papierach ponieważ przerobiliśmy 500 wniosków i to jest 1/3 wszystkich , które rozpatrywane </w:t>
      </w:r>
      <w:r w:rsidR="00853E74" w:rsidRPr="00755722">
        <w:rPr>
          <w:i/>
        </w:rPr>
        <w:t>są</w:t>
      </w:r>
      <w:r w:rsidR="00257BB8" w:rsidRPr="00755722">
        <w:rPr>
          <w:i/>
        </w:rPr>
        <w:t xml:space="preserve"> w ciągu roku  bo jest ok. 1700-1800 .</w:t>
      </w:r>
      <w:r w:rsidR="005C2740" w:rsidRPr="00755722">
        <w:rPr>
          <w:i/>
        </w:rPr>
        <w:t xml:space="preserve">Nadrobiliśmy zaległości natomiast </w:t>
      </w:r>
      <w:r w:rsidR="00853E74" w:rsidRPr="00755722">
        <w:rPr>
          <w:i/>
        </w:rPr>
        <w:t>są</w:t>
      </w:r>
      <w:r w:rsidR="005C2740" w:rsidRPr="00755722">
        <w:rPr>
          <w:i/>
        </w:rPr>
        <w:t xml:space="preserve"> dalsze zaległości ponieważ mamy jeszcze nie rozpatrzonych 514 wniosków. W styczniu już trwają komisje i zaplanowaliśmy 170 osób. Zależy to zarówno od pieniędzy jak i od lekarzy </w:t>
      </w:r>
      <w:r w:rsidR="000B50E8" w:rsidRPr="00755722">
        <w:rPr>
          <w:i/>
        </w:rPr>
        <w:t xml:space="preserve">, bo członkami </w:t>
      </w:r>
      <w:r w:rsidR="00853E74" w:rsidRPr="00755722">
        <w:rPr>
          <w:i/>
        </w:rPr>
        <w:t>są</w:t>
      </w:r>
      <w:r w:rsidR="000B50E8" w:rsidRPr="00755722">
        <w:rPr>
          <w:i/>
        </w:rPr>
        <w:t xml:space="preserve"> również lekarze i doradcy zawodowi i socjalni. Mamy specjalistów z każdej dziedziny ale po jednym lekarzu.</w:t>
      </w:r>
      <w:r w:rsidR="007D574B" w:rsidRPr="00755722">
        <w:rPr>
          <w:i/>
        </w:rPr>
        <w:t xml:space="preserve">  Za jakiś czas będziemy mieli podwójne obsadzenie specjalizacji lekarskich oprócz neurologa.</w:t>
      </w:r>
    </w:p>
    <w:p w:rsidR="008E35D0" w:rsidRPr="00755722" w:rsidRDefault="008E35D0" w:rsidP="002B4495">
      <w:pPr>
        <w:pStyle w:val="Bezodstpw"/>
        <w:rPr>
          <w:i/>
        </w:rPr>
      </w:pPr>
    </w:p>
    <w:p w:rsidR="008E35D0" w:rsidRPr="00870AFB" w:rsidRDefault="008E35D0" w:rsidP="002B4495">
      <w:pPr>
        <w:pStyle w:val="Bezodstpw"/>
        <w:rPr>
          <w:i/>
        </w:rPr>
      </w:pPr>
      <w:r>
        <w:t xml:space="preserve">Radny J. Bort – </w:t>
      </w:r>
      <w:r w:rsidRPr="00870AFB">
        <w:rPr>
          <w:i/>
        </w:rPr>
        <w:t>pracodawcy pomagają niepełnosprawnym zatrudniając ich , a bez orzeczeń trzeba pokrywać dodatkowe koszty .</w:t>
      </w:r>
      <w:r w:rsidR="00350406" w:rsidRPr="00870AFB">
        <w:rPr>
          <w:i/>
        </w:rPr>
        <w:t xml:space="preserve"> </w:t>
      </w:r>
    </w:p>
    <w:p w:rsidR="00017B52" w:rsidRDefault="00017B52" w:rsidP="002B4495">
      <w:pPr>
        <w:pStyle w:val="Bezodstpw"/>
      </w:pPr>
    </w:p>
    <w:p w:rsidR="00017B52" w:rsidRPr="00870AFB" w:rsidRDefault="00017B52" w:rsidP="002B4495">
      <w:pPr>
        <w:pStyle w:val="Bezodstpw"/>
        <w:rPr>
          <w:i/>
        </w:rPr>
      </w:pPr>
      <w:r>
        <w:t xml:space="preserve">Starosta M. Stefański w odpowiedzi radnemu D. Socha – </w:t>
      </w:r>
      <w:r w:rsidRPr="00870AFB">
        <w:rPr>
          <w:i/>
        </w:rPr>
        <w:t>tych termomodernizac</w:t>
      </w:r>
      <w:r w:rsidR="00870AFB">
        <w:rPr>
          <w:i/>
        </w:rPr>
        <w:t xml:space="preserve">ji zrobiliśmy dość sporo i myślę </w:t>
      </w:r>
      <w:r w:rsidRPr="00870AFB">
        <w:rPr>
          <w:i/>
        </w:rPr>
        <w:t xml:space="preserve"> , że w tej kadencji podołamy i zrobimy , aczkolwiek nie mogę na 100% powiedzieć , ale jest to w planie . </w:t>
      </w:r>
      <w:r w:rsidR="00A73C63" w:rsidRPr="00870AFB">
        <w:rPr>
          <w:i/>
        </w:rPr>
        <w:t xml:space="preserve"> </w:t>
      </w:r>
    </w:p>
    <w:p w:rsidR="00A73C63" w:rsidRPr="00870AFB" w:rsidRDefault="00A73C63" w:rsidP="002B4495">
      <w:pPr>
        <w:pStyle w:val="Bezodstpw"/>
        <w:rPr>
          <w:i/>
        </w:rPr>
      </w:pPr>
    </w:p>
    <w:p w:rsidR="00A73C63" w:rsidRPr="00870AFB" w:rsidRDefault="00A73C63" w:rsidP="002B4495">
      <w:pPr>
        <w:pStyle w:val="Bezodstpw"/>
        <w:rPr>
          <w:i/>
        </w:rPr>
      </w:pPr>
      <w:r>
        <w:t xml:space="preserve">Starosta M. Stefański w odpowiedzi radnemu K. </w:t>
      </w:r>
      <w:proofErr w:type="spellStart"/>
      <w:r>
        <w:t>Puszczewiczowi</w:t>
      </w:r>
      <w:proofErr w:type="spellEnd"/>
      <w:r>
        <w:t xml:space="preserve"> – </w:t>
      </w:r>
      <w:r w:rsidR="003B20BE">
        <w:rPr>
          <w:i/>
        </w:rPr>
        <w:t>była odpowiedź</w:t>
      </w:r>
      <w:r w:rsidRPr="00870AFB">
        <w:rPr>
          <w:i/>
        </w:rPr>
        <w:t xml:space="preserve"> dyrektora</w:t>
      </w:r>
      <w:r w:rsidR="00780D5C" w:rsidRPr="00870AFB">
        <w:rPr>
          <w:i/>
        </w:rPr>
        <w:t>, ale odpowiedź</w:t>
      </w:r>
      <w:r w:rsidRPr="00870AFB">
        <w:rPr>
          <w:i/>
        </w:rPr>
        <w:t xml:space="preserve"> będzie na piśmie.</w:t>
      </w:r>
    </w:p>
    <w:p w:rsidR="003E64DD" w:rsidRDefault="003E64DD" w:rsidP="002B4495">
      <w:pPr>
        <w:pStyle w:val="Bezodstpw"/>
      </w:pPr>
    </w:p>
    <w:p w:rsidR="003E64DD" w:rsidRPr="00870AFB" w:rsidRDefault="003E64DD" w:rsidP="002B4495">
      <w:pPr>
        <w:pStyle w:val="Bezodstpw"/>
        <w:rPr>
          <w:i/>
        </w:rPr>
      </w:pPr>
      <w:r>
        <w:t xml:space="preserve">Starosta M. Stefański </w:t>
      </w:r>
      <w:r w:rsidR="00347A94">
        <w:t>w odpowiedzi radnemu K.</w:t>
      </w:r>
      <w:r w:rsidR="00D911BE">
        <w:t xml:space="preserve"> </w:t>
      </w:r>
      <w:proofErr w:type="spellStart"/>
      <w:r w:rsidR="00D911BE">
        <w:t>Puszczewiczowi</w:t>
      </w:r>
      <w:proofErr w:type="spellEnd"/>
      <w:r w:rsidR="00347A94">
        <w:t xml:space="preserve"> </w:t>
      </w:r>
      <w:r w:rsidR="00780D5C">
        <w:t xml:space="preserve"> </w:t>
      </w:r>
      <w:r w:rsidR="00D02B91">
        <w:t>–</w:t>
      </w:r>
      <w:r w:rsidR="00780D5C">
        <w:t xml:space="preserve"> </w:t>
      </w:r>
      <w:r w:rsidR="00D02B91" w:rsidRPr="00870AFB">
        <w:rPr>
          <w:i/>
        </w:rPr>
        <w:t xml:space="preserve">będziemy wszystko robili , żeby na czas ferii byli opiekunowie i sale , żeby były otwarte , żeby ta </w:t>
      </w:r>
      <w:r w:rsidR="000275BC" w:rsidRPr="00870AFB">
        <w:rPr>
          <w:i/>
        </w:rPr>
        <w:t>młodzież</w:t>
      </w:r>
      <w:r w:rsidR="00D02B91" w:rsidRPr="00870AFB">
        <w:rPr>
          <w:i/>
        </w:rPr>
        <w:t xml:space="preserve"> miała gdzie się podziać na okres ferii oczywiście jeżeli będą chętni. Z orlikami jest to samo. </w:t>
      </w:r>
    </w:p>
    <w:p w:rsidR="00024164" w:rsidRDefault="00024164" w:rsidP="002B4495">
      <w:pPr>
        <w:pStyle w:val="Bezodstpw"/>
      </w:pPr>
    </w:p>
    <w:p w:rsidR="00024164" w:rsidRPr="00870AFB" w:rsidRDefault="00024164" w:rsidP="002B4495">
      <w:pPr>
        <w:pStyle w:val="Bezodstpw"/>
        <w:rPr>
          <w:i/>
        </w:rPr>
      </w:pPr>
      <w:r>
        <w:t xml:space="preserve">Starosta M. Stefański w odpowiedzi radnemu T. Zemanowi - </w:t>
      </w:r>
      <w:r w:rsidR="00CA5AE2">
        <w:t xml:space="preserve"> </w:t>
      </w:r>
      <w:r w:rsidR="00870AFB">
        <w:rPr>
          <w:i/>
        </w:rPr>
        <w:t>ponieważ współfinansujemy salę</w:t>
      </w:r>
      <w:r w:rsidR="00B44E4F" w:rsidRPr="00870AFB">
        <w:rPr>
          <w:i/>
        </w:rPr>
        <w:t xml:space="preserve"> z Burmistrzem Grodkowa to powiedzieliśmy , że jeżeli zajdzie taka potrz</w:t>
      </w:r>
      <w:r w:rsidR="00870AFB">
        <w:rPr>
          <w:i/>
        </w:rPr>
        <w:t>eba to 50/50 aczkolwiek mamy też</w:t>
      </w:r>
      <w:r w:rsidR="00B44E4F" w:rsidRPr="00870AFB">
        <w:rPr>
          <w:i/>
        </w:rPr>
        <w:t xml:space="preserve"> inne szkoły gdzie dość sporo mamy do zrobienia . Ale nie odżegnujemy się i jest to temat otwarty. </w:t>
      </w:r>
      <w:r w:rsidR="00CD4452" w:rsidRPr="00870AFB">
        <w:rPr>
          <w:i/>
        </w:rPr>
        <w:t>Ale na dzień dzisiejszy raczej nie.</w:t>
      </w:r>
    </w:p>
    <w:p w:rsidR="00831F8B" w:rsidRDefault="00831F8B" w:rsidP="002B4495">
      <w:pPr>
        <w:pStyle w:val="Bezodstpw"/>
      </w:pPr>
    </w:p>
    <w:p w:rsidR="00831F8B" w:rsidRPr="00870AFB" w:rsidRDefault="00347A94" w:rsidP="002B4495">
      <w:pPr>
        <w:pStyle w:val="Bezodstpw"/>
        <w:rPr>
          <w:i/>
        </w:rPr>
      </w:pPr>
      <w:r>
        <w:t xml:space="preserve">Starosta M. Stefański w odpowiedzi radnemu J. Niesłuchowskiemu – </w:t>
      </w:r>
      <w:r w:rsidRPr="00870AFB">
        <w:rPr>
          <w:i/>
        </w:rPr>
        <w:t>taki pakiet dla młodzieży przygotowuje BCK</w:t>
      </w:r>
      <w:r w:rsidR="00870AFB">
        <w:rPr>
          <w:i/>
        </w:rPr>
        <w:t>,</w:t>
      </w:r>
      <w:r w:rsidRPr="00870AFB">
        <w:rPr>
          <w:i/>
        </w:rPr>
        <w:t xml:space="preserve"> a w </w:t>
      </w:r>
      <w:r w:rsidR="00870AFB">
        <w:rPr>
          <w:i/>
        </w:rPr>
        <w:t>gminach też ktoś się tym zajmuje</w:t>
      </w:r>
      <w:r w:rsidRPr="00870AFB">
        <w:rPr>
          <w:i/>
        </w:rPr>
        <w:t xml:space="preserve"> . W szkołach będą prowadzone </w:t>
      </w:r>
      <w:r w:rsidR="001C7EAA" w:rsidRPr="00870AFB">
        <w:rPr>
          <w:i/>
        </w:rPr>
        <w:t>zajęcia</w:t>
      </w:r>
      <w:r w:rsidRPr="00870AFB">
        <w:rPr>
          <w:i/>
        </w:rPr>
        <w:t xml:space="preserve"> związane z maturą , dodatkowe </w:t>
      </w:r>
      <w:r w:rsidR="001C7EAA" w:rsidRPr="00870AFB">
        <w:rPr>
          <w:i/>
        </w:rPr>
        <w:t>zajęcia</w:t>
      </w:r>
      <w:r w:rsidRPr="00870AFB">
        <w:rPr>
          <w:i/>
        </w:rPr>
        <w:t xml:space="preserve"> przygotowujące do matury.</w:t>
      </w:r>
    </w:p>
    <w:p w:rsidR="00347A94" w:rsidRDefault="00347A94" w:rsidP="002B4495">
      <w:pPr>
        <w:pStyle w:val="Bezodstpw"/>
      </w:pPr>
    </w:p>
    <w:p w:rsidR="00347A94" w:rsidRPr="00870AFB" w:rsidRDefault="00347A94" w:rsidP="002B4495">
      <w:pPr>
        <w:pStyle w:val="Bezodstpw"/>
        <w:rPr>
          <w:i/>
        </w:rPr>
      </w:pPr>
      <w:r>
        <w:t xml:space="preserve">Naczelnik M. </w:t>
      </w:r>
      <w:proofErr w:type="spellStart"/>
      <w:r>
        <w:t>Siek</w:t>
      </w:r>
      <w:proofErr w:type="spellEnd"/>
      <w:r>
        <w:t xml:space="preserve"> – </w:t>
      </w:r>
      <w:r w:rsidRPr="00870AFB">
        <w:rPr>
          <w:i/>
        </w:rPr>
        <w:t xml:space="preserve">organizacja tych dodatkowych </w:t>
      </w:r>
      <w:r w:rsidR="001C7EAA" w:rsidRPr="00870AFB">
        <w:rPr>
          <w:i/>
        </w:rPr>
        <w:t>zajęć</w:t>
      </w:r>
      <w:r w:rsidRPr="00870AFB">
        <w:rPr>
          <w:i/>
        </w:rPr>
        <w:t xml:space="preserve"> w czasie ferii należy do kompetencji dyrektora , jeżeli jest </w:t>
      </w:r>
      <w:r w:rsidR="001C7EAA" w:rsidRPr="00870AFB">
        <w:rPr>
          <w:i/>
        </w:rPr>
        <w:t>jakaś</w:t>
      </w:r>
      <w:r w:rsidRPr="00870AFB">
        <w:rPr>
          <w:i/>
        </w:rPr>
        <w:t xml:space="preserve"> grupa </w:t>
      </w:r>
      <w:r w:rsidR="001C7EAA" w:rsidRPr="00870AFB">
        <w:rPr>
          <w:i/>
        </w:rPr>
        <w:t>chętna</w:t>
      </w:r>
      <w:r w:rsidRPr="00870AFB">
        <w:rPr>
          <w:i/>
        </w:rPr>
        <w:t xml:space="preserve"> , która chce sobie</w:t>
      </w:r>
      <w:r w:rsidR="00870AFB">
        <w:rPr>
          <w:i/>
        </w:rPr>
        <w:t xml:space="preserve"> zagrać na boisku czy na s</w:t>
      </w:r>
      <w:r w:rsidRPr="00870AFB">
        <w:rPr>
          <w:i/>
        </w:rPr>
        <w:t>ali gimnastycznej</w:t>
      </w:r>
      <w:r w:rsidR="00870AFB">
        <w:rPr>
          <w:i/>
        </w:rPr>
        <w:t>,</w:t>
      </w:r>
      <w:r w:rsidRPr="00870AFB">
        <w:rPr>
          <w:i/>
        </w:rPr>
        <w:t xml:space="preserve"> </w:t>
      </w:r>
      <w:r w:rsidR="005D0518" w:rsidRPr="00870AFB">
        <w:rPr>
          <w:i/>
        </w:rPr>
        <w:t xml:space="preserve"> jeżeli ona nie jest w tym czasie </w:t>
      </w:r>
      <w:r w:rsidR="001C7EAA" w:rsidRPr="00870AFB">
        <w:rPr>
          <w:i/>
        </w:rPr>
        <w:t>konserwowana</w:t>
      </w:r>
      <w:r w:rsidR="005D0518" w:rsidRPr="00870AFB">
        <w:rPr>
          <w:i/>
        </w:rPr>
        <w:t xml:space="preserve"> to oczywiście nie ma z tym problemu.</w:t>
      </w:r>
      <w:r w:rsidR="007E6938" w:rsidRPr="00870AFB">
        <w:rPr>
          <w:i/>
        </w:rPr>
        <w:t xml:space="preserve"> I te dodatkowe </w:t>
      </w:r>
      <w:r w:rsidR="001C7EAA" w:rsidRPr="00870AFB">
        <w:rPr>
          <w:i/>
        </w:rPr>
        <w:t>zajęcia</w:t>
      </w:r>
      <w:r w:rsidR="007E6938" w:rsidRPr="00870AFB">
        <w:rPr>
          <w:i/>
        </w:rPr>
        <w:t xml:space="preserve"> pozasportowe to jest przygotowywanie młodzieży do egzaminów maturalnych . Sala grodkowska – my w kosztac</w:t>
      </w:r>
      <w:r w:rsidR="00565EA4">
        <w:rPr>
          <w:i/>
        </w:rPr>
        <w:t>h utrzymania tej s</w:t>
      </w:r>
      <w:r w:rsidR="007E6938" w:rsidRPr="00870AFB">
        <w:rPr>
          <w:i/>
        </w:rPr>
        <w:t xml:space="preserve">ali partycypujemy w 50% i corocznie są przekazywane środki na ten cel. </w:t>
      </w:r>
      <w:r w:rsidR="00A667F7" w:rsidRPr="00870AFB">
        <w:rPr>
          <w:i/>
        </w:rPr>
        <w:t>Zorganizowane formy otwarte zorganizowane są przez placówki , które pracują w formie nie feryjnej czyli przez Brzeskie Centrum Kultury i przez ośrodki sportu i rekreac</w:t>
      </w:r>
      <w:r w:rsidR="00565EA4">
        <w:rPr>
          <w:i/>
        </w:rPr>
        <w:t>ji ,</w:t>
      </w:r>
      <w:r w:rsidR="000D5064" w:rsidRPr="00870AFB">
        <w:rPr>
          <w:i/>
        </w:rPr>
        <w:t>poprzez koordynatora ds. sportu jesteśmy w kontakcie .</w:t>
      </w:r>
    </w:p>
    <w:p w:rsidR="00CA43B3" w:rsidRPr="00870AFB" w:rsidRDefault="00CA43B3" w:rsidP="002B4495">
      <w:pPr>
        <w:pStyle w:val="Bezodstpw"/>
        <w:rPr>
          <w:i/>
        </w:rPr>
      </w:pPr>
    </w:p>
    <w:p w:rsidR="00CA43B3" w:rsidRDefault="008267C3" w:rsidP="002B4495">
      <w:pPr>
        <w:pStyle w:val="Bezodstpw"/>
      </w:pPr>
      <w:r>
        <w:t>Do pkt. 14.</w:t>
      </w:r>
    </w:p>
    <w:p w:rsidR="008267C3" w:rsidRPr="00565EA4" w:rsidRDefault="005762CF" w:rsidP="002B4495">
      <w:pPr>
        <w:pStyle w:val="Bezodstpw"/>
        <w:rPr>
          <w:i/>
        </w:rPr>
      </w:pPr>
      <w:r>
        <w:t>Starosta</w:t>
      </w:r>
      <w:r w:rsidR="008267C3">
        <w:t xml:space="preserve"> M. Stefański – </w:t>
      </w:r>
      <w:r w:rsidR="008267C3" w:rsidRPr="00565EA4">
        <w:rPr>
          <w:i/>
        </w:rPr>
        <w:t xml:space="preserve">ponieważ w komisji </w:t>
      </w:r>
      <w:r w:rsidR="00573B36" w:rsidRPr="00565EA4">
        <w:rPr>
          <w:i/>
        </w:rPr>
        <w:t>Zdrowia</w:t>
      </w:r>
      <w:r w:rsidR="008267C3" w:rsidRPr="00565EA4">
        <w:rPr>
          <w:i/>
        </w:rPr>
        <w:t xml:space="preserve"> jest jedno wolne miejsce chciałbym zgłosić swoją kandydaturę do komisji zdrowia. </w:t>
      </w:r>
    </w:p>
    <w:p w:rsidR="0024690A" w:rsidRDefault="0024690A" w:rsidP="002B4495">
      <w:pPr>
        <w:pStyle w:val="Bezodstpw"/>
      </w:pPr>
    </w:p>
    <w:p w:rsidR="0024690A" w:rsidRDefault="005762CF" w:rsidP="002B4495">
      <w:pPr>
        <w:pStyle w:val="Bezodstpw"/>
      </w:pPr>
      <w:r>
        <w:t>Przewodniczący</w:t>
      </w:r>
      <w:r w:rsidR="0024690A">
        <w:t xml:space="preserve"> Rady</w:t>
      </w:r>
      <w:r>
        <w:t xml:space="preserve"> S. Kowalczyk </w:t>
      </w:r>
      <w:r w:rsidR="0024690A">
        <w:t xml:space="preserve"> poinformował o następujących rezygnacjach z prac komisji :</w:t>
      </w:r>
    </w:p>
    <w:p w:rsidR="0024690A" w:rsidRDefault="0024690A" w:rsidP="0024690A">
      <w:pPr>
        <w:pStyle w:val="Bezodstpw"/>
        <w:numPr>
          <w:ilvl w:val="0"/>
          <w:numId w:val="1"/>
        </w:numPr>
      </w:pPr>
      <w:r>
        <w:t>Radny J. Mazurkiewic</w:t>
      </w:r>
      <w:r w:rsidR="003253B4">
        <w:t>z zrezygnował z prac w komisji rozwoju i g</w:t>
      </w:r>
      <w:r>
        <w:t>ospodarki.</w:t>
      </w:r>
    </w:p>
    <w:p w:rsidR="0024690A" w:rsidRDefault="0024690A" w:rsidP="0024690A">
      <w:pPr>
        <w:pStyle w:val="Bezodstpw"/>
        <w:numPr>
          <w:ilvl w:val="0"/>
          <w:numId w:val="1"/>
        </w:numPr>
      </w:pPr>
      <w:r>
        <w:t>Radny J. Niesłuchowski zrezygnował z prac w komisji budżetowej.</w:t>
      </w:r>
    </w:p>
    <w:p w:rsidR="0024690A" w:rsidRDefault="0024690A" w:rsidP="0024690A">
      <w:pPr>
        <w:pStyle w:val="Bezodstpw"/>
        <w:numPr>
          <w:ilvl w:val="0"/>
          <w:numId w:val="1"/>
        </w:numPr>
      </w:pPr>
      <w:r>
        <w:t xml:space="preserve">Radny K. Jakubowski </w:t>
      </w:r>
      <w:r w:rsidR="003253B4">
        <w:t>zrezygnował z prac w komisji z</w:t>
      </w:r>
      <w:r>
        <w:t>drowia.</w:t>
      </w:r>
    </w:p>
    <w:p w:rsidR="0024690A" w:rsidRDefault="0024690A" w:rsidP="0024690A">
      <w:pPr>
        <w:pStyle w:val="Bezodstpw"/>
        <w:numPr>
          <w:ilvl w:val="0"/>
          <w:numId w:val="1"/>
        </w:numPr>
      </w:pPr>
      <w:r>
        <w:t>Radna B. Kowalkowska złożyła rezygnację z prac w komisji rewizyjnej.</w:t>
      </w:r>
    </w:p>
    <w:p w:rsidR="0024690A" w:rsidRDefault="0024690A" w:rsidP="0024690A">
      <w:pPr>
        <w:pStyle w:val="Bezodstpw"/>
      </w:pPr>
    </w:p>
    <w:p w:rsidR="0024690A" w:rsidRPr="00565EA4" w:rsidRDefault="0024690A" w:rsidP="0024690A">
      <w:pPr>
        <w:pStyle w:val="Bezodstpw"/>
        <w:rPr>
          <w:i/>
        </w:rPr>
      </w:pPr>
      <w:r w:rsidRPr="00565EA4">
        <w:rPr>
          <w:i/>
        </w:rPr>
        <w:t xml:space="preserve">Jest prośba do Klubu PO </w:t>
      </w:r>
      <w:r w:rsidR="004178CC" w:rsidRPr="00565EA4">
        <w:rPr>
          <w:i/>
        </w:rPr>
        <w:t>o wydelegowaniu osoby do pracy w tej komisji.</w:t>
      </w:r>
    </w:p>
    <w:p w:rsidR="00573B36" w:rsidRPr="00565EA4" w:rsidRDefault="00573B36" w:rsidP="0024690A">
      <w:pPr>
        <w:pStyle w:val="Bezodstpw"/>
        <w:rPr>
          <w:i/>
        </w:rPr>
      </w:pPr>
    </w:p>
    <w:p w:rsidR="00573B36" w:rsidRDefault="00573B36" w:rsidP="0024690A">
      <w:pPr>
        <w:pStyle w:val="Bezodstpw"/>
      </w:pPr>
      <w:r>
        <w:t>Radny K. Jakubowski poprosił o informację w prasie o otwartych salach w czasie ferii.</w:t>
      </w:r>
    </w:p>
    <w:p w:rsidR="00A46F33" w:rsidRDefault="00A46F33" w:rsidP="0024690A">
      <w:pPr>
        <w:pStyle w:val="Bezodstpw"/>
      </w:pPr>
    </w:p>
    <w:p w:rsidR="00A46F33" w:rsidRPr="00565EA4" w:rsidRDefault="00A46F33" w:rsidP="0024690A">
      <w:pPr>
        <w:pStyle w:val="Bezodstpw"/>
        <w:rPr>
          <w:i/>
        </w:rPr>
      </w:pPr>
      <w:r>
        <w:t xml:space="preserve">Wicestarosta J. Golonka </w:t>
      </w:r>
      <w:r w:rsidR="000275BC">
        <w:t>–</w:t>
      </w:r>
      <w:r>
        <w:t xml:space="preserve"> </w:t>
      </w:r>
      <w:r w:rsidR="000275BC" w:rsidRPr="00565EA4">
        <w:rPr>
          <w:i/>
        </w:rPr>
        <w:t>poinformował radnych o podpisanej umowie o tzw. karcie siecio</w:t>
      </w:r>
      <w:r w:rsidR="00565EA4">
        <w:rPr>
          <w:i/>
        </w:rPr>
        <w:t>wej i to się wiąże także z naszą</w:t>
      </w:r>
      <w:r w:rsidR="000275BC" w:rsidRPr="00565EA4">
        <w:rPr>
          <w:i/>
        </w:rPr>
        <w:t xml:space="preserve"> młodzieżą szkół ponadgimnazjalnych. </w:t>
      </w:r>
      <w:r w:rsidR="002D2608" w:rsidRPr="00565EA4">
        <w:rPr>
          <w:i/>
        </w:rPr>
        <w:t xml:space="preserve">Jest to pierwsze działanie w celu zatrzymania młodzieży w powiecie brzeskim . Drugim krokiem będzie , aby każdemu uczniowi z klasy pierwszej , który zdecyduje się </w:t>
      </w:r>
      <w:r w:rsidR="005F7E8C" w:rsidRPr="00565EA4">
        <w:rPr>
          <w:i/>
        </w:rPr>
        <w:t>dojeżdżać</w:t>
      </w:r>
      <w:r w:rsidR="002D2608" w:rsidRPr="00565EA4">
        <w:rPr>
          <w:i/>
        </w:rPr>
        <w:t xml:space="preserve"> i uczyć w naszych szkołach zwrócimy pieniądze </w:t>
      </w:r>
      <w:r w:rsidR="00315A66" w:rsidRPr="00565EA4">
        <w:rPr>
          <w:i/>
        </w:rPr>
        <w:t>za bilet na PKP w 100%.</w:t>
      </w:r>
    </w:p>
    <w:p w:rsidR="00315A66" w:rsidRDefault="00315A66" w:rsidP="0024690A">
      <w:pPr>
        <w:pStyle w:val="Bezodstpw"/>
      </w:pPr>
    </w:p>
    <w:p w:rsidR="00315A66" w:rsidRPr="00565EA4" w:rsidRDefault="00315A66" w:rsidP="0024690A">
      <w:pPr>
        <w:pStyle w:val="Bezodstpw"/>
        <w:rPr>
          <w:i/>
        </w:rPr>
      </w:pPr>
      <w:r>
        <w:t>Starosta</w:t>
      </w:r>
      <w:r w:rsidR="00373830">
        <w:t xml:space="preserve"> </w:t>
      </w:r>
      <w:r>
        <w:t xml:space="preserve">M. Stefański – </w:t>
      </w:r>
      <w:r w:rsidR="00373830" w:rsidRPr="00565EA4">
        <w:rPr>
          <w:i/>
        </w:rPr>
        <w:t>poinformował</w:t>
      </w:r>
      <w:r w:rsidRPr="00565EA4">
        <w:rPr>
          <w:i/>
        </w:rPr>
        <w:t xml:space="preserve"> , że to o czym mówi wicestarosta </w:t>
      </w:r>
      <w:r w:rsidR="00373830" w:rsidRPr="00565EA4">
        <w:rPr>
          <w:i/>
        </w:rPr>
        <w:t>J. Golonka</w:t>
      </w:r>
      <w:r w:rsidRPr="00565EA4">
        <w:rPr>
          <w:i/>
        </w:rPr>
        <w:t xml:space="preserve"> jest kontynuacją działań w poprzedniej kadencji.</w:t>
      </w:r>
    </w:p>
    <w:p w:rsidR="00DE6F99" w:rsidRDefault="00DE6F99" w:rsidP="0024690A">
      <w:pPr>
        <w:pStyle w:val="Bezodstpw"/>
      </w:pPr>
    </w:p>
    <w:p w:rsidR="00395538" w:rsidRDefault="00395538" w:rsidP="0024690A">
      <w:pPr>
        <w:pStyle w:val="Bezodstpw"/>
      </w:pPr>
    </w:p>
    <w:p w:rsidR="00395538" w:rsidRDefault="00395538" w:rsidP="0024690A">
      <w:pPr>
        <w:pStyle w:val="Bezodstpw"/>
      </w:pPr>
    </w:p>
    <w:p w:rsidR="00395538" w:rsidRDefault="00395538" w:rsidP="0024690A">
      <w:pPr>
        <w:pStyle w:val="Bezodstpw"/>
      </w:pPr>
    </w:p>
    <w:p w:rsidR="00395538" w:rsidRDefault="00395538" w:rsidP="0024690A">
      <w:pPr>
        <w:pStyle w:val="Bezodstpw"/>
      </w:pPr>
    </w:p>
    <w:p w:rsidR="00395538" w:rsidRDefault="00395538" w:rsidP="0024690A">
      <w:pPr>
        <w:pStyle w:val="Bezodstpw"/>
      </w:pPr>
    </w:p>
    <w:p w:rsidR="00395538" w:rsidRDefault="00395538" w:rsidP="0024690A">
      <w:pPr>
        <w:pStyle w:val="Bezodstpw"/>
      </w:pPr>
    </w:p>
    <w:p w:rsidR="00DE6F99" w:rsidRPr="001C7EAA" w:rsidRDefault="00DE6F99" w:rsidP="0024690A">
      <w:pPr>
        <w:pStyle w:val="Bezodstpw"/>
        <w:rPr>
          <w:b/>
        </w:rPr>
      </w:pPr>
      <w:r w:rsidRPr="001C7EAA">
        <w:rPr>
          <w:b/>
        </w:rPr>
        <w:lastRenderedPageBreak/>
        <w:t>Do pkt.15.</w:t>
      </w:r>
    </w:p>
    <w:p w:rsidR="00990A1B" w:rsidRDefault="00990A1B" w:rsidP="0024690A">
      <w:pPr>
        <w:pStyle w:val="Bezodstpw"/>
      </w:pPr>
      <w:r>
        <w:t xml:space="preserve">Ponieważ porządek obrad został wyczerpany </w:t>
      </w:r>
      <w:r w:rsidR="001F0F31">
        <w:t>Przewodniczący R</w:t>
      </w:r>
      <w:r>
        <w:t>ady</w:t>
      </w:r>
      <w:r w:rsidR="00565EA4">
        <w:t xml:space="preserve"> S. Kowalczyk </w:t>
      </w:r>
      <w:r>
        <w:t xml:space="preserve"> zamknął obrady III posiedzenia Rady Powiatu Brzeskiego o godzinie 15</w:t>
      </w:r>
      <w:r>
        <w:rPr>
          <w:vertAlign w:val="superscript"/>
        </w:rPr>
        <w:t>00</w:t>
      </w:r>
      <w:r>
        <w:t>.</w:t>
      </w:r>
    </w:p>
    <w:p w:rsidR="00C62FD0" w:rsidRDefault="00C62FD0" w:rsidP="0024690A">
      <w:pPr>
        <w:pStyle w:val="Bezodstpw"/>
      </w:pPr>
    </w:p>
    <w:p w:rsidR="00C62FD0" w:rsidRDefault="00C62FD0" w:rsidP="0024690A">
      <w:pPr>
        <w:pStyle w:val="Bezodstpw"/>
      </w:pPr>
      <w:r>
        <w:t>Protokołowały:</w:t>
      </w:r>
    </w:p>
    <w:p w:rsidR="00C62FD0" w:rsidRDefault="00C62FD0" w:rsidP="0024690A">
      <w:pPr>
        <w:pStyle w:val="Bezodstpw"/>
      </w:pPr>
      <w:r>
        <w:t xml:space="preserve">Renata </w:t>
      </w:r>
      <w:proofErr w:type="spellStart"/>
      <w:r>
        <w:t>Kawarska</w:t>
      </w:r>
      <w:proofErr w:type="spellEnd"/>
    </w:p>
    <w:p w:rsidR="00C62FD0" w:rsidRPr="00990A1B" w:rsidRDefault="001F0F31" w:rsidP="0024690A">
      <w:pPr>
        <w:pStyle w:val="Bezodstpw"/>
      </w:pPr>
      <w:r>
        <w:t>Iwona Wasilewska-</w:t>
      </w:r>
      <w:proofErr w:type="spellStart"/>
      <w:r w:rsidR="00C62FD0">
        <w:t>Didyk</w:t>
      </w:r>
      <w:proofErr w:type="spellEnd"/>
    </w:p>
    <w:p w:rsidR="005F7E8C" w:rsidRDefault="005F7E8C" w:rsidP="0024690A">
      <w:pPr>
        <w:pStyle w:val="Bezodstpw"/>
      </w:pPr>
    </w:p>
    <w:p w:rsidR="005F7E8C" w:rsidRDefault="005F7E8C" w:rsidP="0024690A">
      <w:pPr>
        <w:pStyle w:val="Bezodstpw"/>
      </w:pPr>
    </w:p>
    <w:p w:rsidR="00951D80" w:rsidRDefault="00951D80" w:rsidP="0024690A">
      <w:pPr>
        <w:pStyle w:val="Bezodstpw"/>
      </w:pPr>
    </w:p>
    <w:p w:rsidR="004178CC" w:rsidRDefault="004178CC" w:rsidP="0024690A">
      <w:pPr>
        <w:pStyle w:val="Bezodstpw"/>
      </w:pPr>
    </w:p>
    <w:p w:rsidR="004178CC" w:rsidRDefault="004178CC" w:rsidP="0024690A">
      <w:pPr>
        <w:pStyle w:val="Bezodstpw"/>
      </w:pPr>
    </w:p>
    <w:p w:rsidR="00742C9A" w:rsidRDefault="00742C9A" w:rsidP="002B4495">
      <w:pPr>
        <w:pStyle w:val="Bezodstpw"/>
      </w:pPr>
    </w:p>
    <w:p w:rsidR="00742C9A" w:rsidRDefault="00742C9A" w:rsidP="002B4495">
      <w:pPr>
        <w:pStyle w:val="Bezodstpw"/>
      </w:pPr>
    </w:p>
    <w:p w:rsidR="00A73C63" w:rsidRDefault="00A73C63" w:rsidP="002B4495">
      <w:pPr>
        <w:pStyle w:val="Bezodstpw"/>
      </w:pPr>
    </w:p>
    <w:p w:rsidR="001A4F40" w:rsidRDefault="001A4F40" w:rsidP="002B4495">
      <w:pPr>
        <w:pStyle w:val="Bezodstpw"/>
      </w:pPr>
    </w:p>
    <w:p w:rsidR="00BF5045" w:rsidRDefault="00BF5045" w:rsidP="002B4495">
      <w:pPr>
        <w:pStyle w:val="Bezodstpw"/>
      </w:pPr>
    </w:p>
    <w:p w:rsidR="00BF5045" w:rsidRDefault="00BF5045" w:rsidP="002B4495">
      <w:pPr>
        <w:pStyle w:val="Bezodstpw"/>
      </w:pPr>
    </w:p>
    <w:p w:rsidR="00BF5045" w:rsidRDefault="00BF5045" w:rsidP="002B4495">
      <w:pPr>
        <w:pStyle w:val="Bezodstpw"/>
      </w:pPr>
    </w:p>
    <w:p w:rsidR="00FB41BB" w:rsidRDefault="00FB41BB"/>
    <w:p w:rsidR="00D40E72" w:rsidRDefault="00D40E72"/>
    <w:p w:rsidR="00D40E72" w:rsidRDefault="00D40E72"/>
    <w:sectPr w:rsidR="00D40E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32" w:rsidRDefault="008D3B32" w:rsidP="004C0685">
      <w:pPr>
        <w:spacing w:after="0" w:line="240" w:lineRule="auto"/>
      </w:pPr>
      <w:r>
        <w:separator/>
      </w:r>
    </w:p>
  </w:endnote>
  <w:endnote w:type="continuationSeparator" w:id="0">
    <w:p w:rsidR="008D3B32" w:rsidRDefault="008D3B32" w:rsidP="004C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404249"/>
      <w:docPartObj>
        <w:docPartGallery w:val="Page Numbers (Bottom of Page)"/>
        <w:docPartUnique/>
      </w:docPartObj>
    </w:sdtPr>
    <w:sdtEndPr/>
    <w:sdtContent>
      <w:p w:rsidR="00EA11ED" w:rsidRDefault="00EA11ED">
        <w:pPr>
          <w:pStyle w:val="Stopka"/>
          <w:jc w:val="center"/>
        </w:pPr>
        <w:r>
          <w:fldChar w:fldCharType="begin"/>
        </w:r>
        <w:r>
          <w:instrText>PAGE   \* MERGEFORMAT</w:instrText>
        </w:r>
        <w:r>
          <w:fldChar w:fldCharType="separate"/>
        </w:r>
        <w:r w:rsidR="00B166E8">
          <w:rPr>
            <w:noProof/>
          </w:rPr>
          <w:t>3</w:t>
        </w:r>
        <w:r>
          <w:fldChar w:fldCharType="end"/>
        </w:r>
      </w:p>
    </w:sdtContent>
  </w:sdt>
  <w:p w:rsidR="00EA11ED" w:rsidRDefault="00EA11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32" w:rsidRDefault="008D3B32" w:rsidP="004C0685">
      <w:pPr>
        <w:spacing w:after="0" w:line="240" w:lineRule="auto"/>
      </w:pPr>
      <w:r>
        <w:separator/>
      </w:r>
    </w:p>
  </w:footnote>
  <w:footnote w:type="continuationSeparator" w:id="0">
    <w:p w:rsidR="008D3B32" w:rsidRDefault="008D3B32" w:rsidP="004C0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59A9"/>
    <w:multiLevelType w:val="hybridMultilevel"/>
    <w:tmpl w:val="2F763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8701B1"/>
    <w:multiLevelType w:val="hybridMultilevel"/>
    <w:tmpl w:val="E7E25CCC"/>
    <w:lvl w:ilvl="0" w:tplc="6E88F86C">
      <w:start w:val="1"/>
      <w:numFmt w:val="decimal"/>
      <w:lvlText w:val="%1."/>
      <w:lvlJc w:val="left"/>
      <w:pPr>
        <w:ind w:left="480" w:hanging="36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2">
    <w:nsid w:val="58784921"/>
    <w:multiLevelType w:val="hybridMultilevel"/>
    <w:tmpl w:val="5F8280C4"/>
    <w:lvl w:ilvl="0" w:tplc="84FC46EA">
      <w:start w:val="1"/>
      <w:numFmt w:val="lowerLetter"/>
      <w:lvlText w:val="%1)"/>
      <w:lvlJc w:val="left"/>
      <w:pPr>
        <w:ind w:left="840" w:hanging="360"/>
      </w:p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3">
    <w:nsid w:val="6BC37293"/>
    <w:multiLevelType w:val="hybridMultilevel"/>
    <w:tmpl w:val="7EC0EEE0"/>
    <w:lvl w:ilvl="0" w:tplc="285A5716">
      <w:start w:val="6"/>
      <w:numFmt w:val="decimal"/>
      <w:lvlText w:val="%1."/>
      <w:lvlJc w:val="left"/>
      <w:pPr>
        <w:ind w:left="480" w:hanging="36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B8"/>
    <w:rsid w:val="00000ED8"/>
    <w:rsid w:val="0000279F"/>
    <w:rsid w:val="00013506"/>
    <w:rsid w:val="00017B52"/>
    <w:rsid w:val="00020920"/>
    <w:rsid w:val="00024164"/>
    <w:rsid w:val="000275BC"/>
    <w:rsid w:val="000303FF"/>
    <w:rsid w:val="00031504"/>
    <w:rsid w:val="00033E97"/>
    <w:rsid w:val="00034283"/>
    <w:rsid w:val="00034D19"/>
    <w:rsid w:val="00035980"/>
    <w:rsid w:val="00043718"/>
    <w:rsid w:val="00047608"/>
    <w:rsid w:val="00047BFE"/>
    <w:rsid w:val="00051104"/>
    <w:rsid w:val="00051E53"/>
    <w:rsid w:val="0005213E"/>
    <w:rsid w:val="00052EA1"/>
    <w:rsid w:val="000558F1"/>
    <w:rsid w:val="00056F2F"/>
    <w:rsid w:val="00057FBF"/>
    <w:rsid w:val="0007109C"/>
    <w:rsid w:val="0007772E"/>
    <w:rsid w:val="00082FE7"/>
    <w:rsid w:val="000842CE"/>
    <w:rsid w:val="000866B4"/>
    <w:rsid w:val="000939E5"/>
    <w:rsid w:val="00096539"/>
    <w:rsid w:val="00096A90"/>
    <w:rsid w:val="00096CAE"/>
    <w:rsid w:val="000B0DDB"/>
    <w:rsid w:val="000B412D"/>
    <w:rsid w:val="000B50E8"/>
    <w:rsid w:val="000B51D6"/>
    <w:rsid w:val="000B740C"/>
    <w:rsid w:val="000C1790"/>
    <w:rsid w:val="000C3C1E"/>
    <w:rsid w:val="000C672B"/>
    <w:rsid w:val="000C6DF9"/>
    <w:rsid w:val="000D01B5"/>
    <w:rsid w:val="000D5064"/>
    <w:rsid w:val="000E0906"/>
    <w:rsid w:val="000E14A2"/>
    <w:rsid w:val="000E3C96"/>
    <w:rsid w:val="000E4883"/>
    <w:rsid w:val="000E5CA5"/>
    <w:rsid w:val="000E5FDF"/>
    <w:rsid w:val="000E6DA1"/>
    <w:rsid w:val="000F15C9"/>
    <w:rsid w:val="000F1A75"/>
    <w:rsid w:val="000F1F36"/>
    <w:rsid w:val="00105840"/>
    <w:rsid w:val="0010733D"/>
    <w:rsid w:val="00110EF1"/>
    <w:rsid w:val="001137F8"/>
    <w:rsid w:val="00114EC8"/>
    <w:rsid w:val="0012476C"/>
    <w:rsid w:val="00125F65"/>
    <w:rsid w:val="00126DA6"/>
    <w:rsid w:val="0013550B"/>
    <w:rsid w:val="00135C3E"/>
    <w:rsid w:val="001360CE"/>
    <w:rsid w:val="00142C08"/>
    <w:rsid w:val="00150253"/>
    <w:rsid w:val="0015127A"/>
    <w:rsid w:val="001523D5"/>
    <w:rsid w:val="00153F43"/>
    <w:rsid w:val="00162A15"/>
    <w:rsid w:val="00163C6C"/>
    <w:rsid w:val="001648C3"/>
    <w:rsid w:val="00170A3E"/>
    <w:rsid w:val="00174EA2"/>
    <w:rsid w:val="0019382A"/>
    <w:rsid w:val="00194844"/>
    <w:rsid w:val="00195CEE"/>
    <w:rsid w:val="001A1173"/>
    <w:rsid w:val="001A257F"/>
    <w:rsid w:val="001A34F1"/>
    <w:rsid w:val="001A36AB"/>
    <w:rsid w:val="001A38FC"/>
    <w:rsid w:val="001A4F40"/>
    <w:rsid w:val="001A50B0"/>
    <w:rsid w:val="001B4559"/>
    <w:rsid w:val="001B4BAB"/>
    <w:rsid w:val="001C2138"/>
    <w:rsid w:val="001C26E2"/>
    <w:rsid w:val="001C65C6"/>
    <w:rsid w:val="001C73D6"/>
    <w:rsid w:val="001C7EAA"/>
    <w:rsid w:val="001D147C"/>
    <w:rsid w:val="001D3A93"/>
    <w:rsid w:val="001D7297"/>
    <w:rsid w:val="001E168B"/>
    <w:rsid w:val="001E464D"/>
    <w:rsid w:val="001E47D7"/>
    <w:rsid w:val="001F0F31"/>
    <w:rsid w:val="001F1018"/>
    <w:rsid w:val="001F3E3F"/>
    <w:rsid w:val="001F4A5B"/>
    <w:rsid w:val="001F639D"/>
    <w:rsid w:val="00200677"/>
    <w:rsid w:val="00202825"/>
    <w:rsid w:val="002035B8"/>
    <w:rsid w:val="00205B19"/>
    <w:rsid w:val="00212C93"/>
    <w:rsid w:val="0021535F"/>
    <w:rsid w:val="002243D8"/>
    <w:rsid w:val="0023744A"/>
    <w:rsid w:val="0024690A"/>
    <w:rsid w:val="002542AA"/>
    <w:rsid w:val="002565AD"/>
    <w:rsid w:val="002568B3"/>
    <w:rsid w:val="00257122"/>
    <w:rsid w:val="00257BB8"/>
    <w:rsid w:val="00257C78"/>
    <w:rsid w:val="00266A0F"/>
    <w:rsid w:val="002674CB"/>
    <w:rsid w:val="00270190"/>
    <w:rsid w:val="00270990"/>
    <w:rsid w:val="00272A9B"/>
    <w:rsid w:val="0027324E"/>
    <w:rsid w:val="00297308"/>
    <w:rsid w:val="002A3A22"/>
    <w:rsid w:val="002A4316"/>
    <w:rsid w:val="002A48A9"/>
    <w:rsid w:val="002A5B81"/>
    <w:rsid w:val="002A6800"/>
    <w:rsid w:val="002A6945"/>
    <w:rsid w:val="002B1ED0"/>
    <w:rsid w:val="002B4495"/>
    <w:rsid w:val="002C085E"/>
    <w:rsid w:val="002C0B9C"/>
    <w:rsid w:val="002C3116"/>
    <w:rsid w:val="002D2608"/>
    <w:rsid w:val="002E00CF"/>
    <w:rsid w:val="002E16FA"/>
    <w:rsid w:val="002E201A"/>
    <w:rsid w:val="002E5B06"/>
    <w:rsid w:val="002E6DAE"/>
    <w:rsid w:val="002F10FD"/>
    <w:rsid w:val="002F1820"/>
    <w:rsid w:val="002F3BEA"/>
    <w:rsid w:val="002F43F8"/>
    <w:rsid w:val="002F630A"/>
    <w:rsid w:val="00302E91"/>
    <w:rsid w:val="00311006"/>
    <w:rsid w:val="00315A66"/>
    <w:rsid w:val="003179F6"/>
    <w:rsid w:val="00321615"/>
    <w:rsid w:val="00321E11"/>
    <w:rsid w:val="00322C62"/>
    <w:rsid w:val="003253B4"/>
    <w:rsid w:val="0033592F"/>
    <w:rsid w:val="00335B25"/>
    <w:rsid w:val="00336220"/>
    <w:rsid w:val="00340778"/>
    <w:rsid w:val="00340AAC"/>
    <w:rsid w:val="0034213A"/>
    <w:rsid w:val="00344F44"/>
    <w:rsid w:val="00347A94"/>
    <w:rsid w:val="00350406"/>
    <w:rsid w:val="00350D9E"/>
    <w:rsid w:val="00355267"/>
    <w:rsid w:val="003560A2"/>
    <w:rsid w:val="003568B8"/>
    <w:rsid w:val="00363C6D"/>
    <w:rsid w:val="0036676E"/>
    <w:rsid w:val="0036712D"/>
    <w:rsid w:val="00373830"/>
    <w:rsid w:val="00374FFE"/>
    <w:rsid w:val="00375160"/>
    <w:rsid w:val="00376920"/>
    <w:rsid w:val="00383590"/>
    <w:rsid w:val="0038439B"/>
    <w:rsid w:val="0039030E"/>
    <w:rsid w:val="00395173"/>
    <w:rsid w:val="00395538"/>
    <w:rsid w:val="00395D7C"/>
    <w:rsid w:val="00397AB2"/>
    <w:rsid w:val="003A18CC"/>
    <w:rsid w:val="003A2735"/>
    <w:rsid w:val="003A5A67"/>
    <w:rsid w:val="003A7A54"/>
    <w:rsid w:val="003A7B3E"/>
    <w:rsid w:val="003B16B4"/>
    <w:rsid w:val="003B20BE"/>
    <w:rsid w:val="003B36FE"/>
    <w:rsid w:val="003B3B5E"/>
    <w:rsid w:val="003B49CD"/>
    <w:rsid w:val="003B56D5"/>
    <w:rsid w:val="003B572D"/>
    <w:rsid w:val="003B7A23"/>
    <w:rsid w:val="003C4EB8"/>
    <w:rsid w:val="003C64C9"/>
    <w:rsid w:val="003C6ADF"/>
    <w:rsid w:val="003C7B31"/>
    <w:rsid w:val="003D4F4D"/>
    <w:rsid w:val="003D6035"/>
    <w:rsid w:val="003E1EA2"/>
    <w:rsid w:val="003E2080"/>
    <w:rsid w:val="003E3605"/>
    <w:rsid w:val="003E3664"/>
    <w:rsid w:val="003E64DD"/>
    <w:rsid w:val="003E705D"/>
    <w:rsid w:val="003F0F0E"/>
    <w:rsid w:val="003F107A"/>
    <w:rsid w:val="003F116B"/>
    <w:rsid w:val="003F3EE1"/>
    <w:rsid w:val="0040065C"/>
    <w:rsid w:val="004044D0"/>
    <w:rsid w:val="00407DD8"/>
    <w:rsid w:val="004102D7"/>
    <w:rsid w:val="00411EEF"/>
    <w:rsid w:val="00413186"/>
    <w:rsid w:val="004178CC"/>
    <w:rsid w:val="0042372B"/>
    <w:rsid w:val="0043132E"/>
    <w:rsid w:val="00432452"/>
    <w:rsid w:val="004349AC"/>
    <w:rsid w:val="00437EB1"/>
    <w:rsid w:val="00441D5F"/>
    <w:rsid w:val="004426B9"/>
    <w:rsid w:val="004429F3"/>
    <w:rsid w:val="00447341"/>
    <w:rsid w:val="00450A8A"/>
    <w:rsid w:val="00452C75"/>
    <w:rsid w:val="0045374A"/>
    <w:rsid w:val="00463601"/>
    <w:rsid w:val="004644FC"/>
    <w:rsid w:val="00464909"/>
    <w:rsid w:val="00470106"/>
    <w:rsid w:val="0047021D"/>
    <w:rsid w:val="0047089A"/>
    <w:rsid w:val="004723D2"/>
    <w:rsid w:val="00480F2B"/>
    <w:rsid w:val="0048785B"/>
    <w:rsid w:val="004928D9"/>
    <w:rsid w:val="00497018"/>
    <w:rsid w:val="00497F6F"/>
    <w:rsid w:val="004A4BB1"/>
    <w:rsid w:val="004A5BF0"/>
    <w:rsid w:val="004A74AA"/>
    <w:rsid w:val="004B5FE1"/>
    <w:rsid w:val="004B62B0"/>
    <w:rsid w:val="004C0685"/>
    <w:rsid w:val="004C3B50"/>
    <w:rsid w:val="004C486F"/>
    <w:rsid w:val="004C540B"/>
    <w:rsid w:val="004C55B3"/>
    <w:rsid w:val="004D09D5"/>
    <w:rsid w:val="004D0AA2"/>
    <w:rsid w:val="004D2EC9"/>
    <w:rsid w:val="004D7C37"/>
    <w:rsid w:val="004E397E"/>
    <w:rsid w:val="004E55FB"/>
    <w:rsid w:val="004E5E1A"/>
    <w:rsid w:val="004F61B7"/>
    <w:rsid w:val="004F68D3"/>
    <w:rsid w:val="0050205F"/>
    <w:rsid w:val="00502D1B"/>
    <w:rsid w:val="005057D4"/>
    <w:rsid w:val="0050785B"/>
    <w:rsid w:val="00514241"/>
    <w:rsid w:val="00516534"/>
    <w:rsid w:val="005215E4"/>
    <w:rsid w:val="00527C42"/>
    <w:rsid w:val="00541E93"/>
    <w:rsid w:val="00542B96"/>
    <w:rsid w:val="005431E3"/>
    <w:rsid w:val="00545E5C"/>
    <w:rsid w:val="005462B0"/>
    <w:rsid w:val="00547C94"/>
    <w:rsid w:val="00550BA2"/>
    <w:rsid w:val="0055200A"/>
    <w:rsid w:val="0055383C"/>
    <w:rsid w:val="005606DE"/>
    <w:rsid w:val="00565EA4"/>
    <w:rsid w:val="00567188"/>
    <w:rsid w:val="00571FD0"/>
    <w:rsid w:val="00573B36"/>
    <w:rsid w:val="005762CF"/>
    <w:rsid w:val="00581EA4"/>
    <w:rsid w:val="005831F4"/>
    <w:rsid w:val="005834C1"/>
    <w:rsid w:val="005908B8"/>
    <w:rsid w:val="00592C04"/>
    <w:rsid w:val="00594555"/>
    <w:rsid w:val="0059684D"/>
    <w:rsid w:val="005978C7"/>
    <w:rsid w:val="005A30C6"/>
    <w:rsid w:val="005A430C"/>
    <w:rsid w:val="005A518E"/>
    <w:rsid w:val="005A5797"/>
    <w:rsid w:val="005A7881"/>
    <w:rsid w:val="005B341A"/>
    <w:rsid w:val="005C2740"/>
    <w:rsid w:val="005C6982"/>
    <w:rsid w:val="005C79F4"/>
    <w:rsid w:val="005D0518"/>
    <w:rsid w:val="005D5398"/>
    <w:rsid w:val="005D6F11"/>
    <w:rsid w:val="005E3A92"/>
    <w:rsid w:val="005E5510"/>
    <w:rsid w:val="005E731B"/>
    <w:rsid w:val="005F36B8"/>
    <w:rsid w:val="005F4649"/>
    <w:rsid w:val="005F7E8C"/>
    <w:rsid w:val="0060176F"/>
    <w:rsid w:val="00603FC5"/>
    <w:rsid w:val="00605635"/>
    <w:rsid w:val="0060671F"/>
    <w:rsid w:val="00613C80"/>
    <w:rsid w:val="006156C7"/>
    <w:rsid w:val="00621A79"/>
    <w:rsid w:val="006272C1"/>
    <w:rsid w:val="00630CFB"/>
    <w:rsid w:val="00633103"/>
    <w:rsid w:val="00643705"/>
    <w:rsid w:val="00653B0B"/>
    <w:rsid w:val="006554F9"/>
    <w:rsid w:val="0065610A"/>
    <w:rsid w:val="0066119D"/>
    <w:rsid w:val="00664332"/>
    <w:rsid w:val="006708EB"/>
    <w:rsid w:val="00670D9E"/>
    <w:rsid w:val="00672AA4"/>
    <w:rsid w:val="00674915"/>
    <w:rsid w:val="00675E24"/>
    <w:rsid w:val="00681F64"/>
    <w:rsid w:val="00685A49"/>
    <w:rsid w:val="00685AAF"/>
    <w:rsid w:val="00687B67"/>
    <w:rsid w:val="00691FB9"/>
    <w:rsid w:val="00692593"/>
    <w:rsid w:val="006943AF"/>
    <w:rsid w:val="006A20BA"/>
    <w:rsid w:val="006A2B19"/>
    <w:rsid w:val="006A3BC4"/>
    <w:rsid w:val="006A7817"/>
    <w:rsid w:val="006A7E6D"/>
    <w:rsid w:val="006B3154"/>
    <w:rsid w:val="006B36EE"/>
    <w:rsid w:val="006B3C19"/>
    <w:rsid w:val="006B6AB9"/>
    <w:rsid w:val="006C13F7"/>
    <w:rsid w:val="006C47B9"/>
    <w:rsid w:val="006C5B5D"/>
    <w:rsid w:val="006C7ECF"/>
    <w:rsid w:val="006D4470"/>
    <w:rsid w:val="006D640D"/>
    <w:rsid w:val="006E187F"/>
    <w:rsid w:val="006E2C25"/>
    <w:rsid w:val="006E6D3B"/>
    <w:rsid w:val="00700B63"/>
    <w:rsid w:val="00706319"/>
    <w:rsid w:val="00711FA0"/>
    <w:rsid w:val="007131FD"/>
    <w:rsid w:val="00725924"/>
    <w:rsid w:val="00726D93"/>
    <w:rsid w:val="00731C0C"/>
    <w:rsid w:val="00736AE6"/>
    <w:rsid w:val="00740685"/>
    <w:rsid w:val="00742C9A"/>
    <w:rsid w:val="007450FD"/>
    <w:rsid w:val="00745952"/>
    <w:rsid w:val="007465EE"/>
    <w:rsid w:val="00747005"/>
    <w:rsid w:val="00755722"/>
    <w:rsid w:val="00755D2C"/>
    <w:rsid w:val="00770415"/>
    <w:rsid w:val="007709EA"/>
    <w:rsid w:val="00771FBF"/>
    <w:rsid w:val="00780D5C"/>
    <w:rsid w:val="007829DC"/>
    <w:rsid w:val="00787B2D"/>
    <w:rsid w:val="00787D00"/>
    <w:rsid w:val="00790D17"/>
    <w:rsid w:val="007933A5"/>
    <w:rsid w:val="0079376A"/>
    <w:rsid w:val="00795FD1"/>
    <w:rsid w:val="007A161E"/>
    <w:rsid w:val="007A7E97"/>
    <w:rsid w:val="007B1625"/>
    <w:rsid w:val="007B22F7"/>
    <w:rsid w:val="007B293F"/>
    <w:rsid w:val="007B2D25"/>
    <w:rsid w:val="007B45B4"/>
    <w:rsid w:val="007C2655"/>
    <w:rsid w:val="007D17A3"/>
    <w:rsid w:val="007D3483"/>
    <w:rsid w:val="007D37D0"/>
    <w:rsid w:val="007D574B"/>
    <w:rsid w:val="007D5C6C"/>
    <w:rsid w:val="007D6754"/>
    <w:rsid w:val="007D6BFD"/>
    <w:rsid w:val="007E01AF"/>
    <w:rsid w:val="007E29F5"/>
    <w:rsid w:val="007E6938"/>
    <w:rsid w:val="007F3211"/>
    <w:rsid w:val="007F423E"/>
    <w:rsid w:val="007F6181"/>
    <w:rsid w:val="007F74A5"/>
    <w:rsid w:val="0080594B"/>
    <w:rsid w:val="00807E55"/>
    <w:rsid w:val="008123F5"/>
    <w:rsid w:val="00823D2C"/>
    <w:rsid w:val="00824BA7"/>
    <w:rsid w:val="00824BE2"/>
    <w:rsid w:val="008267C3"/>
    <w:rsid w:val="008300B6"/>
    <w:rsid w:val="00831F8B"/>
    <w:rsid w:val="008344DC"/>
    <w:rsid w:val="0083478F"/>
    <w:rsid w:val="008352B6"/>
    <w:rsid w:val="00836B7C"/>
    <w:rsid w:val="00846ABC"/>
    <w:rsid w:val="00846B13"/>
    <w:rsid w:val="0085172F"/>
    <w:rsid w:val="008532FA"/>
    <w:rsid w:val="00853E74"/>
    <w:rsid w:val="00854DCE"/>
    <w:rsid w:val="00860322"/>
    <w:rsid w:val="008604DC"/>
    <w:rsid w:val="0086181B"/>
    <w:rsid w:val="00865E30"/>
    <w:rsid w:val="00870AFB"/>
    <w:rsid w:val="00871900"/>
    <w:rsid w:val="00871A16"/>
    <w:rsid w:val="00873619"/>
    <w:rsid w:val="008755B7"/>
    <w:rsid w:val="00875B5A"/>
    <w:rsid w:val="008814F4"/>
    <w:rsid w:val="00882EA6"/>
    <w:rsid w:val="00883871"/>
    <w:rsid w:val="0088780E"/>
    <w:rsid w:val="00890E7A"/>
    <w:rsid w:val="00891926"/>
    <w:rsid w:val="00892781"/>
    <w:rsid w:val="00894901"/>
    <w:rsid w:val="008962A0"/>
    <w:rsid w:val="008A3415"/>
    <w:rsid w:val="008B0C32"/>
    <w:rsid w:val="008B2F1F"/>
    <w:rsid w:val="008C18C3"/>
    <w:rsid w:val="008C2541"/>
    <w:rsid w:val="008C2D36"/>
    <w:rsid w:val="008C5B39"/>
    <w:rsid w:val="008C5DF4"/>
    <w:rsid w:val="008D0B7D"/>
    <w:rsid w:val="008D3B32"/>
    <w:rsid w:val="008D7215"/>
    <w:rsid w:val="008E35D0"/>
    <w:rsid w:val="008F14ED"/>
    <w:rsid w:val="008F394B"/>
    <w:rsid w:val="008F72CF"/>
    <w:rsid w:val="0090344F"/>
    <w:rsid w:val="00906548"/>
    <w:rsid w:val="00907B44"/>
    <w:rsid w:val="00910A53"/>
    <w:rsid w:val="00913824"/>
    <w:rsid w:val="00913FB0"/>
    <w:rsid w:val="009239E8"/>
    <w:rsid w:val="00924DD5"/>
    <w:rsid w:val="00927B47"/>
    <w:rsid w:val="009309BB"/>
    <w:rsid w:val="009350B0"/>
    <w:rsid w:val="00941B4F"/>
    <w:rsid w:val="0094207B"/>
    <w:rsid w:val="00942B31"/>
    <w:rsid w:val="00943DCD"/>
    <w:rsid w:val="0094400B"/>
    <w:rsid w:val="009443DD"/>
    <w:rsid w:val="0094714E"/>
    <w:rsid w:val="00951D80"/>
    <w:rsid w:val="00960A35"/>
    <w:rsid w:val="00965A75"/>
    <w:rsid w:val="00965F0F"/>
    <w:rsid w:val="00971059"/>
    <w:rsid w:val="00972702"/>
    <w:rsid w:val="00973E73"/>
    <w:rsid w:val="00974EC9"/>
    <w:rsid w:val="0097688C"/>
    <w:rsid w:val="00984719"/>
    <w:rsid w:val="00985866"/>
    <w:rsid w:val="00990A1B"/>
    <w:rsid w:val="00992009"/>
    <w:rsid w:val="00992DD6"/>
    <w:rsid w:val="0099638C"/>
    <w:rsid w:val="009A0269"/>
    <w:rsid w:val="009A3C61"/>
    <w:rsid w:val="009B392C"/>
    <w:rsid w:val="009B5F2B"/>
    <w:rsid w:val="009C0704"/>
    <w:rsid w:val="009C1050"/>
    <w:rsid w:val="009C29BD"/>
    <w:rsid w:val="009C502A"/>
    <w:rsid w:val="009D4902"/>
    <w:rsid w:val="009D62F1"/>
    <w:rsid w:val="009D6C8D"/>
    <w:rsid w:val="009F012B"/>
    <w:rsid w:val="009F0D72"/>
    <w:rsid w:val="009F2704"/>
    <w:rsid w:val="009F378F"/>
    <w:rsid w:val="00A0030E"/>
    <w:rsid w:val="00A00831"/>
    <w:rsid w:val="00A054E4"/>
    <w:rsid w:val="00A21DCE"/>
    <w:rsid w:val="00A22B73"/>
    <w:rsid w:val="00A23B2C"/>
    <w:rsid w:val="00A25ADD"/>
    <w:rsid w:val="00A27EF8"/>
    <w:rsid w:val="00A3747D"/>
    <w:rsid w:val="00A3780E"/>
    <w:rsid w:val="00A4094C"/>
    <w:rsid w:val="00A41480"/>
    <w:rsid w:val="00A42315"/>
    <w:rsid w:val="00A4390E"/>
    <w:rsid w:val="00A44FCB"/>
    <w:rsid w:val="00A46F33"/>
    <w:rsid w:val="00A4717E"/>
    <w:rsid w:val="00A604EC"/>
    <w:rsid w:val="00A667F7"/>
    <w:rsid w:val="00A669B5"/>
    <w:rsid w:val="00A724A7"/>
    <w:rsid w:val="00A730BB"/>
    <w:rsid w:val="00A73C63"/>
    <w:rsid w:val="00A7515F"/>
    <w:rsid w:val="00A81030"/>
    <w:rsid w:val="00A83EC1"/>
    <w:rsid w:val="00A92185"/>
    <w:rsid w:val="00A9500A"/>
    <w:rsid w:val="00A959F6"/>
    <w:rsid w:val="00A95AE1"/>
    <w:rsid w:val="00A963BE"/>
    <w:rsid w:val="00A9774E"/>
    <w:rsid w:val="00AA15E0"/>
    <w:rsid w:val="00AA17BE"/>
    <w:rsid w:val="00AA3584"/>
    <w:rsid w:val="00AA615E"/>
    <w:rsid w:val="00AB05BF"/>
    <w:rsid w:val="00AB194E"/>
    <w:rsid w:val="00AB1978"/>
    <w:rsid w:val="00AB2464"/>
    <w:rsid w:val="00AB3455"/>
    <w:rsid w:val="00AB5D7F"/>
    <w:rsid w:val="00AC133B"/>
    <w:rsid w:val="00AC42D9"/>
    <w:rsid w:val="00AC58FA"/>
    <w:rsid w:val="00AD17B1"/>
    <w:rsid w:val="00AD4709"/>
    <w:rsid w:val="00AE11F5"/>
    <w:rsid w:val="00AE1E55"/>
    <w:rsid w:val="00AE3433"/>
    <w:rsid w:val="00AE42AF"/>
    <w:rsid w:val="00AE6094"/>
    <w:rsid w:val="00AE7A3D"/>
    <w:rsid w:val="00AF397F"/>
    <w:rsid w:val="00AF3E83"/>
    <w:rsid w:val="00AF7B42"/>
    <w:rsid w:val="00B033C9"/>
    <w:rsid w:val="00B07121"/>
    <w:rsid w:val="00B07F4B"/>
    <w:rsid w:val="00B132B9"/>
    <w:rsid w:val="00B166E8"/>
    <w:rsid w:val="00B22907"/>
    <w:rsid w:val="00B3233C"/>
    <w:rsid w:val="00B32E3F"/>
    <w:rsid w:val="00B3448C"/>
    <w:rsid w:val="00B35787"/>
    <w:rsid w:val="00B365CF"/>
    <w:rsid w:val="00B3665F"/>
    <w:rsid w:val="00B36CDF"/>
    <w:rsid w:val="00B415FF"/>
    <w:rsid w:val="00B44E4F"/>
    <w:rsid w:val="00B45A45"/>
    <w:rsid w:val="00B4750C"/>
    <w:rsid w:val="00B51132"/>
    <w:rsid w:val="00B5475A"/>
    <w:rsid w:val="00B5543C"/>
    <w:rsid w:val="00B55571"/>
    <w:rsid w:val="00B5579C"/>
    <w:rsid w:val="00B563EB"/>
    <w:rsid w:val="00B60449"/>
    <w:rsid w:val="00B60857"/>
    <w:rsid w:val="00B66FFE"/>
    <w:rsid w:val="00B67F3D"/>
    <w:rsid w:val="00B71787"/>
    <w:rsid w:val="00B73FFD"/>
    <w:rsid w:val="00B765B6"/>
    <w:rsid w:val="00B768F4"/>
    <w:rsid w:val="00B84ECA"/>
    <w:rsid w:val="00B87933"/>
    <w:rsid w:val="00B91C72"/>
    <w:rsid w:val="00B93EF7"/>
    <w:rsid w:val="00BA2BF1"/>
    <w:rsid w:val="00BA6A2E"/>
    <w:rsid w:val="00BB07CF"/>
    <w:rsid w:val="00BB0CF1"/>
    <w:rsid w:val="00BB122D"/>
    <w:rsid w:val="00BB25E6"/>
    <w:rsid w:val="00BB323E"/>
    <w:rsid w:val="00BB5F3A"/>
    <w:rsid w:val="00BB6595"/>
    <w:rsid w:val="00BB7C59"/>
    <w:rsid w:val="00BC1273"/>
    <w:rsid w:val="00BC4263"/>
    <w:rsid w:val="00BC472E"/>
    <w:rsid w:val="00BD2B80"/>
    <w:rsid w:val="00BD3D3B"/>
    <w:rsid w:val="00BE0F9A"/>
    <w:rsid w:val="00BE2D44"/>
    <w:rsid w:val="00BE3704"/>
    <w:rsid w:val="00BF5045"/>
    <w:rsid w:val="00C018FC"/>
    <w:rsid w:val="00C0289B"/>
    <w:rsid w:val="00C02C00"/>
    <w:rsid w:val="00C03B46"/>
    <w:rsid w:val="00C06781"/>
    <w:rsid w:val="00C10F2C"/>
    <w:rsid w:val="00C175D2"/>
    <w:rsid w:val="00C17B2B"/>
    <w:rsid w:val="00C20D51"/>
    <w:rsid w:val="00C20E0B"/>
    <w:rsid w:val="00C22AE1"/>
    <w:rsid w:val="00C22BD7"/>
    <w:rsid w:val="00C268C1"/>
    <w:rsid w:val="00C33467"/>
    <w:rsid w:val="00C35FD5"/>
    <w:rsid w:val="00C36727"/>
    <w:rsid w:val="00C37262"/>
    <w:rsid w:val="00C37268"/>
    <w:rsid w:val="00C524D8"/>
    <w:rsid w:val="00C52AFF"/>
    <w:rsid w:val="00C56EEA"/>
    <w:rsid w:val="00C611B7"/>
    <w:rsid w:val="00C62FD0"/>
    <w:rsid w:val="00C64E64"/>
    <w:rsid w:val="00C72EC5"/>
    <w:rsid w:val="00C757F0"/>
    <w:rsid w:val="00C81813"/>
    <w:rsid w:val="00C8426B"/>
    <w:rsid w:val="00C86401"/>
    <w:rsid w:val="00C8643C"/>
    <w:rsid w:val="00C916F7"/>
    <w:rsid w:val="00C94403"/>
    <w:rsid w:val="00C956AC"/>
    <w:rsid w:val="00CA03ED"/>
    <w:rsid w:val="00CA2E8B"/>
    <w:rsid w:val="00CA43B3"/>
    <w:rsid w:val="00CA4FE3"/>
    <w:rsid w:val="00CA5AE2"/>
    <w:rsid w:val="00CB02A6"/>
    <w:rsid w:val="00CB0883"/>
    <w:rsid w:val="00CB253F"/>
    <w:rsid w:val="00CC0A79"/>
    <w:rsid w:val="00CC5B66"/>
    <w:rsid w:val="00CD006F"/>
    <w:rsid w:val="00CD27D1"/>
    <w:rsid w:val="00CD2E37"/>
    <w:rsid w:val="00CD4452"/>
    <w:rsid w:val="00CD65D6"/>
    <w:rsid w:val="00CE16A0"/>
    <w:rsid w:val="00CE5473"/>
    <w:rsid w:val="00CE7708"/>
    <w:rsid w:val="00CE7CED"/>
    <w:rsid w:val="00CF0121"/>
    <w:rsid w:val="00CF2B61"/>
    <w:rsid w:val="00CF2D03"/>
    <w:rsid w:val="00CF3E25"/>
    <w:rsid w:val="00CF5053"/>
    <w:rsid w:val="00D02B91"/>
    <w:rsid w:val="00D0370E"/>
    <w:rsid w:val="00D12A4F"/>
    <w:rsid w:val="00D1476B"/>
    <w:rsid w:val="00D218CE"/>
    <w:rsid w:val="00D253E7"/>
    <w:rsid w:val="00D32BAB"/>
    <w:rsid w:val="00D33C44"/>
    <w:rsid w:val="00D36395"/>
    <w:rsid w:val="00D367DC"/>
    <w:rsid w:val="00D40E72"/>
    <w:rsid w:val="00D4483C"/>
    <w:rsid w:val="00D56FA1"/>
    <w:rsid w:val="00D6188B"/>
    <w:rsid w:val="00D76F55"/>
    <w:rsid w:val="00D772DE"/>
    <w:rsid w:val="00D83FA2"/>
    <w:rsid w:val="00D84401"/>
    <w:rsid w:val="00D84A7E"/>
    <w:rsid w:val="00D86B7B"/>
    <w:rsid w:val="00D911BE"/>
    <w:rsid w:val="00D9213D"/>
    <w:rsid w:val="00D92815"/>
    <w:rsid w:val="00D97E66"/>
    <w:rsid w:val="00DA0581"/>
    <w:rsid w:val="00DA6A27"/>
    <w:rsid w:val="00DB15E2"/>
    <w:rsid w:val="00DB44F6"/>
    <w:rsid w:val="00DB6183"/>
    <w:rsid w:val="00DB68B6"/>
    <w:rsid w:val="00DC6DF7"/>
    <w:rsid w:val="00DD7511"/>
    <w:rsid w:val="00DE0929"/>
    <w:rsid w:val="00DE2ED6"/>
    <w:rsid w:val="00DE3492"/>
    <w:rsid w:val="00DE59BF"/>
    <w:rsid w:val="00DE6F99"/>
    <w:rsid w:val="00DF3338"/>
    <w:rsid w:val="00DF3567"/>
    <w:rsid w:val="00DF6EF0"/>
    <w:rsid w:val="00E026C1"/>
    <w:rsid w:val="00E03804"/>
    <w:rsid w:val="00E0498C"/>
    <w:rsid w:val="00E05905"/>
    <w:rsid w:val="00E06C95"/>
    <w:rsid w:val="00E1362D"/>
    <w:rsid w:val="00E1668D"/>
    <w:rsid w:val="00E205E4"/>
    <w:rsid w:val="00E21180"/>
    <w:rsid w:val="00E21694"/>
    <w:rsid w:val="00E22029"/>
    <w:rsid w:val="00E25DBA"/>
    <w:rsid w:val="00E25DC4"/>
    <w:rsid w:val="00E30DE6"/>
    <w:rsid w:val="00E33BD4"/>
    <w:rsid w:val="00E425BF"/>
    <w:rsid w:val="00E548EE"/>
    <w:rsid w:val="00E556C8"/>
    <w:rsid w:val="00E64765"/>
    <w:rsid w:val="00E652FE"/>
    <w:rsid w:val="00E67A7A"/>
    <w:rsid w:val="00E70FE5"/>
    <w:rsid w:val="00E86028"/>
    <w:rsid w:val="00E92085"/>
    <w:rsid w:val="00E96B42"/>
    <w:rsid w:val="00E97E72"/>
    <w:rsid w:val="00EA11ED"/>
    <w:rsid w:val="00EA26D4"/>
    <w:rsid w:val="00EA3D09"/>
    <w:rsid w:val="00EA4F48"/>
    <w:rsid w:val="00EB0EEA"/>
    <w:rsid w:val="00EB3F7E"/>
    <w:rsid w:val="00EB479D"/>
    <w:rsid w:val="00EC0BFD"/>
    <w:rsid w:val="00ED31A8"/>
    <w:rsid w:val="00ED422F"/>
    <w:rsid w:val="00ED6B49"/>
    <w:rsid w:val="00EE1D02"/>
    <w:rsid w:val="00EE35E1"/>
    <w:rsid w:val="00EE4A07"/>
    <w:rsid w:val="00EE500D"/>
    <w:rsid w:val="00EE7CD6"/>
    <w:rsid w:val="00EF2CE8"/>
    <w:rsid w:val="00EF4A4B"/>
    <w:rsid w:val="00EF7213"/>
    <w:rsid w:val="00F01C96"/>
    <w:rsid w:val="00F03931"/>
    <w:rsid w:val="00F03D1F"/>
    <w:rsid w:val="00F03E82"/>
    <w:rsid w:val="00F064B3"/>
    <w:rsid w:val="00F06615"/>
    <w:rsid w:val="00F12301"/>
    <w:rsid w:val="00F13D37"/>
    <w:rsid w:val="00F2003C"/>
    <w:rsid w:val="00F21C2D"/>
    <w:rsid w:val="00F2627C"/>
    <w:rsid w:val="00F33D15"/>
    <w:rsid w:val="00F33FDA"/>
    <w:rsid w:val="00F36C1F"/>
    <w:rsid w:val="00F41B4B"/>
    <w:rsid w:val="00F44382"/>
    <w:rsid w:val="00F44FDF"/>
    <w:rsid w:val="00F4797B"/>
    <w:rsid w:val="00F47D1D"/>
    <w:rsid w:val="00F546E2"/>
    <w:rsid w:val="00F72F1B"/>
    <w:rsid w:val="00F739E6"/>
    <w:rsid w:val="00F76F35"/>
    <w:rsid w:val="00F93170"/>
    <w:rsid w:val="00F93B54"/>
    <w:rsid w:val="00FA7F3B"/>
    <w:rsid w:val="00FB01CF"/>
    <w:rsid w:val="00FB331D"/>
    <w:rsid w:val="00FB41BB"/>
    <w:rsid w:val="00FC2031"/>
    <w:rsid w:val="00FC5B04"/>
    <w:rsid w:val="00FC5E12"/>
    <w:rsid w:val="00FC6D5C"/>
    <w:rsid w:val="00FD229C"/>
    <w:rsid w:val="00FD4690"/>
    <w:rsid w:val="00FD4E57"/>
    <w:rsid w:val="00FE1BDE"/>
    <w:rsid w:val="00FE44E0"/>
    <w:rsid w:val="00FF6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95AE1"/>
    <w:pPr>
      <w:spacing w:after="0" w:line="240" w:lineRule="auto"/>
    </w:pPr>
  </w:style>
  <w:style w:type="paragraph" w:styleId="Nagwek">
    <w:name w:val="header"/>
    <w:basedOn w:val="Normalny"/>
    <w:link w:val="NagwekZnak"/>
    <w:uiPriority w:val="99"/>
    <w:unhideWhenUsed/>
    <w:rsid w:val="004C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0685"/>
  </w:style>
  <w:style w:type="paragraph" w:styleId="Stopka">
    <w:name w:val="footer"/>
    <w:basedOn w:val="Normalny"/>
    <w:link w:val="StopkaZnak"/>
    <w:uiPriority w:val="99"/>
    <w:unhideWhenUsed/>
    <w:rsid w:val="004C06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0685"/>
  </w:style>
  <w:style w:type="paragraph" w:styleId="Akapitzlist">
    <w:name w:val="List Paragraph"/>
    <w:basedOn w:val="Normalny"/>
    <w:uiPriority w:val="34"/>
    <w:qFormat/>
    <w:rsid w:val="00E04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95AE1"/>
    <w:pPr>
      <w:spacing w:after="0" w:line="240" w:lineRule="auto"/>
    </w:pPr>
  </w:style>
  <w:style w:type="paragraph" w:styleId="Nagwek">
    <w:name w:val="header"/>
    <w:basedOn w:val="Normalny"/>
    <w:link w:val="NagwekZnak"/>
    <w:uiPriority w:val="99"/>
    <w:unhideWhenUsed/>
    <w:rsid w:val="004C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0685"/>
  </w:style>
  <w:style w:type="paragraph" w:styleId="Stopka">
    <w:name w:val="footer"/>
    <w:basedOn w:val="Normalny"/>
    <w:link w:val="StopkaZnak"/>
    <w:uiPriority w:val="99"/>
    <w:unhideWhenUsed/>
    <w:rsid w:val="004C06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0685"/>
  </w:style>
  <w:style w:type="paragraph" w:styleId="Akapitzlist">
    <w:name w:val="List Paragraph"/>
    <w:basedOn w:val="Normalny"/>
    <w:uiPriority w:val="34"/>
    <w:qFormat/>
    <w:rsid w:val="00E04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2470</TotalTime>
  <Pages>25</Pages>
  <Words>11310</Words>
  <Characters>67861</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dc:creator>
  <cp:keywords/>
  <dc:description/>
  <cp:lastModifiedBy>Naczelnik</cp:lastModifiedBy>
  <cp:revision>597</cp:revision>
  <cp:lastPrinted>2015-01-22T08:43:00Z</cp:lastPrinted>
  <dcterms:created xsi:type="dcterms:W3CDTF">2015-01-21T08:29:00Z</dcterms:created>
  <dcterms:modified xsi:type="dcterms:W3CDTF">2015-02-23T07:32:00Z</dcterms:modified>
</cp:coreProperties>
</file>