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D0" w:rsidRPr="006C60B2" w:rsidRDefault="00073DD0" w:rsidP="00073DD0">
      <w:pPr>
        <w:pStyle w:val="Bezodstpw"/>
        <w:jc w:val="center"/>
      </w:pPr>
      <w:r>
        <w:t>PROTOKÓŁ NR XXVII/17</w:t>
      </w:r>
    </w:p>
    <w:p w:rsidR="00073DD0" w:rsidRPr="006C60B2" w:rsidRDefault="00073DD0" w:rsidP="00073DD0">
      <w:pPr>
        <w:pStyle w:val="Bezodstpw"/>
        <w:jc w:val="center"/>
      </w:pPr>
      <w:r w:rsidRPr="006C60B2">
        <w:t>Z SESJI RADY POWIATU BRZESKIEGO</w:t>
      </w:r>
    </w:p>
    <w:p w:rsidR="00073DD0" w:rsidRPr="006C60B2" w:rsidRDefault="00073DD0" w:rsidP="00073DD0">
      <w:pPr>
        <w:pStyle w:val="Bezodstpw"/>
        <w:jc w:val="center"/>
      </w:pPr>
      <w:r>
        <w:t xml:space="preserve">W DNIU 16 MARCA 2017 r. </w:t>
      </w:r>
    </w:p>
    <w:p w:rsidR="00073DD0" w:rsidRPr="006C60B2" w:rsidRDefault="00073DD0" w:rsidP="00073DD0">
      <w:pPr>
        <w:pStyle w:val="Bezodstpw"/>
        <w:tabs>
          <w:tab w:val="left" w:pos="3577"/>
        </w:tabs>
      </w:pPr>
      <w:r w:rsidRPr="006C60B2">
        <w:tab/>
      </w:r>
    </w:p>
    <w:p w:rsidR="00073DD0" w:rsidRDefault="00073DD0" w:rsidP="00073DD0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w Muzeum Piastów Śląskich </w:t>
      </w:r>
      <w:r w:rsidRPr="006C60B2">
        <w:t xml:space="preserve">  w Brzegu , a zakończyła się  </w:t>
      </w:r>
    </w:p>
    <w:p w:rsidR="00073DD0" w:rsidRPr="00385785" w:rsidRDefault="00073DD0" w:rsidP="00073DD0">
      <w:pPr>
        <w:pStyle w:val="Bezodstpw"/>
        <w:rPr>
          <w:i/>
          <w:vertAlign w:val="superscript"/>
        </w:rPr>
      </w:pPr>
      <w:r w:rsidRPr="006C60B2">
        <w:t xml:space="preserve"> o godzinie </w:t>
      </w:r>
      <w:r>
        <w:t xml:space="preserve">  </w:t>
      </w:r>
      <w:r w:rsidR="009511BC">
        <w:t>14</w:t>
      </w:r>
      <w:r>
        <w:t xml:space="preserve">   </w:t>
      </w:r>
      <w:r>
        <w:rPr>
          <w:vertAlign w:val="superscript"/>
        </w:rPr>
        <w:t>00</w:t>
      </w:r>
      <w:r>
        <w:t>.</w:t>
      </w:r>
      <w:r w:rsidRPr="006C60B2">
        <w:t xml:space="preserve"> </w:t>
      </w:r>
    </w:p>
    <w:p w:rsidR="00073DD0" w:rsidRPr="006C60B2" w:rsidRDefault="00073DD0" w:rsidP="00073DD0">
      <w:pPr>
        <w:pStyle w:val="Bezodstpw"/>
        <w:rPr>
          <w:i/>
        </w:rPr>
      </w:pPr>
    </w:p>
    <w:p w:rsidR="00073DD0" w:rsidRPr="006C60B2" w:rsidRDefault="00073DD0" w:rsidP="00073DD0">
      <w:pPr>
        <w:pStyle w:val="Bezodstpw"/>
      </w:pPr>
      <w:r w:rsidRPr="006C60B2">
        <w:t>Ustawowy skład  Rady  -      21 radnych</w:t>
      </w:r>
    </w:p>
    <w:p w:rsidR="00073DD0" w:rsidRDefault="00073DD0" w:rsidP="00073DD0">
      <w:pPr>
        <w:pStyle w:val="Bezodstpw"/>
      </w:pPr>
      <w:r w:rsidRPr="006C60B2">
        <w:t xml:space="preserve">Obecnych  </w:t>
      </w:r>
      <w:r w:rsidR="00B802DC">
        <w:t xml:space="preserve">                       -     19 </w:t>
      </w:r>
      <w:r>
        <w:t>radnych</w:t>
      </w:r>
    </w:p>
    <w:p w:rsidR="00073DD0" w:rsidRPr="006C60B2" w:rsidRDefault="00073DD0" w:rsidP="00073DD0">
      <w:pPr>
        <w:pStyle w:val="Bezodstpw"/>
      </w:pPr>
      <w:r>
        <w:t xml:space="preserve">Nieobecnych                    -       </w:t>
      </w:r>
      <w:r w:rsidR="00B802DC">
        <w:t xml:space="preserve">2 </w:t>
      </w:r>
      <w:r>
        <w:t>radny</w:t>
      </w:r>
      <w:r w:rsidR="00B802DC">
        <w:t>ch</w:t>
      </w:r>
      <w:r>
        <w:t xml:space="preserve">   </w:t>
      </w:r>
      <w:r w:rsidRPr="006C60B2">
        <w:t xml:space="preserve"> (   lista obecności stanowi </w:t>
      </w:r>
      <w:r w:rsidRPr="004A31B0">
        <w:rPr>
          <w:b/>
        </w:rPr>
        <w:t>zał.</w:t>
      </w:r>
      <w:r w:rsidRPr="006C60B2">
        <w:t xml:space="preserve"> </w:t>
      </w:r>
      <w:r w:rsidRPr="00744275">
        <w:rPr>
          <w:b/>
        </w:rPr>
        <w:t>nr 1</w:t>
      </w:r>
      <w:r w:rsidRPr="006C60B2">
        <w:t xml:space="preserve"> do protokołu.)</w:t>
      </w:r>
    </w:p>
    <w:p w:rsidR="00073DD0" w:rsidRPr="006C60B2" w:rsidRDefault="00073DD0" w:rsidP="00073DD0">
      <w:pPr>
        <w:pStyle w:val="Bezodstpw"/>
      </w:pPr>
    </w:p>
    <w:p w:rsidR="00073DD0" w:rsidRDefault="00073DD0" w:rsidP="00073DD0">
      <w:pPr>
        <w:pStyle w:val="Bezodstpw"/>
      </w:pPr>
      <w:r w:rsidRPr="006C60B2">
        <w:t>Ponadto w sesji udział wzięli zaproszeni goście i służby Starosty.</w:t>
      </w:r>
    </w:p>
    <w:p w:rsidR="00073DD0" w:rsidRDefault="00073DD0" w:rsidP="00073DD0">
      <w:pPr>
        <w:pStyle w:val="Bezodstpw"/>
      </w:pPr>
    </w:p>
    <w:p w:rsidR="00073DD0" w:rsidRDefault="00073DD0" w:rsidP="00073DD0">
      <w:pPr>
        <w:pStyle w:val="Bezodstpw"/>
      </w:pPr>
    </w:p>
    <w:p w:rsidR="00073DD0" w:rsidRDefault="00073DD0" w:rsidP="00073DD0">
      <w:pPr>
        <w:pStyle w:val="Bezodstpw"/>
      </w:pPr>
    </w:p>
    <w:p w:rsidR="00073DD0" w:rsidRDefault="00073DD0" w:rsidP="00073DD0">
      <w:pPr>
        <w:pStyle w:val="Bezodstpw"/>
        <w:ind w:left="1416" w:firstLine="708"/>
      </w:pPr>
      <w:r>
        <w:t>Proponowany porządek obrad:</w:t>
      </w:r>
    </w:p>
    <w:p w:rsidR="009D77BB" w:rsidRDefault="009D77BB" w:rsidP="00073DD0">
      <w:pPr>
        <w:pStyle w:val="Bezodstpw"/>
        <w:ind w:left="1416" w:firstLine="708"/>
      </w:pPr>
    </w:p>
    <w:p w:rsidR="009D77BB" w:rsidRDefault="009D77BB" w:rsidP="009D77BB">
      <w:pPr>
        <w:spacing w:after="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rPr>
          <w:rFonts w:cs="Times New Roman"/>
        </w:rPr>
      </w:pPr>
      <w:r w:rsidRPr="000C3625">
        <w:rPr>
          <w:rFonts w:cs="Times New Roman"/>
        </w:rPr>
        <w:t>Otwarcie obrad sesji oraz stwierdzenie ich prawomocności.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rPr>
          <w:rFonts w:cs="Times New Roman"/>
        </w:rPr>
      </w:pPr>
      <w:r w:rsidRPr="000C3625">
        <w:rPr>
          <w:rFonts w:cs="Times New Roman"/>
        </w:rPr>
        <w:t>Wnioski do porządku obrad.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rPr>
          <w:rFonts w:cs="Times New Roman"/>
        </w:rPr>
      </w:pPr>
      <w:r w:rsidRPr="000C3625">
        <w:rPr>
          <w:rFonts w:cs="Times New Roman"/>
        </w:rPr>
        <w:t>Przyjęcie protokołu  z obrad z dnia  26  stycznia  2017 r.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rPr>
          <w:rFonts w:cs="Times New Roman"/>
        </w:rPr>
      </w:pPr>
      <w:r w:rsidRPr="000C3625">
        <w:rPr>
          <w:rFonts w:cs="Times New Roman"/>
        </w:rPr>
        <w:t>Sprawozdanie z prac  Zarządu Powiatu, bieżącej działalności  oraz  realizacji  uchwał Rady  Powiatu Brzeskiego.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rPr>
          <w:rFonts w:cs="Times New Roman"/>
        </w:rPr>
      </w:pPr>
      <w:r w:rsidRPr="000C3625">
        <w:rPr>
          <w:rFonts w:cs="Times New Roman"/>
        </w:rPr>
        <w:t>Wnioski, interpelacje i zapytania  radnych.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rPr>
          <w:rFonts w:cs="Times New Roman"/>
        </w:rPr>
      </w:pPr>
      <w:r w:rsidRPr="000C3625">
        <w:rPr>
          <w:rFonts w:cs="Times New Roman"/>
        </w:rPr>
        <w:t>Perspektywy rozwoju stref ekonomicznych w Powiecie Brzeskim.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rPr>
          <w:rFonts w:cs="Times New Roman"/>
        </w:rPr>
      </w:pPr>
      <w:r w:rsidRPr="000C3625">
        <w:rPr>
          <w:rFonts w:cs="Times New Roman"/>
        </w:rPr>
        <w:t xml:space="preserve">Aktualna sytuacja w BCM.   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rPr>
          <w:rFonts w:cs="Times New Roman"/>
        </w:rPr>
      </w:pPr>
      <w:r w:rsidRPr="000C3625">
        <w:rPr>
          <w:rFonts w:cs="Times New Roman"/>
        </w:rPr>
        <w:t>Pomoc społeczna w Powiecie Brzeskim  - sprawozdanie  z działalności Powiatowego Centrum Pomocy  Rodzinie  w Brzegu za 2016  rok  wraz   z bilansem potrzeb  na rok  2017 r.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rPr>
          <w:rFonts w:cs="Times New Roman"/>
        </w:rPr>
      </w:pPr>
      <w:r w:rsidRPr="000C3625">
        <w:rPr>
          <w:rFonts w:cs="Times New Roman"/>
        </w:rPr>
        <w:t>Sprawozdanie organizatora pieczy zastępczej  - Powiatowego Centrum Pomocy</w:t>
      </w:r>
      <w:r w:rsidR="00BE2CDB">
        <w:rPr>
          <w:rFonts w:cs="Times New Roman"/>
        </w:rPr>
        <w:t xml:space="preserve"> Rodzinie  w Brzegu   </w:t>
      </w:r>
      <w:r w:rsidRPr="000C3625">
        <w:rPr>
          <w:rFonts w:cs="Times New Roman"/>
        </w:rPr>
        <w:t xml:space="preserve">z efektów pracy za 2016 r.  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rPr>
          <w:rFonts w:cs="Times New Roman"/>
        </w:rPr>
      </w:pPr>
      <w:r w:rsidRPr="000C3625">
        <w:rPr>
          <w:rFonts w:cs="Times New Roman"/>
        </w:rPr>
        <w:t xml:space="preserve">Podjęcie uchwał w sprawie : </w:t>
      </w:r>
    </w:p>
    <w:p w:rsidR="009D77BB" w:rsidRPr="000C3625" w:rsidRDefault="009D77BB" w:rsidP="009D77B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0C3625">
        <w:rPr>
          <w:rFonts w:cs="Times New Roman"/>
        </w:rPr>
        <w:t>przystąpienia Powiatu Brzeskiego – Powiatowego Urzędu Pracy w Brzegu do realizacji projektu pn. „aktywizacja zawodowa osób bezrobotnych ,w tym zwłaszcza znajdujących się w szczególnie trudnej sytuacji na rynku pracy w powiecie brzeskim (III)” w ramach Regionalnego Programu Operacyjnego Województwa Opolskiego 2014-2020 współfinansowanego z Europejskiego Funduszu Społecznego ( druk nr  1),</w:t>
      </w:r>
    </w:p>
    <w:p w:rsidR="009D77BB" w:rsidRPr="000C3625" w:rsidRDefault="009D77BB" w:rsidP="009D77B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0C3625">
        <w:rPr>
          <w:rFonts w:cs="Times New Roman"/>
        </w:rPr>
        <w:t>określenia zadań, na które przeznacza się środki przekazane przez prezesa Państwowego Funduszu Rehabilitacji Osób Niepełnosprawnych z uwzględnieniem planu finansowego Funduszu ( druk  nr 2),</w:t>
      </w:r>
    </w:p>
    <w:p w:rsidR="009D77BB" w:rsidRPr="000C3625" w:rsidRDefault="009D77BB" w:rsidP="009D77BB">
      <w:pPr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0C3625">
        <w:rPr>
          <w:rFonts w:cs="Times New Roman"/>
        </w:rPr>
        <w:t>określenia szczegółowych warunków umorzenia w całości lub w części, łącznie z odsetkami odroczenia terminu płatności, rozłożenia na raty lub odstępowania od ustalenia opłaty za pobyt dziecka w pieczy zastępczej ( druk nr 3),</w:t>
      </w:r>
    </w:p>
    <w:p w:rsidR="009D77BB" w:rsidRPr="000C3625" w:rsidRDefault="009D77BB" w:rsidP="009D77B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0C3625">
        <w:rPr>
          <w:rFonts w:cs="Times New Roman"/>
        </w:rPr>
        <w:t xml:space="preserve">projekt uchwały w sprawie wyrażenia zgody na zawarcie porozumienia pomiędzy Powiatem </w:t>
      </w:r>
      <w:r w:rsidR="000B0F40">
        <w:rPr>
          <w:rFonts w:cs="Times New Roman"/>
        </w:rPr>
        <w:t xml:space="preserve">Brzeskim </w:t>
      </w:r>
      <w:r w:rsidRPr="000C3625">
        <w:rPr>
          <w:rFonts w:cs="Times New Roman"/>
        </w:rPr>
        <w:t xml:space="preserve"> a gminami powiatu brzeskiego o współpracy w realizacji zadań wynikających z ustawy o przeciwdziałaniu przemocy w rodzinie ( druk nr  4),</w:t>
      </w:r>
    </w:p>
    <w:p w:rsidR="009D77BB" w:rsidRPr="000C3625" w:rsidRDefault="009D77BB" w:rsidP="009D77B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0C3625">
        <w:rPr>
          <w:rFonts w:cs="Times New Roman"/>
        </w:rPr>
        <w:t>projektu dostosowania sieci szkół ponadgimnazjalnych i specjalnych do nowego ustroju szkolnego, wprowadzonego ustawą – Prawo oświatowe oraz ustalenie sieci szkół ponadpodstawowych i specjalnych na terenie Powiatu Brzeskiego ( druk nr 5),</w:t>
      </w:r>
    </w:p>
    <w:p w:rsidR="009D77BB" w:rsidRPr="000C3625" w:rsidRDefault="009D77BB" w:rsidP="009D77B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0C3625">
        <w:rPr>
          <w:rFonts w:cs="Times New Roman"/>
        </w:rPr>
        <w:lastRenderedPageBreak/>
        <w:t>odmowy uwzględnienia wezwania do usunięcia naruszenia prawa ( druk nr 6),</w:t>
      </w:r>
    </w:p>
    <w:p w:rsidR="009D77BB" w:rsidRPr="000C3625" w:rsidRDefault="009D77BB" w:rsidP="009D77B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0C3625">
        <w:rPr>
          <w:rFonts w:cs="Times New Roman"/>
        </w:rPr>
        <w:t>współdziałania z Województwem Opolskim przy przygotowaniu dokumentacji w celu uznania Muzeum Piastów Śląskich za Pomnik Historii ( druk nr 7),</w:t>
      </w:r>
    </w:p>
    <w:p w:rsidR="009D77BB" w:rsidRPr="000C3625" w:rsidRDefault="009D77BB" w:rsidP="009D77BB">
      <w:pPr>
        <w:pStyle w:val="Akapitzlist"/>
        <w:numPr>
          <w:ilvl w:val="0"/>
          <w:numId w:val="2"/>
        </w:numPr>
        <w:spacing w:after="0"/>
        <w:rPr>
          <w:rFonts w:cs="Times New Roman"/>
        </w:rPr>
      </w:pPr>
      <w:r w:rsidRPr="000C3625">
        <w:rPr>
          <w:rFonts w:cs="Times New Roman"/>
        </w:rPr>
        <w:t>wieloletniej prognozy finansowej ( druk nr 8),</w:t>
      </w:r>
    </w:p>
    <w:p w:rsidR="009D77BB" w:rsidRPr="000C3625" w:rsidRDefault="009D77BB" w:rsidP="009D77BB">
      <w:pPr>
        <w:pStyle w:val="Akapitzlist"/>
        <w:numPr>
          <w:ilvl w:val="0"/>
          <w:numId w:val="2"/>
        </w:numPr>
        <w:rPr>
          <w:rFonts w:cs="Times New Roman"/>
        </w:rPr>
      </w:pPr>
      <w:r w:rsidRPr="000C3625">
        <w:rPr>
          <w:rFonts w:cs="Times New Roman"/>
        </w:rPr>
        <w:t>zmieniająca uchwałę w sprawie uchwały  budżetowej Powiatu Brzeskiego na rok 2017 ( druk nr 9),</w:t>
      </w:r>
    </w:p>
    <w:p w:rsidR="009D77BB" w:rsidRPr="000C3625" w:rsidRDefault="009D77BB" w:rsidP="009D77BB">
      <w:pPr>
        <w:pStyle w:val="Akapitzlist"/>
        <w:numPr>
          <w:ilvl w:val="0"/>
          <w:numId w:val="2"/>
        </w:numPr>
        <w:rPr>
          <w:rFonts w:cs="Times New Roman"/>
        </w:rPr>
      </w:pPr>
      <w:r w:rsidRPr="000C3625">
        <w:rPr>
          <w:rFonts w:cs="Times New Roman"/>
        </w:rPr>
        <w:t>udzielenia dotacji dla OSP ( druk nr 10).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spacing w:after="0"/>
        <w:rPr>
          <w:rFonts w:cs="Times New Roman"/>
        </w:rPr>
      </w:pPr>
      <w:r w:rsidRPr="000C3625">
        <w:rPr>
          <w:rFonts w:cs="Times New Roman"/>
        </w:rPr>
        <w:t xml:space="preserve">Odpowiedzi  Starosty  na wnioski,  interpelacje i zapytania radnych. 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spacing w:after="0"/>
        <w:rPr>
          <w:rFonts w:cs="Times New Roman"/>
        </w:rPr>
      </w:pPr>
      <w:r w:rsidRPr="000C3625">
        <w:rPr>
          <w:rFonts w:cs="Times New Roman"/>
        </w:rPr>
        <w:t xml:space="preserve">Wnioski, informacje  i oświadczenia radnych.  </w:t>
      </w:r>
    </w:p>
    <w:p w:rsidR="009D77BB" w:rsidRPr="000C3625" w:rsidRDefault="009D77BB" w:rsidP="009D77BB">
      <w:pPr>
        <w:pStyle w:val="Akapitzlist"/>
        <w:numPr>
          <w:ilvl w:val="0"/>
          <w:numId w:val="1"/>
        </w:numPr>
        <w:spacing w:after="0"/>
        <w:rPr>
          <w:rFonts w:cs="Times New Roman"/>
        </w:rPr>
      </w:pPr>
      <w:r w:rsidRPr="000C3625">
        <w:rPr>
          <w:rFonts w:cs="Times New Roman"/>
        </w:rPr>
        <w:t xml:space="preserve"> Zamknięcie obrad sesji.  </w:t>
      </w:r>
    </w:p>
    <w:p w:rsidR="009D77BB" w:rsidRPr="000C3625" w:rsidRDefault="009D77BB" w:rsidP="009D77BB"/>
    <w:p w:rsidR="009D77BB" w:rsidRDefault="009D77BB" w:rsidP="00073DD0">
      <w:pPr>
        <w:pStyle w:val="Bezodstpw"/>
        <w:ind w:left="1416" w:firstLine="708"/>
      </w:pPr>
      <w:r>
        <w:t>Przebieg obrad:</w:t>
      </w:r>
    </w:p>
    <w:p w:rsidR="009201B9" w:rsidRDefault="009201B9"/>
    <w:p w:rsidR="009201B9" w:rsidRPr="009D77BB" w:rsidRDefault="00073DD0" w:rsidP="003C5D87">
      <w:pPr>
        <w:pStyle w:val="Bezodstpw"/>
        <w:rPr>
          <w:b/>
        </w:rPr>
      </w:pPr>
      <w:r w:rsidRPr="009D77BB">
        <w:rPr>
          <w:b/>
        </w:rPr>
        <w:t>Do pkt.1.</w:t>
      </w:r>
    </w:p>
    <w:p w:rsidR="005D63C7" w:rsidRDefault="005D63C7" w:rsidP="005D63C7">
      <w:pPr>
        <w:pStyle w:val="Bezodstpw"/>
      </w:pPr>
      <w:r w:rsidRPr="001F4FBA">
        <w:t xml:space="preserve">Przewodniczący Rady </w:t>
      </w:r>
      <w:r>
        <w:t xml:space="preserve">S. Kowalczyk otworzył obrady  XXVII </w:t>
      </w:r>
      <w:r w:rsidRPr="001F4FBA">
        <w:t>posiedzenia Rady Powiatu Brzeskiego . Przywitał zaproszonych gości i służby Starosty. Stwierdził, że na sali obrad  znajduje się</w:t>
      </w:r>
      <w:r w:rsidR="008468F1">
        <w:t xml:space="preserve"> 19</w:t>
      </w:r>
      <w:r w:rsidRPr="001F4FBA">
        <w:t xml:space="preserve">  radnych,</w:t>
      </w:r>
    </w:p>
    <w:p w:rsidR="005D63C7" w:rsidRDefault="005D63C7" w:rsidP="005D63C7">
      <w:pPr>
        <w:pStyle w:val="Bezodstpw"/>
      </w:pPr>
      <w:r w:rsidRPr="001F4FBA">
        <w:t>a więc kworum, przy którym podejmowanie uchwał jest prawomocne.</w:t>
      </w:r>
      <w:r>
        <w:t>(Radny nieobecny: J. Bort</w:t>
      </w:r>
      <w:r w:rsidR="008468F1">
        <w:t>, D. Socha</w:t>
      </w:r>
      <w:r>
        <w:t>)</w:t>
      </w:r>
    </w:p>
    <w:p w:rsidR="00BC2456" w:rsidRDefault="00BC2456"/>
    <w:p w:rsidR="00073DD0" w:rsidRPr="009D77BB" w:rsidRDefault="00073DD0" w:rsidP="003C5D87">
      <w:pPr>
        <w:pStyle w:val="Bezodstpw"/>
        <w:rPr>
          <w:b/>
        </w:rPr>
      </w:pPr>
      <w:r w:rsidRPr="009D77BB">
        <w:rPr>
          <w:b/>
        </w:rPr>
        <w:t>Do pkt.2.</w:t>
      </w:r>
    </w:p>
    <w:p w:rsidR="00F26A26" w:rsidRPr="00BC5543" w:rsidRDefault="008C2D28">
      <w:pPr>
        <w:rPr>
          <w:i/>
        </w:rPr>
      </w:pPr>
      <w:r>
        <w:t xml:space="preserve">Radny J. </w:t>
      </w:r>
      <w:r w:rsidR="004116A8">
        <w:t>Niesłuchowski</w:t>
      </w:r>
      <w:r w:rsidR="009D77BB">
        <w:t xml:space="preserve"> – </w:t>
      </w:r>
      <w:r w:rsidR="009D77BB" w:rsidRPr="00BC5543">
        <w:rPr>
          <w:i/>
        </w:rPr>
        <w:t>proponuję</w:t>
      </w:r>
      <w:r w:rsidRPr="00BC5543">
        <w:rPr>
          <w:i/>
        </w:rPr>
        <w:t xml:space="preserve"> wprowadzenie do porządku obrad tematu związanego z działaniami powiatu </w:t>
      </w:r>
      <w:r w:rsidR="00BC5543" w:rsidRPr="00BC5543">
        <w:rPr>
          <w:i/>
        </w:rPr>
        <w:t>n</w:t>
      </w:r>
      <w:r w:rsidRPr="00BC5543">
        <w:rPr>
          <w:i/>
        </w:rPr>
        <w:t xml:space="preserve">a konkretnie cyt. Informacja o działaniach podjętych przez powiat brzeski w zakresie zabezpieczenia i </w:t>
      </w:r>
      <w:r w:rsidR="00921B8D" w:rsidRPr="00BC5543">
        <w:rPr>
          <w:i/>
        </w:rPr>
        <w:t>usunięcia</w:t>
      </w:r>
      <w:r w:rsidRPr="00BC5543">
        <w:rPr>
          <w:i/>
        </w:rPr>
        <w:t xml:space="preserve"> odpadów niebezpiecznych zagrażających zdrowiu i życiu mieszkańców ujawnionych w powiecie brzeskim. Już na jesień również do powiatu brzeskiego</w:t>
      </w:r>
      <w:r w:rsidR="00921B8D" w:rsidRPr="00BC5543">
        <w:rPr>
          <w:i/>
        </w:rPr>
        <w:t xml:space="preserve"> </w:t>
      </w:r>
      <w:r w:rsidRPr="00BC5543">
        <w:rPr>
          <w:i/>
        </w:rPr>
        <w:t xml:space="preserve">dotarła informacja o fakcie , że na </w:t>
      </w:r>
      <w:r w:rsidR="00921B8D" w:rsidRPr="00BC5543">
        <w:rPr>
          <w:i/>
        </w:rPr>
        <w:t>Kępie M</w:t>
      </w:r>
      <w:r w:rsidRPr="00BC5543">
        <w:rPr>
          <w:i/>
        </w:rPr>
        <w:t>łyńskiej w Brzegu znajd</w:t>
      </w:r>
      <w:r w:rsidR="00BC5543" w:rsidRPr="00BC5543">
        <w:rPr>
          <w:i/>
        </w:rPr>
        <w:t>ują się odpady niebezpieczne . J</w:t>
      </w:r>
      <w:r w:rsidRPr="00BC5543">
        <w:rPr>
          <w:i/>
        </w:rPr>
        <w:t xml:space="preserve">a w tej sprawie interpelowałem miesiąc temu i w mojej ocenie działania tutaj powiatu były najzwyczajniej w świecie </w:t>
      </w:r>
      <w:r w:rsidR="00BC5543">
        <w:rPr>
          <w:i/>
        </w:rPr>
        <w:t>całkowicie nieskuteczne.</w:t>
      </w:r>
    </w:p>
    <w:p w:rsidR="00EB776D" w:rsidRPr="00742002" w:rsidRDefault="00F20C84">
      <w:pPr>
        <w:rPr>
          <w:i/>
        </w:rPr>
      </w:pPr>
      <w:r>
        <w:t>Przewodniczący</w:t>
      </w:r>
      <w:r w:rsidR="009D77BB">
        <w:t xml:space="preserve"> R</w:t>
      </w:r>
      <w:r w:rsidR="00F26A26">
        <w:t xml:space="preserve">ady S. Kowalczyk – </w:t>
      </w:r>
      <w:r w:rsidR="00F26A26" w:rsidRPr="00742002">
        <w:rPr>
          <w:i/>
        </w:rPr>
        <w:t xml:space="preserve">czyli </w:t>
      </w:r>
      <w:r w:rsidR="00921B8D" w:rsidRPr="00742002">
        <w:rPr>
          <w:i/>
        </w:rPr>
        <w:t>prośba</w:t>
      </w:r>
      <w:r w:rsidR="00F26A26" w:rsidRPr="00742002">
        <w:rPr>
          <w:i/>
        </w:rPr>
        <w:t xml:space="preserve"> jest taka Pana radnego , żeby to </w:t>
      </w:r>
      <w:r w:rsidR="00921B8D" w:rsidRPr="00742002">
        <w:rPr>
          <w:i/>
        </w:rPr>
        <w:t>wprowadzić</w:t>
      </w:r>
      <w:r w:rsidR="00F26A26" w:rsidRPr="00742002">
        <w:rPr>
          <w:i/>
        </w:rPr>
        <w:t xml:space="preserve"> do porządku obrad. Znamy sprawę i proszę przegłosujemy i zastanowimy się</w:t>
      </w:r>
      <w:r w:rsidR="005C1144" w:rsidRPr="00742002">
        <w:rPr>
          <w:i/>
        </w:rPr>
        <w:t>,</w:t>
      </w:r>
      <w:r w:rsidR="00F26A26" w:rsidRPr="00742002">
        <w:rPr>
          <w:i/>
        </w:rPr>
        <w:t xml:space="preserve"> w którym to punkcie. </w:t>
      </w:r>
      <w:r w:rsidR="00921B8D" w:rsidRPr="00742002">
        <w:rPr>
          <w:i/>
        </w:rPr>
        <w:t>Dzisiaj P</w:t>
      </w:r>
      <w:r w:rsidR="00F26A26" w:rsidRPr="00742002">
        <w:rPr>
          <w:i/>
        </w:rPr>
        <w:t xml:space="preserve">an Starosta został zaproszony przez Pana Wojewodę </w:t>
      </w:r>
      <w:r w:rsidR="00EB776D" w:rsidRPr="00742002">
        <w:rPr>
          <w:i/>
        </w:rPr>
        <w:t xml:space="preserve">na to spotkanie i </w:t>
      </w:r>
      <w:r w:rsidR="00921B8D" w:rsidRPr="00742002">
        <w:rPr>
          <w:i/>
        </w:rPr>
        <w:t>dobrze</w:t>
      </w:r>
      <w:r w:rsidR="00EB776D" w:rsidRPr="00742002">
        <w:rPr>
          <w:i/>
        </w:rPr>
        <w:t xml:space="preserve"> by </w:t>
      </w:r>
      <w:r w:rsidR="00921B8D" w:rsidRPr="00742002">
        <w:rPr>
          <w:i/>
        </w:rPr>
        <w:t>było</w:t>
      </w:r>
      <w:r w:rsidR="00742002">
        <w:rPr>
          <w:i/>
        </w:rPr>
        <w:t xml:space="preserve"> żeby Pan S</w:t>
      </w:r>
      <w:r w:rsidR="00EB776D" w:rsidRPr="00742002">
        <w:rPr>
          <w:i/>
        </w:rPr>
        <w:t>tarosta wrócił to będziemy mieli</w:t>
      </w:r>
      <w:r w:rsidR="00742002">
        <w:rPr>
          <w:i/>
        </w:rPr>
        <w:t xml:space="preserve"> świeże informacje. Ja przyjmuję</w:t>
      </w:r>
      <w:r w:rsidR="00EB776D" w:rsidRPr="00742002">
        <w:rPr>
          <w:i/>
        </w:rPr>
        <w:t xml:space="preserve"> ten wniosek.</w:t>
      </w:r>
    </w:p>
    <w:p w:rsidR="00BC2456" w:rsidRPr="00742002" w:rsidRDefault="00EB776D">
      <w:pPr>
        <w:rPr>
          <w:i/>
        </w:rPr>
      </w:pPr>
      <w:r>
        <w:t xml:space="preserve">Wicestarosta J. Golonka - </w:t>
      </w:r>
      <w:r w:rsidR="008C2D28">
        <w:t xml:space="preserve"> </w:t>
      </w:r>
      <w:r w:rsidR="00FF3BE9" w:rsidRPr="00742002">
        <w:rPr>
          <w:i/>
        </w:rPr>
        <w:t>w pkt. wnioski , inf</w:t>
      </w:r>
      <w:r w:rsidR="004116A8" w:rsidRPr="00742002">
        <w:rPr>
          <w:i/>
        </w:rPr>
        <w:t xml:space="preserve">ormacje i oświadczenia </w:t>
      </w:r>
      <w:r w:rsidR="007F31EB">
        <w:rPr>
          <w:i/>
        </w:rPr>
        <w:t>radnych . Umówieni jesteśmy ze Starostą</w:t>
      </w:r>
      <w:r w:rsidR="004116A8" w:rsidRPr="00742002">
        <w:rPr>
          <w:i/>
        </w:rPr>
        <w:t xml:space="preserve"> aby wrócił i pod koniec sesji nas poinformować o zespole zarzadzania kryzysowego</w:t>
      </w:r>
      <w:r w:rsidR="00B61FA8" w:rsidRPr="00742002">
        <w:rPr>
          <w:i/>
        </w:rPr>
        <w:t xml:space="preserve"> </w:t>
      </w:r>
      <w:r w:rsidR="004116A8" w:rsidRPr="00742002">
        <w:rPr>
          <w:i/>
        </w:rPr>
        <w:t xml:space="preserve">w  Opolu. </w:t>
      </w:r>
    </w:p>
    <w:p w:rsidR="004116A8" w:rsidRPr="008F2B83" w:rsidRDefault="004116A8">
      <w:pPr>
        <w:rPr>
          <w:i/>
        </w:rPr>
      </w:pPr>
      <w:r>
        <w:t xml:space="preserve">Radny J. Niesłuchowski- </w:t>
      </w:r>
      <w:r w:rsidRPr="008F2B83">
        <w:rPr>
          <w:i/>
        </w:rPr>
        <w:t xml:space="preserve">ja podtrzymuję  swój wniosek. W mojej ocenie sprawa jest na tyle istotna i ważka i mieszkańcy nie jeden raz zwracali mi na to uwagę jako radnemu , że to powinien być odrębny punkt. </w:t>
      </w:r>
    </w:p>
    <w:p w:rsidR="00F20C84" w:rsidRDefault="00F20C84">
      <w:r>
        <w:t xml:space="preserve">Przewodniczący Rady S. Kowalczyk- </w:t>
      </w:r>
      <w:r w:rsidRPr="008F2B83">
        <w:rPr>
          <w:i/>
        </w:rPr>
        <w:t>proponuję</w:t>
      </w:r>
      <w:r w:rsidR="00A6002F">
        <w:rPr>
          <w:i/>
        </w:rPr>
        <w:t>,</w:t>
      </w:r>
      <w:r w:rsidRPr="008F2B83">
        <w:rPr>
          <w:i/>
        </w:rPr>
        <w:t xml:space="preserve"> aby to był pkt. 12 .</w:t>
      </w:r>
    </w:p>
    <w:p w:rsidR="00C9117B" w:rsidRDefault="00A6002F">
      <w:r>
        <w:t>Głosowanie -</w:t>
      </w:r>
      <w:r w:rsidR="00F20C84">
        <w:t xml:space="preserve"> 9 głosami za przy 6 przeciw </w:t>
      </w:r>
      <w:r w:rsidR="00C9117B">
        <w:t>–</w:t>
      </w:r>
    </w:p>
    <w:p w:rsidR="00F20C84" w:rsidRDefault="00A6002F">
      <w:bookmarkStart w:id="0" w:name="_GoBack"/>
      <w:bookmarkEnd w:id="0"/>
      <w:r>
        <w:t xml:space="preserve"> nie przyjęto</w:t>
      </w:r>
      <w:r w:rsidR="00F20C84">
        <w:t>– 15 radnych obecnych.</w:t>
      </w:r>
    </w:p>
    <w:p w:rsidR="00F20C84" w:rsidRPr="008F2B83" w:rsidRDefault="00F20C84">
      <w:pPr>
        <w:rPr>
          <w:i/>
        </w:rPr>
      </w:pPr>
      <w:r>
        <w:lastRenderedPageBreak/>
        <w:t xml:space="preserve">Radca prawny W. </w:t>
      </w:r>
      <w:proofErr w:type="spellStart"/>
      <w:r>
        <w:t>Kucypera</w:t>
      </w:r>
      <w:proofErr w:type="spellEnd"/>
      <w:r>
        <w:t xml:space="preserve"> – </w:t>
      </w:r>
      <w:r w:rsidRPr="008F2B83">
        <w:rPr>
          <w:i/>
        </w:rPr>
        <w:t xml:space="preserve">zgodnie z art. 15 </w:t>
      </w:r>
      <w:r w:rsidR="001D0C12" w:rsidRPr="008F2B83">
        <w:rPr>
          <w:i/>
        </w:rPr>
        <w:t>usta</w:t>
      </w:r>
      <w:r w:rsidRPr="008F2B83">
        <w:rPr>
          <w:i/>
        </w:rPr>
        <w:t>wy o samorządzie powiatu Rada może wprowadzić zmiany w porządku obrad bez</w:t>
      </w:r>
      <w:r w:rsidR="00881E33" w:rsidRPr="008F2B83">
        <w:rPr>
          <w:i/>
        </w:rPr>
        <w:t xml:space="preserve">względną </w:t>
      </w:r>
      <w:r w:rsidR="001D0C12" w:rsidRPr="008F2B83">
        <w:rPr>
          <w:i/>
        </w:rPr>
        <w:t>większością</w:t>
      </w:r>
      <w:r w:rsidR="005C1144" w:rsidRPr="008F2B83">
        <w:rPr>
          <w:i/>
        </w:rPr>
        <w:t xml:space="preserve"> głosów ustawowego składu R</w:t>
      </w:r>
      <w:r w:rsidR="00881E33" w:rsidRPr="008F2B83">
        <w:rPr>
          <w:i/>
        </w:rPr>
        <w:t>ady</w:t>
      </w:r>
      <w:r w:rsidR="008F2B83">
        <w:rPr>
          <w:i/>
        </w:rPr>
        <w:t>,</w:t>
      </w:r>
      <w:r w:rsidR="00881E33" w:rsidRPr="008F2B83">
        <w:rPr>
          <w:i/>
        </w:rPr>
        <w:t xml:space="preserve"> </w:t>
      </w:r>
      <w:r w:rsidR="00BC4EFB" w:rsidRPr="008F2B83">
        <w:rPr>
          <w:i/>
        </w:rPr>
        <w:t>czyli 11 radnych.</w:t>
      </w:r>
    </w:p>
    <w:p w:rsidR="00BC4EFB" w:rsidRPr="008F2B83" w:rsidRDefault="00BC4EFB">
      <w:pPr>
        <w:rPr>
          <w:i/>
        </w:rPr>
      </w:pPr>
      <w:r>
        <w:t xml:space="preserve">Przewodniczący Rady S. Kowalczyk- </w:t>
      </w:r>
      <w:r w:rsidRPr="008F2B83">
        <w:rPr>
          <w:i/>
        </w:rPr>
        <w:t xml:space="preserve">czyli wniosek nie przeszedł </w:t>
      </w:r>
      <w:r w:rsidR="008F2B83">
        <w:rPr>
          <w:i/>
        </w:rPr>
        <w:t>,</w:t>
      </w:r>
      <w:r w:rsidRPr="008F2B83">
        <w:rPr>
          <w:i/>
        </w:rPr>
        <w:t>ale mam nadzieje , że Pan Starosta nam powie o tym zagadnieniu.</w:t>
      </w:r>
    </w:p>
    <w:p w:rsidR="00BC4EFB" w:rsidRDefault="004C2EB1">
      <w:r>
        <w:t>Wicestarosta</w:t>
      </w:r>
      <w:r w:rsidR="00BC4EFB">
        <w:t xml:space="preserve"> J. Golonka – </w:t>
      </w:r>
      <w:r w:rsidR="00BC4EFB" w:rsidRPr="008F2B83">
        <w:rPr>
          <w:i/>
        </w:rPr>
        <w:t>podtrzymuję i powiemy o tym pod koniec sesji.</w:t>
      </w:r>
      <w:r w:rsidR="00BC4EFB">
        <w:t xml:space="preserve"> </w:t>
      </w:r>
    </w:p>
    <w:p w:rsidR="00F61972" w:rsidRPr="00391B15" w:rsidRDefault="00F61972">
      <w:pPr>
        <w:rPr>
          <w:i/>
        </w:rPr>
      </w:pPr>
      <w:r>
        <w:t xml:space="preserve">Radny T. Zeman – </w:t>
      </w:r>
      <w:r w:rsidRPr="00391B15">
        <w:rPr>
          <w:i/>
        </w:rPr>
        <w:t xml:space="preserve">proponuje wprowadzenie do porządku obrad pkt. dotyczącego </w:t>
      </w:r>
      <w:r w:rsidR="004C2EB1" w:rsidRPr="00391B15">
        <w:rPr>
          <w:i/>
        </w:rPr>
        <w:t>przedstawienia</w:t>
      </w:r>
      <w:r w:rsidRPr="00391B15">
        <w:rPr>
          <w:i/>
        </w:rPr>
        <w:t xml:space="preserve"> informacji i powodów l</w:t>
      </w:r>
      <w:r w:rsidR="00391B15">
        <w:rPr>
          <w:i/>
        </w:rPr>
        <w:t>ikwidacji wydziału zdrowia . Taką</w:t>
      </w:r>
      <w:r w:rsidRPr="00391B15">
        <w:rPr>
          <w:i/>
        </w:rPr>
        <w:t xml:space="preserve"> informację </w:t>
      </w:r>
      <w:r w:rsidR="004C2EB1" w:rsidRPr="00391B15">
        <w:rPr>
          <w:i/>
        </w:rPr>
        <w:t>wczoraj otrzymałem na komisji P</w:t>
      </w:r>
      <w:r w:rsidRPr="00391B15">
        <w:rPr>
          <w:i/>
        </w:rPr>
        <w:t>rzede</w:t>
      </w:r>
      <w:r w:rsidR="004C2EB1" w:rsidRPr="00391B15">
        <w:rPr>
          <w:i/>
        </w:rPr>
        <w:t xml:space="preserve"> </w:t>
      </w:r>
      <w:r w:rsidRPr="00391B15">
        <w:rPr>
          <w:i/>
        </w:rPr>
        <w:t>wszystkim głównie w kontekście kontroli NIK , która wręcz nakazywała zwiększenie kontroli i</w:t>
      </w:r>
      <w:r w:rsidR="003622E3" w:rsidRPr="00391B15">
        <w:rPr>
          <w:i/>
        </w:rPr>
        <w:t xml:space="preserve"> </w:t>
      </w:r>
      <w:r w:rsidRPr="00391B15">
        <w:rPr>
          <w:i/>
        </w:rPr>
        <w:t>nadzoru</w:t>
      </w:r>
      <w:r w:rsidR="00391B15">
        <w:rPr>
          <w:i/>
        </w:rPr>
        <w:t>,</w:t>
      </w:r>
      <w:r w:rsidRPr="00391B15">
        <w:rPr>
          <w:i/>
        </w:rPr>
        <w:t xml:space="preserve"> </w:t>
      </w:r>
      <w:r w:rsidR="003622E3" w:rsidRPr="00391B15">
        <w:rPr>
          <w:i/>
        </w:rPr>
        <w:t xml:space="preserve">a </w:t>
      </w:r>
      <w:r w:rsidR="001D0C12" w:rsidRPr="00391B15">
        <w:rPr>
          <w:i/>
        </w:rPr>
        <w:t>otrzymaliśmy</w:t>
      </w:r>
      <w:r w:rsidR="003622E3" w:rsidRPr="00391B15">
        <w:rPr>
          <w:i/>
        </w:rPr>
        <w:t xml:space="preserve"> informacje , że wydział zdrowia został zlikwidowany. </w:t>
      </w:r>
      <w:r w:rsidR="004C2EB1" w:rsidRPr="00391B15">
        <w:rPr>
          <w:i/>
        </w:rPr>
        <w:t>Myślę</w:t>
      </w:r>
      <w:r w:rsidR="003622E3" w:rsidRPr="00391B15">
        <w:rPr>
          <w:i/>
        </w:rPr>
        <w:t xml:space="preserve"> , że ten pkt. wymaga również szerszego omówienia i mój wniosek jest jw. i mógłby to być pkt. przez pkt. 7. </w:t>
      </w:r>
    </w:p>
    <w:p w:rsidR="003622E3" w:rsidRDefault="003622E3" w:rsidP="003622E3">
      <w:r>
        <w:t>Rada 10 głosami za przy 5 przeciw – 15 radnych obecnych,</w:t>
      </w:r>
      <w:r w:rsidRPr="003622E3">
        <w:t xml:space="preserve"> </w:t>
      </w:r>
      <w:r>
        <w:t>czyli wniosek nie przeszedł.</w:t>
      </w:r>
    </w:p>
    <w:p w:rsidR="003622E3" w:rsidRPr="00391B15" w:rsidRDefault="003622E3" w:rsidP="003622E3">
      <w:pPr>
        <w:rPr>
          <w:i/>
        </w:rPr>
      </w:pPr>
      <w:r>
        <w:t>Radny T. Zeman-</w:t>
      </w:r>
      <w:r w:rsidR="00EA7D5E">
        <w:t xml:space="preserve"> </w:t>
      </w:r>
      <w:r w:rsidR="00EA7D5E" w:rsidRPr="00391B15">
        <w:rPr>
          <w:i/>
        </w:rPr>
        <w:t>wniosek do</w:t>
      </w:r>
      <w:r w:rsidR="00391B15">
        <w:rPr>
          <w:i/>
        </w:rPr>
        <w:t xml:space="preserve"> porządku obrad – bardzo istotną</w:t>
      </w:r>
      <w:r w:rsidR="00EA7D5E" w:rsidRPr="00391B15">
        <w:rPr>
          <w:i/>
        </w:rPr>
        <w:t xml:space="preserve"> kwestią jest opinia RIO</w:t>
      </w:r>
      <w:r w:rsidR="00391B15">
        <w:rPr>
          <w:i/>
        </w:rPr>
        <w:t>,</w:t>
      </w:r>
      <w:r w:rsidR="00EA7D5E" w:rsidRPr="00391B15">
        <w:rPr>
          <w:i/>
        </w:rPr>
        <w:t xml:space="preserve"> z którą mieliśmy okazję zapoznać się jako pisma wpływające tj. uchwała 645/2016 i 683/2016 obie z 18 stycz</w:t>
      </w:r>
      <w:r w:rsidR="00391B15">
        <w:rPr>
          <w:i/>
        </w:rPr>
        <w:t>nia 2017 r. zgodnie z informacją,</w:t>
      </w:r>
      <w:r w:rsidR="00EA7D5E" w:rsidRPr="00391B15">
        <w:rPr>
          <w:i/>
        </w:rPr>
        <w:t xml:space="preserve"> którą posiadamy no jest to opinia </w:t>
      </w:r>
      <w:r w:rsidR="004C2EB1" w:rsidRPr="00391B15">
        <w:rPr>
          <w:i/>
        </w:rPr>
        <w:t>dotycząca</w:t>
      </w:r>
      <w:r w:rsidR="00EA7D5E" w:rsidRPr="00391B15">
        <w:rPr>
          <w:i/>
        </w:rPr>
        <w:t xml:space="preserve"> możliwości sfinansowania deficytu jedyna z zastrzeżeniami wystawiona w woje</w:t>
      </w:r>
      <w:r w:rsidR="004C2EB1" w:rsidRPr="00391B15">
        <w:rPr>
          <w:i/>
        </w:rPr>
        <w:t xml:space="preserve">wództwie opolskim dla powiatów </w:t>
      </w:r>
      <w:r w:rsidR="00EA7D5E" w:rsidRPr="00391B15">
        <w:rPr>
          <w:i/>
        </w:rPr>
        <w:t xml:space="preserve"> </w:t>
      </w:r>
      <w:r w:rsidR="004C2EB1" w:rsidRPr="00391B15">
        <w:rPr>
          <w:i/>
        </w:rPr>
        <w:t>Myślę</w:t>
      </w:r>
      <w:r w:rsidR="00EA7D5E" w:rsidRPr="00391B15">
        <w:rPr>
          <w:i/>
        </w:rPr>
        <w:t xml:space="preserve"> , że jes</w:t>
      </w:r>
      <w:r w:rsidR="00D53E38">
        <w:rPr>
          <w:i/>
        </w:rPr>
        <w:t>t to sytuacja precedensowa i też</w:t>
      </w:r>
      <w:r w:rsidR="00EA7D5E" w:rsidRPr="00391B15">
        <w:rPr>
          <w:i/>
        </w:rPr>
        <w:t xml:space="preserve"> wymaga omówienia w osobnym punkcie np. pkt. 10 przed uchwałami. </w:t>
      </w:r>
      <w:r w:rsidR="00D63145" w:rsidRPr="00391B15">
        <w:rPr>
          <w:i/>
        </w:rPr>
        <w:t>Omówienie opinii RIO .</w:t>
      </w:r>
    </w:p>
    <w:p w:rsidR="00D63145" w:rsidRDefault="00D63145" w:rsidP="00D63145">
      <w:r>
        <w:t>Rada 8 głosami za przy 8 przeciw – 16 radnych obecnych,</w:t>
      </w:r>
      <w:r w:rsidRPr="003622E3">
        <w:t xml:space="preserve"> </w:t>
      </w:r>
      <w:r>
        <w:t>czyli wniosek nie przeszedł.</w:t>
      </w:r>
    </w:p>
    <w:p w:rsidR="00921E19" w:rsidRPr="00D53E38" w:rsidRDefault="00921E19" w:rsidP="00D63145">
      <w:pPr>
        <w:rPr>
          <w:i/>
        </w:rPr>
      </w:pPr>
      <w:r>
        <w:t xml:space="preserve">Wicestarosta J. Golonka </w:t>
      </w:r>
      <w:r w:rsidR="00865B72">
        <w:t>–</w:t>
      </w:r>
      <w:r>
        <w:t xml:space="preserve"> </w:t>
      </w:r>
      <w:r w:rsidR="00865B72" w:rsidRPr="00D53E38">
        <w:rPr>
          <w:i/>
        </w:rPr>
        <w:t>my taką informację przygotujemy i przedstawimy</w:t>
      </w:r>
      <w:r w:rsidR="00007A05">
        <w:rPr>
          <w:i/>
        </w:rPr>
        <w:t>,</w:t>
      </w:r>
      <w:r w:rsidR="00865B72" w:rsidRPr="00D53E38">
        <w:rPr>
          <w:i/>
        </w:rPr>
        <w:t xml:space="preserve"> ale nie można nas tak zaskakiwać z tym , że Pani Skarbnik oczywiście jest w stanie w każdej chwili odpowiedzieć na ten temat i </w:t>
      </w:r>
      <w:r w:rsidR="004C2EB1" w:rsidRPr="00D53E38">
        <w:rPr>
          <w:i/>
        </w:rPr>
        <w:t>myślę</w:t>
      </w:r>
      <w:r w:rsidR="00865B72" w:rsidRPr="00D53E38">
        <w:rPr>
          <w:i/>
        </w:rPr>
        <w:t xml:space="preserve"> , że w </w:t>
      </w:r>
      <w:r w:rsidR="004C2EB1" w:rsidRPr="00D53E38">
        <w:rPr>
          <w:i/>
        </w:rPr>
        <w:t>jakimś</w:t>
      </w:r>
      <w:r w:rsidR="00865B72" w:rsidRPr="00D53E38">
        <w:rPr>
          <w:i/>
        </w:rPr>
        <w:t xml:space="preserve"> momencie odpowie i nie trzeba wprowadzać nowych punktów wystarczy jako zapytanie radnego. </w:t>
      </w:r>
    </w:p>
    <w:p w:rsidR="00F70674" w:rsidRPr="00007A05" w:rsidRDefault="00F70674">
      <w:pPr>
        <w:rPr>
          <w:i/>
        </w:rPr>
      </w:pPr>
      <w:r>
        <w:t xml:space="preserve">Przewodniczący Rady S. Kowalczyk- </w:t>
      </w:r>
      <w:r w:rsidRPr="00007A05">
        <w:rPr>
          <w:i/>
        </w:rPr>
        <w:t xml:space="preserve">nie ma żadnych zmian w porządku. </w:t>
      </w:r>
    </w:p>
    <w:p w:rsidR="00073DD0" w:rsidRPr="009D77BB" w:rsidRDefault="00073DD0" w:rsidP="003C5D87">
      <w:pPr>
        <w:pStyle w:val="Bezodstpw"/>
        <w:rPr>
          <w:b/>
        </w:rPr>
      </w:pPr>
      <w:r w:rsidRPr="009D77BB">
        <w:rPr>
          <w:b/>
        </w:rPr>
        <w:t>Do pkt.3.</w:t>
      </w:r>
    </w:p>
    <w:p w:rsidR="00F70674" w:rsidRDefault="00F70674">
      <w:r>
        <w:t xml:space="preserve">Rada 13 głosami za przy 2 głosach </w:t>
      </w:r>
      <w:r w:rsidR="00060B6A">
        <w:t>wstrzymujących</w:t>
      </w:r>
      <w:r>
        <w:t xml:space="preserve"> się przyjęła protokół z obrad z dnia 26 stycznia 2017 r.</w:t>
      </w:r>
    </w:p>
    <w:p w:rsidR="003C5D87" w:rsidRPr="00A17EFA" w:rsidRDefault="00073DD0" w:rsidP="003C5D87">
      <w:pPr>
        <w:pStyle w:val="Bezodstpw"/>
        <w:rPr>
          <w:b/>
        </w:rPr>
      </w:pPr>
      <w:r w:rsidRPr="00A17EFA">
        <w:rPr>
          <w:b/>
        </w:rPr>
        <w:t>Do pkt.4.</w:t>
      </w:r>
    </w:p>
    <w:p w:rsidR="003C5D87" w:rsidRDefault="009D77BB" w:rsidP="003C5D87">
      <w:pPr>
        <w:pStyle w:val="Bezodstpw"/>
        <w:rPr>
          <w:rFonts w:cs="Times New Roman"/>
        </w:rPr>
      </w:pPr>
      <w:r w:rsidRPr="009D77BB">
        <w:rPr>
          <w:rFonts w:cs="Times New Roman"/>
        </w:rPr>
        <w:t>Sprawozdanie z prac  Zarządu Powiatu, bieżącej działalności  oraz  realizacji  uchwał Rady  Powiatu Brzeskiego</w:t>
      </w:r>
      <w:r>
        <w:rPr>
          <w:rFonts w:cs="Times New Roman"/>
        </w:rPr>
        <w:t xml:space="preserve"> stanowi </w:t>
      </w:r>
      <w:r w:rsidRPr="004A31B0">
        <w:rPr>
          <w:rFonts w:cs="Times New Roman"/>
          <w:b/>
        </w:rPr>
        <w:t>zał. nr 2</w:t>
      </w:r>
      <w:r>
        <w:rPr>
          <w:rFonts w:cs="Times New Roman"/>
        </w:rPr>
        <w:t xml:space="preserve"> do protokołu.</w:t>
      </w:r>
    </w:p>
    <w:p w:rsidR="00A17EFA" w:rsidRPr="009D77BB" w:rsidRDefault="00A17EFA" w:rsidP="003C5D87">
      <w:pPr>
        <w:pStyle w:val="Bezodstpw"/>
      </w:pPr>
    </w:p>
    <w:p w:rsidR="003C5D87" w:rsidRPr="004A31B0" w:rsidRDefault="003C5D87" w:rsidP="003C5D87">
      <w:pPr>
        <w:pStyle w:val="Bezodstpw"/>
        <w:rPr>
          <w:i/>
        </w:rPr>
      </w:pPr>
      <w:r>
        <w:t xml:space="preserve">Radny J. Niesłuchowski – pkt.3. str. 1 – </w:t>
      </w:r>
      <w:r w:rsidRPr="004A31B0">
        <w:rPr>
          <w:i/>
        </w:rPr>
        <w:t xml:space="preserve">jakie </w:t>
      </w:r>
      <w:r w:rsidR="00060B6A" w:rsidRPr="004A31B0">
        <w:rPr>
          <w:i/>
        </w:rPr>
        <w:t>są</w:t>
      </w:r>
      <w:r w:rsidRPr="004A31B0">
        <w:rPr>
          <w:i/>
        </w:rPr>
        <w:t xml:space="preserve"> działania </w:t>
      </w:r>
      <w:r w:rsidR="00060B6A" w:rsidRPr="004A31B0">
        <w:rPr>
          <w:i/>
        </w:rPr>
        <w:t>Zarządu</w:t>
      </w:r>
      <w:r w:rsidRPr="004A31B0">
        <w:rPr>
          <w:i/>
        </w:rPr>
        <w:t xml:space="preserve"> w przedmiotowym zakresie.</w:t>
      </w:r>
    </w:p>
    <w:p w:rsidR="003C5D87" w:rsidRDefault="003C5D87" w:rsidP="003C5D87">
      <w:pPr>
        <w:pStyle w:val="Bezodstpw"/>
      </w:pPr>
    </w:p>
    <w:p w:rsidR="003C5D87" w:rsidRPr="00B85D35" w:rsidRDefault="007D1C6C" w:rsidP="003C5D87">
      <w:pPr>
        <w:pStyle w:val="Bezodstpw"/>
        <w:rPr>
          <w:i/>
        </w:rPr>
      </w:pPr>
      <w:r>
        <w:t xml:space="preserve">Wicestarosta J. Golonka – </w:t>
      </w:r>
      <w:r w:rsidRPr="00FB68CE">
        <w:rPr>
          <w:i/>
        </w:rPr>
        <w:t>słusznie , że Pan zauważył</w:t>
      </w:r>
      <w:r w:rsidR="00FB68CE">
        <w:rPr>
          <w:i/>
        </w:rPr>
        <w:t xml:space="preserve"> , że przygotowanie inwestycji </w:t>
      </w:r>
      <w:r w:rsidR="00060B6A" w:rsidRPr="00FB68CE">
        <w:rPr>
          <w:i/>
        </w:rPr>
        <w:t xml:space="preserve"> </w:t>
      </w:r>
      <w:r w:rsidRPr="00FB68CE">
        <w:rPr>
          <w:i/>
        </w:rPr>
        <w:t xml:space="preserve">jest długotrwałe i długo trwa i </w:t>
      </w:r>
      <w:r w:rsidR="00060B6A" w:rsidRPr="00FB68CE">
        <w:rPr>
          <w:i/>
        </w:rPr>
        <w:t>myślę</w:t>
      </w:r>
      <w:r w:rsidRPr="00FB68CE">
        <w:rPr>
          <w:i/>
        </w:rPr>
        <w:t xml:space="preserve"> , że to </w:t>
      </w:r>
      <w:r w:rsidR="00060B6A" w:rsidRPr="00FB68CE">
        <w:rPr>
          <w:i/>
        </w:rPr>
        <w:t>dobrze,</w:t>
      </w:r>
      <w:r w:rsidRPr="00FB68CE">
        <w:rPr>
          <w:i/>
        </w:rPr>
        <w:t xml:space="preserve"> bo ona być dobrze przygotowana i dobrze zrealizowana. Przykładem może być taka sytuacja</w:t>
      </w:r>
      <w:r w:rsidR="00FB68CE">
        <w:rPr>
          <w:i/>
        </w:rPr>
        <w:t>,</w:t>
      </w:r>
      <w:r w:rsidRPr="00FB68CE">
        <w:rPr>
          <w:i/>
        </w:rPr>
        <w:t xml:space="preserve"> że gdybyśmy zbyt szybko byśmy</w:t>
      </w:r>
      <w:r w:rsidR="00FB68CE">
        <w:rPr>
          <w:i/>
        </w:rPr>
        <w:t xml:space="preserve"> ją</w:t>
      </w:r>
      <w:r w:rsidRPr="00FB68CE">
        <w:rPr>
          <w:i/>
        </w:rPr>
        <w:t xml:space="preserve"> realizowali</w:t>
      </w:r>
      <w:r w:rsidR="00FB68CE">
        <w:rPr>
          <w:i/>
        </w:rPr>
        <w:t>,</w:t>
      </w:r>
      <w:r w:rsidRPr="00FB68CE">
        <w:rPr>
          <w:i/>
        </w:rPr>
        <w:t xml:space="preserve"> to już ter</w:t>
      </w:r>
      <w:r w:rsidR="00FB68CE">
        <w:rPr>
          <w:i/>
        </w:rPr>
        <w:t>az mielibyśmy podpisaną umowę n</w:t>
      </w:r>
      <w:r w:rsidRPr="00FB68CE">
        <w:rPr>
          <w:i/>
        </w:rPr>
        <w:t>a 15 , 20 milionów zł. i nie można byłoby pozyskać tych pieniędzy</w:t>
      </w:r>
      <w:r w:rsidR="00FB68CE">
        <w:rPr>
          <w:i/>
        </w:rPr>
        <w:t>,</w:t>
      </w:r>
      <w:r w:rsidRPr="00FB68CE">
        <w:rPr>
          <w:i/>
        </w:rPr>
        <w:t xml:space="preserve"> o które teraz wspólnie z BCM się ubiegamy i o tyle będzie ta inwestycja ta schodz</w:t>
      </w:r>
      <w:r w:rsidR="00B45B78" w:rsidRPr="00FB68CE">
        <w:rPr>
          <w:i/>
        </w:rPr>
        <w:t xml:space="preserve">iła cały czas w dół, wartość tej inwestycji. Proszę o </w:t>
      </w:r>
      <w:r w:rsidR="00060B6A" w:rsidRPr="00FB68CE">
        <w:rPr>
          <w:i/>
        </w:rPr>
        <w:t>cierpliwość</w:t>
      </w:r>
      <w:r w:rsidR="00B45B78" w:rsidRPr="00FB68CE">
        <w:rPr>
          <w:i/>
        </w:rPr>
        <w:t xml:space="preserve"> , pracujemy cały czas , nie jest to łatwa inwestycja , niektóre samorządy przygotowywały się dłużej i nie pozwolę sobie na to </w:t>
      </w:r>
      <w:r w:rsidR="00B85D35">
        <w:rPr>
          <w:i/>
        </w:rPr>
        <w:t>,</w:t>
      </w:r>
      <w:r w:rsidR="00B45B78" w:rsidRPr="00FB68CE">
        <w:rPr>
          <w:i/>
        </w:rPr>
        <w:t>aby inwestycja nie była</w:t>
      </w:r>
      <w:r w:rsidR="00B45B78">
        <w:t xml:space="preserve"> </w:t>
      </w:r>
      <w:r w:rsidR="00B45B78" w:rsidRPr="00FB68CE">
        <w:rPr>
          <w:i/>
        </w:rPr>
        <w:t xml:space="preserve">dobrze </w:t>
      </w:r>
      <w:r w:rsidR="00B45B78" w:rsidRPr="00B85D35">
        <w:rPr>
          <w:i/>
        </w:rPr>
        <w:lastRenderedPageBreak/>
        <w:t>przygot</w:t>
      </w:r>
      <w:r w:rsidR="00B85D35">
        <w:rPr>
          <w:i/>
        </w:rPr>
        <w:t>owana i rozpoczęta. Mam nadzieję</w:t>
      </w:r>
      <w:r w:rsidR="00B45B78" w:rsidRPr="00B85D35">
        <w:rPr>
          <w:i/>
        </w:rPr>
        <w:t xml:space="preserve"> , że w tym roku dostosujemy , zorganizujemy przetarg i może nam się uda </w:t>
      </w:r>
      <w:r w:rsidR="00060B6A" w:rsidRPr="00B85D35">
        <w:rPr>
          <w:i/>
        </w:rPr>
        <w:t>rozpocząć</w:t>
      </w:r>
      <w:r w:rsidR="00B45B78" w:rsidRPr="00B85D35">
        <w:rPr>
          <w:i/>
        </w:rPr>
        <w:t xml:space="preserve"> w  tym roku tą inwestycję. </w:t>
      </w:r>
      <w:r w:rsidR="00392211" w:rsidRPr="00B85D35">
        <w:rPr>
          <w:i/>
        </w:rPr>
        <w:t>I takich informacji</w:t>
      </w:r>
      <w:r w:rsidR="00060B6A" w:rsidRPr="00B85D35">
        <w:rPr>
          <w:i/>
        </w:rPr>
        <w:t xml:space="preserve"> będzie</w:t>
      </w:r>
      <w:r w:rsidR="00392211" w:rsidRPr="00B85D35">
        <w:rPr>
          <w:i/>
        </w:rPr>
        <w:t xml:space="preserve"> miał Pan kilka i proszę się uzbroić w cierpliwość i zapraszam do mnie to porozmawiamy. W </w:t>
      </w:r>
      <w:r w:rsidR="00060B6A" w:rsidRPr="00B85D35">
        <w:rPr>
          <w:i/>
        </w:rPr>
        <w:t>sprawozdaniach</w:t>
      </w:r>
      <w:r w:rsidR="00392211" w:rsidRPr="00B85D35">
        <w:rPr>
          <w:i/>
        </w:rPr>
        <w:t xml:space="preserve"> nie można się za bardzo rozpisywać. </w:t>
      </w:r>
    </w:p>
    <w:p w:rsidR="00392211" w:rsidRDefault="00392211" w:rsidP="003C5D87">
      <w:pPr>
        <w:pStyle w:val="Bezodstpw"/>
      </w:pPr>
    </w:p>
    <w:p w:rsidR="003C5D87" w:rsidRPr="00B85D35" w:rsidRDefault="00392211" w:rsidP="003C5D87">
      <w:pPr>
        <w:pStyle w:val="Bezodstpw"/>
        <w:rPr>
          <w:i/>
        </w:rPr>
      </w:pPr>
      <w:r>
        <w:t xml:space="preserve">Radny J. Niesłuchowski- </w:t>
      </w:r>
      <w:r w:rsidRPr="00B85D35">
        <w:rPr>
          <w:i/>
        </w:rPr>
        <w:t xml:space="preserve">moja </w:t>
      </w:r>
      <w:r w:rsidR="00060B6A" w:rsidRPr="00B85D35">
        <w:rPr>
          <w:i/>
        </w:rPr>
        <w:t>cierpliwość</w:t>
      </w:r>
      <w:r w:rsidRPr="00B85D35">
        <w:rPr>
          <w:i/>
        </w:rPr>
        <w:t xml:space="preserve"> jest na wyczerpaniu</w:t>
      </w:r>
      <w:r w:rsidR="00060B6A" w:rsidRPr="00B85D35">
        <w:rPr>
          <w:i/>
        </w:rPr>
        <w:t>,</w:t>
      </w:r>
      <w:r w:rsidRPr="00B85D35">
        <w:rPr>
          <w:i/>
        </w:rPr>
        <w:t xml:space="preserve"> bo </w:t>
      </w:r>
      <w:r w:rsidR="00060B6A" w:rsidRPr="00B85D35">
        <w:rPr>
          <w:i/>
        </w:rPr>
        <w:t>odkąd</w:t>
      </w:r>
      <w:r w:rsidRPr="00B85D35">
        <w:rPr>
          <w:i/>
        </w:rPr>
        <w:t xml:space="preserve"> zostałem radnym </w:t>
      </w:r>
      <w:r w:rsidR="00A17EFA" w:rsidRPr="00B85D35">
        <w:rPr>
          <w:i/>
        </w:rPr>
        <w:t>to ja od S</w:t>
      </w:r>
      <w:r w:rsidR="006F4949" w:rsidRPr="00B85D35">
        <w:rPr>
          <w:i/>
        </w:rPr>
        <w:t xml:space="preserve">tarosty Stefańskiego </w:t>
      </w:r>
      <w:r w:rsidR="00B85D35">
        <w:rPr>
          <w:i/>
        </w:rPr>
        <w:t>,</w:t>
      </w:r>
      <w:r w:rsidR="006F4949" w:rsidRPr="00B85D35">
        <w:rPr>
          <w:i/>
        </w:rPr>
        <w:t xml:space="preserve">od dyrektora Konika to ja nie raz słyszałem , że łopata za tydzień , za dwa za miesiąc za trzy zostanie wbita </w:t>
      </w:r>
      <w:r w:rsidR="00961AF0" w:rsidRPr="00B85D35">
        <w:rPr>
          <w:i/>
        </w:rPr>
        <w:t xml:space="preserve">od Pana kierownika Dudka słyszałem , że jeszcze trzeba prowadzić te prace przygotowawcze. My dalej jesteśmy mam wrażenie w tym samym momencie bo nie mamy nawet projektu takiego jaki być </w:t>
      </w:r>
      <w:r w:rsidR="00060B6A" w:rsidRPr="00B85D35">
        <w:rPr>
          <w:i/>
        </w:rPr>
        <w:t>powinien,</w:t>
      </w:r>
      <w:r w:rsidR="00961AF0" w:rsidRPr="00B85D35">
        <w:rPr>
          <w:i/>
        </w:rPr>
        <w:t xml:space="preserve"> bo to postepowanie zostało unieważnione , będzie kolejne postepowanie , kolejne miesiące. Ten ustawowy </w:t>
      </w:r>
      <w:r w:rsidR="00A03265" w:rsidRPr="00B85D35">
        <w:rPr>
          <w:i/>
        </w:rPr>
        <w:t xml:space="preserve">termin realizacji to on nie zostanie dochowany. Inne </w:t>
      </w:r>
      <w:r w:rsidR="008A09FE" w:rsidRPr="00B85D35">
        <w:rPr>
          <w:i/>
        </w:rPr>
        <w:t>szpitala</w:t>
      </w:r>
      <w:r w:rsidR="00A03265" w:rsidRPr="00B85D35">
        <w:rPr>
          <w:i/>
        </w:rPr>
        <w:t xml:space="preserve"> w innych powiatach </w:t>
      </w:r>
      <w:r w:rsidR="008A09FE" w:rsidRPr="00B85D35">
        <w:rPr>
          <w:i/>
        </w:rPr>
        <w:t>dawno</w:t>
      </w:r>
      <w:r w:rsidR="00A03265" w:rsidRPr="00B85D35">
        <w:rPr>
          <w:i/>
        </w:rPr>
        <w:t xml:space="preserve"> te inwestycje maja za sobą stad ja naprawdę proszę o zdecydowane przyspieszenie i żeby te prace przeprowadzić sprawnie i tego oczekuje jako radny.</w:t>
      </w:r>
    </w:p>
    <w:p w:rsidR="00A03265" w:rsidRDefault="00A03265" w:rsidP="003C5D87">
      <w:pPr>
        <w:pStyle w:val="Bezodstpw"/>
      </w:pPr>
    </w:p>
    <w:p w:rsidR="00A03265" w:rsidRPr="00C55E42" w:rsidRDefault="00A03265" w:rsidP="003C5D87">
      <w:pPr>
        <w:pStyle w:val="Bezodstpw"/>
        <w:rPr>
          <w:i/>
        </w:rPr>
      </w:pPr>
      <w:r>
        <w:t xml:space="preserve">Wicestarosta J. Golonka- </w:t>
      </w:r>
      <w:r w:rsidRPr="00C55E42">
        <w:rPr>
          <w:i/>
        </w:rPr>
        <w:t>ja dodam</w:t>
      </w:r>
      <w:r w:rsidR="00C55E42">
        <w:rPr>
          <w:i/>
        </w:rPr>
        <w:t>,</w:t>
      </w:r>
      <w:r w:rsidRPr="00C55E42">
        <w:rPr>
          <w:i/>
        </w:rPr>
        <w:t xml:space="preserve"> no </w:t>
      </w:r>
      <w:r w:rsidR="008A09FE" w:rsidRPr="00C55E42">
        <w:rPr>
          <w:i/>
        </w:rPr>
        <w:t>cierpliwości</w:t>
      </w:r>
      <w:r w:rsidRPr="00C55E42">
        <w:rPr>
          <w:i/>
        </w:rPr>
        <w:t xml:space="preserve"> są większe lub mniejsze. Za inwestycje w </w:t>
      </w:r>
      <w:r w:rsidR="008A09FE" w:rsidRPr="00C55E42">
        <w:rPr>
          <w:i/>
        </w:rPr>
        <w:t>jakimś</w:t>
      </w:r>
      <w:r w:rsidRPr="00C55E42">
        <w:rPr>
          <w:i/>
        </w:rPr>
        <w:t xml:space="preserve"> sensie ja odpowiadam , bo jeżeli chodzi o </w:t>
      </w:r>
      <w:r w:rsidR="008A09FE" w:rsidRPr="00C55E42">
        <w:rPr>
          <w:i/>
        </w:rPr>
        <w:t>całość</w:t>
      </w:r>
      <w:r w:rsidRPr="00C55E42">
        <w:rPr>
          <w:i/>
        </w:rPr>
        <w:t xml:space="preserve"> </w:t>
      </w:r>
      <w:r w:rsidR="008A09FE" w:rsidRPr="00C55E42">
        <w:rPr>
          <w:i/>
        </w:rPr>
        <w:t>odpowiada</w:t>
      </w:r>
      <w:r w:rsidRPr="00C55E42">
        <w:rPr>
          <w:i/>
        </w:rPr>
        <w:t xml:space="preserve"> </w:t>
      </w:r>
      <w:r w:rsidR="008A09FE" w:rsidRPr="00C55E42">
        <w:rPr>
          <w:i/>
        </w:rPr>
        <w:t>Zarząd,</w:t>
      </w:r>
      <w:r w:rsidRPr="00C55E42">
        <w:rPr>
          <w:i/>
        </w:rPr>
        <w:t xml:space="preserve"> ale w </w:t>
      </w:r>
      <w:r w:rsidR="008A09FE" w:rsidRPr="00C55E42">
        <w:rPr>
          <w:i/>
        </w:rPr>
        <w:t>Zarządzie</w:t>
      </w:r>
      <w:r w:rsidRPr="00C55E42">
        <w:rPr>
          <w:i/>
        </w:rPr>
        <w:t xml:space="preserve"> za inwestycje odpowiadam ja i ja nigdy takich obietnic nie składałem , że ta inwestycja pójdzie </w:t>
      </w:r>
      <w:r w:rsidR="00506AD7" w:rsidRPr="00C55E42">
        <w:rPr>
          <w:i/>
        </w:rPr>
        <w:t xml:space="preserve">bardzo szybko i w ciągu </w:t>
      </w:r>
      <w:r w:rsidR="00EB6326" w:rsidRPr="00C55E42">
        <w:rPr>
          <w:i/>
        </w:rPr>
        <w:t>dwóch lat zostanie zrealizowana.</w:t>
      </w:r>
      <w:r w:rsidR="00C81818" w:rsidRPr="00C55E42">
        <w:rPr>
          <w:i/>
        </w:rPr>
        <w:t xml:space="preserve"> </w:t>
      </w:r>
      <w:r w:rsidR="00EB6326" w:rsidRPr="00C55E42">
        <w:rPr>
          <w:i/>
        </w:rPr>
        <w:t>Ona rozpocznie się wtedy</w:t>
      </w:r>
      <w:r w:rsidR="00C55E42">
        <w:rPr>
          <w:i/>
        </w:rPr>
        <w:t>, kiedy będziemy przygotowani</w:t>
      </w:r>
      <w:r w:rsidR="00EB6326" w:rsidRPr="00C55E42">
        <w:rPr>
          <w:i/>
        </w:rPr>
        <w:t xml:space="preserve"> i myślę , że w tym roku będziemy przygotowani do rozpoczęcia tej inwestycji. Projekt budowlany jest naprawdę nieźle przygotowany</w:t>
      </w:r>
      <w:r w:rsidR="00C55E42">
        <w:rPr>
          <w:i/>
        </w:rPr>
        <w:t>,</w:t>
      </w:r>
      <w:r w:rsidR="00EB6326" w:rsidRPr="00C55E42">
        <w:rPr>
          <w:i/>
        </w:rPr>
        <w:t xml:space="preserve"> ale </w:t>
      </w:r>
      <w:r w:rsidR="00C81818" w:rsidRPr="00C55E42">
        <w:rPr>
          <w:i/>
        </w:rPr>
        <w:t>o</w:t>
      </w:r>
      <w:r w:rsidR="00EB6326" w:rsidRPr="00C55E42">
        <w:rPr>
          <w:i/>
        </w:rPr>
        <w:t xml:space="preserve">piewa on na </w:t>
      </w:r>
      <w:r w:rsidR="00C81818" w:rsidRPr="00C55E42">
        <w:rPr>
          <w:i/>
        </w:rPr>
        <w:t>kwotę</w:t>
      </w:r>
      <w:r w:rsidR="00EB6326" w:rsidRPr="00C55E42">
        <w:rPr>
          <w:i/>
        </w:rPr>
        <w:t xml:space="preserve"> 20 milionów złotych czyli takiej inwestycji my prowadzić nie możemy i proszę to</w:t>
      </w:r>
      <w:r w:rsidR="00C81818" w:rsidRPr="00C55E42">
        <w:rPr>
          <w:i/>
        </w:rPr>
        <w:t xml:space="preserve"> </w:t>
      </w:r>
      <w:r w:rsidR="00EB6326" w:rsidRPr="00C55E42">
        <w:rPr>
          <w:i/>
        </w:rPr>
        <w:t>przyjąć do wiadomości . My musimy przeprowadzić dostosowawczy projekt do tego</w:t>
      </w:r>
      <w:r w:rsidR="00C55E42">
        <w:rPr>
          <w:i/>
        </w:rPr>
        <w:t>,</w:t>
      </w:r>
      <w:r w:rsidR="00EB6326" w:rsidRPr="00C55E42">
        <w:rPr>
          <w:i/>
        </w:rPr>
        <w:t xml:space="preserve"> aby moż</w:t>
      </w:r>
      <w:r w:rsidR="00C55E42">
        <w:rPr>
          <w:i/>
        </w:rPr>
        <w:t>na było się zderzyć z tą</w:t>
      </w:r>
      <w:r w:rsidR="00EB6326" w:rsidRPr="00C55E42">
        <w:rPr>
          <w:i/>
        </w:rPr>
        <w:t xml:space="preserve"> inwestycją i ja skutecznie </w:t>
      </w:r>
      <w:r w:rsidR="00C81818" w:rsidRPr="00C55E42">
        <w:rPr>
          <w:i/>
        </w:rPr>
        <w:t>przeprowadzić</w:t>
      </w:r>
      <w:r w:rsidR="00EB6326" w:rsidRPr="00C55E42">
        <w:rPr>
          <w:i/>
        </w:rPr>
        <w:t xml:space="preserve"> i pozyskać pieniądze zewnętrzne</w:t>
      </w:r>
      <w:r w:rsidR="00C55E42">
        <w:rPr>
          <w:i/>
        </w:rPr>
        <w:t>,</w:t>
      </w:r>
      <w:r w:rsidR="00EB6326" w:rsidRPr="00C55E42">
        <w:rPr>
          <w:i/>
        </w:rPr>
        <w:t xml:space="preserve"> a już takie się pokazały przynajmniej na wyposażenie. </w:t>
      </w:r>
      <w:r w:rsidR="00061739" w:rsidRPr="00C55E42">
        <w:rPr>
          <w:i/>
        </w:rPr>
        <w:t>Panie Jacku proszę przyjąć to do wiadomości , że staramy się to robić</w:t>
      </w:r>
      <w:r w:rsidR="00C55E42">
        <w:rPr>
          <w:i/>
        </w:rPr>
        <w:t>,</w:t>
      </w:r>
      <w:r w:rsidR="00061739" w:rsidRPr="00C55E42">
        <w:rPr>
          <w:i/>
        </w:rPr>
        <w:t xml:space="preserve"> ale nie będziemy szaleli jeśli chodzi o rozpoczęcie. </w:t>
      </w:r>
    </w:p>
    <w:p w:rsidR="00061739" w:rsidRPr="00C55E42" w:rsidRDefault="00061739" w:rsidP="003C5D87">
      <w:pPr>
        <w:pStyle w:val="Bezodstpw"/>
        <w:rPr>
          <w:i/>
        </w:rPr>
      </w:pPr>
    </w:p>
    <w:p w:rsidR="00061739" w:rsidRPr="00C55E42" w:rsidRDefault="00061739" w:rsidP="003C5D87">
      <w:pPr>
        <w:pStyle w:val="Bezodstpw"/>
        <w:rPr>
          <w:i/>
        </w:rPr>
      </w:pPr>
      <w:r>
        <w:t xml:space="preserve">Radny J. Niesłuchowski- </w:t>
      </w:r>
      <w:r w:rsidRPr="00C55E42">
        <w:rPr>
          <w:i/>
        </w:rPr>
        <w:t>ja chciałem zauważyć , że na tą inwestycję , na te dokumentacje</w:t>
      </w:r>
      <w:r w:rsidR="00983FC6" w:rsidRPr="00C55E42">
        <w:rPr>
          <w:i/>
        </w:rPr>
        <w:t>,</w:t>
      </w:r>
      <w:r w:rsidRPr="00C55E42">
        <w:rPr>
          <w:i/>
        </w:rPr>
        <w:t xml:space="preserve"> które już są jak widać nieodpowiednie wydano już setki tysięcy złotych i zastanawiam się </w:t>
      </w:r>
      <w:r w:rsidR="00965E40" w:rsidRPr="00C55E42">
        <w:rPr>
          <w:i/>
        </w:rPr>
        <w:t>,</w:t>
      </w:r>
      <w:r w:rsidRPr="00C55E42">
        <w:rPr>
          <w:i/>
        </w:rPr>
        <w:t xml:space="preserve">czy to nie </w:t>
      </w:r>
      <w:r w:rsidR="00965E40" w:rsidRPr="00C55E42">
        <w:rPr>
          <w:i/>
        </w:rPr>
        <w:t>są</w:t>
      </w:r>
      <w:r w:rsidRPr="00C55E42">
        <w:rPr>
          <w:i/>
        </w:rPr>
        <w:t xml:space="preserve"> wyrzucone pieniądze w jakimś sensie .</w:t>
      </w:r>
    </w:p>
    <w:p w:rsidR="00082855" w:rsidRDefault="00082855" w:rsidP="003C5D87">
      <w:pPr>
        <w:pStyle w:val="Bezodstpw"/>
      </w:pPr>
    </w:p>
    <w:p w:rsidR="00082855" w:rsidRPr="00C55E42" w:rsidRDefault="00082855" w:rsidP="003C5D87">
      <w:pPr>
        <w:pStyle w:val="Bezodstpw"/>
        <w:rPr>
          <w:i/>
        </w:rPr>
      </w:pPr>
      <w:r>
        <w:t xml:space="preserve">Radny T. Komarnicki – </w:t>
      </w:r>
      <w:r w:rsidRPr="00C55E42">
        <w:rPr>
          <w:i/>
        </w:rPr>
        <w:t xml:space="preserve">Panie </w:t>
      </w:r>
      <w:r w:rsidR="00965E40" w:rsidRPr="00C55E42">
        <w:rPr>
          <w:i/>
        </w:rPr>
        <w:t>S</w:t>
      </w:r>
      <w:r w:rsidRPr="00C55E42">
        <w:rPr>
          <w:i/>
        </w:rPr>
        <w:t xml:space="preserve">tarosto , bo jak się przysłuchuję tej dyskusji </w:t>
      </w:r>
      <w:r w:rsidR="00C81818" w:rsidRPr="00C55E42">
        <w:rPr>
          <w:i/>
        </w:rPr>
        <w:t>zastanawiam</w:t>
      </w:r>
      <w:r w:rsidRPr="00C55E42">
        <w:rPr>
          <w:i/>
        </w:rPr>
        <w:t xml:space="preserve"> się</w:t>
      </w:r>
      <w:r w:rsidR="00965E40" w:rsidRPr="00C55E42">
        <w:rPr>
          <w:i/>
        </w:rPr>
        <w:t>,</w:t>
      </w:r>
      <w:r w:rsidRPr="00C55E42">
        <w:rPr>
          <w:i/>
        </w:rPr>
        <w:t xml:space="preserve"> czy zewnętrzne pieniądze</w:t>
      </w:r>
      <w:r w:rsidR="00965E40" w:rsidRPr="00C55E42">
        <w:rPr>
          <w:i/>
        </w:rPr>
        <w:t>,</w:t>
      </w:r>
      <w:r w:rsidRPr="00C55E42">
        <w:rPr>
          <w:i/>
        </w:rPr>
        <w:t xml:space="preserve"> które moglibyśmy pozyskać na wyposażenie jest to sprawa możliwa przed ogłoszeniem sieci szpitali . </w:t>
      </w:r>
    </w:p>
    <w:p w:rsidR="003934B3" w:rsidRDefault="003934B3" w:rsidP="003C5D87">
      <w:pPr>
        <w:pStyle w:val="Bezodstpw"/>
      </w:pPr>
    </w:p>
    <w:p w:rsidR="003934B3" w:rsidRDefault="003934B3" w:rsidP="003C5D87">
      <w:pPr>
        <w:pStyle w:val="Bezodstpw"/>
      </w:pPr>
      <w:r>
        <w:t xml:space="preserve">Wicestarosta J. Golonka- </w:t>
      </w:r>
      <w:r w:rsidRPr="00C55E42">
        <w:rPr>
          <w:i/>
        </w:rPr>
        <w:t>my przede</w:t>
      </w:r>
      <w:r w:rsidR="00C81818" w:rsidRPr="00C55E42">
        <w:rPr>
          <w:i/>
        </w:rPr>
        <w:t xml:space="preserve"> </w:t>
      </w:r>
      <w:r w:rsidRPr="00C55E42">
        <w:rPr>
          <w:i/>
        </w:rPr>
        <w:t>wszystkim będziemy w sieci i to je</w:t>
      </w:r>
      <w:r w:rsidR="00C81818" w:rsidRPr="00C55E42">
        <w:rPr>
          <w:i/>
        </w:rPr>
        <w:t>st pewnik</w:t>
      </w:r>
      <w:r w:rsidR="00965E40" w:rsidRPr="00C55E42">
        <w:rPr>
          <w:i/>
        </w:rPr>
        <w:t>,</w:t>
      </w:r>
      <w:r w:rsidR="00C81818" w:rsidRPr="00C55E42">
        <w:rPr>
          <w:i/>
        </w:rPr>
        <w:t xml:space="preserve"> a pieniądze są z RPO,</w:t>
      </w:r>
      <w:r w:rsidRPr="00C55E42">
        <w:rPr>
          <w:i/>
        </w:rPr>
        <w:t xml:space="preserve"> składamy projekty </w:t>
      </w:r>
      <w:r w:rsidR="00FA74D1" w:rsidRPr="00C55E42">
        <w:rPr>
          <w:i/>
        </w:rPr>
        <w:t>i zapewniamy wkład własny dla szpitala</w:t>
      </w:r>
      <w:r w:rsidR="00FA74D1">
        <w:t xml:space="preserve">. </w:t>
      </w:r>
    </w:p>
    <w:p w:rsidR="00FA74D1" w:rsidRDefault="00FA74D1" w:rsidP="003C5D87">
      <w:pPr>
        <w:pStyle w:val="Bezodstpw"/>
      </w:pPr>
    </w:p>
    <w:p w:rsidR="00983FC6" w:rsidRPr="003A30C2" w:rsidRDefault="00FA74D1" w:rsidP="003C5D87">
      <w:pPr>
        <w:pStyle w:val="Bezodstpw"/>
        <w:rPr>
          <w:i/>
        </w:rPr>
      </w:pPr>
      <w:r>
        <w:t xml:space="preserve">Radny J. Niesłuchowski- </w:t>
      </w:r>
      <w:r w:rsidR="00C602B4" w:rsidRPr="003A30C2">
        <w:rPr>
          <w:i/>
        </w:rPr>
        <w:t xml:space="preserve">kolejna sprawa jako , że w tym </w:t>
      </w:r>
      <w:r w:rsidR="008F1944" w:rsidRPr="003A30C2">
        <w:rPr>
          <w:i/>
        </w:rPr>
        <w:t>sprawozdaniu</w:t>
      </w:r>
      <w:r w:rsidR="003A30C2">
        <w:rPr>
          <w:i/>
        </w:rPr>
        <w:t xml:space="preserve"> jak Pan S</w:t>
      </w:r>
      <w:r w:rsidR="00C602B4" w:rsidRPr="003A30C2">
        <w:rPr>
          <w:i/>
        </w:rPr>
        <w:t>tarosta powiedział się wszystkiego nie pisze</w:t>
      </w:r>
      <w:r w:rsidR="003A30C2">
        <w:rPr>
          <w:i/>
        </w:rPr>
        <w:t>,</w:t>
      </w:r>
      <w:r w:rsidR="00C602B4" w:rsidRPr="003A30C2">
        <w:rPr>
          <w:i/>
        </w:rPr>
        <w:t xml:space="preserve"> </w:t>
      </w:r>
      <w:r w:rsidR="00983FC6" w:rsidRPr="003A30C2">
        <w:rPr>
          <w:i/>
        </w:rPr>
        <w:t>czasami się przemilcza różne  sprawy to doświadczenie mnie nauczyło .</w:t>
      </w:r>
    </w:p>
    <w:p w:rsidR="00983FC6" w:rsidRPr="003A30C2" w:rsidRDefault="00983FC6" w:rsidP="003C5D87">
      <w:pPr>
        <w:pStyle w:val="Bezodstpw"/>
        <w:rPr>
          <w:i/>
        </w:rPr>
      </w:pPr>
    </w:p>
    <w:p w:rsidR="00FA74D1" w:rsidRPr="003A30C2" w:rsidRDefault="005C16C2" w:rsidP="003C5D87">
      <w:pPr>
        <w:pStyle w:val="Bezodstpw"/>
        <w:rPr>
          <w:i/>
        </w:rPr>
      </w:pPr>
      <w:r>
        <w:t>Przewodniczący</w:t>
      </w:r>
      <w:r w:rsidR="00983FC6">
        <w:t xml:space="preserve"> Rady S. Kowalczyk – </w:t>
      </w:r>
      <w:r w:rsidR="00983FC6" w:rsidRPr="003A30C2">
        <w:rPr>
          <w:i/>
        </w:rPr>
        <w:t>proszę nie komentować tylko zadać pytanie</w:t>
      </w:r>
      <w:r w:rsidR="003A30C2">
        <w:rPr>
          <w:i/>
        </w:rPr>
        <w:t>,</w:t>
      </w:r>
      <w:r w:rsidR="00983FC6" w:rsidRPr="003A30C2">
        <w:rPr>
          <w:i/>
        </w:rPr>
        <w:t xml:space="preserve"> bo to jest insynuacja. </w:t>
      </w:r>
    </w:p>
    <w:p w:rsidR="00F02747" w:rsidRDefault="00F02747" w:rsidP="003C5D87">
      <w:pPr>
        <w:pStyle w:val="Bezodstpw"/>
      </w:pPr>
    </w:p>
    <w:p w:rsidR="00983FC6" w:rsidRPr="003A30C2" w:rsidRDefault="003A30C2" w:rsidP="003C5D87">
      <w:pPr>
        <w:pStyle w:val="Bezodstpw"/>
        <w:rPr>
          <w:i/>
        </w:rPr>
      </w:pPr>
      <w:r>
        <w:t xml:space="preserve">Radny J. Niesłuchowski- </w:t>
      </w:r>
      <w:r w:rsidRPr="003A30C2">
        <w:rPr>
          <w:i/>
        </w:rPr>
        <w:t>Panie p</w:t>
      </w:r>
      <w:r w:rsidR="00983FC6" w:rsidRPr="003A30C2">
        <w:rPr>
          <w:i/>
        </w:rPr>
        <w:t>rzewodniczący po pierwsze proszę mi nie przerywać .</w:t>
      </w:r>
    </w:p>
    <w:p w:rsidR="00983FC6" w:rsidRDefault="00983FC6" w:rsidP="003C5D87">
      <w:pPr>
        <w:pStyle w:val="Bezodstpw"/>
      </w:pPr>
    </w:p>
    <w:p w:rsidR="00983FC6" w:rsidRPr="003A30C2" w:rsidRDefault="005C16C2" w:rsidP="003C5D87">
      <w:pPr>
        <w:pStyle w:val="Bezodstpw"/>
        <w:rPr>
          <w:i/>
        </w:rPr>
      </w:pPr>
      <w:r>
        <w:t>Przewodniczący</w:t>
      </w:r>
      <w:r w:rsidR="00983FC6">
        <w:t xml:space="preserve"> Rady S. Kowalczyk- </w:t>
      </w:r>
      <w:r w:rsidR="00983FC6" w:rsidRPr="003A30C2">
        <w:rPr>
          <w:i/>
        </w:rPr>
        <w:t xml:space="preserve">jako przewodniczący mogę </w:t>
      </w:r>
      <w:r w:rsidRPr="003A30C2">
        <w:rPr>
          <w:i/>
        </w:rPr>
        <w:t>przerwać</w:t>
      </w:r>
      <w:r w:rsidR="00983FC6" w:rsidRPr="003A30C2">
        <w:rPr>
          <w:i/>
        </w:rPr>
        <w:t xml:space="preserve"> i proszę zadać pytanie. </w:t>
      </w:r>
    </w:p>
    <w:p w:rsidR="00983FC6" w:rsidRPr="003A30C2" w:rsidRDefault="00983FC6" w:rsidP="003C5D87">
      <w:pPr>
        <w:pStyle w:val="Bezodstpw"/>
        <w:rPr>
          <w:i/>
        </w:rPr>
      </w:pPr>
    </w:p>
    <w:p w:rsidR="00983FC6" w:rsidRPr="003A30C2" w:rsidRDefault="00983FC6" w:rsidP="003C5D87">
      <w:pPr>
        <w:pStyle w:val="Bezodstpw"/>
        <w:rPr>
          <w:i/>
        </w:rPr>
      </w:pPr>
      <w:r>
        <w:t xml:space="preserve">Radny J. Niesłuchowski- </w:t>
      </w:r>
      <w:r w:rsidRPr="003A30C2">
        <w:rPr>
          <w:i/>
        </w:rPr>
        <w:t xml:space="preserve">odnoszę się </w:t>
      </w:r>
      <w:r w:rsidR="005C16C2" w:rsidRPr="003A30C2">
        <w:rPr>
          <w:i/>
        </w:rPr>
        <w:t>precyzyjnie</w:t>
      </w:r>
      <w:r w:rsidRPr="003A30C2">
        <w:rPr>
          <w:i/>
        </w:rPr>
        <w:t xml:space="preserve"> do sprawozdania do konkretnego pkt. ze str. 2 </w:t>
      </w:r>
      <w:r w:rsidR="00647A86" w:rsidRPr="003A30C2">
        <w:rPr>
          <w:i/>
        </w:rPr>
        <w:t xml:space="preserve">pkt. 7 – swój wywód opieram o własne doświadczenia w tej </w:t>
      </w:r>
      <w:r w:rsidR="00226E16" w:rsidRPr="003A30C2">
        <w:rPr>
          <w:i/>
        </w:rPr>
        <w:t>s</w:t>
      </w:r>
      <w:r w:rsidR="00647A86" w:rsidRPr="003A30C2">
        <w:rPr>
          <w:i/>
        </w:rPr>
        <w:t xml:space="preserve">ali , nie </w:t>
      </w:r>
      <w:r w:rsidR="005C16C2" w:rsidRPr="003A30C2">
        <w:rPr>
          <w:i/>
        </w:rPr>
        <w:t>insynuuję</w:t>
      </w:r>
      <w:r w:rsidR="00C64054" w:rsidRPr="003A30C2">
        <w:rPr>
          <w:i/>
        </w:rPr>
        <w:t xml:space="preserve"> </w:t>
      </w:r>
      <w:r w:rsidR="003A30C2">
        <w:rPr>
          <w:i/>
        </w:rPr>
        <w:t>,</w:t>
      </w:r>
      <w:r w:rsidR="00C64054" w:rsidRPr="003A30C2">
        <w:rPr>
          <w:i/>
        </w:rPr>
        <w:t>wię</w:t>
      </w:r>
      <w:r w:rsidR="00647A86" w:rsidRPr="003A30C2">
        <w:rPr>
          <w:i/>
        </w:rPr>
        <w:t xml:space="preserve">c proszę być powściągliwym. Jeśli mógłbym </w:t>
      </w:r>
      <w:r w:rsidR="005C16C2" w:rsidRPr="003A30C2">
        <w:rPr>
          <w:i/>
        </w:rPr>
        <w:t>kontynuować</w:t>
      </w:r>
      <w:r w:rsidR="00647A86" w:rsidRPr="003A30C2">
        <w:rPr>
          <w:i/>
        </w:rPr>
        <w:t xml:space="preserve"> nauczony tym doświadczeniem proszę o przekazanie protokołu i wystąpienia pokontrolnego </w:t>
      </w:r>
      <w:r w:rsidR="003A30C2">
        <w:rPr>
          <w:i/>
        </w:rPr>
        <w:t>przeprowadzonej kontroli przez Sąd R</w:t>
      </w:r>
      <w:r w:rsidR="00647A86" w:rsidRPr="003A30C2">
        <w:rPr>
          <w:i/>
        </w:rPr>
        <w:t xml:space="preserve">ejonowy w Brzegu, na piśmie. </w:t>
      </w:r>
    </w:p>
    <w:p w:rsidR="00647A86" w:rsidRDefault="00647A86" w:rsidP="003C5D87">
      <w:pPr>
        <w:pStyle w:val="Bezodstpw"/>
      </w:pPr>
    </w:p>
    <w:p w:rsidR="00647A86" w:rsidRPr="003A30C2" w:rsidRDefault="00647A86" w:rsidP="003C5D87">
      <w:pPr>
        <w:pStyle w:val="Bezodstpw"/>
        <w:rPr>
          <w:i/>
        </w:rPr>
      </w:pPr>
      <w:r>
        <w:lastRenderedPageBreak/>
        <w:t xml:space="preserve">Kolejna sprawa str. 5 pkt.9. – </w:t>
      </w:r>
      <w:r w:rsidRPr="003A30C2">
        <w:rPr>
          <w:i/>
        </w:rPr>
        <w:t xml:space="preserve">z uwagi na fakt , że nie jest to odrębny punkt porządku obrad a w jakiś sposób zasygnalizowana jest ta sprawa </w:t>
      </w:r>
      <w:r w:rsidR="002A5AE4" w:rsidRPr="003A30C2">
        <w:rPr>
          <w:i/>
        </w:rPr>
        <w:t xml:space="preserve">w sprawozdaniu to uważam , że akurat dziś i teraz jest czas na dyskusje o tym temacie i powiem </w:t>
      </w:r>
      <w:r w:rsidR="007B32A7" w:rsidRPr="003A30C2">
        <w:rPr>
          <w:i/>
        </w:rPr>
        <w:t>szczerze</w:t>
      </w:r>
      <w:r w:rsidR="002A5AE4" w:rsidRPr="003A30C2">
        <w:rPr>
          <w:i/>
        </w:rPr>
        <w:t xml:space="preserve"> , że sprawa jest bezprecedensowa </w:t>
      </w:r>
      <w:r w:rsidR="00EB7C70" w:rsidRPr="003A30C2">
        <w:rPr>
          <w:i/>
        </w:rPr>
        <w:t xml:space="preserve">bo po analizie zestawienia RIO powiem </w:t>
      </w:r>
      <w:r w:rsidR="007B32A7" w:rsidRPr="003A30C2">
        <w:rPr>
          <w:i/>
        </w:rPr>
        <w:t>szczerze</w:t>
      </w:r>
      <w:r w:rsidR="00EB7C70" w:rsidRPr="003A30C2">
        <w:rPr>
          <w:i/>
        </w:rPr>
        <w:t xml:space="preserve"> jak zawsze starosta mówi , że jesteśmy liderem , to jesteśmy liderem rzeczywiście bo jesteśmy jedynym powiatem i nawet jedynym </w:t>
      </w:r>
      <w:r w:rsidR="007B32A7" w:rsidRPr="003A30C2">
        <w:rPr>
          <w:i/>
        </w:rPr>
        <w:t>samorządem</w:t>
      </w:r>
      <w:r w:rsidR="00EB7C70" w:rsidRPr="003A30C2">
        <w:rPr>
          <w:i/>
        </w:rPr>
        <w:t xml:space="preserve"> patrząc na inne samorządy gminne gdzie RIO ma zastrzeżenia do naszego budżetu i ma zastrzeżenia do naszej WPF i dziwie się , że Państwo po drugiej stronie stołu nie uważacie za zasadne </w:t>
      </w:r>
      <w:r w:rsidR="001426CD" w:rsidRPr="003A30C2">
        <w:rPr>
          <w:i/>
        </w:rPr>
        <w:t xml:space="preserve">żebyśmy o tym w tej Sali jako organ uchwałodawczy i kontrolny dyskutowali </w:t>
      </w:r>
      <w:r w:rsidR="00287E22" w:rsidRPr="003A30C2">
        <w:rPr>
          <w:i/>
        </w:rPr>
        <w:t xml:space="preserve">. Chciałbym usłyszeć od </w:t>
      </w:r>
      <w:r w:rsidR="005C16C2" w:rsidRPr="003A30C2">
        <w:rPr>
          <w:i/>
        </w:rPr>
        <w:t>Zarządu</w:t>
      </w:r>
      <w:r w:rsidR="00287E22" w:rsidRPr="003A30C2">
        <w:rPr>
          <w:i/>
        </w:rPr>
        <w:t xml:space="preserve"> informacje szerszą w </w:t>
      </w:r>
      <w:r w:rsidR="007B32A7" w:rsidRPr="003A30C2">
        <w:rPr>
          <w:i/>
        </w:rPr>
        <w:t>przedmiotowy</w:t>
      </w:r>
      <w:r w:rsidR="00287E22" w:rsidRPr="003A30C2">
        <w:rPr>
          <w:i/>
        </w:rPr>
        <w:t xml:space="preserve"> zakresie niż te pięć linijek .</w:t>
      </w:r>
    </w:p>
    <w:p w:rsidR="00287E22" w:rsidRDefault="00287E22" w:rsidP="003C5D87">
      <w:pPr>
        <w:pStyle w:val="Bezodstpw"/>
      </w:pPr>
    </w:p>
    <w:p w:rsidR="00C61C0E" w:rsidRDefault="00C61C0E" w:rsidP="003C5D87">
      <w:pPr>
        <w:pStyle w:val="Bezodstpw"/>
      </w:pPr>
    </w:p>
    <w:p w:rsidR="00287E22" w:rsidRPr="00C61C0E" w:rsidRDefault="00287E22" w:rsidP="003C5D87">
      <w:pPr>
        <w:pStyle w:val="Bezodstpw"/>
        <w:rPr>
          <w:i/>
        </w:rPr>
      </w:pPr>
      <w:r>
        <w:t xml:space="preserve">Skarbnik B. Bednarz – </w:t>
      </w:r>
      <w:r w:rsidR="00C61C0E" w:rsidRPr="00C61C0E">
        <w:rPr>
          <w:i/>
        </w:rPr>
        <w:t>S</w:t>
      </w:r>
      <w:r w:rsidR="007B32A7" w:rsidRPr="00C61C0E">
        <w:rPr>
          <w:i/>
        </w:rPr>
        <w:t>zanowni</w:t>
      </w:r>
      <w:r w:rsidRPr="00C61C0E">
        <w:rPr>
          <w:i/>
        </w:rPr>
        <w:t xml:space="preserve"> Państwo jeżeli chodzi o zastrzeżenia RIO w swojej opinii nie wydała </w:t>
      </w:r>
      <w:r w:rsidR="00A17EFA" w:rsidRPr="00C61C0E">
        <w:rPr>
          <w:i/>
        </w:rPr>
        <w:t>zastrzeżeń</w:t>
      </w:r>
      <w:r w:rsidRPr="00C61C0E">
        <w:rPr>
          <w:i/>
        </w:rPr>
        <w:t xml:space="preserve"> do wykonania budżetu tylko w zakresie niewykonywania dochodów . </w:t>
      </w:r>
      <w:r w:rsidR="007B32A7" w:rsidRPr="00C61C0E">
        <w:rPr>
          <w:i/>
        </w:rPr>
        <w:t>Założony</w:t>
      </w:r>
      <w:r w:rsidRPr="00C61C0E">
        <w:rPr>
          <w:i/>
        </w:rPr>
        <w:t xml:space="preserve"> plan na 2016r. zakładał kwotę ponad 4.000.000 nie został wykonany. Został wykonany w bardzo nieznacznym stopniu niecałe 167.000 . </w:t>
      </w:r>
      <w:r w:rsidR="00E9426C" w:rsidRPr="00C61C0E">
        <w:rPr>
          <w:i/>
        </w:rPr>
        <w:t xml:space="preserve">Uwaga była , że jeżeli w planowaniu w latach następnych nadal dochody z tytułu majątkowe m.in. tytuły sprzedaży nie będą wykonywane będzie </w:t>
      </w:r>
      <w:r w:rsidR="005C16C2" w:rsidRPr="00C61C0E">
        <w:rPr>
          <w:i/>
        </w:rPr>
        <w:t>zagrożenie</w:t>
      </w:r>
      <w:r w:rsidR="00E9426C" w:rsidRPr="00C61C0E">
        <w:rPr>
          <w:i/>
        </w:rPr>
        <w:t xml:space="preserve"> dla </w:t>
      </w:r>
      <w:r w:rsidR="005C16C2" w:rsidRPr="00C61C0E">
        <w:rPr>
          <w:i/>
        </w:rPr>
        <w:t>prawidłowości</w:t>
      </w:r>
      <w:r w:rsidR="00E9426C" w:rsidRPr="00C61C0E">
        <w:rPr>
          <w:i/>
        </w:rPr>
        <w:t xml:space="preserve"> realizacji budżetu w </w:t>
      </w:r>
      <w:r w:rsidR="005C16C2" w:rsidRPr="00C61C0E">
        <w:rPr>
          <w:i/>
        </w:rPr>
        <w:t>związku</w:t>
      </w:r>
      <w:r w:rsidR="00E9426C" w:rsidRPr="00C61C0E">
        <w:rPr>
          <w:i/>
        </w:rPr>
        <w:t xml:space="preserve"> ze wskaźnikami </w:t>
      </w:r>
      <w:r w:rsidR="00C61C0E">
        <w:rPr>
          <w:i/>
        </w:rPr>
        <w:t>,</w:t>
      </w:r>
      <w:r w:rsidR="00E9426C" w:rsidRPr="00C61C0E">
        <w:rPr>
          <w:i/>
        </w:rPr>
        <w:t xml:space="preserve"> które powinny być ustawowo osiągnięte. Wskaźniki wynikające a art. 243 . Opinia by</w:t>
      </w:r>
      <w:r w:rsidR="00C61C0E">
        <w:rPr>
          <w:i/>
        </w:rPr>
        <w:t>ła do projektu przedłożonego i Państwo tą</w:t>
      </w:r>
      <w:r w:rsidR="00E9426C" w:rsidRPr="00C61C0E">
        <w:rPr>
          <w:i/>
        </w:rPr>
        <w:t xml:space="preserve"> opinię też znacie </w:t>
      </w:r>
      <w:r w:rsidR="00D612D9">
        <w:rPr>
          <w:i/>
        </w:rPr>
        <w:t>, zastrzeżenia też</w:t>
      </w:r>
      <w:r w:rsidR="00360C5E" w:rsidRPr="00C61C0E">
        <w:rPr>
          <w:i/>
        </w:rPr>
        <w:t xml:space="preserve"> takie były tak , że to nie jest </w:t>
      </w:r>
      <w:r w:rsidR="007B32A7" w:rsidRPr="00C61C0E">
        <w:rPr>
          <w:i/>
        </w:rPr>
        <w:t>jakieś</w:t>
      </w:r>
      <w:r w:rsidR="00360C5E" w:rsidRPr="00C61C0E">
        <w:rPr>
          <w:i/>
        </w:rPr>
        <w:t xml:space="preserve"> </w:t>
      </w:r>
      <w:r w:rsidR="008A498E" w:rsidRPr="00C61C0E">
        <w:rPr>
          <w:i/>
        </w:rPr>
        <w:t>novum</w:t>
      </w:r>
      <w:r w:rsidR="00360C5E" w:rsidRPr="00C61C0E">
        <w:rPr>
          <w:i/>
        </w:rPr>
        <w:t xml:space="preserve"> </w:t>
      </w:r>
      <w:r w:rsidR="00D612D9">
        <w:rPr>
          <w:i/>
        </w:rPr>
        <w:t>,</w:t>
      </w:r>
      <w:r w:rsidR="00360C5E" w:rsidRPr="00C61C0E">
        <w:rPr>
          <w:i/>
        </w:rPr>
        <w:t xml:space="preserve">natomiast fakty </w:t>
      </w:r>
      <w:r w:rsidR="00547A6D" w:rsidRPr="00C61C0E">
        <w:rPr>
          <w:i/>
        </w:rPr>
        <w:t>są</w:t>
      </w:r>
      <w:r w:rsidR="00360C5E" w:rsidRPr="00C61C0E">
        <w:rPr>
          <w:i/>
        </w:rPr>
        <w:t xml:space="preserve"> takie , że założony plan nie </w:t>
      </w:r>
      <w:r w:rsidR="00D612D9">
        <w:rPr>
          <w:i/>
        </w:rPr>
        <w:t>został</w:t>
      </w:r>
      <w:r w:rsidR="00360C5E" w:rsidRPr="00C61C0E">
        <w:rPr>
          <w:i/>
        </w:rPr>
        <w:t xml:space="preserve"> </w:t>
      </w:r>
      <w:r w:rsidR="005C16C2" w:rsidRPr="00C61C0E">
        <w:rPr>
          <w:i/>
        </w:rPr>
        <w:t>osiągnięty</w:t>
      </w:r>
      <w:r w:rsidR="00360C5E" w:rsidRPr="00C61C0E">
        <w:rPr>
          <w:i/>
        </w:rPr>
        <w:t xml:space="preserve"> niemniej jednak nie ma zagrożenia</w:t>
      </w:r>
      <w:r w:rsidR="007B32A7" w:rsidRPr="00C61C0E">
        <w:rPr>
          <w:i/>
        </w:rPr>
        <w:t>.</w:t>
      </w:r>
      <w:r w:rsidR="00360C5E" w:rsidRPr="00C61C0E">
        <w:rPr>
          <w:i/>
        </w:rPr>
        <w:t xml:space="preserve"> RIO wskazała jedynie o ewentualnych zagrożeniach stąd </w:t>
      </w:r>
      <w:r w:rsidR="007B32A7" w:rsidRPr="00C61C0E">
        <w:rPr>
          <w:i/>
        </w:rPr>
        <w:t xml:space="preserve">też te </w:t>
      </w:r>
      <w:r w:rsidR="005C16C2" w:rsidRPr="00C61C0E">
        <w:rPr>
          <w:i/>
        </w:rPr>
        <w:t>zastrzeżenia</w:t>
      </w:r>
      <w:r w:rsidR="00D612D9">
        <w:rPr>
          <w:i/>
        </w:rPr>
        <w:t>,</w:t>
      </w:r>
      <w:r w:rsidR="007B32A7" w:rsidRPr="00C61C0E">
        <w:rPr>
          <w:i/>
        </w:rPr>
        <w:t xml:space="preserve"> natomiast </w:t>
      </w:r>
      <w:r w:rsidR="004F4A1D" w:rsidRPr="00C61C0E">
        <w:rPr>
          <w:i/>
        </w:rPr>
        <w:t>jeżeli chodzi o plan i projekt budżetu</w:t>
      </w:r>
      <w:r w:rsidR="00D612D9">
        <w:rPr>
          <w:i/>
        </w:rPr>
        <w:t>,</w:t>
      </w:r>
      <w:r w:rsidR="004F4A1D" w:rsidRPr="00C61C0E">
        <w:rPr>
          <w:i/>
        </w:rPr>
        <w:t xml:space="preserve"> który na obecną chwilę RIO nie ma jeszcze </w:t>
      </w:r>
      <w:r w:rsidR="005C16C2" w:rsidRPr="00C61C0E">
        <w:rPr>
          <w:i/>
        </w:rPr>
        <w:t>sprawozdania</w:t>
      </w:r>
      <w:r w:rsidR="00D612D9">
        <w:rPr>
          <w:i/>
        </w:rPr>
        <w:t xml:space="preserve"> z wykonania budżetu ,wię</w:t>
      </w:r>
      <w:r w:rsidR="004F4A1D" w:rsidRPr="00C61C0E">
        <w:rPr>
          <w:i/>
        </w:rPr>
        <w:t>c odniesie się dopiero przy opinii ze sprawozdania</w:t>
      </w:r>
      <w:r w:rsidR="00CD1D02" w:rsidRPr="00C61C0E">
        <w:rPr>
          <w:i/>
        </w:rPr>
        <w:t xml:space="preserve"> natomiast na bazie projektowanego budżetu wskazała o zagrożeniach jeżeli chodzi o wykonanie z informacji statystycznych </w:t>
      </w:r>
      <w:r w:rsidR="00196170" w:rsidRPr="00C61C0E">
        <w:rPr>
          <w:i/>
        </w:rPr>
        <w:t>budżetowych jakie zostały przekazane</w:t>
      </w:r>
      <w:r w:rsidR="00D612D9">
        <w:rPr>
          <w:i/>
        </w:rPr>
        <w:t>, bo w oparciu o to też</w:t>
      </w:r>
      <w:r w:rsidR="00196170" w:rsidRPr="00C61C0E">
        <w:rPr>
          <w:i/>
        </w:rPr>
        <w:t xml:space="preserve"> wydawała opinię o planowanych wskazując na to i słusznie wskazała</w:t>
      </w:r>
      <w:r w:rsidR="00D612D9">
        <w:rPr>
          <w:i/>
        </w:rPr>
        <w:t>,</w:t>
      </w:r>
      <w:r w:rsidR="00196170" w:rsidRPr="00C61C0E">
        <w:rPr>
          <w:i/>
        </w:rPr>
        <w:t xml:space="preserve"> bo faktycznie jeżeli chodzi o budżet  jest to zagrożenie , które może m</w:t>
      </w:r>
      <w:r w:rsidR="008A498E" w:rsidRPr="00C61C0E">
        <w:rPr>
          <w:i/>
        </w:rPr>
        <w:t xml:space="preserve">ieć przełożenie </w:t>
      </w:r>
      <w:r w:rsidR="0005028D" w:rsidRPr="00C61C0E">
        <w:rPr>
          <w:i/>
        </w:rPr>
        <w:t xml:space="preserve"> i problem w </w:t>
      </w:r>
      <w:r w:rsidR="00196170" w:rsidRPr="00C61C0E">
        <w:rPr>
          <w:i/>
        </w:rPr>
        <w:t xml:space="preserve">latach następnych jeżeli nadal dochody ze sprzedaży nie będą wykonywane. To nie jest problem tylko nasz </w:t>
      </w:r>
      <w:r w:rsidR="00D612D9">
        <w:rPr>
          <w:i/>
        </w:rPr>
        <w:t>,</w:t>
      </w:r>
      <w:r w:rsidR="00196170" w:rsidRPr="00C61C0E">
        <w:rPr>
          <w:i/>
        </w:rPr>
        <w:t xml:space="preserve">nie wiem dlaczego Państwo radni robią sensację wielką jako jedna jedyna </w:t>
      </w:r>
      <w:r w:rsidR="00547A6D" w:rsidRPr="00C61C0E">
        <w:rPr>
          <w:i/>
        </w:rPr>
        <w:t>,</w:t>
      </w:r>
      <w:r w:rsidR="00196170" w:rsidRPr="00C61C0E">
        <w:rPr>
          <w:i/>
        </w:rPr>
        <w:t>bo wiele opinii jest i z uwagami</w:t>
      </w:r>
      <w:r w:rsidR="00D612D9">
        <w:rPr>
          <w:i/>
        </w:rPr>
        <w:t>,</w:t>
      </w:r>
      <w:r w:rsidR="00196170" w:rsidRPr="00C61C0E">
        <w:rPr>
          <w:i/>
        </w:rPr>
        <w:t xml:space="preserve"> ale to nie jest negatywna opinia żebyśmy się dobrze zrozumieli. Państwo przedstawiacie w tej chwili </w:t>
      </w:r>
      <w:r w:rsidR="002E1063" w:rsidRPr="00C61C0E">
        <w:rPr>
          <w:i/>
        </w:rPr>
        <w:t xml:space="preserve">sytuację jak by to była opinia negatywna. Jeżeli chodzi o projektowane i zastrzeżenia projekt budżetu był w oparciu o plan trzech </w:t>
      </w:r>
      <w:r w:rsidR="0005028D" w:rsidRPr="00C61C0E">
        <w:rPr>
          <w:i/>
        </w:rPr>
        <w:t>kwartałów</w:t>
      </w:r>
      <w:r w:rsidR="002E1063" w:rsidRPr="00C61C0E">
        <w:rPr>
          <w:i/>
        </w:rPr>
        <w:t xml:space="preserve"> , zostało to skorygowane w WPF</w:t>
      </w:r>
      <w:r w:rsidR="00D612D9">
        <w:rPr>
          <w:i/>
        </w:rPr>
        <w:t>,</w:t>
      </w:r>
      <w:r w:rsidR="002E1063" w:rsidRPr="00C61C0E">
        <w:rPr>
          <w:i/>
        </w:rPr>
        <w:t xml:space="preserve"> bo teraz uchwalając WPF w formie uchwały czyli to </w:t>
      </w:r>
      <w:r w:rsidR="00D612D9">
        <w:rPr>
          <w:i/>
        </w:rPr>
        <w:t>,co P</w:t>
      </w:r>
      <w:r w:rsidR="002E1063" w:rsidRPr="00C61C0E">
        <w:rPr>
          <w:i/>
        </w:rPr>
        <w:t xml:space="preserve">aństwo będziecie dzisiaj procedować zawiera już aktualizację do faktycznego wykonania </w:t>
      </w:r>
      <w:r w:rsidR="00583CE2" w:rsidRPr="00C61C0E">
        <w:rPr>
          <w:i/>
        </w:rPr>
        <w:t xml:space="preserve">i jak Państwo widzicie nie ma żadnego zagrożenia żeby </w:t>
      </w:r>
      <w:r w:rsidR="005C16C2" w:rsidRPr="00C61C0E">
        <w:rPr>
          <w:i/>
        </w:rPr>
        <w:t>podjąć</w:t>
      </w:r>
      <w:r w:rsidR="00583CE2" w:rsidRPr="00C61C0E">
        <w:rPr>
          <w:i/>
        </w:rPr>
        <w:t xml:space="preserve"> w świ</w:t>
      </w:r>
      <w:r w:rsidR="00D612D9">
        <w:rPr>
          <w:i/>
        </w:rPr>
        <w:t>etle obowiązujących przepisów tą</w:t>
      </w:r>
      <w:r w:rsidR="00583CE2" w:rsidRPr="00C61C0E">
        <w:rPr>
          <w:i/>
        </w:rPr>
        <w:t xml:space="preserve"> uchwałę. Gdyby była taka sytuacja , że nie było by to realne no niestety tej uchwały </w:t>
      </w:r>
      <w:r w:rsidR="0005028D" w:rsidRPr="00C61C0E">
        <w:rPr>
          <w:i/>
        </w:rPr>
        <w:t>Zarząd</w:t>
      </w:r>
      <w:r w:rsidR="00583CE2" w:rsidRPr="00C61C0E">
        <w:rPr>
          <w:i/>
        </w:rPr>
        <w:t xml:space="preserve"> nie mógłby Państwu przedłożyć . Także tutaj są zastrzeżenia tylko sygnalizujące żeby wziąć pod uwagę w przyszłości w działaniach swoich bardziej skutecznych jeżeli chodzi o dochody – są dwie drogi albo skuteczniejsi jesteśmy mówię </w:t>
      </w:r>
      <w:r w:rsidR="0005028D" w:rsidRPr="00C61C0E">
        <w:rPr>
          <w:i/>
        </w:rPr>
        <w:t>„</w:t>
      </w:r>
      <w:proofErr w:type="spellStart"/>
      <w:r w:rsidR="00583CE2" w:rsidRPr="00C61C0E">
        <w:rPr>
          <w:i/>
        </w:rPr>
        <w:t>śmy</w:t>
      </w:r>
      <w:proofErr w:type="spellEnd"/>
      <w:r w:rsidR="0005028D" w:rsidRPr="00C61C0E">
        <w:rPr>
          <w:i/>
        </w:rPr>
        <w:t>”</w:t>
      </w:r>
      <w:r w:rsidR="00583CE2" w:rsidRPr="00C61C0E">
        <w:rPr>
          <w:i/>
        </w:rPr>
        <w:t xml:space="preserve"> bo tutaj odpowiedzialność za to wszyscy </w:t>
      </w:r>
      <w:r w:rsidR="0005028D" w:rsidRPr="00C61C0E">
        <w:rPr>
          <w:i/>
        </w:rPr>
        <w:t>ponosimy</w:t>
      </w:r>
      <w:r w:rsidR="00583CE2" w:rsidRPr="00C61C0E">
        <w:rPr>
          <w:i/>
        </w:rPr>
        <w:t xml:space="preserve"> zarówno Zarząd jak</w:t>
      </w:r>
      <w:r w:rsidR="00F916A7">
        <w:rPr>
          <w:i/>
        </w:rPr>
        <w:t xml:space="preserve"> i R</w:t>
      </w:r>
      <w:r w:rsidR="00583CE2" w:rsidRPr="00C61C0E">
        <w:rPr>
          <w:i/>
        </w:rPr>
        <w:t xml:space="preserve">ada </w:t>
      </w:r>
      <w:r w:rsidR="00F916A7">
        <w:rPr>
          <w:i/>
        </w:rPr>
        <w:t>.</w:t>
      </w:r>
      <w:r w:rsidR="00133405" w:rsidRPr="00C61C0E">
        <w:rPr>
          <w:i/>
        </w:rPr>
        <w:t xml:space="preserve"> Rada też jest organem wykonawczym , która wykonuje ten budżet i też ponosi , uchwałodawczym tak </w:t>
      </w:r>
      <w:r w:rsidR="00F916A7">
        <w:rPr>
          <w:i/>
        </w:rPr>
        <w:t>. Zarząd wykonuje uchwały Rady , którą Rada uchwal</w:t>
      </w:r>
      <w:r w:rsidR="001B30B8" w:rsidRPr="00C61C0E">
        <w:rPr>
          <w:i/>
        </w:rPr>
        <w:t>a Panie radny , uchwałodawczym jest jak najbardz</w:t>
      </w:r>
      <w:r w:rsidR="00001A47" w:rsidRPr="00C61C0E">
        <w:rPr>
          <w:i/>
        </w:rPr>
        <w:t>iej Rada</w:t>
      </w:r>
      <w:r w:rsidR="00F916A7">
        <w:rPr>
          <w:i/>
        </w:rPr>
        <w:t>,</w:t>
      </w:r>
      <w:r w:rsidR="00001A47" w:rsidRPr="00C61C0E">
        <w:rPr>
          <w:i/>
        </w:rPr>
        <w:t xml:space="preserve"> a </w:t>
      </w:r>
      <w:r w:rsidR="0005028D" w:rsidRPr="00C61C0E">
        <w:rPr>
          <w:i/>
        </w:rPr>
        <w:t>Zarząd</w:t>
      </w:r>
      <w:r w:rsidR="00001A47" w:rsidRPr="00C61C0E">
        <w:rPr>
          <w:i/>
        </w:rPr>
        <w:t xml:space="preserve"> jest wykonawcą t</w:t>
      </w:r>
      <w:r w:rsidR="00CD0FC1" w:rsidRPr="00C61C0E">
        <w:rPr>
          <w:i/>
        </w:rPr>
        <w:t xml:space="preserve">ych uchwał dlatego odpowiedzialność wspólnie ponosimy . </w:t>
      </w:r>
    </w:p>
    <w:p w:rsidR="00E25906" w:rsidRDefault="00E25906" w:rsidP="003C5D87">
      <w:pPr>
        <w:pStyle w:val="Bezodstpw"/>
      </w:pPr>
    </w:p>
    <w:p w:rsidR="00070B51" w:rsidRPr="006D7795" w:rsidRDefault="00E25906" w:rsidP="003C5D87">
      <w:pPr>
        <w:pStyle w:val="Bezodstpw"/>
        <w:rPr>
          <w:i/>
        </w:rPr>
      </w:pPr>
      <w:r>
        <w:t xml:space="preserve">Radny T. Zeman – </w:t>
      </w:r>
      <w:r w:rsidR="00F073E4" w:rsidRPr="006D7795">
        <w:rPr>
          <w:i/>
        </w:rPr>
        <w:t>włączając</w:t>
      </w:r>
      <w:r w:rsidR="006D7795">
        <w:rPr>
          <w:i/>
        </w:rPr>
        <w:t xml:space="preserve"> się do dyskusji w tym punkcie P</w:t>
      </w:r>
      <w:r w:rsidRPr="006D7795">
        <w:rPr>
          <w:i/>
        </w:rPr>
        <w:t xml:space="preserve">ani Skarbnik faktycznie </w:t>
      </w:r>
      <w:r w:rsidR="00F11C94" w:rsidRPr="006D7795">
        <w:rPr>
          <w:i/>
        </w:rPr>
        <w:t xml:space="preserve"> powinno to budzić nasze wątpliwości tym bardziej że mam przed sobą informację odnośnie tego </w:t>
      </w:r>
      <w:r w:rsidR="006D7795">
        <w:rPr>
          <w:i/>
        </w:rPr>
        <w:t>,</w:t>
      </w:r>
      <w:r w:rsidR="00F11C94" w:rsidRPr="006D7795">
        <w:rPr>
          <w:i/>
        </w:rPr>
        <w:t xml:space="preserve">w jaki sposób wszystkie 71 jednostek samorządu terytorialnego w województwie opolskim zostało ocenionych jeżeli chodzi o możliwość </w:t>
      </w:r>
      <w:r w:rsidR="009B27AD" w:rsidRPr="006D7795">
        <w:rPr>
          <w:i/>
        </w:rPr>
        <w:t xml:space="preserve">finansowania deficytu. I tutaj mamy informację , że tylko jedna gmina </w:t>
      </w:r>
      <w:r w:rsidR="00772B4F" w:rsidRPr="006D7795">
        <w:rPr>
          <w:i/>
        </w:rPr>
        <w:t xml:space="preserve">i tylko jeden powiat ma opinię z </w:t>
      </w:r>
      <w:r w:rsidR="00DA3553" w:rsidRPr="006D7795">
        <w:rPr>
          <w:i/>
        </w:rPr>
        <w:t>zastrzeżeniami</w:t>
      </w:r>
      <w:r w:rsidR="00772B4F" w:rsidRPr="006D7795">
        <w:rPr>
          <w:i/>
        </w:rPr>
        <w:t xml:space="preserve"> </w:t>
      </w:r>
      <w:r w:rsidR="00F42AE5" w:rsidRPr="006D7795">
        <w:rPr>
          <w:i/>
        </w:rPr>
        <w:t>właśnie</w:t>
      </w:r>
      <w:r w:rsidR="00772B4F" w:rsidRPr="006D7795">
        <w:rPr>
          <w:i/>
        </w:rPr>
        <w:t xml:space="preserve"> tym </w:t>
      </w:r>
      <w:r w:rsidR="006D7795">
        <w:rPr>
          <w:i/>
        </w:rPr>
        <w:t>jednym powiatem jesteśmy my. Stą</w:t>
      </w:r>
      <w:r w:rsidR="00772B4F" w:rsidRPr="006D7795">
        <w:rPr>
          <w:i/>
        </w:rPr>
        <w:t xml:space="preserve">d nasze zaniepokojenie i </w:t>
      </w:r>
      <w:r w:rsidR="00DA3553" w:rsidRPr="006D7795">
        <w:rPr>
          <w:i/>
        </w:rPr>
        <w:t>myślę</w:t>
      </w:r>
      <w:r w:rsidR="00772B4F" w:rsidRPr="006D7795">
        <w:rPr>
          <w:i/>
        </w:rPr>
        <w:t xml:space="preserve"> , że zaniepokojenie uzasadnione. Faktycznie skoro tylko jedna gmina i jeden powiat na 71 </w:t>
      </w:r>
      <w:r w:rsidR="00DA3553" w:rsidRPr="006D7795">
        <w:rPr>
          <w:i/>
        </w:rPr>
        <w:t>jednostek</w:t>
      </w:r>
      <w:r w:rsidR="00772B4F" w:rsidRPr="006D7795">
        <w:rPr>
          <w:i/>
        </w:rPr>
        <w:t xml:space="preserve"> i akurat my to myślę , że nam jak najbardziej dyskusja w tym temacie powinna być zasadna co do słów Pana Starosty , który mówi , że nie </w:t>
      </w:r>
      <w:r w:rsidR="00F42AE5" w:rsidRPr="006D7795">
        <w:rPr>
          <w:i/>
        </w:rPr>
        <w:t>powinniśmy</w:t>
      </w:r>
      <w:r w:rsidR="00772B4F" w:rsidRPr="006D7795">
        <w:rPr>
          <w:i/>
        </w:rPr>
        <w:t xml:space="preserve"> zaskakiwać my również tą opinią zostaliśmy zaskoczeni </w:t>
      </w:r>
      <w:r w:rsidR="006D7795">
        <w:rPr>
          <w:i/>
        </w:rPr>
        <w:t>,bo ja z tą</w:t>
      </w:r>
      <w:r w:rsidR="00772B4F" w:rsidRPr="006D7795">
        <w:rPr>
          <w:i/>
        </w:rPr>
        <w:t xml:space="preserve"> opinią miałem okazję zapoznać się jako jedno</w:t>
      </w:r>
      <w:r w:rsidR="00F42AE5" w:rsidRPr="006D7795">
        <w:rPr>
          <w:i/>
        </w:rPr>
        <w:t xml:space="preserve"> </w:t>
      </w:r>
      <w:r w:rsidR="00772B4F" w:rsidRPr="006D7795">
        <w:rPr>
          <w:i/>
        </w:rPr>
        <w:t xml:space="preserve">z wielu pism wpływających do powiatu i </w:t>
      </w:r>
      <w:r w:rsidR="00F42AE5" w:rsidRPr="006D7795">
        <w:rPr>
          <w:i/>
        </w:rPr>
        <w:t>myślę</w:t>
      </w:r>
      <w:r w:rsidR="00772B4F" w:rsidRPr="006D7795">
        <w:rPr>
          <w:i/>
        </w:rPr>
        <w:t xml:space="preserve"> , że nasza reakcja jak najbardziej jest uzasadniona i</w:t>
      </w:r>
      <w:r w:rsidR="00772B4F">
        <w:t xml:space="preserve"> </w:t>
      </w:r>
      <w:r w:rsidR="00772B4F" w:rsidRPr="006D7795">
        <w:rPr>
          <w:i/>
        </w:rPr>
        <w:lastRenderedPageBreak/>
        <w:t xml:space="preserve">obawy tak samo. Jeżeli można w tym punkcie odnieść się do zapisów tak naprawdę , które są w tej </w:t>
      </w:r>
      <w:r w:rsidR="006D7795" w:rsidRPr="006D7795">
        <w:rPr>
          <w:i/>
        </w:rPr>
        <w:t>opinii</w:t>
      </w:r>
      <w:r w:rsidR="00772B4F" w:rsidRPr="006D7795">
        <w:rPr>
          <w:i/>
        </w:rPr>
        <w:t xml:space="preserve"> , </w:t>
      </w:r>
      <w:r w:rsidR="006E7C8A" w:rsidRPr="006D7795">
        <w:rPr>
          <w:i/>
        </w:rPr>
        <w:t>opinii</w:t>
      </w:r>
      <w:r w:rsidR="00772B4F" w:rsidRPr="006D7795">
        <w:rPr>
          <w:i/>
        </w:rPr>
        <w:t xml:space="preserve"> dotyczącej prawidłowości planowanej kwoty długu tutaj cyt. Opinia wskazuje na konieczność modyf</w:t>
      </w:r>
      <w:r w:rsidR="00070B51" w:rsidRPr="006D7795">
        <w:rPr>
          <w:i/>
        </w:rPr>
        <w:t xml:space="preserve">ikacji </w:t>
      </w:r>
      <w:r w:rsidR="006E7C8A" w:rsidRPr="006D7795">
        <w:rPr>
          <w:i/>
        </w:rPr>
        <w:t>opiniowanej</w:t>
      </w:r>
      <w:r w:rsidR="00070B51" w:rsidRPr="006D7795">
        <w:rPr>
          <w:i/>
        </w:rPr>
        <w:t xml:space="preserve"> prognozy </w:t>
      </w:r>
      <w:r w:rsidR="00772B4F" w:rsidRPr="006D7795">
        <w:rPr>
          <w:i/>
        </w:rPr>
        <w:t xml:space="preserve">kwoty długu </w:t>
      </w:r>
      <w:r w:rsidR="00070B51" w:rsidRPr="006D7795">
        <w:rPr>
          <w:i/>
        </w:rPr>
        <w:t>w celu jej  urealnienia w szczególności dostosowania poziomu spłaty zadłużenia do faktycznych realnych możliwości finansowych powiatu</w:t>
      </w:r>
      <w:r w:rsidR="008C29B0">
        <w:rPr>
          <w:i/>
        </w:rPr>
        <w:t>,</w:t>
      </w:r>
      <w:r w:rsidR="00070B51" w:rsidRPr="006D7795">
        <w:rPr>
          <w:i/>
        </w:rPr>
        <w:t xml:space="preserve"> co w związku z tym </w:t>
      </w:r>
      <w:r w:rsidR="008C29B0">
        <w:rPr>
          <w:i/>
        </w:rPr>
        <w:t>,</w:t>
      </w:r>
      <w:r w:rsidR="00070B51" w:rsidRPr="006D7795">
        <w:rPr>
          <w:i/>
        </w:rPr>
        <w:t xml:space="preserve">czy ten zapis będzie realizowany przez nas </w:t>
      </w:r>
      <w:r w:rsidR="008C29B0">
        <w:rPr>
          <w:i/>
        </w:rPr>
        <w:t>,</w:t>
      </w:r>
      <w:r w:rsidR="00070B51" w:rsidRPr="006D7795">
        <w:rPr>
          <w:i/>
        </w:rPr>
        <w:t>czy to jest po prostu opinia</w:t>
      </w:r>
      <w:r w:rsidR="008C29B0">
        <w:rPr>
          <w:i/>
        </w:rPr>
        <w:t>,</w:t>
      </w:r>
      <w:r w:rsidR="00070B51" w:rsidRPr="006D7795">
        <w:rPr>
          <w:i/>
        </w:rPr>
        <w:t xml:space="preserve"> z którą być może Zarząd się nie zgadza , prosilibyśmy o informację. </w:t>
      </w:r>
    </w:p>
    <w:p w:rsidR="00070B51" w:rsidRPr="006D7795" w:rsidRDefault="00070B51" w:rsidP="003C5D87">
      <w:pPr>
        <w:pStyle w:val="Bezodstpw"/>
        <w:rPr>
          <w:i/>
        </w:rPr>
      </w:pPr>
    </w:p>
    <w:p w:rsidR="003C00FC" w:rsidRPr="00C04969" w:rsidRDefault="00070B51" w:rsidP="003C5D87">
      <w:pPr>
        <w:pStyle w:val="Bezodstpw"/>
        <w:rPr>
          <w:i/>
        </w:rPr>
      </w:pPr>
      <w:r>
        <w:t xml:space="preserve">Skarbnik B. Bednarz – </w:t>
      </w:r>
      <w:r w:rsidR="008C29B0" w:rsidRPr="00C04969">
        <w:rPr>
          <w:i/>
        </w:rPr>
        <w:t>S</w:t>
      </w:r>
      <w:r w:rsidR="006E7C8A" w:rsidRPr="00C04969">
        <w:rPr>
          <w:i/>
        </w:rPr>
        <w:t>zanowni</w:t>
      </w:r>
      <w:r w:rsidRPr="00C04969">
        <w:rPr>
          <w:i/>
        </w:rPr>
        <w:t xml:space="preserve"> Państwo zostało to już zrealizowane gdybyście Państwo </w:t>
      </w:r>
      <w:r w:rsidR="002575CB" w:rsidRPr="00C04969">
        <w:rPr>
          <w:i/>
        </w:rPr>
        <w:t>przeanalizowali</w:t>
      </w:r>
      <w:r w:rsidRPr="00C04969">
        <w:rPr>
          <w:i/>
        </w:rPr>
        <w:t xml:space="preserve"> przedłożony projekt WPF </w:t>
      </w:r>
      <w:r w:rsidR="00221B54" w:rsidRPr="00C04969">
        <w:rPr>
          <w:i/>
        </w:rPr>
        <w:t xml:space="preserve">w zakresie wszystkich pozycji po zmianach , które wprowadzamy </w:t>
      </w:r>
      <w:r w:rsidR="00C04969">
        <w:rPr>
          <w:i/>
        </w:rPr>
        <w:t>,</w:t>
      </w:r>
      <w:r w:rsidR="00221B54" w:rsidRPr="00C04969">
        <w:rPr>
          <w:i/>
        </w:rPr>
        <w:t xml:space="preserve"> czyli dochody przychody , wydatki rozchody to byście zauważyli , że to już zostało </w:t>
      </w:r>
      <w:r w:rsidR="002575CB" w:rsidRPr="00C04969">
        <w:rPr>
          <w:i/>
        </w:rPr>
        <w:t>aktualizowane</w:t>
      </w:r>
      <w:r w:rsidR="00221B54" w:rsidRPr="00C04969">
        <w:rPr>
          <w:i/>
        </w:rPr>
        <w:t xml:space="preserve"> w </w:t>
      </w:r>
      <w:r w:rsidR="002575CB" w:rsidRPr="00C04969">
        <w:rPr>
          <w:i/>
        </w:rPr>
        <w:t>oparciu</w:t>
      </w:r>
      <w:r w:rsidR="00221B54" w:rsidRPr="00C04969">
        <w:rPr>
          <w:i/>
        </w:rPr>
        <w:t xml:space="preserve"> o faktyczne wykonanie</w:t>
      </w:r>
      <w:r w:rsidR="00C04969">
        <w:rPr>
          <w:i/>
        </w:rPr>
        <w:t>,</w:t>
      </w:r>
      <w:r w:rsidR="00221B54" w:rsidRPr="00C04969">
        <w:rPr>
          <w:i/>
        </w:rPr>
        <w:t xml:space="preserve"> a nie o plan </w:t>
      </w:r>
      <w:r w:rsidR="00C04969">
        <w:rPr>
          <w:i/>
        </w:rPr>
        <w:t>.WPF uchwalana przez P</w:t>
      </w:r>
      <w:r w:rsidR="007572DE" w:rsidRPr="00C04969">
        <w:rPr>
          <w:i/>
        </w:rPr>
        <w:t xml:space="preserve">aństwa w projekcie i później </w:t>
      </w:r>
      <w:r w:rsidR="002575CB" w:rsidRPr="00C04969">
        <w:rPr>
          <w:i/>
        </w:rPr>
        <w:t>uchwalona</w:t>
      </w:r>
      <w:r w:rsidR="007572DE" w:rsidRPr="00C04969">
        <w:rPr>
          <w:i/>
        </w:rPr>
        <w:t xml:space="preserve"> jako WPF na 2017</w:t>
      </w:r>
      <w:r w:rsidR="00C04969">
        <w:rPr>
          <w:i/>
        </w:rPr>
        <w:t xml:space="preserve"> </w:t>
      </w:r>
      <w:r w:rsidR="007572DE" w:rsidRPr="00C04969">
        <w:rPr>
          <w:i/>
        </w:rPr>
        <w:t>r</w:t>
      </w:r>
      <w:r w:rsidR="00C04969">
        <w:rPr>
          <w:i/>
        </w:rPr>
        <w:t>.</w:t>
      </w:r>
      <w:r w:rsidR="007572DE" w:rsidRPr="00C04969">
        <w:rPr>
          <w:i/>
        </w:rPr>
        <w:t xml:space="preserve"> zawierała zgodnie z przepisami </w:t>
      </w:r>
      <w:r w:rsidR="00C04969">
        <w:rPr>
          <w:i/>
        </w:rPr>
        <w:t>,</w:t>
      </w:r>
      <w:r w:rsidR="007572DE" w:rsidRPr="00C04969">
        <w:rPr>
          <w:i/>
        </w:rPr>
        <w:t xml:space="preserve">bo tak się ją przygotowuje i daje organowi do zatwierdzenia w oparciu o plan za trzy kwartały jeżeli chodzi o rok 2016 </w:t>
      </w:r>
      <w:r w:rsidR="00B3511A" w:rsidRPr="00C04969">
        <w:rPr>
          <w:i/>
        </w:rPr>
        <w:t xml:space="preserve">w tej pozycji wykazujemy rok w oparciu o plan za trzy kwartały 2016. W WPF </w:t>
      </w:r>
      <w:r w:rsidR="00C04969">
        <w:rPr>
          <w:i/>
        </w:rPr>
        <w:t>,którą P</w:t>
      </w:r>
      <w:r w:rsidR="00B3511A" w:rsidRPr="00C04969">
        <w:rPr>
          <w:i/>
        </w:rPr>
        <w:t xml:space="preserve">aństwo otrzymaliście dzisiaj do procedowania w pozycji rok 2016 jest już naniesione aktualne wykonanie </w:t>
      </w:r>
      <w:r w:rsidR="006F63D4" w:rsidRPr="00C04969">
        <w:rPr>
          <w:i/>
        </w:rPr>
        <w:t xml:space="preserve">czyli w tym zakresie zostało to zrobione . Dlaczego takie </w:t>
      </w:r>
      <w:r w:rsidR="002575CB" w:rsidRPr="00C04969">
        <w:rPr>
          <w:i/>
        </w:rPr>
        <w:t>sugestie</w:t>
      </w:r>
      <w:r w:rsidR="006F63D4" w:rsidRPr="00C04969">
        <w:rPr>
          <w:i/>
        </w:rPr>
        <w:t xml:space="preserve"> były w opinii żeby Państwo nie dokonywali zmian w budżecie zanim nie zmienicie WPF po wprowadzeniu aktualizacji. Zostało to zweryfikowane i wprowadzone więc na dzień dzisiejszy WPF to</w:t>
      </w:r>
      <w:r w:rsidR="00547A6D" w:rsidRPr="00C04969">
        <w:rPr>
          <w:i/>
        </w:rPr>
        <w:t>,</w:t>
      </w:r>
      <w:r w:rsidR="006F63D4" w:rsidRPr="00C04969">
        <w:rPr>
          <w:i/>
        </w:rPr>
        <w:t xml:space="preserve"> o czym Pan radny podnosi zostało sporządzone i wykonane.</w:t>
      </w:r>
      <w:r w:rsidR="00EC6A9A" w:rsidRPr="00C04969">
        <w:rPr>
          <w:i/>
        </w:rPr>
        <w:t xml:space="preserve"> W projekcie przedłożonym Państwo to macie już uwzględnione. </w:t>
      </w:r>
    </w:p>
    <w:p w:rsidR="003C00FC" w:rsidRDefault="003C00FC" w:rsidP="003C5D87">
      <w:pPr>
        <w:pStyle w:val="Bezodstpw"/>
      </w:pPr>
    </w:p>
    <w:p w:rsidR="00E25906" w:rsidRPr="005B7005" w:rsidRDefault="00555EA7" w:rsidP="003C5D87">
      <w:pPr>
        <w:pStyle w:val="Bezodstpw"/>
        <w:rPr>
          <w:i/>
        </w:rPr>
      </w:pPr>
      <w:r>
        <w:t xml:space="preserve">Radny J. Niesłuchowski – </w:t>
      </w:r>
      <w:r w:rsidRPr="005B7005">
        <w:rPr>
          <w:i/>
        </w:rPr>
        <w:t>Pani S</w:t>
      </w:r>
      <w:r w:rsidR="003C00FC" w:rsidRPr="005B7005">
        <w:rPr>
          <w:i/>
        </w:rPr>
        <w:t xml:space="preserve">karbnik ja bym bardzo prosił, żeby Pani była precyzyjna </w:t>
      </w:r>
      <w:r w:rsidR="005B7005">
        <w:rPr>
          <w:i/>
        </w:rPr>
        <w:t>,</w:t>
      </w:r>
      <w:r w:rsidR="003C00FC" w:rsidRPr="005B7005">
        <w:rPr>
          <w:i/>
        </w:rPr>
        <w:t xml:space="preserve">bo ustawa o samorządzie powiatowym  gminnym województwa jednoznacznie wynika , że Rada czy to gminy czy powiatu czy </w:t>
      </w:r>
      <w:r w:rsidR="006E7C8A" w:rsidRPr="005B7005">
        <w:rPr>
          <w:i/>
        </w:rPr>
        <w:t>sejmik</w:t>
      </w:r>
      <w:r w:rsidR="003C00FC" w:rsidRPr="005B7005">
        <w:rPr>
          <w:i/>
        </w:rPr>
        <w:t xml:space="preserve"> nie jest organem wykonawczym. I to jest zasadnicza różnica następnie </w:t>
      </w:r>
      <w:r w:rsidR="005B7005">
        <w:rPr>
          <w:i/>
        </w:rPr>
        <w:t>na obecną</w:t>
      </w:r>
      <w:r w:rsidR="003C00FC" w:rsidRPr="005B7005">
        <w:rPr>
          <w:i/>
        </w:rPr>
        <w:t xml:space="preserve"> chwilę to nie zostało poprawione </w:t>
      </w:r>
      <w:r w:rsidR="001A65DC" w:rsidRPr="005B7005">
        <w:rPr>
          <w:i/>
        </w:rPr>
        <w:t>, przedłożono Radzi</w:t>
      </w:r>
      <w:r w:rsidR="00106CD4">
        <w:rPr>
          <w:i/>
        </w:rPr>
        <w:t>e</w:t>
      </w:r>
      <w:r w:rsidR="001A65DC" w:rsidRPr="005B7005">
        <w:rPr>
          <w:i/>
        </w:rPr>
        <w:t xml:space="preserve"> </w:t>
      </w:r>
      <w:r w:rsidR="001C7545" w:rsidRPr="005B7005">
        <w:rPr>
          <w:i/>
        </w:rPr>
        <w:t>projekt</w:t>
      </w:r>
      <w:r w:rsidR="00106CD4">
        <w:rPr>
          <w:i/>
        </w:rPr>
        <w:t xml:space="preserve"> uchwały , który na obecną</w:t>
      </w:r>
      <w:r w:rsidR="001A65DC" w:rsidRPr="005B7005">
        <w:rPr>
          <w:i/>
        </w:rPr>
        <w:t xml:space="preserve"> chwilę</w:t>
      </w:r>
      <w:r w:rsidR="00106CD4">
        <w:rPr>
          <w:i/>
        </w:rPr>
        <w:t xml:space="preserve"> nie został jeszcze przyjęty wię</w:t>
      </w:r>
      <w:r w:rsidR="001A65DC" w:rsidRPr="005B7005">
        <w:rPr>
          <w:i/>
        </w:rPr>
        <w:t>c to nie zostało poprawione. Bo to decyzją Rady jest</w:t>
      </w:r>
      <w:r w:rsidR="00547A6D" w:rsidRPr="005B7005">
        <w:rPr>
          <w:i/>
        </w:rPr>
        <w:t>,</w:t>
      </w:r>
      <w:r w:rsidRPr="005B7005">
        <w:rPr>
          <w:i/>
        </w:rPr>
        <w:t xml:space="preserve"> </w:t>
      </w:r>
      <w:r w:rsidR="001C7545" w:rsidRPr="005B7005">
        <w:rPr>
          <w:i/>
        </w:rPr>
        <w:t>czy ten projekt zostanie przyjęty</w:t>
      </w:r>
      <w:r w:rsidR="00106CD4">
        <w:rPr>
          <w:i/>
        </w:rPr>
        <w:t>,</w:t>
      </w:r>
      <w:r w:rsidR="001C7545" w:rsidRPr="005B7005">
        <w:rPr>
          <w:i/>
        </w:rPr>
        <w:t xml:space="preserve"> czy też nie. I to jest druga zasadnicza kwestia chyba , że Państwo za pewnik </w:t>
      </w:r>
      <w:r w:rsidR="00070B51" w:rsidRPr="005B7005">
        <w:rPr>
          <w:i/>
        </w:rPr>
        <w:t xml:space="preserve"> </w:t>
      </w:r>
      <w:r w:rsidR="0054404D" w:rsidRPr="005B7005">
        <w:rPr>
          <w:i/>
        </w:rPr>
        <w:t xml:space="preserve">utrzymujecie system nakazowo rozdzielczy i wiecie jak podnosić </w:t>
      </w:r>
      <w:r w:rsidR="002575CB" w:rsidRPr="005B7005">
        <w:rPr>
          <w:i/>
        </w:rPr>
        <w:t>ręce</w:t>
      </w:r>
      <w:r w:rsidR="0054404D" w:rsidRPr="005B7005">
        <w:rPr>
          <w:i/>
        </w:rPr>
        <w:t xml:space="preserve"> i jak radni podniosą </w:t>
      </w:r>
      <w:r w:rsidR="002575CB" w:rsidRPr="005B7005">
        <w:rPr>
          <w:i/>
        </w:rPr>
        <w:t>ręce</w:t>
      </w:r>
      <w:r w:rsidR="0054404D" w:rsidRPr="005B7005">
        <w:rPr>
          <w:i/>
        </w:rPr>
        <w:t xml:space="preserve"> już przed sesją . </w:t>
      </w:r>
      <w:r w:rsidR="00547A6D" w:rsidRPr="005B7005">
        <w:rPr>
          <w:i/>
        </w:rPr>
        <w:t>Następna</w:t>
      </w:r>
      <w:r w:rsidR="0054404D" w:rsidRPr="005B7005">
        <w:rPr>
          <w:i/>
        </w:rPr>
        <w:t xml:space="preserve"> sprawa zasadnicza w kontekście nawet tego </w:t>
      </w:r>
      <w:r w:rsidR="00106CD4">
        <w:rPr>
          <w:i/>
        </w:rPr>
        <w:t>,</w:t>
      </w:r>
      <w:r w:rsidR="0054404D" w:rsidRPr="005B7005">
        <w:rPr>
          <w:i/>
        </w:rPr>
        <w:t>o czym mówił Pan Starosta Golonka ten niepokój nasz on jest bardzo poważny jesteśmy tą opinią w jakiś sposób bardzo zaniepokojeni</w:t>
      </w:r>
      <w:r w:rsidR="00106CD4">
        <w:rPr>
          <w:i/>
        </w:rPr>
        <w:t>,</w:t>
      </w:r>
      <w:r w:rsidR="0054404D" w:rsidRPr="005B7005">
        <w:rPr>
          <w:i/>
        </w:rPr>
        <w:t xml:space="preserve"> bo mówi się o kolejnych inwestycjach , projektów do których</w:t>
      </w:r>
      <w:r w:rsidR="002575CB" w:rsidRPr="005B7005">
        <w:rPr>
          <w:i/>
        </w:rPr>
        <w:t xml:space="preserve"> </w:t>
      </w:r>
      <w:r w:rsidR="0054404D" w:rsidRPr="005B7005">
        <w:rPr>
          <w:i/>
        </w:rPr>
        <w:t xml:space="preserve">chcemy przystępować to </w:t>
      </w:r>
      <w:r w:rsidR="002575CB" w:rsidRPr="005B7005">
        <w:rPr>
          <w:i/>
        </w:rPr>
        <w:t>ci</w:t>
      </w:r>
      <w:r w:rsidR="0054404D" w:rsidRPr="005B7005">
        <w:rPr>
          <w:i/>
        </w:rPr>
        <w:t xml:space="preserve">eszy </w:t>
      </w:r>
      <w:r w:rsidR="00106CD4">
        <w:rPr>
          <w:i/>
        </w:rPr>
        <w:t>,</w:t>
      </w:r>
      <w:r w:rsidR="0054404D" w:rsidRPr="005B7005">
        <w:rPr>
          <w:i/>
        </w:rPr>
        <w:t xml:space="preserve">a jak wszyscy wiemy do tych projektów trzeba będzie mieć wkład własny </w:t>
      </w:r>
      <w:r w:rsidR="00106CD4">
        <w:rPr>
          <w:i/>
        </w:rPr>
        <w:t>,</w:t>
      </w:r>
      <w:r w:rsidR="0054404D" w:rsidRPr="005B7005">
        <w:rPr>
          <w:i/>
        </w:rPr>
        <w:t xml:space="preserve">a to może być związane z </w:t>
      </w:r>
      <w:r w:rsidR="002575CB" w:rsidRPr="005B7005">
        <w:rPr>
          <w:i/>
        </w:rPr>
        <w:t>koniecznością</w:t>
      </w:r>
      <w:r w:rsidR="0054404D" w:rsidRPr="005B7005">
        <w:rPr>
          <w:i/>
        </w:rPr>
        <w:t xml:space="preserve"> </w:t>
      </w:r>
      <w:r w:rsidR="002575CB" w:rsidRPr="005B7005">
        <w:rPr>
          <w:i/>
        </w:rPr>
        <w:t>zaciągnięcia</w:t>
      </w:r>
      <w:r w:rsidR="00610B41" w:rsidRPr="005B7005">
        <w:rPr>
          <w:i/>
        </w:rPr>
        <w:t xml:space="preserve"> kolejnych </w:t>
      </w:r>
      <w:r w:rsidR="002575CB" w:rsidRPr="005B7005">
        <w:rPr>
          <w:i/>
        </w:rPr>
        <w:t>pożyczek</w:t>
      </w:r>
      <w:r w:rsidR="00610B41" w:rsidRPr="005B7005">
        <w:rPr>
          <w:i/>
        </w:rPr>
        <w:t xml:space="preserve"> , kredytów itp. Itd. i jak widać po tej opinii RIO czy to z zastrzeżeniami nie z uwagami </w:t>
      </w:r>
      <w:r w:rsidR="001B0FD3" w:rsidRPr="005B7005">
        <w:rPr>
          <w:i/>
        </w:rPr>
        <w:t xml:space="preserve">no tu jedziemy już po bandzie i te możliwości kredytowe w przyszłości w kontekście projektów , które się jeszcze pojawią w tej perspektywie mamy bardzo ograniczone i projekty będą </w:t>
      </w:r>
      <w:r w:rsidR="00106CD4">
        <w:rPr>
          <w:i/>
        </w:rPr>
        <w:t>,</w:t>
      </w:r>
      <w:r w:rsidR="001B0FD3" w:rsidRPr="005B7005">
        <w:rPr>
          <w:i/>
        </w:rPr>
        <w:t xml:space="preserve">a my nie </w:t>
      </w:r>
      <w:r w:rsidR="002575CB" w:rsidRPr="005B7005">
        <w:rPr>
          <w:i/>
        </w:rPr>
        <w:t>będziemy</w:t>
      </w:r>
      <w:r w:rsidR="001B0FD3" w:rsidRPr="005B7005">
        <w:rPr>
          <w:i/>
        </w:rPr>
        <w:t xml:space="preserve"> mieli na wkład </w:t>
      </w:r>
      <w:r w:rsidR="002575CB" w:rsidRPr="005B7005">
        <w:rPr>
          <w:i/>
        </w:rPr>
        <w:t>własny</w:t>
      </w:r>
      <w:r w:rsidR="00106CD4">
        <w:rPr>
          <w:i/>
        </w:rPr>
        <w:t xml:space="preserve"> wię</w:t>
      </w:r>
      <w:r w:rsidR="001B0FD3" w:rsidRPr="005B7005">
        <w:rPr>
          <w:i/>
        </w:rPr>
        <w:t>c jest o czym dyskutować</w:t>
      </w:r>
      <w:r w:rsidR="00106CD4">
        <w:rPr>
          <w:i/>
        </w:rPr>
        <w:t>,</w:t>
      </w:r>
      <w:r w:rsidR="001B0FD3" w:rsidRPr="005B7005">
        <w:rPr>
          <w:i/>
        </w:rPr>
        <w:t xml:space="preserve"> czy ta polityka proponowana przez </w:t>
      </w:r>
      <w:r w:rsidR="00106CD4">
        <w:rPr>
          <w:i/>
        </w:rPr>
        <w:t>Z</w:t>
      </w:r>
      <w:r w:rsidR="002575CB" w:rsidRPr="005B7005">
        <w:rPr>
          <w:i/>
        </w:rPr>
        <w:t>arząd</w:t>
      </w:r>
      <w:r w:rsidR="001B0FD3" w:rsidRPr="005B7005">
        <w:rPr>
          <w:i/>
        </w:rPr>
        <w:t xml:space="preserve"> ona jest po prostu najzwyczajniej w świecie </w:t>
      </w:r>
      <w:r w:rsidR="002575CB" w:rsidRPr="005B7005">
        <w:rPr>
          <w:i/>
        </w:rPr>
        <w:t>właściwa</w:t>
      </w:r>
      <w:r w:rsidR="001B0FD3" w:rsidRPr="005B7005">
        <w:rPr>
          <w:i/>
        </w:rPr>
        <w:t xml:space="preserve"> lub też nie. </w:t>
      </w:r>
    </w:p>
    <w:p w:rsidR="001B0FD3" w:rsidRDefault="001B0FD3" w:rsidP="003C5D87">
      <w:pPr>
        <w:pStyle w:val="Bezodstpw"/>
      </w:pPr>
    </w:p>
    <w:p w:rsidR="001B0FD3" w:rsidRPr="00527342" w:rsidRDefault="002575CB" w:rsidP="003C5D87">
      <w:pPr>
        <w:pStyle w:val="Bezodstpw"/>
        <w:rPr>
          <w:i/>
        </w:rPr>
      </w:pPr>
      <w:r>
        <w:t>Wicestarosta</w:t>
      </w:r>
      <w:r w:rsidR="001B0FD3">
        <w:t xml:space="preserve"> J. Golonka – </w:t>
      </w:r>
      <w:r w:rsidR="001B0FD3" w:rsidRPr="00106CD4">
        <w:rPr>
          <w:i/>
        </w:rPr>
        <w:t xml:space="preserve">ja chciałbym dodać , budżet rok 2016 – dochód ze sprzedaży 4 .000.000 o ile dobrze pamiętam tak Pani Skarbnik planowany </w:t>
      </w:r>
      <w:r w:rsidR="004C37A0" w:rsidRPr="00106CD4">
        <w:rPr>
          <w:i/>
        </w:rPr>
        <w:t xml:space="preserve">(4.000.073 ) w tegorocznym budżecie planujemy 2.000.000 podchodzimy </w:t>
      </w:r>
      <w:r w:rsidR="005C28E2" w:rsidRPr="00106CD4">
        <w:rPr>
          <w:i/>
        </w:rPr>
        <w:t>realnie</w:t>
      </w:r>
      <w:r w:rsidR="004C37A0" w:rsidRPr="00106CD4">
        <w:rPr>
          <w:i/>
        </w:rPr>
        <w:t xml:space="preserve"> do pewnych rzeczy </w:t>
      </w:r>
      <w:r w:rsidR="007841A5">
        <w:rPr>
          <w:i/>
        </w:rPr>
        <w:t>.T</w:t>
      </w:r>
      <w:r w:rsidR="004C37A0" w:rsidRPr="00106CD4">
        <w:rPr>
          <w:i/>
        </w:rPr>
        <w:t xml:space="preserve">amte może były jakby nierealne do zrealizowania </w:t>
      </w:r>
      <w:r w:rsidR="007841A5">
        <w:rPr>
          <w:i/>
        </w:rPr>
        <w:t>,</w:t>
      </w:r>
      <w:r w:rsidR="004C37A0" w:rsidRPr="00106CD4">
        <w:rPr>
          <w:i/>
        </w:rPr>
        <w:t xml:space="preserve"> ale my naprawdę mamy jeżeli chodzi o sprzedaż mamy kilka działek i kilka obiektów do sprzedania i wiecie dobrze Państwo o jakich </w:t>
      </w:r>
      <w:r w:rsidR="005C28E2" w:rsidRPr="00106CD4">
        <w:rPr>
          <w:i/>
        </w:rPr>
        <w:t>działkach</w:t>
      </w:r>
      <w:r w:rsidR="004C37A0" w:rsidRPr="00106CD4">
        <w:rPr>
          <w:i/>
        </w:rPr>
        <w:t xml:space="preserve"> rozmawiamy one maja taką wartość tylko jeszcze musi przyjść kupiec i to kupić. My wystawiamy jest prowadzona odpowiednia polityka , nie ma kupca przepraszam bardzo , dajemy inne może się znajdzie. </w:t>
      </w:r>
      <w:r w:rsidR="00770FF7" w:rsidRPr="00106CD4">
        <w:rPr>
          <w:i/>
        </w:rPr>
        <w:t xml:space="preserve">Teraz dzielimy w SOSW </w:t>
      </w:r>
      <w:r w:rsidR="00527342">
        <w:rPr>
          <w:i/>
        </w:rPr>
        <w:t>,</w:t>
      </w:r>
      <w:r w:rsidR="00770FF7" w:rsidRPr="00106CD4">
        <w:rPr>
          <w:i/>
        </w:rPr>
        <w:t xml:space="preserve">bo okazuje się , że jakieś tam zainteresowanie jest przedstawimy znowu do </w:t>
      </w:r>
      <w:r w:rsidR="005C28E2" w:rsidRPr="00106CD4">
        <w:rPr>
          <w:i/>
        </w:rPr>
        <w:t>sprzedaży</w:t>
      </w:r>
      <w:r w:rsidR="00770FF7" w:rsidRPr="00106CD4">
        <w:rPr>
          <w:i/>
        </w:rPr>
        <w:t xml:space="preserve"> , uda się to sprzedamy </w:t>
      </w:r>
      <w:r w:rsidR="00527342">
        <w:rPr>
          <w:i/>
        </w:rPr>
        <w:t>,</w:t>
      </w:r>
      <w:r w:rsidR="00770FF7" w:rsidRPr="00106CD4">
        <w:rPr>
          <w:i/>
        </w:rPr>
        <w:t xml:space="preserve">nie uda się to trudno będzie miała </w:t>
      </w:r>
      <w:r w:rsidR="005C28E2" w:rsidRPr="00106CD4">
        <w:rPr>
          <w:i/>
        </w:rPr>
        <w:t>następna</w:t>
      </w:r>
      <w:r w:rsidR="00770FF7" w:rsidRPr="00106CD4">
        <w:rPr>
          <w:i/>
        </w:rPr>
        <w:t xml:space="preserve"> Rada. </w:t>
      </w:r>
      <w:r w:rsidR="00DA166E" w:rsidRPr="00106CD4">
        <w:rPr>
          <w:i/>
        </w:rPr>
        <w:t xml:space="preserve">Sprzedaje się tylko raz pewien </w:t>
      </w:r>
      <w:r w:rsidR="005C28E2" w:rsidRPr="00106CD4">
        <w:rPr>
          <w:i/>
        </w:rPr>
        <w:t>majątek</w:t>
      </w:r>
      <w:r w:rsidR="00DA166E" w:rsidRPr="00106CD4">
        <w:rPr>
          <w:i/>
        </w:rPr>
        <w:t xml:space="preserve"> , my tutaj nie mamy wielkich ruchów </w:t>
      </w:r>
      <w:r w:rsidR="00527342">
        <w:rPr>
          <w:i/>
        </w:rPr>
        <w:t>,</w:t>
      </w:r>
      <w:r w:rsidR="00DA166E" w:rsidRPr="00106CD4">
        <w:rPr>
          <w:i/>
        </w:rPr>
        <w:t>ale majątek jeszcze do sprzedaży jakiś mamy i wpisujemy go do budżetu</w:t>
      </w:r>
      <w:r w:rsidR="00527342">
        <w:rPr>
          <w:i/>
        </w:rPr>
        <w:t>,</w:t>
      </w:r>
      <w:r w:rsidR="00DA166E" w:rsidRPr="00106CD4">
        <w:rPr>
          <w:i/>
        </w:rPr>
        <w:t xml:space="preserve"> bo nie widzę powodu </w:t>
      </w:r>
      <w:r w:rsidR="00527342">
        <w:rPr>
          <w:i/>
        </w:rPr>
        <w:t>,</w:t>
      </w:r>
      <w:r w:rsidR="00DA166E" w:rsidRPr="00106CD4">
        <w:rPr>
          <w:i/>
        </w:rPr>
        <w:t>aby go nie wpisywać tylko wzorem nawet tych uwag , które tam by</w:t>
      </w:r>
      <w:r w:rsidR="00527342">
        <w:rPr>
          <w:i/>
        </w:rPr>
        <w:t>ły ż</w:t>
      </w:r>
      <w:r w:rsidR="00DA166E" w:rsidRPr="00106CD4">
        <w:rPr>
          <w:i/>
        </w:rPr>
        <w:t xml:space="preserve">e za dużo tej sprzedaży wpisujemy wpisaliśmy w tym roku nie 4 miliony </w:t>
      </w:r>
      <w:r w:rsidR="00527342">
        <w:rPr>
          <w:i/>
        </w:rPr>
        <w:t>,</w:t>
      </w:r>
      <w:r w:rsidR="00DA166E" w:rsidRPr="00106CD4">
        <w:rPr>
          <w:i/>
        </w:rPr>
        <w:t xml:space="preserve">a 2 miliony złotych. A </w:t>
      </w:r>
      <w:r w:rsidR="005C28E2" w:rsidRPr="00106CD4">
        <w:rPr>
          <w:i/>
        </w:rPr>
        <w:t>jeżeli</w:t>
      </w:r>
      <w:r w:rsidR="00DA166E" w:rsidRPr="00106CD4">
        <w:rPr>
          <w:i/>
        </w:rPr>
        <w:t xml:space="preserve"> chodzi o pieniądze na projekty </w:t>
      </w:r>
      <w:r w:rsidR="00527342">
        <w:rPr>
          <w:i/>
        </w:rPr>
        <w:t>,</w:t>
      </w:r>
      <w:r w:rsidR="00DA166E" w:rsidRPr="00106CD4">
        <w:rPr>
          <w:i/>
        </w:rPr>
        <w:t xml:space="preserve">to naprawdę proszę się nie martwić , mamy budżet mamy </w:t>
      </w:r>
      <w:r w:rsidR="005C28E2" w:rsidRPr="00106CD4">
        <w:rPr>
          <w:i/>
        </w:rPr>
        <w:t>wpisany</w:t>
      </w:r>
      <w:r w:rsidR="00DA166E" w:rsidRPr="00106CD4">
        <w:rPr>
          <w:i/>
        </w:rPr>
        <w:t xml:space="preserve"> </w:t>
      </w:r>
      <w:r w:rsidR="005C28E2" w:rsidRPr="00106CD4">
        <w:rPr>
          <w:i/>
        </w:rPr>
        <w:t>poszczególne</w:t>
      </w:r>
      <w:r w:rsidR="00DA166E" w:rsidRPr="00106CD4">
        <w:rPr>
          <w:i/>
        </w:rPr>
        <w:t xml:space="preserve"> , on się bilansuje , niektóre </w:t>
      </w:r>
      <w:r w:rsidRPr="00106CD4">
        <w:rPr>
          <w:i/>
        </w:rPr>
        <w:t>rzeczy</w:t>
      </w:r>
      <w:r w:rsidR="00DA166E" w:rsidRPr="00106CD4">
        <w:rPr>
          <w:i/>
        </w:rPr>
        <w:t xml:space="preserve"> nie zostaną zrealizowane </w:t>
      </w:r>
      <w:r w:rsidR="00527342">
        <w:rPr>
          <w:i/>
        </w:rPr>
        <w:t>,</w:t>
      </w:r>
      <w:r w:rsidR="00DA166E" w:rsidRPr="00106CD4">
        <w:rPr>
          <w:i/>
        </w:rPr>
        <w:t>bo wiadoma sprawa urząd</w:t>
      </w:r>
      <w:r w:rsidR="00DA166E">
        <w:t xml:space="preserve"> </w:t>
      </w:r>
      <w:r w:rsidR="005C28E2" w:rsidRPr="00106CD4">
        <w:rPr>
          <w:i/>
        </w:rPr>
        <w:lastRenderedPageBreak/>
        <w:t>marszałkowski</w:t>
      </w:r>
      <w:r w:rsidR="00DA166E" w:rsidRPr="00106CD4">
        <w:rPr>
          <w:i/>
        </w:rPr>
        <w:t xml:space="preserve"> też</w:t>
      </w:r>
      <w:r w:rsidR="00DA166E">
        <w:t xml:space="preserve"> </w:t>
      </w:r>
      <w:r w:rsidR="00DA166E" w:rsidRPr="00527342">
        <w:rPr>
          <w:i/>
        </w:rPr>
        <w:t xml:space="preserve">przedłuża terminy </w:t>
      </w:r>
      <w:r w:rsidR="005C28E2" w:rsidRPr="00527342">
        <w:rPr>
          <w:i/>
        </w:rPr>
        <w:t>rozstrzygnięć</w:t>
      </w:r>
      <w:r w:rsidR="00DA166E" w:rsidRPr="00527342">
        <w:rPr>
          <w:i/>
        </w:rPr>
        <w:t xml:space="preserve"> itd. no bo mamy co </w:t>
      </w:r>
      <w:r w:rsidR="005C28E2" w:rsidRPr="00527342">
        <w:rPr>
          <w:i/>
        </w:rPr>
        <w:t>chwilę</w:t>
      </w:r>
      <w:r w:rsidR="00DA166E" w:rsidRPr="00527342">
        <w:rPr>
          <w:i/>
        </w:rPr>
        <w:t xml:space="preserve"> takie informacje i może się okazać , że </w:t>
      </w:r>
      <w:r w:rsidR="005C28E2" w:rsidRPr="00527342">
        <w:rPr>
          <w:i/>
        </w:rPr>
        <w:t>rozstrzygnięcia</w:t>
      </w:r>
      <w:r w:rsidR="00DA166E" w:rsidRPr="00527342">
        <w:rPr>
          <w:i/>
        </w:rPr>
        <w:t xml:space="preserve"> będą w październiku i my naprawdę nie zdążymy zrobić nawet przetargu w tym roku</w:t>
      </w:r>
      <w:r w:rsidR="007276C3">
        <w:rPr>
          <w:i/>
        </w:rPr>
        <w:t>,</w:t>
      </w:r>
      <w:r w:rsidR="00DA166E" w:rsidRPr="00527342">
        <w:rPr>
          <w:i/>
        </w:rPr>
        <w:t xml:space="preserve"> a chcielibyśmy zrealizować </w:t>
      </w:r>
      <w:r w:rsidR="00406BD9" w:rsidRPr="00527342">
        <w:rPr>
          <w:i/>
        </w:rPr>
        <w:t>pewne zadania i będziemy przesuwali z jednego zadania na drugie i tak będzie wyglądała nasza praca i proszę  tak na to spojrzeć. Nie chcemy przegapić żadnego projektu , który się nam pojawi</w:t>
      </w:r>
      <w:r w:rsidR="007276C3">
        <w:rPr>
          <w:i/>
        </w:rPr>
        <w:t>,</w:t>
      </w:r>
      <w:r w:rsidR="00406BD9" w:rsidRPr="00527342">
        <w:rPr>
          <w:i/>
        </w:rPr>
        <w:t xml:space="preserve"> ale też ni</w:t>
      </w:r>
      <w:r w:rsidR="00735AEC" w:rsidRPr="00527342">
        <w:rPr>
          <w:i/>
        </w:rPr>
        <w:t>e będziemy szli tak jak Pan mówi wielce po bandzie</w:t>
      </w:r>
      <w:r w:rsidR="007276C3">
        <w:rPr>
          <w:i/>
        </w:rPr>
        <w:t>,</w:t>
      </w:r>
      <w:r w:rsidR="00735AEC" w:rsidRPr="00527342">
        <w:rPr>
          <w:i/>
        </w:rPr>
        <w:t xml:space="preserve"> </w:t>
      </w:r>
      <w:r w:rsidR="00A5616A" w:rsidRPr="00527342">
        <w:rPr>
          <w:i/>
        </w:rPr>
        <w:t xml:space="preserve">bo my nie idziemy po bandzie. Nasze zadłużenie naprawdę nie jest duże , zadłużenie procentowe powiatu do budżetu jest określone i zadłużenie </w:t>
      </w:r>
      <w:r w:rsidR="001C47F2" w:rsidRPr="00527342">
        <w:rPr>
          <w:i/>
        </w:rPr>
        <w:t>poszczególne</w:t>
      </w:r>
      <w:r w:rsidR="00A5616A" w:rsidRPr="00527342">
        <w:rPr>
          <w:i/>
        </w:rPr>
        <w:t xml:space="preserve"> gminy , powiaty i województwo można porównać nasze zadłużenie do innych i wtedy </w:t>
      </w:r>
      <w:r w:rsidR="00151AAB" w:rsidRPr="00527342">
        <w:rPr>
          <w:i/>
        </w:rPr>
        <w:t xml:space="preserve">mówić o tym , że jedziemy po bandzie </w:t>
      </w:r>
      <w:r w:rsidR="007276C3">
        <w:rPr>
          <w:i/>
        </w:rPr>
        <w:t>,</w:t>
      </w:r>
      <w:r w:rsidR="00151AAB" w:rsidRPr="00527342">
        <w:rPr>
          <w:i/>
        </w:rPr>
        <w:t>albo nie mamy możliwości itd. ale</w:t>
      </w:r>
      <w:r w:rsidR="007276C3">
        <w:rPr>
          <w:i/>
        </w:rPr>
        <w:t>,</w:t>
      </w:r>
      <w:r w:rsidR="00151AAB" w:rsidRPr="00527342">
        <w:rPr>
          <w:i/>
        </w:rPr>
        <w:t xml:space="preserve"> czy aby ta dyskusja jest potrzebna na dzisiejszej sesji , to proszę mamy jeszcze masę tematów na sesji</w:t>
      </w:r>
      <w:r w:rsidR="007276C3">
        <w:rPr>
          <w:i/>
        </w:rPr>
        <w:t>,</w:t>
      </w:r>
      <w:r w:rsidR="00151AAB" w:rsidRPr="00527342">
        <w:rPr>
          <w:i/>
        </w:rPr>
        <w:t xml:space="preserve"> a my dyskutujemy o budżecie. </w:t>
      </w:r>
      <w:r w:rsidR="001C47F2" w:rsidRPr="00527342">
        <w:rPr>
          <w:i/>
        </w:rPr>
        <w:t>Budżet</w:t>
      </w:r>
      <w:r w:rsidR="00151AAB" w:rsidRPr="00527342">
        <w:rPr>
          <w:i/>
        </w:rPr>
        <w:t xml:space="preserve"> jest przyjęty , jest uchwała budżetowa</w:t>
      </w:r>
      <w:r w:rsidR="007276C3">
        <w:rPr>
          <w:i/>
        </w:rPr>
        <w:t>,</w:t>
      </w:r>
      <w:r w:rsidR="00151AAB" w:rsidRPr="00527342">
        <w:rPr>
          <w:i/>
        </w:rPr>
        <w:t xml:space="preserve"> którą będziemy poprawiali </w:t>
      </w:r>
      <w:r w:rsidR="00BC0517" w:rsidRPr="00527342">
        <w:rPr>
          <w:i/>
        </w:rPr>
        <w:t xml:space="preserve">, po prostu </w:t>
      </w:r>
      <w:r w:rsidR="001C47F2" w:rsidRPr="00527342">
        <w:rPr>
          <w:i/>
        </w:rPr>
        <w:t>będziemy</w:t>
      </w:r>
      <w:r w:rsidR="00BC0517" w:rsidRPr="00527342">
        <w:rPr>
          <w:i/>
        </w:rPr>
        <w:t xml:space="preserve"> zmiany wprowadzali. </w:t>
      </w:r>
    </w:p>
    <w:p w:rsidR="00BC0517" w:rsidRPr="00527342" w:rsidRDefault="00BC0517" w:rsidP="003C5D87">
      <w:pPr>
        <w:pStyle w:val="Bezodstpw"/>
        <w:rPr>
          <w:i/>
        </w:rPr>
      </w:pPr>
    </w:p>
    <w:p w:rsidR="00BC0517" w:rsidRPr="00EF16C5" w:rsidRDefault="00BC0517" w:rsidP="003C5D87">
      <w:pPr>
        <w:pStyle w:val="Bezodstpw"/>
        <w:rPr>
          <w:i/>
        </w:rPr>
      </w:pPr>
      <w:r>
        <w:t xml:space="preserve">Skarbnik B. Bednarz – </w:t>
      </w:r>
      <w:r w:rsidRPr="00EF16C5">
        <w:rPr>
          <w:i/>
        </w:rPr>
        <w:t>do wypowiedzi Pana radnego – ja nie mam problemu z rozróżnieniem tych dwóch organów i mimo wszystko Panie radny Rada Powiatu organ uchwałodawczy jest kompetentny do dokonania zmian w WPF</w:t>
      </w:r>
      <w:r w:rsidR="000E0E38" w:rsidRPr="00EF16C5">
        <w:rPr>
          <w:i/>
        </w:rPr>
        <w:t xml:space="preserve"> dlatego po zweryfikowaniu danych i </w:t>
      </w:r>
      <w:r w:rsidR="00D57AD0" w:rsidRPr="00EF16C5">
        <w:rPr>
          <w:i/>
        </w:rPr>
        <w:t xml:space="preserve">wprowadzeniu aktualizacji już w oparciu </w:t>
      </w:r>
      <w:r w:rsidR="008710AF" w:rsidRPr="00EF16C5">
        <w:rPr>
          <w:i/>
        </w:rPr>
        <w:t xml:space="preserve">o faktyczne wykonanie planu czyli wprowadzenie do WPF już wykonania za 2016r. </w:t>
      </w:r>
      <w:r w:rsidR="00C219E3" w:rsidRPr="00EF16C5">
        <w:rPr>
          <w:i/>
        </w:rPr>
        <w:t xml:space="preserve">zweryfikowanie tych kwot </w:t>
      </w:r>
      <w:r w:rsidR="001C47F2" w:rsidRPr="00EF16C5">
        <w:rPr>
          <w:i/>
        </w:rPr>
        <w:t xml:space="preserve"> </w:t>
      </w:r>
      <w:r w:rsidR="00280179" w:rsidRPr="00EF16C5">
        <w:rPr>
          <w:i/>
        </w:rPr>
        <w:t xml:space="preserve">zostało to przedłożone Państwu w formie projektu i tylko organ uchwałodawczy jest w władny to zmienić </w:t>
      </w:r>
      <w:r w:rsidR="00EF16C5">
        <w:rPr>
          <w:i/>
        </w:rPr>
        <w:t>,wię</w:t>
      </w:r>
      <w:r w:rsidR="00280179" w:rsidRPr="00EF16C5">
        <w:rPr>
          <w:i/>
        </w:rPr>
        <w:t xml:space="preserve">c proszę nie oczekiwać </w:t>
      </w:r>
      <w:r w:rsidR="00EF16C5">
        <w:rPr>
          <w:i/>
        </w:rPr>
        <w:t>,</w:t>
      </w:r>
      <w:r w:rsidR="00280179" w:rsidRPr="00EF16C5">
        <w:rPr>
          <w:i/>
        </w:rPr>
        <w:t xml:space="preserve">bo Pan zadał pytanie co </w:t>
      </w:r>
      <w:r w:rsidR="00EF16C5" w:rsidRPr="00EF16C5">
        <w:rPr>
          <w:i/>
        </w:rPr>
        <w:t>Zarząd</w:t>
      </w:r>
      <w:r w:rsidR="00280179" w:rsidRPr="00EF16C5">
        <w:rPr>
          <w:i/>
        </w:rPr>
        <w:t xml:space="preserve"> i dlaczego nie zrobił. </w:t>
      </w:r>
      <w:r w:rsidR="00B72FF8" w:rsidRPr="00EF16C5">
        <w:rPr>
          <w:i/>
        </w:rPr>
        <w:t>Zarząd</w:t>
      </w:r>
      <w:r w:rsidR="00280179" w:rsidRPr="00EF16C5">
        <w:rPr>
          <w:i/>
        </w:rPr>
        <w:t xml:space="preserve"> właśnie to zrobił przedkładając Państwu ten projekt </w:t>
      </w:r>
      <w:r w:rsidR="00EF16C5">
        <w:rPr>
          <w:i/>
        </w:rPr>
        <w:t>,wię</w:t>
      </w:r>
      <w:r w:rsidR="00280179" w:rsidRPr="00EF16C5">
        <w:rPr>
          <w:i/>
        </w:rPr>
        <w:t xml:space="preserve">c tutaj dziwie się ukierunkowaniu rozmowy </w:t>
      </w:r>
      <w:r w:rsidR="001D249D" w:rsidRPr="00EF16C5">
        <w:rPr>
          <w:i/>
        </w:rPr>
        <w:t xml:space="preserve">w ten sposób. </w:t>
      </w:r>
    </w:p>
    <w:p w:rsidR="001D249D" w:rsidRDefault="001D249D" w:rsidP="003C5D87">
      <w:pPr>
        <w:pStyle w:val="Bezodstpw"/>
      </w:pPr>
    </w:p>
    <w:p w:rsidR="001D249D" w:rsidRPr="00EF16C5" w:rsidRDefault="00B72FF8" w:rsidP="003C5D87">
      <w:pPr>
        <w:pStyle w:val="Bezodstpw"/>
        <w:rPr>
          <w:i/>
        </w:rPr>
      </w:pPr>
      <w:r>
        <w:t xml:space="preserve">Radny J. Niesłuchowski – </w:t>
      </w:r>
      <w:r w:rsidRPr="00EF16C5">
        <w:rPr>
          <w:i/>
        </w:rPr>
        <w:t>Panie S</w:t>
      </w:r>
      <w:r w:rsidR="001D249D" w:rsidRPr="00EF16C5">
        <w:rPr>
          <w:i/>
        </w:rPr>
        <w:t xml:space="preserve">tarosto ja jednak się upieram żeby sprawa o zasadniczym </w:t>
      </w:r>
      <w:r w:rsidR="008D67EA" w:rsidRPr="00EF16C5">
        <w:rPr>
          <w:i/>
        </w:rPr>
        <w:t xml:space="preserve">znaczeniu </w:t>
      </w:r>
      <w:r w:rsidR="00307B49" w:rsidRPr="00EF16C5">
        <w:rPr>
          <w:i/>
        </w:rPr>
        <w:t xml:space="preserve">gdyż </w:t>
      </w:r>
      <w:r w:rsidR="00A02FE5" w:rsidRPr="00EF16C5">
        <w:rPr>
          <w:i/>
        </w:rPr>
        <w:t xml:space="preserve">może kwotowo to zadłużenie nie jest najwyższe </w:t>
      </w:r>
      <w:r w:rsidR="00EF16C5">
        <w:rPr>
          <w:i/>
        </w:rPr>
        <w:t>,</w:t>
      </w:r>
      <w:r w:rsidR="00A02FE5" w:rsidRPr="00EF16C5">
        <w:rPr>
          <w:i/>
        </w:rPr>
        <w:t xml:space="preserve">ale w kontekście współczynnika z art. 243 </w:t>
      </w:r>
      <w:r w:rsidR="009B0D3C" w:rsidRPr="00EF16C5">
        <w:rPr>
          <w:i/>
        </w:rPr>
        <w:t xml:space="preserve">no tutaj nawet procenta nie mamy zapasu tj. 0,9% i tutaj to cytuje z opinii RIO i chciałem w kontekście nieruchomości spytać to chyba do dzisiaj jest termin na wpłacanie wadiów na salę gimnastyczną  do 24 na Jana Pawła i chciałem spytać </w:t>
      </w:r>
      <w:r w:rsidR="00EF16C5">
        <w:rPr>
          <w:i/>
        </w:rPr>
        <w:t>,</w:t>
      </w:r>
      <w:r w:rsidR="009B0D3C" w:rsidRPr="00EF16C5">
        <w:rPr>
          <w:i/>
        </w:rPr>
        <w:t xml:space="preserve">czy do chwili obecnej jakieś wadia wpłynęły </w:t>
      </w:r>
      <w:r w:rsidR="00EF16C5">
        <w:rPr>
          <w:i/>
        </w:rPr>
        <w:t>,</w:t>
      </w:r>
      <w:r w:rsidR="00F33C21" w:rsidRPr="00EF16C5">
        <w:rPr>
          <w:i/>
        </w:rPr>
        <w:t xml:space="preserve">czy też nie i czy było w ogóle zainteresowanie. </w:t>
      </w:r>
    </w:p>
    <w:p w:rsidR="00643FAD" w:rsidRDefault="00643FAD" w:rsidP="003C5D87">
      <w:pPr>
        <w:pStyle w:val="Bezodstpw"/>
      </w:pPr>
    </w:p>
    <w:p w:rsidR="00643FAD" w:rsidRPr="0054578F" w:rsidRDefault="00643FAD" w:rsidP="003C5D87">
      <w:pPr>
        <w:pStyle w:val="Bezodstpw"/>
        <w:rPr>
          <w:i/>
        </w:rPr>
      </w:pPr>
      <w:r>
        <w:t xml:space="preserve">Naczelnik </w:t>
      </w:r>
      <w:r w:rsidR="00B72FF8">
        <w:t>Wydziału</w:t>
      </w:r>
      <w:r w:rsidR="00F80BF0">
        <w:t xml:space="preserve"> Geodezji I. Wiecheć – </w:t>
      </w:r>
      <w:r w:rsidR="00F80BF0" w:rsidRPr="0054578F">
        <w:rPr>
          <w:i/>
        </w:rPr>
        <w:t xml:space="preserve">nie mogę udzielać na razie informacji </w:t>
      </w:r>
      <w:r w:rsidR="0054578F">
        <w:rPr>
          <w:i/>
        </w:rPr>
        <w:t>,</w:t>
      </w:r>
      <w:r w:rsidR="00F80BF0" w:rsidRPr="0054578F">
        <w:rPr>
          <w:i/>
        </w:rPr>
        <w:t xml:space="preserve">czy wpłynęły jakieś wadia ponieważ księgowane mogą być jutro. Zainteresowanie w sensie pytania i telefony były natomiast </w:t>
      </w:r>
      <w:r w:rsidR="0054578F">
        <w:rPr>
          <w:i/>
        </w:rPr>
        <w:t xml:space="preserve">nie wiem </w:t>
      </w:r>
      <w:r w:rsidR="00F80BF0" w:rsidRPr="0054578F">
        <w:rPr>
          <w:i/>
        </w:rPr>
        <w:t xml:space="preserve">jak to sią przełoży na </w:t>
      </w:r>
      <w:r w:rsidR="0054578F" w:rsidRPr="0054578F">
        <w:rPr>
          <w:i/>
        </w:rPr>
        <w:t>ilość</w:t>
      </w:r>
      <w:r w:rsidR="00F80BF0" w:rsidRPr="0054578F">
        <w:rPr>
          <w:i/>
        </w:rPr>
        <w:t xml:space="preserve"> ofert zarówno na Jana Pawła jak i na Grodków.</w:t>
      </w:r>
    </w:p>
    <w:p w:rsidR="00F80BF0" w:rsidRDefault="00F80BF0" w:rsidP="003C5D87">
      <w:pPr>
        <w:pStyle w:val="Bezodstpw"/>
      </w:pPr>
    </w:p>
    <w:p w:rsidR="006E6D17" w:rsidRPr="00B32135" w:rsidRDefault="00F80BF0" w:rsidP="003C5D87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="00744CA7" w:rsidRPr="00451A13">
        <w:rPr>
          <w:i/>
        </w:rPr>
        <w:t xml:space="preserve">zobaczcie Państwo zabierając głos w dyskusji odnośnie tego tematu jak ważna jest </w:t>
      </w:r>
      <w:r w:rsidR="00451A13" w:rsidRPr="00451A13">
        <w:rPr>
          <w:i/>
        </w:rPr>
        <w:t>sprawa</w:t>
      </w:r>
      <w:r w:rsidR="00744CA7" w:rsidRPr="00451A13">
        <w:rPr>
          <w:i/>
        </w:rPr>
        <w:t xml:space="preserve"> informowania Rady , zasada jakby </w:t>
      </w:r>
      <w:r w:rsidR="00451A13">
        <w:rPr>
          <w:i/>
        </w:rPr>
        <w:t>,</w:t>
      </w:r>
      <w:r w:rsidR="00744CA7" w:rsidRPr="00451A13">
        <w:rPr>
          <w:i/>
        </w:rPr>
        <w:t>a nie jakby</w:t>
      </w:r>
      <w:r w:rsidR="00451A13">
        <w:rPr>
          <w:i/>
        </w:rPr>
        <w:t>,</w:t>
      </w:r>
      <w:r w:rsidR="00744CA7" w:rsidRPr="00451A13">
        <w:rPr>
          <w:i/>
        </w:rPr>
        <w:t xml:space="preserve"> a na pewno stanowienia uchwał. Budżet był uchwalany w tamtym roku w oparciu mieliśmy do dyspozycji zupełnie inne opinie RIO dzisiaj te opinie </w:t>
      </w:r>
      <w:r w:rsidR="00451A13" w:rsidRPr="00451A13">
        <w:rPr>
          <w:i/>
        </w:rPr>
        <w:t>są</w:t>
      </w:r>
      <w:r w:rsidR="00744CA7" w:rsidRPr="00451A13">
        <w:rPr>
          <w:i/>
        </w:rPr>
        <w:t xml:space="preserve"> w jakiejś części zmienione i my o to dzisiaj </w:t>
      </w:r>
      <w:r w:rsidR="00451A13" w:rsidRPr="00451A13">
        <w:rPr>
          <w:i/>
        </w:rPr>
        <w:t>prosząc</w:t>
      </w:r>
      <w:r w:rsidR="00451A13">
        <w:rPr>
          <w:i/>
        </w:rPr>
        <w:t>, wnosząc na obrady R</w:t>
      </w:r>
      <w:r w:rsidR="00744CA7" w:rsidRPr="00451A13">
        <w:rPr>
          <w:i/>
        </w:rPr>
        <w:t>ady</w:t>
      </w:r>
      <w:r w:rsidR="00451A13">
        <w:rPr>
          <w:i/>
        </w:rPr>
        <w:t>,</w:t>
      </w:r>
      <w:r w:rsidR="00744CA7" w:rsidRPr="00451A13">
        <w:rPr>
          <w:i/>
        </w:rPr>
        <w:t xml:space="preserve"> sesji prosiliśmy. Dlaczego tak się stało , dlaczego te opinie są inne </w:t>
      </w:r>
      <w:r w:rsidR="00451A13">
        <w:rPr>
          <w:i/>
        </w:rPr>
        <w:t>,</w:t>
      </w:r>
      <w:r w:rsidR="00744CA7" w:rsidRPr="00451A13">
        <w:rPr>
          <w:i/>
        </w:rPr>
        <w:t xml:space="preserve">w jakim zakresie po prostu poinformowania nas . </w:t>
      </w:r>
      <w:r w:rsidR="001148A4">
        <w:rPr>
          <w:i/>
        </w:rPr>
        <w:t>W</w:t>
      </w:r>
      <w:r w:rsidR="001148A4" w:rsidRPr="00451A13">
        <w:rPr>
          <w:i/>
        </w:rPr>
        <w:t>yszczególnienia</w:t>
      </w:r>
      <w:r w:rsidR="00744CA7" w:rsidRPr="00451A13">
        <w:rPr>
          <w:i/>
        </w:rPr>
        <w:t xml:space="preserve"> w projekcie uchwały dlaczego jesteśmy radnymi , organem stanowiącym </w:t>
      </w:r>
      <w:r w:rsidR="0074231E" w:rsidRPr="00451A13">
        <w:rPr>
          <w:i/>
        </w:rPr>
        <w:t xml:space="preserve">, nie wykonawczym tak jak Pani Skarbnik powiedziała. </w:t>
      </w:r>
      <w:r w:rsidR="001148A4" w:rsidRPr="00451A13">
        <w:rPr>
          <w:i/>
        </w:rPr>
        <w:t>Jesteśmy</w:t>
      </w:r>
      <w:r w:rsidR="001148A4">
        <w:rPr>
          <w:i/>
        </w:rPr>
        <w:t xml:space="preserve"> w posiadaniu</w:t>
      </w:r>
      <w:r w:rsidR="0074231E" w:rsidRPr="00451A13">
        <w:rPr>
          <w:i/>
        </w:rPr>
        <w:t xml:space="preserve"> korespondencji </w:t>
      </w:r>
      <w:r w:rsidR="001148A4">
        <w:rPr>
          <w:i/>
        </w:rPr>
        <w:t>,</w:t>
      </w:r>
      <w:r w:rsidR="0074231E" w:rsidRPr="00451A13">
        <w:rPr>
          <w:i/>
        </w:rPr>
        <w:t xml:space="preserve">bo to też w trybie dostępu do informacji publicznej poprosiliśmy RIO o korespondencję jaką Państwo prowadziliście z RIO </w:t>
      </w:r>
      <w:r w:rsidR="001148A4" w:rsidRPr="00451A13">
        <w:rPr>
          <w:i/>
        </w:rPr>
        <w:t>właśnie</w:t>
      </w:r>
      <w:r w:rsidR="0074231E" w:rsidRPr="00451A13">
        <w:rPr>
          <w:i/>
        </w:rPr>
        <w:t xml:space="preserve"> w temacie tych nowych opinii </w:t>
      </w:r>
      <w:r w:rsidR="001148A4">
        <w:rPr>
          <w:i/>
        </w:rPr>
        <w:t>,</w:t>
      </w:r>
      <w:r w:rsidR="0074231E" w:rsidRPr="00451A13">
        <w:rPr>
          <w:i/>
        </w:rPr>
        <w:t xml:space="preserve">bo to </w:t>
      </w:r>
      <w:r w:rsidR="001148A4" w:rsidRPr="00451A13">
        <w:rPr>
          <w:i/>
        </w:rPr>
        <w:t>są</w:t>
      </w:r>
      <w:r w:rsidR="001148A4">
        <w:rPr>
          <w:i/>
        </w:rPr>
        <w:t xml:space="preserve"> inne opinie i</w:t>
      </w:r>
      <w:r w:rsidR="0074231E" w:rsidRPr="00451A13">
        <w:rPr>
          <w:i/>
        </w:rPr>
        <w:t xml:space="preserve"> Pani Skarbnik zamiast kierując się tą </w:t>
      </w:r>
      <w:r w:rsidR="001148A4" w:rsidRPr="00451A13">
        <w:rPr>
          <w:i/>
        </w:rPr>
        <w:t>właśnie</w:t>
      </w:r>
      <w:r w:rsidR="0074231E" w:rsidRPr="00451A13">
        <w:rPr>
          <w:i/>
        </w:rPr>
        <w:t xml:space="preserve"> też i zasadą właściwego informowania radnych</w:t>
      </w:r>
      <w:r w:rsidR="009A436A" w:rsidRPr="00451A13">
        <w:rPr>
          <w:i/>
        </w:rPr>
        <w:t xml:space="preserve"> </w:t>
      </w:r>
      <w:r w:rsidR="001148A4">
        <w:rPr>
          <w:i/>
        </w:rPr>
        <w:t>,</w:t>
      </w:r>
      <w:r w:rsidR="009A436A" w:rsidRPr="00451A13">
        <w:rPr>
          <w:i/>
        </w:rPr>
        <w:t xml:space="preserve">stanowienia uchwał ja się troszkę dziwię Pani Skarbnik , że kieruje się Pani </w:t>
      </w:r>
      <w:r w:rsidR="001148A4" w:rsidRPr="00451A13">
        <w:rPr>
          <w:i/>
        </w:rPr>
        <w:t>jakąś</w:t>
      </w:r>
      <w:r w:rsidR="009A436A" w:rsidRPr="00451A13">
        <w:rPr>
          <w:i/>
        </w:rPr>
        <w:t xml:space="preserve"> </w:t>
      </w:r>
      <w:r w:rsidR="001148A4" w:rsidRPr="00451A13">
        <w:rPr>
          <w:i/>
        </w:rPr>
        <w:t>zasadą</w:t>
      </w:r>
      <w:r w:rsidR="009A436A" w:rsidRPr="00451A13">
        <w:rPr>
          <w:i/>
        </w:rPr>
        <w:t xml:space="preserve"> ostrożności , wymienia. Może wie Pani może i jest </w:t>
      </w:r>
      <w:r w:rsidR="001148A4">
        <w:rPr>
          <w:i/>
        </w:rPr>
        <w:t>,</w:t>
      </w:r>
      <w:r w:rsidR="009A436A" w:rsidRPr="00451A13">
        <w:rPr>
          <w:i/>
        </w:rPr>
        <w:t>ale dlaczego nas nie informowano , że przy</w:t>
      </w:r>
      <w:r w:rsidR="001148A4">
        <w:rPr>
          <w:i/>
        </w:rPr>
        <w:t xml:space="preserve"> konstrukcji zaplanowane w wyżej wymienionych</w:t>
      </w:r>
      <w:r w:rsidR="009A436A" w:rsidRPr="00451A13">
        <w:rPr>
          <w:i/>
        </w:rPr>
        <w:t>. pr</w:t>
      </w:r>
      <w:r w:rsidR="001148A4">
        <w:rPr>
          <w:i/>
        </w:rPr>
        <w:t>ojektach uchwał dochody z tyt. s</w:t>
      </w:r>
      <w:r w:rsidR="009A436A" w:rsidRPr="00451A13">
        <w:rPr>
          <w:i/>
        </w:rPr>
        <w:t xml:space="preserve">przedaży mienia zaplanowano kierując się zasadą ostrożności na </w:t>
      </w:r>
      <w:r w:rsidR="007B0771" w:rsidRPr="00451A13">
        <w:rPr>
          <w:i/>
        </w:rPr>
        <w:t>podstawie</w:t>
      </w:r>
      <w:r w:rsidR="009A436A" w:rsidRPr="00451A13">
        <w:rPr>
          <w:i/>
        </w:rPr>
        <w:t xml:space="preserve"> itd. </w:t>
      </w:r>
      <w:r w:rsidR="006B6BD1" w:rsidRPr="00451A13">
        <w:rPr>
          <w:i/>
        </w:rPr>
        <w:t xml:space="preserve">Dlaczego my o tym nie dyskutowaliśmy w momencie podejmowania tych uchwał. Ale jeżeli już na podstawie uchwały </w:t>
      </w:r>
      <w:r w:rsidR="009E5811" w:rsidRPr="00451A13">
        <w:rPr>
          <w:i/>
        </w:rPr>
        <w:t>budżetowej</w:t>
      </w:r>
      <w:r w:rsidR="006B6BD1" w:rsidRPr="00451A13">
        <w:rPr>
          <w:i/>
        </w:rPr>
        <w:t xml:space="preserve"> i WPF RIO miało do naszych uchwał zastrzeżenia </w:t>
      </w:r>
      <w:r w:rsidR="009E5811">
        <w:rPr>
          <w:i/>
        </w:rPr>
        <w:t>,</w:t>
      </w:r>
      <w:r w:rsidR="006B6BD1" w:rsidRPr="00451A13">
        <w:rPr>
          <w:i/>
        </w:rPr>
        <w:t xml:space="preserve">to powinniście nam o tym powiedzieć , </w:t>
      </w:r>
      <w:r w:rsidR="009E5811" w:rsidRPr="00451A13">
        <w:rPr>
          <w:i/>
        </w:rPr>
        <w:t>wyszczególnić</w:t>
      </w:r>
      <w:r w:rsidR="006B6BD1" w:rsidRPr="00451A13">
        <w:rPr>
          <w:i/>
        </w:rPr>
        <w:t xml:space="preserve"> , były w tym miejscu uwagi i dlaczego i rozmawiać</w:t>
      </w:r>
      <w:r w:rsidR="009E5811">
        <w:rPr>
          <w:i/>
        </w:rPr>
        <w:t>,</w:t>
      </w:r>
      <w:r w:rsidR="006B6BD1" w:rsidRPr="00451A13">
        <w:rPr>
          <w:i/>
        </w:rPr>
        <w:t xml:space="preserve"> a nie rzeczywiście można zwalić poczytajcie sobie .</w:t>
      </w:r>
      <w:r w:rsidR="00271D08" w:rsidRPr="00451A13">
        <w:rPr>
          <w:i/>
        </w:rPr>
        <w:t>Opinia wpłynęła dwa miesiące temu i dopiero dzisiaj na nasz wniosek kiedy to was RIO zobowiązywało o weryfikację i urealnienie urzeczywistnienie , to dopi</w:t>
      </w:r>
      <w:r w:rsidR="009E5811">
        <w:rPr>
          <w:i/>
        </w:rPr>
        <w:t>ero na nasz wniosek o tym mówimy</w:t>
      </w:r>
      <w:r w:rsidR="00271D08" w:rsidRPr="00451A13">
        <w:rPr>
          <w:i/>
        </w:rPr>
        <w:t xml:space="preserve"> i będziemy o tym głosować. O to mamy pretensje do Państwa , o to mamy żal</w:t>
      </w:r>
      <w:r w:rsidR="009E5811">
        <w:rPr>
          <w:i/>
        </w:rPr>
        <w:t>,</w:t>
      </w:r>
      <w:r w:rsidR="00271D08" w:rsidRPr="00451A13">
        <w:rPr>
          <w:i/>
        </w:rPr>
        <w:t xml:space="preserve"> bo nie </w:t>
      </w:r>
      <w:r w:rsidR="00271D08" w:rsidRPr="00451A13">
        <w:rPr>
          <w:i/>
        </w:rPr>
        <w:lastRenderedPageBreak/>
        <w:t xml:space="preserve">przychodzimy tutaj wyłącznie dla </w:t>
      </w:r>
      <w:r w:rsidR="00B32135">
        <w:rPr>
          <w:i/>
        </w:rPr>
        <w:t>podnoszenia</w:t>
      </w:r>
      <w:r w:rsidR="00271D08" w:rsidRPr="00451A13">
        <w:rPr>
          <w:i/>
        </w:rPr>
        <w:t xml:space="preserve"> ręki do góry i myślę , że w tej</w:t>
      </w:r>
      <w:r w:rsidR="00271D08">
        <w:t xml:space="preserve"> </w:t>
      </w:r>
      <w:r w:rsidR="00271D08" w:rsidRPr="00B32135">
        <w:rPr>
          <w:i/>
        </w:rPr>
        <w:t xml:space="preserve">chwili tą dyskusje na ten temat Klub radnych PO zakończy żeby nie Panie Starosto jakby powtarzać w interpelacjach tego </w:t>
      </w:r>
      <w:r w:rsidR="00B32135">
        <w:rPr>
          <w:i/>
        </w:rPr>
        <w:t>,</w:t>
      </w:r>
      <w:r w:rsidR="00271D08" w:rsidRPr="00B32135">
        <w:rPr>
          <w:i/>
        </w:rPr>
        <w:t xml:space="preserve">to proszę to potraktować również jako zapytanie i naszą interpelację i </w:t>
      </w:r>
      <w:r w:rsidR="00B32135" w:rsidRPr="00B32135">
        <w:rPr>
          <w:i/>
        </w:rPr>
        <w:t>odpowiedzieć</w:t>
      </w:r>
      <w:r w:rsidR="00271D08" w:rsidRPr="00B32135">
        <w:rPr>
          <w:i/>
        </w:rPr>
        <w:t xml:space="preserve"> nam na te wszystkie wątpliwości , które tu zostały poruszone na piśmie</w:t>
      </w:r>
      <w:r w:rsidR="00B32135">
        <w:rPr>
          <w:i/>
        </w:rPr>
        <w:t>,</w:t>
      </w:r>
      <w:r w:rsidR="00271D08" w:rsidRPr="00B32135">
        <w:rPr>
          <w:i/>
        </w:rPr>
        <w:t xml:space="preserve"> bo wnosiliśmy o dyskusję na tej sesji do</w:t>
      </w:r>
      <w:r w:rsidR="00B32135">
        <w:rPr>
          <w:i/>
        </w:rPr>
        <w:t xml:space="preserve"> </w:t>
      </w:r>
      <w:r w:rsidR="00271D08" w:rsidRPr="00B32135">
        <w:rPr>
          <w:i/>
        </w:rPr>
        <w:t xml:space="preserve">porządku obrad. </w:t>
      </w:r>
    </w:p>
    <w:p w:rsidR="00D61370" w:rsidRPr="00B32135" w:rsidRDefault="00D61370" w:rsidP="003C5D87">
      <w:pPr>
        <w:pStyle w:val="Bezodstpw"/>
        <w:rPr>
          <w:i/>
        </w:rPr>
      </w:pPr>
    </w:p>
    <w:p w:rsidR="00D61370" w:rsidRPr="00B32135" w:rsidRDefault="00D61370" w:rsidP="003C5D87">
      <w:pPr>
        <w:pStyle w:val="Bezodstpw"/>
        <w:rPr>
          <w:i/>
        </w:rPr>
      </w:pPr>
      <w:r>
        <w:t xml:space="preserve">Radny R. Jończyk – do pkt. 6 z dn. 14.02.2017r. – </w:t>
      </w:r>
      <w:r w:rsidRPr="00B32135">
        <w:rPr>
          <w:i/>
        </w:rPr>
        <w:t>o jaką działkę chodzi .</w:t>
      </w:r>
    </w:p>
    <w:p w:rsidR="00D61370" w:rsidRPr="00B32135" w:rsidRDefault="00D61370" w:rsidP="003C5D87">
      <w:pPr>
        <w:pStyle w:val="Bezodstpw"/>
        <w:rPr>
          <w:i/>
        </w:rPr>
      </w:pPr>
    </w:p>
    <w:p w:rsidR="0074231E" w:rsidRPr="00B32135" w:rsidRDefault="00D61370" w:rsidP="003C5D87">
      <w:pPr>
        <w:pStyle w:val="Bezodstpw"/>
        <w:rPr>
          <w:i/>
        </w:rPr>
      </w:pPr>
      <w:r>
        <w:t xml:space="preserve">Naczelnik Wydziału Geodezji I. Wiecheć- </w:t>
      </w:r>
      <w:r w:rsidR="00173020" w:rsidRPr="00B32135">
        <w:rPr>
          <w:i/>
        </w:rPr>
        <w:t xml:space="preserve">będzie podział działki </w:t>
      </w:r>
      <w:r w:rsidR="00B32135">
        <w:rPr>
          <w:i/>
        </w:rPr>
        <w:t>,</w:t>
      </w:r>
      <w:r w:rsidR="00173020" w:rsidRPr="00B32135">
        <w:rPr>
          <w:i/>
        </w:rPr>
        <w:t xml:space="preserve">na </w:t>
      </w:r>
      <w:r w:rsidR="00B32135" w:rsidRPr="00B32135">
        <w:rPr>
          <w:i/>
        </w:rPr>
        <w:t>której</w:t>
      </w:r>
      <w:r w:rsidR="00173020" w:rsidRPr="00B32135">
        <w:rPr>
          <w:i/>
        </w:rPr>
        <w:t xml:space="preserve"> </w:t>
      </w:r>
      <w:r w:rsidR="00B32135" w:rsidRPr="00B32135">
        <w:rPr>
          <w:i/>
        </w:rPr>
        <w:t>znajdują</w:t>
      </w:r>
      <w:r w:rsidR="00173020" w:rsidRPr="00B32135">
        <w:rPr>
          <w:i/>
        </w:rPr>
        <w:t xml:space="preserve"> się m.in. zabudowania szkolne na 10 działek natomiast do sprzedaży w tej chwili jest planowana jedna </w:t>
      </w:r>
      <w:r w:rsidR="00B32135">
        <w:rPr>
          <w:i/>
        </w:rPr>
        <w:t>,</w:t>
      </w:r>
      <w:r w:rsidR="00173020" w:rsidRPr="00B32135">
        <w:rPr>
          <w:i/>
        </w:rPr>
        <w:t xml:space="preserve">czyli ta z zabudowaniami gospodarczymi. Jeżeli będziemy mieli jakiekolwiek sygnały , że jest zainteresowanie to będziemy przygotowywać następne </w:t>
      </w:r>
      <w:r w:rsidR="00854EC8">
        <w:rPr>
          <w:i/>
        </w:rPr>
        <w:t>,</w:t>
      </w:r>
      <w:r w:rsidR="00173020" w:rsidRPr="00B32135">
        <w:rPr>
          <w:i/>
        </w:rPr>
        <w:t>ponieważ jak Państwo wiedzą przygotowanie nieruchomości , jej wycena i publikacja ogłoszeń jest kosztowna</w:t>
      </w:r>
      <w:r w:rsidR="00030CFD" w:rsidRPr="00B32135">
        <w:rPr>
          <w:i/>
        </w:rPr>
        <w:t xml:space="preserve"> i w momencie kiedy z góry byśmy wiedzieli , że nie będzie zainteresowania no to nie ma sensu ponosić tych kosztów. </w:t>
      </w:r>
    </w:p>
    <w:p w:rsidR="00030CFD" w:rsidRPr="00B32135" w:rsidRDefault="00030CFD" w:rsidP="003C5D87">
      <w:pPr>
        <w:pStyle w:val="Bezodstpw"/>
        <w:rPr>
          <w:i/>
        </w:rPr>
      </w:pPr>
    </w:p>
    <w:p w:rsidR="00030CFD" w:rsidRDefault="00030CFD" w:rsidP="003C5D87">
      <w:pPr>
        <w:pStyle w:val="Bezodstpw"/>
        <w:rPr>
          <w:i/>
        </w:rPr>
      </w:pPr>
      <w:r>
        <w:t xml:space="preserve">Radny R. Jończyk – </w:t>
      </w:r>
      <w:r w:rsidRPr="00854EC8">
        <w:rPr>
          <w:i/>
        </w:rPr>
        <w:t>ja chciałem się tylko upewnić .</w:t>
      </w:r>
    </w:p>
    <w:p w:rsidR="00854EC8" w:rsidRDefault="00854EC8" w:rsidP="003C5D87">
      <w:pPr>
        <w:pStyle w:val="Bezodstpw"/>
      </w:pPr>
    </w:p>
    <w:p w:rsidR="00030CFD" w:rsidRPr="00854EC8" w:rsidRDefault="00030CFD" w:rsidP="003C5D87">
      <w:pPr>
        <w:pStyle w:val="Bezodstpw"/>
        <w:rPr>
          <w:i/>
        </w:rPr>
      </w:pPr>
      <w:r>
        <w:t xml:space="preserve">Naczelnik Wydziału Geodezji I. Wiecheć- </w:t>
      </w:r>
      <w:r w:rsidRPr="00854EC8">
        <w:rPr>
          <w:i/>
        </w:rPr>
        <w:t xml:space="preserve">ten teren orny będzie wydzielony jako jedna działka i </w:t>
      </w:r>
      <w:r w:rsidR="00854EC8" w:rsidRPr="00854EC8">
        <w:rPr>
          <w:i/>
        </w:rPr>
        <w:t>najprawdopodobniej</w:t>
      </w:r>
      <w:r w:rsidRPr="00854EC8">
        <w:rPr>
          <w:i/>
        </w:rPr>
        <w:t xml:space="preserve"> ten teren jest nam niezbędny </w:t>
      </w:r>
      <w:r w:rsidR="002217D8" w:rsidRPr="00854EC8">
        <w:rPr>
          <w:i/>
        </w:rPr>
        <w:t xml:space="preserve">dlatego , że zostanie przekazany ze SOSW w trwały zarząd ZSR CKP . </w:t>
      </w:r>
      <w:r w:rsidR="004379DB" w:rsidRPr="00854EC8">
        <w:rPr>
          <w:i/>
        </w:rPr>
        <w:t xml:space="preserve">Będziemy jeszcze sprzedawać garaże na terenie SOSW. </w:t>
      </w:r>
    </w:p>
    <w:p w:rsidR="004379DB" w:rsidRDefault="004379DB" w:rsidP="003C5D87">
      <w:pPr>
        <w:pStyle w:val="Bezodstpw"/>
      </w:pPr>
    </w:p>
    <w:p w:rsidR="004379DB" w:rsidRPr="00854EC8" w:rsidRDefault="004379DB" w:rsidP="003C5D87">
      <w:pPr>
        <w:pStyle w:val="Bezodstpw"/>
        <w:rPr>
          <w:i/>
        </w:rPr>
      </w:pPr>
      <w:r>
        <w:t xml:space="preserve">Radny R. Jończyk – </w:t>
      </w:r>
      <w:r w:rsidRPr="00854EC8">
        <w:rPr>
          <w:i/>
        </w:rPr>
        <w:t xml:space="preserve">pytam </w:t>
      </w:r>
      <w:r w:rsidR="00854EC8">
        <w:rPr>
          <w:i/>
        </w:rPr>
        <w:t>,</w:t>
      </w:r>
      <w:r w:rsidRPr="00854EC8">
        <w:rPr>
          <w:i/>
        </w:rPr>
        <w:t>bo wcześniej gdzieś tam</w:t>
      </w:r>
      <w:r w:rsidR="00854EC8">
        <w:rPr>
          <w:i/>
        </w:rPr>
        <w:t xml:space="preserve"> w koncepcji było rozważana</w:t>
      </w:r>
      <w:r w:rsidRPr="00854EC8">
        <w:rPr>
          <w:i/>
        </w:rPr>
        <w:t xml:space="preserve"> ewentualna sprzedaż tych terenów z </w:t>
      </w:r>
      <w:r w:rsidR="00854EC8" w:rsidRPr="00854EC8">
        <w:rPr>
          <w:i/>
        </w:rPr>
        <w:t>działkami</w:t>
      </w:r>
      <w:r w:rsidR="00854EC8">
        <w:rPr>
          <w:i/>
        </w:rPr>
        <w:t xml:space="preserve">, </w:t>
      </w:r>
      <w:r w:rsidRPr="00854EC8">
        <w:rPr>
          <w:i/>
        </w:rPr>
        <w:t xml:space="preserve"> ale to w planie zagospodarowania przestrzennego jest to teren rekreacyjny i </w:t>
      </w:r>
      <w:r w:rsidR="00854EC8" w:rsidRPr="00854EC8">
        <w:rPr>
          <w:i/>
        </w:rPr>
        <w:t>gdzieś</w:t>
      </w:r>
      <w:r w:rsidRPr="00854EC8">
        <w:rPr>
          <w:i/>
        </w:rPr>
        <w:t xml:space="preserve"> tam parę lat wcześniej myśleliśmy o tym , że może kiedyś w przyszłości się uda z gminą porozumieć żeby przekształcić ten teren na np. działki budowlane.</w:t>
      </w:r>
    </w:p>
    <w:p w:rsidR="004379DB" w:rsidRPr="00854EC8" w:rsidRDefault="004379DB" w:rsidP="003C5D87">
      <w:pPr>
        <w:pStyle w:val="Bezodstpw"/>
        <w:rPr>
          <w:i/>
        </w:rPr>
      </w:pPr>
    </w:p>
    <w:p w:rsidR="004379DB" w:rsidRPr="00854EC8" w:rsidRDefault="004379DB" w:rsidP="003C5D87">
      <w:pPr>
        <w:pStyle w:val="Bezodstpw"/>
        <w:rPr>
          <w:i/>
        </w:rPr>
      </w:pPr>
      <w:r>
        <w:t xml:space="preserve">Naczelnik Wydziału Geodezji I. Wiecheć- </w:t>
      </w:r>
      <w:r w:rsidRPr="00854EC8">
        <w:rPr>
          <w:i/>
        </w:rPr>
        <w:t xml:space="preserve">powiat złożył wniosek do planu zagospodarowania przestrzennego gminy już natomiast gmina nie przystępuję do zmiany planu jeżeli chodzi o ten obszar i w tej sytuacji nie ma </w:t>
      </w:r>
      <w:r w:rsidR="00854EC8" w:rsidRPr="00854EC8">
        <w:rPr>
          <w:i/>
        </w:rPr>
        <w:t>sensu</w:t>
      </w:r>
      <w:r w:rsidRPr="00854EC8">
        <w:rPr>
          <w:i/>
        </w:rPr>
        <w:t xml:space="preserve"> sprzedawać tych nieruchomości</w:t>
      </w:r>
      <w:r w:rsidR="00854EC8">
        <w:rPr>
          <w:i/>
        </w:rPr>
        <w:t>,</w:t>
      </w:r>
      <w:r w:rsidRPr="00854EC8">
        <w:rPr>
          <w:i/>
        </w:rPr>
        <w:t xml:space="preserve"> bo koszt ich</w:t>
      </w:r>
      <w:r w:rsidR="00854EC8">
        <w:rPr>
          <w:i/>
        </w:rPr>
        <w:t xml:space="preserve"> </w:t>
      </w:r>
      <w:r w:rsidR="00854EC8" w:rsidRPr="00854EC8">
        <w:rPr>
          <w:i/>
        </w:rPr>
        <w:t>utrzymania</w:t>
      </w:r>
      <w:r w:rsidRPr="00854EC8">
        <w:rPr>
          <w:i/>
        </w:rPr>
        <w:t xml:space="preserve"> jest żaden.</w:t>
      </w:r>
    </w:p>
    <w:p w:rsidR="004379DB" w:rsidRDefault="004379DB" w:rsidP="003C5D87">
      <w:pPr>
        <w:pStyle w:val="Bezodstpw"/>
      </w:pPr>
    </w:p>
    <w:p w:rsidR="004379DB" w:rsidRPr="00854EC8" w:rsidRDefault="004379DB" w:rsidP="003C5D87">
      <w:pPr>
        <w:pStyle w:val="Bezodstpw"/>
        <w:rPr>
          <w:i/>
        </w:rPr>
      </w:pPr>
      <w:r>
        <w:t xml:space="preserve">Radny R. Jończyk- </w:t>
      </w:r>
      <w:r w:rsidRPr="00854EC8">
        <w:rPr>
          <w:i/>
        </w:rPr>
        <w:t xml:space="preserve">może w </w:t>
      </w:r>
      <w:r w:rsidR="00854EC8" w:rsidRPr="00854EC8">
        <w:rPr>
          <w:i/>
        </w:rPr>
        <w:t>przyszłości</w:t>
      </w:r>
      <w:r w:rsidRPr="00854EC8">
        <w:rPr>
          <w:i/>
        </w:rPr>
        <w:t xml:space="preserve"> by się udało</w:t>
      </w:r>
      <w:r w:rsidR="00854EC8">
        <w:rPr>
          <w:i/>
        </w:rPr>
        <w:t xml:space="preserve"> sprzedać ten teren na działki </w:t>
      </w:r>
      <w:r w:rsidRPr="00854EC8">
        <w:rPr>
          <w:i/>
        </w:rPr>
        <w:t xml:space="preserve"> </w:t>
      </w:r>
      <w:r w:rsidR="00854EC8" w:rsidRPr="00854EC8">
        <w:rPr>
          <w:i/>
        </w:rPr>
        <w:t>zakładając</w:t>
      </w:r>
      <w:r w:rsidRPr="00854EC8">
        <w:rPr>
          <w:i/>
        </w:rPr>
        <w:t xml:space="preserve"> , że gmina kiedyś tam </w:t>
      </w:r>
      <w:r w:rsidR="006E71C7" w:rsidRPr="00854EC8">
        <w:rPr>
          <w:i/>
        </w:rPr>
        <w:t xml:space="preserve">dokona zmian w planie zagospodarowania , póki co nie jest </w:t>
      </w:r>
      <w:r w:rsidR="00854EC8">
        <w:rPr>
          <w:i/>
        </w:rPr>
        <w:t>zainteresowan</w:t>
      </w:r>
      <w:r w:rsidR="00854EC8" w:rsidRPr="00854EC8">
        <w:rPr>
          <w:i/>
        </w:rPr>
        <w:t>a</w:t>
      </w:r>
      <w:r w:rsidR="00854EC8">
        <w:rPr>
          <w:i/>
        </w:rPr>
        <w:t>,</w:t>
      </w:r>
      <w:r w:rsidR="006E71C7" w:rsidRPr="00854EC8">
        <w:rPr>
          <w:i/>
        </w:rPr>
        <w:t xml:space="preserve"> bo ma inne tereny i to jest jasne </w:t>
      </w:r>
      <w:r w:rsidR="00854EC8">
        <w:rPr>
          <w:i/>
        </w:rPr>
        <w:t>,</w:t>
      </w:r>
      <w:r w:rsidR="006E71C7" w:rsidRPr="00854EC8">
        <w:rPr>
          <w:i/>
        </w:rPr>
        <w:t xml:space="preserve">ale </w:t>
      </w:r>
      <w:r w:rsidR="00854EC8" w:rsidRPr="00854EC8">
        <w:rPr>
          <w:i/>
        </w:rPr>
        <w:t>zastanawiam</w:t>
      </w:r>
      <w:r w:rsidR="006E71C7" w:rsidRPr="00854EC8">
        <w:rPr>
          <w:i/>
        </w:rPr>
        <w:t xml:space="preserve"> się przy sprzedaży tych obiektów gospodarczych , czy nie wiem jaki jest plan tego kto to kupi i czy to w przyszłości nie zablokuje </w:t>
      </w:r>
      <w:r w:rsidR="005F370E" w:rsidRPr="00854EC8">
        <w:rPr>
          <w:i/>
        </w:rPr>
        <w:t>ewentualnie</w:t>
      </w:r>
      <w:r w:rsidR="006E71C7" w:rsidRPr="00854EC8">
        <w:rPr>
          <w:i/>
        </w:rPr>
        <w:t xml:space="preserve"> optymistyczny wariant sprzedaży ter</w:t>
      </w:r>
      <w:r w:rsidR="005F370E">
        <w:rPr>
          <w:i/>
        </w:rPr>
        <w:t>e</w:t>
      </w:r>
      <w:r w:rsidR="006E71C7" w:rsidRPr="00854EC8">
        <w:rPr>
          <w:i/>
        </w:rPr>
        <w:t>nu na działki budowlane . Kiedyś tam była chlewnia , stodoła i ktoś zbuduje warsztaty i czy to nie zablokuje.</w:t>
      </w:r>
    </w:p>
    <w:p w:rsidR="006E71C7" w:rsidRDefault="006E71C7" w:rsidP="003C5D87">
      <w:pPr>
        <w:pStyle w:val="Bezodstpw"/>
      </w:pPr>
    </w:p>
    <w:p w:rsidR="006E71C7" w:rsidRPr="005F370E" w:rsidRDefault="005F370E" w:rsidP="003C5D87">
      <w:pPr>
        <w:pStyle w:val="Bezodstpw"/>
        <w:rPr>
          <w:i/>
        </w:rPr>
      </w:pPr>
      <w:r>
        <w:t>Wicestarosta</w:t>
      </w:r>
      <w:r w:rsidR="006E71C7">
        <w:t xml:space="preserve"> J. </w:t>
      </w:r>
      <w:r>
        <w:t xml:space="preserve">Golonka – </w:t>
      </w:r>
      <w:r w:rsidRPr="005F370E">
        <w:rPr>
          <w:i/>
        </w:rPr>
        <w:t>dzielimy prosto</w:t>
      </w:r>
      <w:r w:rsidR="006E71C7" w:rsidRPr="005F370E">
        <w:rPr>
          <w:i/>
        </w:rPr>
        <w:t xml:space="preserve"> po </w:t>
      </w:r>
      <w:r w:rsidRPr="005F370E">
        <w:rPr>
          <w:i/>
        </w:rPr>
        <w:t>linii</w:t>
      </w:r>
      <w:r w:rsidR="006E71C7" w:rsidRPr="005F370E">
        <w:rPr>
          <w:i/>
        </w:rPr>
        <w:t xml:space="preserve"> stodoły na wzdłuż do drogi . </w:t>
      </w:r>
      <w:r w:rsidR="006D5EC4" w:rsidRPr="005F370E">
        <w:rPr>
          <w:i/>
        </w:rPr>
        <w:t xml:space="preserve">Trzeba to spróbować sprzedać. </w:t>
      </w:r>
    </w:p>
    <w:p w:rsidR="006D5EC4" w:rsidRDefault="006D5EC4" w:rsidP="003C5D87">
      <w:pPr>
        <w:pStyle w:val="Bezodstpw"/>
      </w:pPr>
    </w:p>
    <w:p w:rsidR="006D5EC4" w:rsidRPr="005F370E" w:rsidRDefault="006D5EC4" w:rsidP="003C5D87">
      <w:pPr>
        <w:pStyle w:val="Bezodstpw"/>
        <w:rPr>
          <w:i/>
        </w:rPr>
      </w:pPr>
      <w:r>
        <w:t xml:space="preserve">Radny R. Jończyk </w:t>
      </w:r>
      <w:r w:rsidR="005F370E">
        <w:t>-</w:t>
      </w:r>
      <w:r>
        <w:t xml:space="preserve">z </w:t>
      </w:r>
      <w:r w:rsidRPr="005F370E">
        <w:rPr>
          <w:i/>
        </w:rPr>
        <w:t xml:space="preserve">mojej strony nie ma obiekcji tylko </w:t>
      </w:r>
      <w:r w:rsidR="005F370E">
        <w:rPr>
          <w:i/>
        </w:rPr>
        <w:t>chciałe</w:t>
      </w:r>
      <w:r w:rsidR="005F370E" w:rsidRPr="005F370E">
        <w:rPr>
          <w:i/>
        </w:rPr>
        <w:t>m</w:t>
      </w:r>
      <w:r w:rsidRPr="005F370E">
        <w:rPr>
          <w:i/>
        </w:rPr>
        <w:t xml:space="preserve"> się upewnić </w:t>
      </w:r>
      <w:r w:rsidR="005F370E">
        <w:rPr>
          <w:i/>
        </w:rPr>
        <w:t>,</w:t>
      </w:r>
      <w:r w:rsidRPr="005F370E">
        <w:rPr>
          <w:i/>
        </w:rPr>
        <w:t xml:space="preserve">czy to nie będzie kolidowało w przyszłości. </w:t>
      </w:r>
    </w:p>
    <w:p w:rsidR="006D5EC4" w:rsidRDefault="006D5EC4" w:rsidP="003C5D87">
      <w:pPr>
        <w:pStyle w:val="Bezodstpw"/>
      </w:pPr>
    </w:p>
    <w:p w:rsidR="006D5EC4" w:rsidRPr="005F370E" w:rsidRDefault="006D5EC4" w:rsidP="003C5D87">
      <w:pPr>
        <w:pStyle w:val="Bezodstpw"/>
        <w:rPr>
          <w:i/>
        </w:rPr>
      </w:pPr>
      <w:r>
        <w:t xml:space="preserve">- pkt.9 z posiedzenia z 28.02.2017r. – </w:t>
      </w:r>
      <w:r w:rsidRPr="005F370E">
        <w:rPr>
          <w:i/>
        </w:rPr>
        <w:t xml:space="preserve">czy wprowadzenie tych zmian i nowych przepisów definitywnie dyskwalifikuje funkcjonowanie tej filii , czy ewentualnie </w:t>
      </w:r>
      <w:r w:rsidR="005F370E" w:rsidRPr="005F370E">
        <w:rPr>
          <w:i/>
        </w:rPr>
        <w:t>dofinansowanie</w:t>
      </w:r>
      <w:r w:rsidRPr="005F370E">
        <w:rPr>
          <w:i/>
        </w:rPr>
        <w:t xml:space="preserve"> pozwalałoby w</w:t>
      </w:r>
      <w:r w:rsidR="0041629B" w:rsidRPr="005F370E">
        <w:rPr>
          <w:i/>
        </w:rPr>
        <w:t xml:space="preserve"> dalszym ciągu funkcjonować tej filii.</w:t>
      </w:r>
    </w:p>
    <w:p w:rsidR="0041629B" w:rsidRDefault="0041629B" w:rsidP="003C5D87">
      <w:pPr>
        <w:pStyle w:val="Bezodstpw"/>
      </w:pPr>
    </w:p>
    <w:p w:rsidR="0041629B" w:rsidRPr="005F370E" w:rsidRDefault="0041629B" w:rsidP="003C5D87">
      <w:pPr>
        <w:pStyle w:val="Bezodstpw"/>
        <w:rPr>
          <w:i/>
        </w:rPr>
      </w:pPr>
      <w:r>
        <w:t xml:space="preserve">Naczelnik Wydziału Geodezji I. Wiecheć- </w:t>
      </w:r>
      <w:r w:rsidRPr="005F370E">
        <w:rPr>
          <w:i/>
        </w:rPr>
        <w:t>ja przygotowałam Zarządowi dość obszerną informację dotyczącą organizacji pracy mojego wydziały w kontekście dz</w:t>
      </w:r>
      <w:r w:rsidR="005F370E">
        <w:rPr>
          <w:i/>
        </w:rPr>
        <w:t>iałania filii i uważam , że przy</w:t>
      </w:r>
      <w:r w:rsidRPr="005F370E">
        <w:rPr>
          <w:i/>
        </w:rPr>
        <w:t xml:space="preserve"> tym obecnym stanie prawnym filia nie ma racji bytu</w:t>
      </w:r>
      <w:r w:rsidR="005F370E">
        <w:rPr>
          <w:i/>
        </w:rPr>
        <w:t>,</w:t>
      </w:r>
      <w:r w:rsidRPr="005F370E">
        <w:rPr>
          <w:i/>
        </w:rPr>
        <w:t xml:space="preserve"> a przede wszystkim rozwojem baz. Oczywiście można prowadzić bazy w architekturze rozproszonej natomiast </w:t>
      </w:r>
      <w:r w:rsidR="00B15CDD" w:rsidRPr="005F370E">
        <w:rPr>
          <w:i/>
        </w:rPr>
        <w:t>obsługa inte</w:t>
      </w:r>
      <w:r w:rsidR="005F370E">
        <w:rPr>
          <w:i/>
        </w:rPr>
        <w:t xml:space="preserve">resantów w Grodkowie jest taka, </w:t>
      </w:r>
      <w:r w:rsidR="00B15CDD" w:rsidRPr="005F370E">
        <w:rPr>
          <w:i/>
        </w:rPr>
        <w:t xml:space="preserve"> że często czekają i nie mogą otrzymać informacji natychmiast </w:t>
      </w:r>
      <w:r w:rsidR="005F370E" w:rsidRPr="005F370E">
        <w:rPr>
          <w:i/>
        </w:rPr>
        <w:t>właśnie</w:t>
      </w:r>
      <w:r w:rsidR="00B15CDD" w:rsidRPr="005F370E">
        <w:rPr>
          <w:i/>
        </w:rPr>
        <w:t xml:space="preserve"> z tego powodu , że pakiety</w:t>
      </w:r>
      <w:r w:rsidR="00B15CDD">
        <w:t xml:space="preserve"> </w:t>
      </w:r>
      <w:r w:rsidR="00B15CDD" w:rsidRPr="005F370E">
        <w:rPr>
          <w:i/>
        </w:rPr>
        <w:lastRenderedPageBreak/>
        <w:t xml:space="preserve">danych jakie </w:t>
      </w:r>
      <w:r w:rsidR="005F370E" w:rsidRPr="005F370E">
        <w:rPr>
          <w:i/>
        </w:rPr>
        <w:t>są</w:t>
      </w:r>
      <w:r w:rsidR="00B15CDD" w:rsidRPr="005F370E">
        <w:rPr>
          <w:i/>
        </w:rPr>
        <w:t xml:space="preserve"> przesyłane są bardzo duże , połączenia internetowe niepewne , nie sadze , żeby kiedykolwiek powiat było stać na robienie własnych </w:t>
      </w:r>
      <w:r w:rsidR="004828C0" w:rsidRPr="005F370E">
        <w:rPr>
          <w:i/>
        </w:rPr>
        <w:t>światłowodów</w:t>
      </w:r>
      <w:r w:rsidR="004828C0">
        <w:rPr>
          <w:i/>
        </w:rPr>
        <w:t xml:space="preserve"> pomiędzy Brzegiem a Grodkowem. </w:t>
      </w:r>
      <w:r w:rsidR="00B15CDD" w:rsidRPr="005F370E">
        <w:rPr>
          <w:i/>
        </w:rPr>
        <w:t xml:space="preserve"> Ponadto tych baz i danych przybywa więc uważam , że nie ma specjalnie możliwości</w:t>
      </w:r>
      <w:r w:rsidR="004828C0">
        <w:rPr>
          <w:i/>
        </w:rPr>
        <w:t>,</w:t>
      </w:r>
      <w:r w:rsidR="00B15CDD" w:rsidRPr="005F370E">
        <w:rPr>
          <w:i/>
        </w:rPr>
        <w:t xml:space="preserve"> </w:t>
      </w:r>
      <w:r w:rsidR="000E11C7" w:rsidRPr="005F370E">
        <w:rPr>
          <w:i/>
        </w:rPr>
        <w:t xml:space="preserve">a przepisy nie </w:t>
      </w:r>
      <w:r w:rsidR="004828C0" w:rsidRPr="005F370E">
        <w:rPr>
          <w:i/>
        </w:rPr>
        <w:t>dopuszczają</w:t>
      </w:r>
      <w:r w:rsidR="000E11C7" w:rsidRPr="005F370E">
        <w:rPr>
          <w:i/>
        </w:rPr>
        <w:t xml:space="preserve"> podziału , mówią , że ma być jedna baza dla powiatu</w:t>
      </w:r>
      <w:r w:rsidR="004828C0">
        <w:rPr>
          <w:i/>
        </w:rPr>
        <w:t>,</w:t>
      </w:r>
      <w:r w:rsidR="000E11C7" w:rsidRPr="005F370E">
        <w:rPr>
          <w:i/>
        </w:rPr>
        <w:t xml:space="preserve"> a nie </w:t>
      </w:r>
      <w:r w:rsidR="004828C0" w:rsidRPr="005F370E">
        <w:rPr>
          <w:i/>
        </w:rPr>
        <w:t>odrębna</w:t>
      </w:r>
      <w:r w:rsidR="000E11C7" w:rsidRPr="005F370E">
        <w:rPr>
          <w:i/>
        </w:rPr>
        <w:t xml:space="preserve"> dla każdej gminy no i nie ma o czym rozmawiać. Teraz </w:t>
      </w:r>
      <w:r w:rsidR="004828C0" w:rsidRPr="005F370E">
        <w:rPr>
          <w:i/>
        </w:rPr>
        <w:t>właśnie</w:t>
      </w:r>
      <w:r w:rsidR="000E11C7" w:rsidRPr="005F370E">
        <w:rPr>
          <w:i/>
        </w:rPr>
        <w:t xml:space="preserve"> od wczoraj testujemy nowe oprogramowanie , które doprowadziło do </w:t>
      </w:r>
      <w:r w:rsidR="004828C0" w:rsidRPr="005F370E">
        <w:rPr>
          <w:i/>
        </w:rPr>
        <w:t>połączenia</w:t>
      </w:r>
      <w:r w:rsidR="000E11C7" w:rsidRPr="005F370E">
        <w:rPr>
          <w:i/>
        </w:rPr>
        <w:t xml:space="preserve"> </w:t>
      </w:r>
      <w:r w:rsidR="003C5F42" w:rsidRPr="005F370E">
        <w:rPr>
          <w:i/>
        </w:rPr>
        <w:t xml:space="preserve">części opisowej ewidencji gruntów z częścią graficzną no i teraz obawiam się , że niewydolni będziemy w obsłudze interesantów i nakłady na infrastrukturę , które byśmy musieli ponieść no </w:t>
      </w:r>
      <w:r w:rsidR="004828C0" w:rsidRPr="005F370E">
        <w:rPr>
          <w:i/>
        </w:rPr>
        <w:t>są</w:t>
      </w:r>
      <w:r w:rsidR="003C5F42" w:rsidRPr="005F370E">
        <w:rPr>
          <w:i/>
        </w:rPr>
        <w:t xml:space="preserve"> po prostu niecelowe w mojej opinii. </w:t>
      </w:r>
      <w:r w:rsidR="00F25DA4" w:rsidRPr="005F370E">
        <w:rPr>
          <w:i/>
        </w:rPr>
        <w:t xml:space="preserve">Ja w tej analizie przedstawiłam ilość klientów , których dotknie ta zmiana , przedstawiłam </w:t>
      </w:r>
      <w:r w:rsidR="004828C0" w:rsidRPr="005F370E">
        <w:rPr>
          <w:i/>
        </w:rPr>
        <w:t>ilość</w:t>
      </w:r>
      <w:r w:rsidR="00F25DA4" w:rsidRPr="005F370E">
        <w:rPr>
          <w:i/>
        </w:rPr>
        <w:t xml:space="preserve"> firm geodezyjnych , które korzystają teraz z usług filii w </w:t>
      </w:r>
      <w:r w:rsidR="004828C0" w:rsidRPr="005F370E">
        <w:rPr>
          <w:i/>
        </w:rPr>
        <w:t>Grodkowie</w:t>
      </w:r>
      <w:r w:rsidR="00F25DA4" w:rsidRPr="005F370E">
        <w:rPr>
          <w:i/>
        </w:rPr>
        <w:t xml:space="preserve"> natomiast konkluzja jest jedna – </w:t>
      </w:r>
      <w:r w:rsidR="004828C0" w:rsidRPr="005F370E">
        <w:rPr>
          <w:i/>
        </w:rPr>
        <w:t>rozwijamy</w:t>
      </w:r>
      <w:r w:rsidR="00F25DA4" w:rsidRPr="005F370E">
        <w:rPr>
          <w:i/>
        </w:rPr>
        <w:t xml:space="preserve"> e-usługi i </w:t>
      </w:r>
      <w:r w:rsidR="004828C0" w:rsidRPr="005F370E">
        <w:rPr>
          <w:i/>
        </w:rPr>
        <w:t>dostęp</w:t>
      </w:r>
      <w:r w:rsidR="00F25DA4" w:rsidRPr="005F370E">
        <w:rPr>
          <w:i/>
        </w:rPr>
        <w:t xml:space="preserve"> do danych</w:t>
      </w:r>
      <w:r w:rsidR="004828C0">
        <w:rPr>
          <w:i/>
        </w:rPr>
        <w:t xml:space="preserve"> przez e-usługi zwiększy się . J</w:t>
      </w:r>
      <w:r w:rsidR="00F25DA4" w:rsidRPr="005F370E">
        <w:rPr>
          <w:i/>
        </w:rPr>
        <w:t xml:space="preserve">a przewiduję , że do 2020 r. to naprawdę tylko osoby całkowicie wykluczone z e- usług będą przychodzić do nas </w:t>
      </w:r>
      <w:r w:rsidR="004B2100">
        <w:rPr>
          <w:i/>
        </w:rPr>
        <w:t>,</w:t>
      </w:r>
      <w:r w:rsidR="00F25DA4" w:rsidRPr="005F370E">
        <w:rPr>
          <w:i/>
        </w:rPr>
        <w:t xml:space="preserve">a tak to </w:t>
      </w:r>
      <w:r w:rsidR="004B2100" w:rsidRPr="005F370E">
        <w:rPr>
          <w:i/>
        </w:rPr>
        <w:t>wszyscy</w:t>
      </w:r>
      <w:r w:rsidR="00F25DA4" w:rsidRPr="005F370E">
        <w:rPr>
          <w:i/>
        </w:rPr>
        <w:t xml:space="preserve"> będą załatwiać przez </w:t>
      </w:r>
      <w:r w:rsidR="004B2100" w:rsidRPr="005F370E">
        <w:rPr>
          <w:i/>
        </w:rPr>
        <w:t>Internet</w:t>
      </w:r>
      <w:r w:rsidR="00F25DA4" w:rsidRPr="005F370E">
        <w:rPr>
          <w:i/>
        </w:rPr>
        <w:t xml:space="preserve">. Geodeci w tej chwili już zgłaszają prace przez </w:t>
      </w:r>
      <w:r w:rsidR="004B2100" w:rsidRPr="005F370E">
        <w:rPr>
          <w:i/>
        </w:rPr>
        <w:t>Internet</w:t>
      </w:r>
      <w:r w:rsidR="00F25DA4" w:rsidRPr="005F370E">
        <w:rPr>
          <w:i/>
        </w:rPr>
        <w:t xml:space="preserve"> i </w:t>
      </w:r>
      <w:proofErr w:type="spellStart"/>
      <w:r w:rsidR="00F25DA4" w:rsidRPr="005F370E">
        <w:rPr>
          <w:i/>
        </w:rPr>
        <w:t>cyfryzujemy</w:t>
      </w:r>
      <w:proofErr w:type="spellEnd"/>
      <w:r w:rsidR="00F25DA4" w:rsidRPr="005F370E">
        <w:rPr>
          <w:i/>
        </w:rPr>
        <w:t xml:space="preserve"> się , będą również odbierać materiały przez </w:t>
      </w:r>
      <w:r w:rsidR="004B2100" w:rsidRPr="005F370E">
        <w:rPr>
          <w:i/>
        </w:rPr>
        <w:t>Internet</w:t>
      </w:r>
      <w:r w:rsidR="00F25DA4" w:rsidRPr="005F370E">
        <w:rPr>
          <w:i/>
        </w:rPr>
        <w:t xml:space="preserve"> w </w:t>
      </w:r>
      <w:r w:rsidR="009258DD" w:rsidRPr="005F370E">
        <w:rPr>
          <w:i/>
        </w:rPr>
        <w:t>z</w:t>
      </w:r>
      <w:r w:rsidR="009258DD">
        <w:rPr>
          <w:i/>
        </w:rPr>
        <w:t>w</w:t>
      </w:r>
      <w:r w:rsidR="009258DD" w:rsidRPr="005F370E">
        <w:rPr>
          <w:i/>
        </w:rPr>
        <w:t>iązku</w:t>
      </w:r>
      <w:r w:rsidR="00F25DA4" w:rsidRPr="005F370E">
        <w:rPr>
          <w:i/>
        </w:rPr>
        <w:t xml:space="preserve"> z tym ten kontakt osobisty z urzędnikiem marginalizuje się </w:t>
      </w:r>
      <w:r w:rsidR="009258DD" w:rsidRPr="005F370E">
        <w:rPr>
          <w:i/>
        </w:rPr>
        <w:t>zdecydowanie</w:t>
      </w:r>
      <w:r w:rsidR="00F25DA4" w:rsidRPr="005F370E">
        <w:rPr>
          <w:i/>
        </w:rPr>
        <w:t xml:space="preserve"> zwłaszcza w </w:t>
      </w:r>
      <w:r w:rsidR="009258DD" w:rsidRPr="005F370E">
        <w:rPr>
          <w:i/>
        </w:rPr>
        <w:t>dziedzinie</w:t>
      </w:r>
      <w:r w:rsidR="00F25DA4" w:rsidRPr="005F370E">
        <w:rPr>
          <w:i/>
        </w:rPr>
        <w:t xml:space="preserve"> geodezji i kartografii . Inaczej jest w innych dziedzinach gdzie ten kontakt nadal </w:t>
      </w:r>
      <w:r w:rsidR="009258DD" w:rsidRPr="005F370E">
        <w:rPr>
          <w:i/>
        </w:rPr>
        <w:t>musi</w:t>
      </w:r>
      <w:r w:rsidR="00F25DA4" w:rsidRPr="005F370E">
        <w:rPr>
          <w:i/>
        </w:rPr>
        <w:t xml:space="preserve"> być , natomiast w dziedzinie geodezji i kartografii do 2020 z całą pewnością </w:t>
      </w:r>
      <w:r w:rsidR="009258DD" w:rsidRPr="005F370E">
        <w:rPr>
          <w:i/>
        </w:rPr>
        <w:t>większość</w:t>
      </w:r>
      <w:r w:rsidR="00F25DA4" w:rsidRPr="005F370E">
        <w:rPr>
          <w:i/>
        </w:rPr>
        <w:t xml:space="preserve"> klientów to będę miała wirtualnie załatwianych. </w:t>
      </w:r>
      <w:r w:rsidR="00227CBA" w:rsidRPr="005F370E">
        <w:rPr>
          <w:i/>
        </w:rPr>
        <w:t xml:space="preserve"> </w:t>
      </w:r>
      <w:r w:rsidR="009258DD" w:rsidRPr="005F370E">
        <w:rPr>
          <w:i/>
        </w:rPr>
        <w:t>Służę</w:t>
      </w:r>
      <w:r w:rsidR="00227CBA" w:rsidRPr="005F370E">
        <w:rPr>
          <w:i/>
        </w:rPr>
        <w:t xml:space="preserve"> Panu radnemu opracowaniem dla </w:t>
      </w:r>
      <w:r w:rsidR="002632B7">
        <w:rPr>
          <w:i/>
        </w:rPr>
        <w:t>Z</w:t>
      </w:r>
      <w:r w:rsidR="00227CBA" w:rsidRPr="005F370E">
        <w:rPr>
          <w:i/>
        </w:rPr>
        <w:t>arządu .</w:t>
      </w:r>
    </w:p>
    <w:p w:rsidR="004A43F4" w:rsidRPr="005F370E" w:rsidRDefault="004A43F4" w:rsidP="003C5D87">
      <w:pPr>
        <w:pStyle w:val="Bezodstpw"/>
        <w:rPr>
          <w:i/>
        </w:rPr>
      </w:pPr>
    </w:p>
    <w:p w:rsidR="004A43F4" w:rsidRDefault="004A43F4" w:rsidP="003C5D87">
      <w:pPr>
        <w:pStyle w:val="Bezodstpw"/>
        <w:rPr>
          <w:i/>
        </w:rPr>
      </w:pPr>
      <w:r>
        <w:t xml:space="preserve">- pkt.12 posiedzenie z dn. 28.02.1017r. – </w:t>
      </w:r>
      <w:r w:rsidRPr="002632B7">
        <w:rPr>
          <w:i/>
        </w:rPr>
        <w:t xml:space="preserve">zalecenia </w:t>
      </w:r>
      <w:r w:rsidR="00082041" w:rsidRPr="002632B7">
        <w:rPr>
          <w:i/>
        </w:rPr>
        <w:t>w DPS – dostateczne zlikwidowanie barier architektonicznych.</w:t>
      </w:r>
    </w:p>
    <w:p w:rsidR="002632B7" w:rsidRPr="002632B7" w:rsidRDefault="002632B7" w:rsidP="003C5D87">
      <w:pPr>
        <w:pStyle w:val="Bezodstpw"/>
        <w:rPr>
          <w:i/>
        </w:rPr>
      </w:pPr>
    </w:p>
    <w:p w:rsidR="004A43F4" w:rsidRPr="002632B7" w:rsidRDefault="004A43F4" w:rsidP="003C5D87">
      <w:pPr>
        <w:pStyle w:val="Bezodstpw"/>
        <w:rPr>
          <w:i/>
        </w:rPr>
      </w:pPr>
      <w:r>
        <w:t xml:space="preserve">Dyrektor PCPR A. Podgórny </w:t>
      </w:r>
      <w:r w:rsidR="00040B27">
        <w:t>–</w:t>
      </w:r>
      <w:r w:rsidR="00082041">
        <w:t xml:space="preserve"> </w:t>
      </w:r>
      <w:r w:rsidR="00040B27" w:rsidRPr="002632B7">
        <w:rPr>
          <w:i/>
        </w:rPr>
        <w:t xml:space="preserve">jest to przepisane z protokołu wojewody , co autor miał na myśli trudno jest mi powiedzieć. Natomiast problem dotyczy tego , że od wielu lat jest DPS w </w:t>
      </w:r>
      <w:r w:rsidR="002632B7" w:rsidRPr="002632B7">
        <w:rPr>
          <w:i/>
        </w:rPr>
        <w:t>Jędrzejowie</w:t>
      </w:r>
      <w:r w:rsidR="002632B7">
        <w:rPr>
          <w:i/>
        </w:rPr>
        <w:t xml:space="preserve"> i </w:t>
      </w:r>
      <w:r w:rsidR="00040B27" w:rsidRPr="002632B7">
        <w:rPr>
          <w:i/>
        </w:rPr>
        <w:t xml:space="preserve"> nie ma windy zewnętrznej </w:t>
      </w:r>
      <w:r w:rsidR="002632B7">
        <w:rPr>
          <w:i/>
        </w:rPr>
        <w:t>,</w:t>
      </w:r>
      <w:r w:rsidR="00040B27" w:rsidRPr="002632B7">
        <w:rPr>
          <w:i/>
        </w:rPr>
        <w:t xml:space="preserve">czy </w:t>
      </w:r>
      <w:r w:rsidR="002632B7" w:rsidRPr="002632B7">
        <w:rPr>
          <w:i/>
        </w:rPr>
        <w:t>wewnętrznej</w:t>
      </w:r>
      <w:r w:rsidR="00040B27" w:rsidRPr="002632B7">
        <w:rPr>
          <w:i/>
        </w:rPr>
        <w:t>. Koszt tj. kilkaset tysięcy złotych , nie do</w:t>
      </w:r>
      <w:r w:rsidR="002632B7">
        <w:rPr>
          <w:i/>
        </w:rPr>
        <w:t xml:space="preserve"> ko</w:t>
      </w:r>
      <w:r w:rsidR="00040B27" w:rsidRPr="002632B7">
        <w:rPr>
          <w:i/>
        </w:rPr>
        <w:t>ńca ten koszt jest zasadny do ponoszenia przez powiat , czy też przez jednostkę</w:t>
      </w:r>
      <w:r w:rsidR="002632B7">
        <w:rPr>
          <w:i/>
        </w:rPr>
        <w:t>. P</w:t>
      </w:r>
      <w:r w:rsidR="00040B27" w:rsidRPr="002632B7">
        <w:rPr>
          <w:i/>
        </w:rPr>
        <w:t>oprzez organizację prac w tej jednostce za</w:t>
      </w:r>
      <w:r w:rsidR="002632B7">
        <w:rPr>
          <w:i/>
        </w:rPr>
        <w:t>bezpieczone zostały potrzeby os</w:t>
      </w:r>
      <w:r w:rsidR="00040B27" w:rsidRPr="002632B7">
        <w:rPr>
          <w:i/>
        </w:rPr>
        <w:t xml:space="preserve">ób </w:t>
      </w:r>
      <w:r w:rsidR="002632B7">
        <w:rPr>
          <w:i/>
        </w:rPr>
        <w:t>,</w:t>
      </w:r>
      <w:r w:rsidR="00040B27" w:rsidRPr="002632B7">
        <w:rPr>
          <w:i/>
        </w:rPr>
        <w:t xml:space="preserve">które tam przebywają w szczególności osób niepełnosprawnych ruchowo poprzez zakup i zainstalowanie platformy i </w:t>
      </w:r>
      <w:proofErr w:type="spellStart"/>
      <w:r w:rsidR="00040B27" w:rsidRPr="002632B7">
        <w:rPr>
          <w:i/>
        </w:rPr>
        <w:t>schodołazu</w:t>
      </w:r>
      <w:proofErr w:type="spellEnd"/>
      <w:r w:rsidR="00040B27" w:rsidRPr="002632B7">
        <w:rPr>
          <w:i/>
        </w:rPr>
        <w:t xml:space="preserve"> jednakże od wielu lat wydział spraw społecz</w:t>
      </w:r>
      <w:r w:rsidR="002632B7">
        <w:rPr>
          <w:i/>
        </w:rPr>
        <w:t>ny</w:t>
      </w:r>
      <w:r w:rsidR="00040B27" w:rsidRPr="002632B7">
        <w:rPr>
          <w:i/>
        </w:rPr>
        <w:t xml:space="preserve">ch uznaje , że tam powinna być winda . </w:t>
      </w:r>
      <w:r w:rsidR="00295529" w:rsidRPr="002632B7">
        <w:rPr>
          <w:i/>
        </w:rPr>
        <w:t>Rozważamy w tej chwili możliwość takiego rozwiązania</w:t>
      </w:r>
      <w:r w:rsidR="002632B7">
        <w:rPr>
          <w:i/>
        </w:rPr>
        <w:t>,</w:t>
      </w:r>
      <w:r w:rsidR="00295529" w:rsidRPr="002632B7">
        <w:rPr>
          <w:i/>
        </w:rPr>
        <w:t xml:space="preserve"> ale oczywiście przy znalezieniu zasilania ze środkami</w:t>
      </w:r>
      <w:r w:rsidR="002632B7">
        <w:rPr>
          <w:i/>
        </w:rPr>
        <w:t xml:space="preserve"> </w:t>
      </w:r>
      <w:r w:rsidR="002632B7" w:rsidRPr="002632B7">
        <w:rPr>
          <w:i/>
        </w:rPr>
        <w:t>zewnętrznymi</w:t>
      </w:r>
      <w:r w:rsidR="00295529" w:rsidRPr="002632B7">
        <w:rPr>
          <w:i/>
        </w:rPr>
        <w:t xml:space="preserve"> jeżeli chodzi o win</w:t>
      </w:r>
      <w:r w:rsidR="002632B7">
        <w:rPr>
          <w:i/>
        </w:rPr>
        <w:t>dę w DPS też taka odpowiedz do Pana W</w:t>
      </w:r>
      <w:r w:rsidR="00295529" w:rsidRPr="002632B7">
        <w:rPr>
          <w:i/>
        </w:rPr>
        <w:t xml:space="preserve">ojewody poszła. </w:t>
      </w:r>
    </w:p>
    <w:p w:rsidR="00295529" w:rsidRDefault="00295529" w:rsidP="003C5D87">
      <w:pPr>
        <w:pStyle w:val="Bezodstpw"/>
      </w:pPr>
    </w:p>
    <w:p w:rsidR="00295529" w:rsidRDefault="00295529" w:rsidP="003C5D87">
      <w:pPr>
        <w:pStyle w:val="Bezodstpw"/>
      </w:pPr>
      <w:r>
        <w:t xml:space="preserve">Radny R. Jończyk – </w:t>
      </w:r>
      <w:r w:rsidR="00BA2F3B">
        <w:t>rozumiem</w:t>
      </w:r>
      <w:r>
        <w:t xml:space="preserve"> , że temat windy w dalszym ciągu wraca.</w:t>
      </w:r>
    </w:p>
    <w:p w:rsidR="00BA2F3B" w:rsidRDefault="00BA2F3B" w:rsidP="003C5D87">
      <w:pPr>
        <w:pStyle w:val="Bezodstpw"/>
      </w:pPr>
    </w:p>
    <w:p w:rsidR="00D52A61" w:rsidRPr="00BA2F3B" w:rsidRDefault="00295529" w:rsidP="003C5D87">
      <w:pPr>
        <w:pStyle w:val="Bezodstpw"/>
        <w:rPr>
          <w:i/>
        </w:rPr>
      </w:pPr>
      <w:r>
        <w:t xml:space="preserve">Dyrektor PCPR A. Podgórny- </w:t>
      </w:r>
      <w:r w:rsidR="00D52A61" w:rsidRPr="00BA2F3B">
        <w:rPr>
          <w:i/>
        </w:rPr>
        <w:t xml:space="preserve">oczywiście , że ten temat zawsze wraca i w </w:t>
      </w:r>
      <w:r w:rsidR="00BA2F3B" w:rsidRPr="00BA2F3B">
        <w:rPr>
          <w:i/>
        </w:rPr>
        <w:t>pewnym</w:t>
      </w:r>
      <w:r w:rsidR="00D52A61" w:rsidRPr="00BA2F3B">
        <w:rPr>
          <w:i/>
        </w:rPr>
        <w:t xml:space="preserve"> momencie trzeba będzie </w:t>
      </w:r>
      <w:r w:rsidR="00BA2F3B" w:rsidRPr="00BA2F3B">
        <w:rPr>
          <w:i/>
        </w:rPr>
        <w:t>podjąć</w:t>
      </w:r>
      <w:r w:rsidR="00D52A61" w:rsidRPr="00BA2F3B">
        <w:rPr>
          <w:i/>
        </w:rPr>
        <w:t xml:space="preserve"> jakąś decyzję</w:t>
      </w:r>
      <w:r w:rsidR="00BA2F3B">
        <w:rPr>
          <w:i/>
        </w:rPr>
        <w:t>,</w:t>
      </w:r>
      <w:r w:rsidR="00D52A61" w:rsidRPr="00BA2F3B">
        <w:rPr>
          <w:i/>
        </w:rPr>
        <w:t xml:space="preserve"> bo jeżeli w perspektywie dalszej będziemy widzieli </w:t>
      </w:r>
      <w:r w:rsidR="00BA2F3B" w:rsidRPr="00BA2F3B">
        <w:rPr>
          <w:i/>
        </w:rPr>
        <w:t>konieczność</w:t>
      </w:r>
      <w:r w:rsidR="00D52A61" w:rsidRPr="00BA2F3B">
        <w:rPr>
          <w:i/>
        </w:rPr>
        <w:t xml:space="preserve"> dalszego funkcjo</w:t>
      </w:r>
      <w:r w:rsidR="00BA2F3B">
        <w:rPr>
          <w:i/>
        </w:rPr>
        <w:t>no</w:t>
      </w:r>
      <w:r w:rsidR="00D52A61" w:rsidRPr="00BA2F3B">
        <w:rPr>
          <w:i/>
        </w:rPr>
        <w:t xml:space="preserve">wania DPS w </w:t>
      </w:r>
      <w:r w:rsidR="00BA2F3B" w:rsidRPr="00BA2F3B">
        <w:rPr>
          <w:i/>
        </w:rPr>
        <w:t>Jędrzejowie</w:t>
      </w:r>
      <w:r w:rsidR="00D52A61" w:rsidRPr="00BA2F3B">
        <w:rPr>
          <w:i/>
        </w:rPr>
        <w:t xml:space="preserve"> bez żadnych zmian </w:t>
      </w:r>
      <w:r w:rsidR="00BA2F3B">
        <w:rPr>
          <w:i/>
        </w:rPr>
        <w:t>,</w:t>
      </w:r>
      <w:r w:rsidR="00D52A61" w:rsidRPr="00BA2F3B">
        <w:rPr>
          <w:i/>
        </w:rPr>
        <w:t>to w celu standaryzacji tych usług należało by t</w:t>
      </w:r>
      <w:r w:rsidR="008E2B98" w:rsidRPr="00BA2F3B">
        <w:rPr>
          <w:i/>
        </w:rPr>
        <w:t>aką w windę wykonać.</w:t>
      </w:r>
    </w:p>
    <w:p w:rsidR="0041629B" w:rsidRDefault="0041629B" w:rsidP="003C5D87">
      <w:pPr>
        <w:pStyle w:val="Bezodstpw"/>
      </w:pPr>
    </w:p>
    <w:p w:rsidR="004379DB" w:rsidRDefault="004379DB" w:rsidP="003C5D87">
      <w:pPr>
        <w:pStyle w:val="Bezodstpw"/>
      </w:pPr>
    </w:p>
    <w:p w:rsidR="006E6D17" w:rsidRPr="00BA2F3B" w:rsidRDefault="006E6D17" w:rsidP="003C5D87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str. 7 pkt.11 . </w:t>
      </w:r>
      <w:r w:rsidRPr="00BA2F3B">
        <w:rPr>
          <w:i/>
        </w:rPr>
        <w:t xml:space="preserve">informujecie nas Państwo , że </w:t>
      </w:r>
      <w:r w:rsidR="000834C7" w:rsidRPr="00BA2F3B">
        <w:rPr>
          <w:i/>
        </w:rPr>
        <w:t>Zarząd</w:t>
      </w:r>
      <w:r w:rsidRPr="00BA2F3B">
        <w:rPr>
          <w:i/>
        </w:rPr>
        <w:t xml:space="preserve"> przyjął </w:t>
      </w:r>
      <w:r w:rsidR="000834C7" w:rsidRPr="00BA2F3B">
        <w:rPr>
          <w:i/>
        </w:rPr>
        <w:t>informacje , iż Wojewoda O</w:t>
      </w:r>
      <w:r w:rsidRPr="00BA2F3B">
        <w:rPr>
          <w:i/>
        </w:rPr>
        <w:t>polski Adrian Czubak poparł inwestycj</w:t>
      </w:r>
      <w:r w:rsidR="00BA2F3B">
        <w:rPr>
          <w:i/>
        </w:rPr>
        <w:t>ę Powiatu B</w:t>
      </w:r>
      <w:r w:rsidRPr="00BA2F3B">
        <w:rPr>
          <w:i/>
        </w:rPr>
        <w:t xml:space="preserve">rzeskiego </w:t>
      </w:r>
      <w:r w:rsidR="000B6163" w:rsidRPr="00BA2F3B">
        <w:rPr>
          <w:i/>
        </w:rPr>
        <w:t xml:space="preserve">i jak najbardziej się z tym utożsamiamy , wymieniliście Państwo szereg instytucji </w:t>
      </w:r>
      <w:r w:rsidR="000834C7" w:rsidRPr="00BA2F3B">
        <w:rPr>
          <w:i/>
        </w:rPr>
        <w:t>,ale też</w:t>
      </w:r>
      <w:r w:rsidR="000B6163" w:rsidRPr="00BA2F3B">
        <w:rPr>
          <w:i/>
        </w:rPr>
        <w:t xml:space="preserve"> i osoby </w:t>
      </w:r>
      <w:r w:rsidR="000834C7" w:rsidRPr="00BA2F3B">
        <w:rPr>
          <w:i/>
        </w:rPr>
        <w:t>,do których Wojewoda Adrian C</w:t>
      </w:r>
      <w:r w:rsidR="000B6163" w:rsidRPr="00BA2F3B">
        <w:rPr>
          <w:i/>
        </w:rPr>
        <w:t xml:space="preserve">zubak pisał </w:t>
      </w:r>
      <w:r w:rsidR="000834C7" w:rsidRPr="00BA2F3B">
        <w:rPr>
          <w:i/>
        </w:rPr>
        <w:t>.R</w:t>
      </w:r>
      <w:r w:rsidR="000B6163" w:rsidRPr="00BA2F3B">
        <w:rPr>
          <w:i/>
        </w:rPr>
        <w:t>ozumiem , że to</w:t>
      </w:r>
      <w:r w:rsidR="000834C7" w:rsidRPr="00BA2F3B">
        <w:rPr>
          <w:i/>
        </w:rPr>
        <w:t xml:space="preserve"> </w:t>
      </w:r>
      <w:r w:rsidR="000B6163" w:rsidRPr="00BA2F3B">
        <w:rPr>
          <w:i/>
        </w:rPr>
        <w:t>pismo macie</w:t>
      </w:r>
      <w:r w:rsidR="00BA2F3B">
        <w:rPr>
          <w:i/>
        </w:rPr>
        <w:t>,</w:t>
      </w:r>
      <w:r w:rsidR="000834C7" w:rsidRPr="00BA2F3B">
        <w:rPr>
          <w:i/>
        </w:rPr>
        <w:t>,</w:t>
      </w:r>
      <w:r w:rsidR="000B6163" w:rsidRPr="00BA2F3B">
        <w:rPr>
          <w:i/>
        </w:rPr>
        <w:t xml:space="preserve"> bo jak piszecie i informujecie nas gdyby był Pan uprzejmy i kr</w:t>
      </w:r>
      <w:r w:rsidR="000834C7" w:rsidRPr="00BA2F3B">
        <w:rPr>
          <w:i/>
        </w:rPr>
        <w:t>ótko scharakteryzował pismo do P</w:t>
      </w:r>
      <w:r w:rsidR="000B6163" w:rsidRPr="00BA2F3B">
        <w:rPr>
          <w:i/>
        </w:rPr>
        <w:t>rez</w:t>
      </w:r>
      <w:r w:rsidR="000834C7" w:rsidRPr="00BA2F3B">
        <w:rPr>
          <w:i/>
        </w:rPr>
        <w:t>es</w:t>
      </w:r>
      <w:r w:rsidR="000B6163" w:rsidRPr="00BA2F3B">
        <w:rPr>
          <w:i/>
        </w:rPr>
        <w:t xml:space="preserve">a PiS Jarosława Kaczyńskiego. </w:t>
      </w:r>
    </w:p>
    <w:p w:rsidR="000B6163" w:rsidRDefault="000B6163" w:rsidP="003C5D87">
      <w:pPr>
        <w:pStyle w:val="Bezodstpw"/>
      </w:pPr>
    </w:p>
    <w:p w:rsidR="000B6163" w:rsidRPr="00BA2F3B" w:rsidRDefault="000B6163" w:rsidP="003C5D87">
      <w:pPr>
        <w:pStyle w:val="Bezodstpw"/>
        <w:rPr>
          <w:i/>
        </w:rPr>
      </w:pPr>
      <w:r>
        <w:t xml:space="preserve">Wicestarosta J. Golonka – </w:t>
      </w:r>
      <w:r w:rsidRPr="00BA2F3B">
        <w:rPr>
          <w:i/>
        </w:rPr>
        <w:t>nie będę próbował cytować tego</w:t>
      </w:r>
      <w:r w:rsidR="000834C7" w:rsidRPr="00BA2F3B">
        <w:rPr>
          <w:i/>
        </w:rPr>
        <w:t xml:space="preserve"> </w:t>
      </w:r>
      <w:r w:rsidRPr="00BA2F3B">
        <w:rPr>
          <w:i/>
        </w:rPr>
        <w:t xml:space="preserve">pisma </w:t>
      </w:r>
      <w:r w:rsidR="000834C7" w:rsidRPr="00BA2F3B">
        <w:rPr>
          <w:i/>
        </w:rPr>
        <w:t xml:space="preserve">i </w:t>
      </w:r>
      <w:r w:rsidRPr="00BA2F3B">
        <w:rPr>
          <w:i/>
        </w:rPr>
        <w:t>jeżeli radny chce</w:t>
      </w:r>
      <w:r w:rsidR="000834C7" w:rsidRPr="00BA2F3B">
        <w:rPr>
          <w:i/>
        </w:rPr>
        <w:t>,</w:t>
      </w:r>
      <w:r w:rsidRPr="00BA2F3B">
        <w:rPr>
          <w:i/>
        </w:rPr>
        <w:t xml:space="preserve"> to takie pismo prześlemy </w:t>
      </w:r>
      <w:r w:rsidR="000834C7" w:rsidRPr="00BA2F3B">
        <w:rPr>
          <w:i/>
        </w:rPr>
        <w:t>,</w:t>
      </w:r>
      <w:r w:rsidRPr="00BA2F3B">
        <w:rPr>
          <w:i/>
        </w:rPr>
        <w:t xml:space="preserve">ale nie wiem </w:t>
      </w:r>
      <w:r w:rsidR="000834C7" w:rsidRPr="00BA2F3B">
        <w:rPr>
          <w:i/>
        </w:rPr>
        <w:t>,</w:t>
      </w:r>
      <w:r w:rsidRPr="00BA2F3B">
        <w:rPr>
          <w:i/>
        </w:rPr>
        <w:t xml:space="preserve">czy dokładnie mamy pismo kierowane do Prezesa . Ja myślę , że to jest jedno pismo kierowane do różnych instytucji . </w:t>
      </w:r>
    </w:p>
    <w:p w:rsidR="00BB1F55" w:rsidRDefault="00BB1F55" w:rsidP="003C5D87">
      <w:pPr>
        <w:pStyle w:val="Bezodstpw"/>
      </w:pPr>
    </w:p>
    <w:p w:rsidR="00BB1F55" w:rsidRPr="00BA2F3B" w:rsidRDefault="00BB1F55" w:rsidP="003C5D87">
      <w:pPr>
        <w:pStyle w:val="Bezodstpw"/>
        <w:rPr>
          <w:i/>
        </w:rPr>
      </w:pPr>
      <w:r>
        <w:lastRenderedPageBreak/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BA2F3B">
        <w:rPr>
          <w:i/>
        </w:rPr>
        <w:t xml:space="preserve">Panie </w:t>
      </w:r>
      <w:r w:rsidR="000834C7" w:rsidRPr="00BA2F3B">
        <w:rPr>
          <w:i/>
        </w:rPr>
        <w:t>Starosto piszecie , Pański kolega S</w:t>
      </w:r>
      <w:r w:rsidRPr="00BA2F3B">
        <w:rPr>
          <w:i/>
        </w:rPr>
        <w:t xml:space="preserve">tarosta Stefański się podpisał w imieniu </w:t>
      </w:r>
      <w:r w:rsidR="000834C7" w:rsidRPr="00BA2F3B">
        <w:rPr>
          <w:i/>
        </w:rPr>
        <w:t>Zarządu</w:t>
      </w:r>
      <w:r w:rsidRPr="00BA2F3B">
        <w:rPr>
          <w:i/>
        </w:rPr>
        <w:t xml:space="preserve"> </w:t>
      </w:r>
      <w:r w:rsidR="00B01DDC" w:rsidRPr="00BA2F3B">
        <w:rPr>
          <w:i/>
        </w:rPr>
        <w:t xml:space="preserve">jako </w:t>
      </w:r>
      <w:r w:rsidR="000A7EC7" w:rsidRPr="00BA2F3B">
        <w:rPr>
          <w:i/>
        </w:rPr>
        <w:t>P</w:t>
      </w:r>
      <w:r w:rsidR="00B01DDC" w:rsidRPr="00BA2F3B">
        <w:rPr>
          <w:i/>
        </w:rPr>
        <w:t>rzewodni</w:t>
      </w:r>
      <w:r w:rsidR="000A7EC7" w:rsidRPr="00BA2F3B">
        <w:rPr>
          <w:i/>
        </w:rPr>
        <w:t>czącego</w:t>
      </w:r>
      <w:r w:rsidR="00B01DDC" w:rsidRPr="00BA2F3B">
        <w:rPr>
          <w:i/>
        </w:rPr>
        <w:t xml:space="preserve"> </w:t>
      </w:r>
      <w:r w:rsidR="000A7EC7" w:rsidRPr="00BA2F3B">
        <w:rPr>
          <w:i/>
        </w:rPr>
        <w:t>Jarosława Kaczyńskiego P</w:t>
      </w:r>
      <w:r w:rsidR="00B01DDC" w:rsidRPr="00BA2F3B">
        <w:rPr>
          <w:i/>
        </w:rPr>
        <w:t>r</w:t>
      </w:r>
      <w:r w:rsidR="000A7EC7" w:rsidRPr="00BA2F3B">
        <w:rPr>
          <w:i/>
        </w:rPr>
        <w:t>ezesa Prawa i S</w:t>
      </w:r>
      <w:r w:rsidR="00D55696" w:rsidRPr="00BA2F3B">
        <w:rPr>
          <w:i/>
        </w:rPr>
        <w:t>prawiedliwości i mnie to pismo interesuje .</w:t>
      </w:r>
    </w:p>
    <w:p w:rsidR="00E15E33" w:rsidRPr="00BA2F3B" w:rsidRDefault="00E15E33" w:rsidP="003C5D87">
      <w:pPr>
        <w:pStyle w:val="Bezodstpw"/>
        <w:rPr>
          <w:i/>
        </w:rPr>
      </w:pPr>
    </w:p>
    <w:p w:rsidR="00647A86" w:rsidRDefault="00647A86" w:rsidP="003C5D87">
      <w:pPr>
        <w:pStyle w:val="Bezodstpw"/>
      </w:pPr>
    </w:p>
    <w:p w:rsidR="00647A86" w:rsidRPr="00490375" w:rsidRDefault="00647A86" w:rsidP="003C5D87">
      <w:pPr>
        <w:pStyle w:val="Bezodstpw"/>
        <w:rPr>
          <w:i/>
        </w:rPr>
      </w:pPr>
      <w:r w:rsidRPr="00490375">
        <w:rPr>
          <w:i/>
        </w:rPr>
        <w:t xml:space="preserve">Kolejna sprawa , którą chciałem poruszyć </w:t>
      </w:r>
      <w:r w:rsidR="006E7C8A" w:rsidRPr="00490375">
        <w:rPr>
          <w:i/>
        </w:rPr>
        <w:t xml:space="preserve"> </w:t>
      </w:r>
      <w:r w:rsidR="00F84E3E" w:rsidRPr="00490375">
        <w:rPr>
          <w:i/>
        </w:rPr>
        <w:t xml:space="preserve">- mam pytanie co do zasady – ja wiem , że sytuacje w niektórych problemach , które </w:t>
      </w:r>
      <w:r w:rsidR="00687465" w:rsidRPr="00490375">
        <w:rPr>
          <w:i/>
        </w:rPr>
        <w:t>gdzieś</w:t>
      </w:r>
      <w:r w:rsidR="00F84E3E" w:rsidRPr="00490375">
        <w:rPr>
          <w:i/>
        </w:rPr>
        <w:t xml:space="preserve"> tam na Zarządach </w:t>
      </w:r>
      <w:r w:rsidR="00687465" w:rsidRPr="00490375">
        <w:rPr>
          <w:i/>
        </w:rPr>
        <w:t>są</w:t>
      </w:r>
      <w:r w:rsidR="00F84E3E" w:rsidRPr="00490375">
        <w:rPr>
          <w:i/>
        </w:rPr>
        <w:t xml:space="preserve"> rozwojowe , dynamiczne zmienia się sytuacja , chociażby ta z </w:t>
      </w:r>
      <w:r w:rsidR="00687465" w:rsidRPr="00490375">
        <w:rPr>
          <w:i/>
        </w:rPr>
        <w:t>chemikaliami</w:t>
      </w:r>
      <w:r w:rsidR="00687465">
        <w:rPr>
          <w:i/>
        </w:rPr>
        <w:t>. Dzisiaj P</w:t>
      </w:r>
      <w:r w:rsidR="00F84E3E" w:rsidRPr="00490375">
        <w:rPr>
          <w:i/>
        </w:rPr>
        <w:t>a</w:t>
      </w:r>
      <w:r w:rsidR="00687465">
        <w:rPr>
          <w:i/>
        </w:rPr>
        <w:t>n Starosta jest na odprawie u W</w:t>
      </w:r>
      <w:r w:rsidR="00F84E3E" w:rsidRPr="00490375">
        <w:rPr>
          <w:i/>
        </w:rPr>
        <w:t>ojewody w tym temacie , ale na tą chwilę proszę mi powiedzieć dlaczego wy nie informujecie</w:t>
      </w:r>
      <w:r w:rsidR="00687465">
        <w:rPr>
          <w:i/>
        </w:rPr>
        <w:t xml:space="preserve"> nas w swoim sprawozdaniu z pra</w:t>
      </w:r>
      <w:r w:rsidR="00F84E3E" w:rsidRPr="00490375">
        <w:rPr>
          <w:i/>
        </w:rPr>
        <w:t>c Zarządu tak</w:t>
      </w:r>
      <w:r w:rsidR="00687465">
        <w:rPr>
          <w:i/>
        </w:rPr>
        <w:t>,</w:t>
      </w:r>
      <w:r w:rsidR="00F84E3E" w:rsidRPr="00490375">
        <w:rPr>
          <w:i/>
        </w:rPr>
        <w:t xml:space="preserve"> jak byście w tym temacie nie rozmawiali na tą chwile na dzień dzisiejszy jaka jest </w:t>
      </w:r>
      <w:r w:rsidR="00687465" w:rsidRPr="00490375">
        <w:rPr>
          <w:i/>
        </w:rPr>
        <w:t>sytuacja</w:t>
      </w:r>
      <w:r w:rsidR="00F84E3E" w:rsidRPr="00490375">
        <w:rPr>
          <w:i/>
        </w:rPr>
        <w:t xml:space="preserve"> . Nie informujecie nas o tak </w:t>
      </w:r>
      <w:r w:rsidR="00687465" w:rsidRPr="00490375">
        <w:rPr>
          <w:i/>
        </w:rPr>
        <w:t>wiązanej</w:t>
      </w:r>
      <w:r w:rsidR="00F84E3E" w:rsidRPr="00490375">
        <w:rPr>
          <w:i/>
        </w:rPr>
        <w:t xml:space="preserve"> sprawie jak likwidacja wydziału zdrowia , a opisujecie kuchnie jakie są ,</w:t>
      </w:r>
      <w:r w:rsidR="00687465">
        <w:rPr>
          <w:i/>
        </w:rPr>
        <w:t xml:space="preserve"> przyczyny zmian w innym oddziale</w:t>
      </w:r>
      <w:r w:rsidR="00F84E3E" w:rsidRPr="00490375">
        <w:rPr>
          <w:i/>
        </w:rPr>
        <w:t xml:space="preserve"> w</w:t>
      </w:r>
      <w:r w:rsidR="00687465">
        <w:rPr>
          <w:i/>
        </w:rPr>
        <w:t xml:space="preserve"> Gr</w:t>
      </w:r>
      <w:r w:rsidR="00F84E3E" w:rsidRPr="00490375">
        <w:rPr>
          <w:i/>
        </w:rPr>
        <w:t>odkowie . A nie piszeci</w:t>
      </w:r>
      <w:r w:rsidR="00D854C5">
        <w:rPr>
          <w:i/>
        </w:rPr>
        <w:t>e i nie informujecie Rady o tak</w:t>
      </w:r>
      <w:r w:rsidR="00F84E3E" w:rsidRPr="00490375">
        <w:rPr>
          <w:i/>
        </w:rPr>
        <w:t xml:space="preserve"> ważnych sprawach.</w:t>
      </w:r>
    </w:p>
    <w:p w:rsidR="00F84E3E" w:rsidRDefault="00F84E3E" w:rsidP="003C5D87">
      <w:pPr>
        <w:pStyle w:val="Bezodstpw"/>
      </w:pPr>
    </w:p>
    <w:p w:rsidR="00F84E3E" w:rsidRPr="00717968" w:rsidRDefault="00B505CB" w:rsidP="003C5D87">
      <w:pPr>
        <w:pStyle w:val="Bezodstpw"/>
        <w:rPr>
          <w:i/>
        </w:rPr>
      </w:pPr>
      <w:r>
        <w:t>Przewodniczący R</w:t>
      </w:r>
      <w:r w:rsidR="00F84E3E">
        <w:t xml:space="preserve">ady S. Kowalczyk – </w:t>
      </w:r>
      <w:r w:rsidR="00F84E3E" w:rsidRPr="00717968">
        <w:rPr>
          <w:i/>
        </w:rPr>
        <w:t xml:space="preserve">to takie ważkie </w:t>
      </w:r>
      <w:r w:rsidRPr="00717968">
        <w:rPr>
          <w:i/>
        </w:rPr>
        <w:t>pytanie</w:t>
      </w:r>
      <w:r w:rsidR="00F84E3E" w:rsidRPr="00717968">
        <w:rPr>
          <w:i/>
        </w:rPr>
        <w:t xml:space="preserve"> – ale w tej chwili </w:t>
      </w:r>
      <w:r w:rsidRPr="00717968">
        <w:rPr>
          <w:i/>
        </w:rPr>
        <w:t xml:space="preserve">są pytania </w:t>
      </w:r>
      <w:r w:rsidR="00F84E3E" w:rsidRPr="00717968">
        <w:rPr>
          <w:i/>
        </w:rPr>
        <w:t xml:space="preserve">do </w:t>
      </w:r>
      <w:r w:rsidRPr="00717968">
        <w:rPr>
          <w:i/>
        </w:rPr>
        <w:t>sprawozdania</w:t>
      </w:r>
      <w:r w:rsidR="00F84E3E" w:rsidRPr="00717968">
        <w:rPr>
          <w:i/>
        </w:rPr>
        <w:t xml:space="preserve"> , to pewnie temat w interpelacjach.</w:t>
      </w:r>
    </w:p>
    <w:p w:rsidR="00F84E3E" w:rsidRPr="00717968" w:rsidRDefault="00F84E3E" w:rsidP="003C5D87">
      <w:pPr>
        <w:pStyle w:val="Bezodstpw"/>
        <w:rPr>
          <w:i/>
        </w:rPr>
      </w:pPr>
    </w:p>
    <w:p w:rsidR="00F02747" w:rsidRPr="00CC637A" w:rsidRDefault="00F84E3E" w:rsidP="003C5D87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CC637A">
        <w:rPr>
          <w:i/>
        </w:rPr>
        <w:t xml:space="preserve">Panie przewodniczący jest to </w:t>
      </w:r>
      <w:r w:rsidR="00717968" w:rsidRPr="00CC637A">
        <w:rPr>
          <w:i/>
        </w:rPr>
        <w:t>pytanie do sprawozdania z prac Z</w:t>
      </w:r>
      <w:r w:rsidRPr="00CC637A">
        <w:rPr>
          <w:i/>
        </w:rPr>
        <w:t xml:space="preserve">arządu </w:t>
      </w:r>
      <w:r w:rsidR="00717968" w:rsidRPr="00CC637A">
        <w:rPr>
          <w:i/>
        </w:rPr>
        <w:t>i dlaczego</w:t>
      </w:r>
      <w:r w:rsidRPr="00CC637A">
        <w:rPr>
          <w:i/>
        </w:rPr>
        <w:t xml:space="preserve"> w sprawozdaniu Zarząd nie ujął tych informacji i to wszystko.</w:t>
      </w:r>
    </w:p>
    <w:p w:rsidR="00F84E3E" w:rsidRDefault="00F84E3E" w:rsidP="003C5D87">
      <w:pPr>
        <w:pStyle w:val="Bezodstpw"/>
      </w:pPr>
    </w:p>
    <w:p w:rsidR="00F84E3E" w:rsidRPr="00717968" w:rsidRDefault="00717968" w:rsidP="003C5D87">
      <w:pPr>
        <w:pStyle w:val="Bezodstpw"/>
        <w:rPr>
          <w:i/>
        </w:rPr>
      </w:pPr>
      <w:r>
        <w:t>Przewodniczący R</w:t>
      </w:r>
      <w:r w:rsidR="0094446A">
        <w:t xml:space="preserve">ady S. Kowalczyk- </w:t>
      </w:r>
      <w:r w:rsidR="0094446A" w:rsidRPr="00717968">
        <w:rPr>
          <w:i/>
        </w:rPr>
        <w:t>powinno być to</w:t>
      </w:r>
      <w:r w:rsidRPr="00717968">
        <w:rPr>
          <w:i/>
        </w:rPr>
        <w:t xml:space="preserve"> </w:t>
      </w:r>
      <w:r w:rsidR="0094446A" w:rsidRPr="00717968">
        <w:rPr>
          <w:i/>
        </w:rPr>
        <w:t>pytanie w interpelacjach.</w:t>
      </w:r>
    </w:p>
    <w:p w:rsidR="0094446A" w:rsidRDefault="0094446A" w:rsidP="003C5D87">
      <w:pPr>
        <w:pStyle w:val="Bezodstpw"/>
      </w:pPr>
    </w:p>
    <w:p w:rsidR="0094446A" w:rsidRPr="00CC637A" w:rsidRDefault="00CC637A" w:rsidP="003C5D87">
      <w:pPr>
        <w:pStyle w:val="Bezodstpw"/>
        <w:rPr>
          <w:i/>
        </w:rPr>
      </w:pPr>
      <w:r>
        <w:t>Wicestarosta</w:t>
      </w:r>
      <w:r w:rsidR="0094446A">
        <w:t xml:space="preserve"> J. Golonka – </w:t>
      </w:r>
      <w:r w:rsidR="0094446A" w:rsidRPr="00CC637A">
        <w:rPr>
          <w:i/>
        </w:rPr>
        <w:t xml:space="preserve">jeżeli się nie znalazło </w:t>
      </w:r>
      <w:r>
        <w:rPr>
          <w:i/>
        </w:rPr>
        <w:t>,</w:t>
      </w:r>
      <w:r w:rsidR="0094446A" w:rsidRPr="00CC637A">
        <w:rPr>
          <w:i/>
        </w:rPr>
        <w:t xml:space="preserve">a wydaje się , że się nie znalazło to myślę , że to jest jakiś rodzaj niedopatrzenia ze względu na to , że Zarząd na pewno był informowany na ten temat , spotykał się zespół zarządzania kryzysowego , ja osobiście byłem na trzech zespołach – dwóch wojewódzkich , na jednym powiatowym i Pan Starosta także. Ta informacja jeżeli Państwo </w:t>
      </w:r>
      <w:r w:rsidRPr="00CC637A">
        <w:rPr>
          <w:i/>
        </w:rPr>
        <w:t>wytrzymacie</w:t>
      </w:r>
      <w:r w:rsidR="0094446A" w:rsidRPr="00CC637A">
        <w:rPr>
          <w:i/>
        </w:rPr>
        <w:t xml:space="preserve"> to na pewno dzisiaj będzie </w:t>
      </w:r>
      <w:r w:rsidRPr="00CC637A">
        <w:rPr>
          <w:i/>
        </w:rPr>
        <w:t>przedstawiona</w:t>
      </w:r>
      <w:r w:rsidR="0094446A" w:rsidRPr="00CC637A">
        <w:rPr>
          <w:i/>
        </w:rPr>
        <w:t xml:space="preserve"> i myśmy planowali na dzisiejszej sesji tą informację przekazywać </w:t>
      </w:r>
      <w:r>
        <w:rPr>
          <w:i/>
        </w:rPr>
        <w:t>,</w:t>
      </w:r>
      <w:r w:rsidR="0094446A" w:rsidRPr="00CC637A">
        <w:rPr>
          <w:i/>
        </w:rPr>
        <w:t xml:space="preserve">bo </w:t>
      </w:r>
      <w:r>
        <w:rPr>
          <w:i/>
        </w:rPr>
        <w:t>takie były uzgodnienia moje ze S</w:t>
      </w:r>
      <w:r w:rsidR="0094446A" w:rsidRPr="00CC637A">
        <w:rPr>
          <w:i/>
        </w:rPr>
        <w:t>tarostą jak wróci z Opola. Jak czytacie</w:t>
      </w:r>
      <w:r>
        <w:rPr>
          <w:i/>
        </w:rPr>
        <w:t xml:space="preserve"> prasę , słuchacie wypowiedzi </w:t>
      </w:r>
      <w:r w:rsidR="0094446A" w:rsidRPr="00CC637A">
        <w:rPr>
          <w:i/>
        </w:rPr>
        <w:t xml:space="preserve"> no jest tyle różnych informacji , nie chciałbym wprost powiedzieć , że przekłamań , </w:t>
      </w:r>
      <w:r w:rsidR="008B1A7E" w:rsidRPr="00CC637A">
        <w:rPr>
          <w:i/>
        </w:rPr>
        <w:t>niedomówień</w:t>
      </w:r>
      <w:r w:rsidR="0094446A" w:rsidRPr="00CC637A">
        <w:rPr>
          <w:i/>
        </w:rPr>
        <w:t xml:space="preserve"> , że powiedzenie czegoś za dużo nie będzie poprawiało atmosfery między </w:t>
      </w:r>
      <w:r w:rsidR="008B1A7E" w:rsidRPr="00CC637A">
        <w:rPr>
          <w:i/>
        </w:rPr>
        <w:t>powiatem</w:t>
      </w:r>
      <w:r w:rsidR="0094446A" w:rsidRPr="00CC637A">
        <w:rPr>
          <w:i/>
        </w:rPr>
        <w:t xml:space="preserve"> a innymi samorządami tak , że lepiej poczekać do pewnego momentu i wtedy usłyszycie Państwo nasze stanowisko. A nasze stanowisko jest rozbieżne ze stanowiskiem na pewno Burmistrza miasta Brzegu .</w:t>
      </w:r>
    </w:p>
    <w:p w:rsidR="009C30AD" w:rsidRDefault="009C30AD" w:rsidP="003C5D87">
      <w:pPr>
        <w:pStyle w:val="Bezodstpw"/>
      </w:pPr>
    </w:p>
    <w:p w:rsidR="009C30AD" w:rsidRPr="00144F0B" w:rsidRDefault="009C30AD" w:rsidP="003C5D87">
      <w:pPr>
        <w:pStyle w:val="Bezodstpw"/>
        <w:rPr>
          <w:i/>
        </w:rPr>
      </w:pPr>
      <w:r>
        <w:t xml:space="preserve">Radny J. Niesłuchowski – </w:t>
      </w:r>
      <w:r w:rsidRPr="00144F0B">
        <w:rPr>
          <w:i/>
        </w:rPr>
        <w:t xml:space="preserve">str. 14 pkt.6 i 7 w kontekście kolejnych kontroli w BCM , w </w:t>
      </w:r>
      <w:r w:rsidR="00144F0B" w:rsidRPr="00144F0B">
        <w:rPr>
          <w:i/>
        </w:rPr>
        <w:t>kontekście</w:t>
      </w:r>
      <w:r w:rsidRPr="00144F0B">
        <w:rPr>
          <w:i/>
        </w:rPr>
        <w:t xml:space="preserve"> </w:t>
      </w:r>
      <w:r w:rsidR="00144F0B" w:rsidRPr="00144F0B">
        <w:rPr>
          <w:i/>
        </w:rPr>
        <w:t>kolejnych</w:t>
      </w:r>
      <w:r w:rsidRPr="00144F0B">
        <w:rPr>
          <w:i/>
        </w:rPr>
        <w:t xml:space="preserve"> wystąpień pokontrolnych , </w:t>
      </w:r>
      <w:r w:rsidR="00144F0B" w:rsidRPr="00144F0B">
        <w:rPr>
          <w:i/>
        </w:rPr>
        <w:t>stwierdzenia</w:t>
      </w:r>
      <w:r w:rsidRPr="00144F0B">
        <w:rPr>
          <w:i/>
        </w:rPr>
        <w:t xml:space="preserve"> kolejn</w:t>
      </w:r>
      <w:r w:rsidR="00144F0B">
        <w:rPr>
          <w:i/>
        </w:rPr>
        <w:t>ych nieprawidłowości i nadzoru P</w:t>
      </w:r>
      <w:r w:rsidRPr="00144F0B">
        <w:rPr>
          <w:i/>
        </w:rPr>
        <w:t xml:space="preserve">owiatu nad BCM – primo proszę w zakresie jednej kontroli i drugiej protokół </w:t>
      </w:r>
      <w:r w:rsidR="00144F0B">
        <w:rPr>
          <w:i/>
        </w:rPr>
        <w:t>,</w:t>
      </w:r>
      <w:r w:rsidRPr="00144F0B">
        <w:rPr>
          <w:i/>
        </w:rPr>
        <w:t xml:space="preserve">a dwa to proszę poinformować jakie konsekwencje </w:t>
      </w:r>
      <w:r w:rsidR="00144F0B" w:rsidRPr="00144F0B">
        <w:rPr>
          <w:i/>
        </w:rPr>
        <w:t>Państwo</w:t>
      </w:r>
      <w:r w:rsidRPr="00144F0B">
        <w:rPr>
          <w:i/>
        </w:rPr>
        <w:t xml:space="preserve"> wyciągnęli wobec dyrektora , wobec kolejny raz pojawiający</w:t>
      </w:r>
      <w:r w:rsidR="00144F0B">
        <w:rPr>
          <w:i/>
        </w:rPr>
        <w:t>ch</w:t>
      </w:r>
      <w:r w:rsidRPr="00144F0B">
        <w:rPr>
          <w:i/>
        </w:rPr>
        <w:t xml:space="preserve"> się nieprawidłowości w bardzo istotnych obszarach. Mam pytanie też , czy mamy dzisiaj w BCM dyrektora ds. medycznych z uprawnieniami już w końcu</w:t>
      </w:r>
      <w:r w:rsidR="00144F0B">
        <w:rPr>
          <w:i/>
        </w:rPr>
        <w:t>,</w:t>
      </w:r>
      <w:r w:rsidRPr="00144F0B">
        <w:rPr>
          <w:i/>
        </w:rPr>
        <w:t xml:space="preserve"> czy dalej osobę no niekompetentną , prawda ustawowo</w:t>
      </w:r>
      <w:r w:rsidR="00144F0B">
        <w:rPr>
          <w:i/>
        </w:rPr>
        <w:t>,</w:t>
      </w:r>
      <w:r w:rsidRPr="00144F0B">
        <w:rPr>
          <w:i/>
        </w:rPr>
        <w:t xml:space="preserve"> </w:t>
      </w:r>
      <w:r w:rsidR="00225D9A" w:rsidRPr="00144F0B">
        <w:rPr>
          <w:i/>
        </w:rPr>
        <w:t xml:space="preserve">bo wydaje mi się , że w kontekście stwierdzonych tutaj nieprawidłowości jest to szczególnie ważki temat i jakie były działania w tym zakresie </w:t>
      </w:r>
      <w:r w:rsidR="00144F0B" w:rsidRPr="00144F0B">
        <w:rPr>
          <w:i/>
        </w:rPr>
        <w:t>Zarządu</w:t>
      </w:r>
      <w:r w:rsidR="00225D9A" w:rsidRPr="00144F0B">
        <w:rPr>
          <w:i/>
        </w:rPr>
        <w:t>.</w:t>
      </w:r>
    </w:p>
    <w:p w:rsidR="00225D9A" w:rsidRPr="00144F0B" w:rsidRDefault="00225D9A" w:rsidP="003C5D87">
      <w:pPr>
        <w:pStyle w:val="Bezodstpw"/>
        <w:rPr>
          <w:i/>
        </w:rPr>
      </w:pPr>
    </w:p>
    <w:p w:rsidR="00225D9A" w:rsidRPr="00144F0B" w:rsidRDefault="00144F0B" w:rsidP="003C5D87">
      <w:pPr>
        <w:pStyle w:val="Bezodstpw"/>
        <w:rPr>
          <w:i/>
        </w:rPr>
      </w:pPr>
      <w:r>
        <w:t>Przewodniczący R</w:t>
      </w:r>
      <w:r w:rsidR="00225D9A">
        <w:t xml:space="preserve">ady S. Kowalczyk- </w:t>
      </w:r>
      <w:r w:rsidR="00225D9A" w:rsidRPr="00144F0B">
        <w:rPr>
          <w:i/>
        </w:rPr>
        <w:t>to pytanie proponuję zadać we wnioskach i interpelacjach</w:t>
      </w:r>
      <w:r>
        <w:rPr>
          <w:i/>
        </w:rPr>
        <w:t>,</w:t>
      </w:r>
      <w:r w:rsidR="00225D9A" w:rsidRPr="00144F0B">
        <w:rPr>
          <w:i/>
        </w:rPr>
        <w:t xml:space="preserve"> bo wykracza poza sprawozdanie. </w:t>
      </w:r>
    </w:p>
    <w:p w:rsidR="00225D9A" w:rsidRDefault="00225D9A" w:rsidP="003C5D87">
      <w:pPr>
        <w:pStyle w:val="Bezodstpw"/>
      </w:pPr>
    </w:p>
    <w:p w:rsidR="00225D9A" w:rsidRPr="00144F0B" w:rsidRDefault="00144F0B" w:rsidP="003C5D87">
      <w:pPr>
        <w:pStyle w:val="Bezodstpw"/>
        <w:rPr>
          <w:i/>
        </w:rPr>
      </w:pPr>
      <w:r>
        <w:t>Wicestarosta</w:t>
      </w:r>
      <w:r w:rsidR="00225D9A">
        <w:t xml:space="preserve"> J. Golonka- </w:t>
      </w:r>
      <w:r w:rsidR="00225D9A" w:rsidRPr="00144F0B">
        <w:rPr>
          <w:i/>
        </w:rPr>
        <w:t xml:space="preserve">te informacje , które Pan tutaj ma w pkt. 6 i 7 to </w:t>
      </w:r>
      <w:r w:rsidRPr="00144F0B">
        <w:rPr>
          <w:i/>
        </w:rPr>
        <w:t>są</w:t>
      </w:r>
      <w:r w:rsidR="00225D9A" w:rsidRPr="00144F0B">
        <w:rPr>
          <w:i/>
        </w:rPr>
        <w:t xml:space="preserve"> te inform</w:t>
      </w:r>
      <w:r>
        <w:rPr>
          <w:i/>
        </w:rPr>
        <w:t>acje , które zostały przekazane.</w:t>
      </w:r>
    </w:p>
    <w:p w:rsidR="00225D9A" w:rsidRDefault="00225D9A" w:rsidP="003C5D87">
      <w:pPr>
        <w:pStyle w:val="Bezodstpw"/>
      </w:pPr>
    </w:p>
    <w:p w:rsidR="00225D9A" w:rsidRDefault="00225D9A" w:rsidP="003C5D87">
      <w:pPr>
        <w:pStyle w:val="Bezodstpw"/>
        <w:rPr>
          <w:i/>
        </w:rPr>
      </w:pPr>
      <w:r>
        <w:t xml:space="preserve">Sekretarz G. Prorok – </w:t>
      </w:r>
      <w:r w:rsidRPr="00144F0B">
        <w:rPr>
          <w:i/>
        </w:rPr>
        <w:t>chodzi o protokoły i dzisiaj te pytanie będzie można zadać dyrektorowi Konikowi</w:t>
      </w:r>
      <w:r w:rsidR="00C7509F">
        <w:rPr>
          <w:i/>
        </w:rPr>
        <w:t>,</w:t>
      </w:r>
      <w:r w:rsidRPr="00144F0B">
        <w:rPr>
          <w:i/>
        </w:rPr>
        <w:t xml:space="preserve"> bo będzie za chwilę mówił o sytuacji szpitala </w:t>
      </w:r>
      <w:r w:rsidR="006A337A" w:rsidRPr="00144F0B">
        <w:rPr>
          <w:i/>
        </w:rPr>
        <w:t xml:space="preserve">. Oczywiście te protokoły mamy , również odpowiedzi dyrektora Konika </w:t>
      </w:r>
      <w:r w:rsidR="00C7509F">
        <w:rPr>
          <w:i/>
        </w:rPr>
        <w:t>,</w:t>
      </w:r>
      <w:r w:rsidR="006A337A" w:rsidRPr="00144F0B">
        <w:rPr>
          <w:i/>
        </w:rPr>
        <w:t>co zostało w kwestii zaleceń zrobione , protokoły zostaną udostępnione</w:t>
      </w:r>
      <w:r w:rsidR="006A337A">
        <w:t xml:space="preserve"> </w:t>
      </w:r>
      <w:r w:rsidR="006A337A" w:rsidRPr="00C7509F">
        <w:rPr>
          <w:i/>
        </w:rPr>
        <w:lastRenderedPageBreak/>
        <w:t xml:space="preserve">tylko po wykreśleniu danych wrażliwych , po przygotowaniu. Jeżeli chodzi o przepełnione oddziały, sale chorych to jak Państwo pamiętacie ta kontrola akurat była </w:t>
      </w:r>
      <w:r w:rsidR="00C7509F" w:rsidRPr="00C7509F">
        <w:rPr>
          <w:i/>
        </w:rPr>
        <w:t>przeprowadzona</w:t>
      </w:r>
      <w:r w:rsidR="006A337A" w:rsidRPr="00C7509F">
        <w:rPr>
          <w:i/>
        </w:rPr>
        <w:t xml:space="preserve"> wtedy </w:t>
      </w:r>
      <w:r w:rsidR="00C7509F">
        <w:rPr>
          <w:i/>
        </w:rPr>
        <w:t>,</w:t>
      </w:r>
      <w:r w:rsidR="006A337A" w:rsidRPr="00C7509F">
        <w:rPr>
          <w:i/>
        </w:rPr>
        <w:t xml:space="preserve">kiedy grypa szalała </w:t>
      </w:r>
      <w:r w:rsidR="008C6CC1" w:rsidRPr="00C7509F">
        <w:rPr>
          <w:i/>
        </w:rPr>
        <w:t>i kiedy był głównie przepełniony oddział wewnętrzny dlatego też na 55 miejsc , które są aż było ponad 60 pacjentów . Ale Pan dyrektor się z tego wytłumaczył  i tą odpowiedz też Panu udostępnimy</w:t>
      </w:r>
      <w:r w:rsidR="00C7509F">
        <w:rPr>
          <w:i/>
        </w:rPr>
        <w:t>,</w:t>
      </w:r>
      <w:r w:rsidR="008C6CC1" w:rsidRPr="00C7509F">
        <w:rPr>
          <w:i/>
        </w:rPr>
        <w:t xml:space="preserve"> bo taka odpowiedz szpitala w tej kwestii jest. </w:t>
      </w:r>
    </w:p>
    <w:p w:rsidR="00C7509F" w:rsidRPr="00C7509F" w:rsidRDefault="00C7509F" w:rsidP="003C5D87">
      <w:pPr>
        <w:pStyle w:val="Bezodstpw"/>
        <w:rPr>
          <w:i/>
        </w:rPr>
      </w:pPr>
    </w:p>
    <w:p w:rsidR="008C6CC1" w:rsidRDefault="008C6CC1" w:rsidP="003C5D87">
      <w:pPr>
        <w:pStyle w:val="Bezodstpw"/>
        <w:rPr>
          <w:i/>
        </w:rPr>
      </w:pPr>
      <w:r w:rsidRPr="00C7509F">
        <w:rPr>
          <w:i/>
        </w:rPr>
        <w:t xml:space="preserve">RTG – jak tutaj Pan zauważył w tym punkcie 7 </w:t>
      </w:r>
      <w:r w:rsidR="00955D18" w:rsidRPr="00C7509F">
        <w:rPr>
          <w:i/>
        </w:rPr>
        <w:t xml:space="preserve">Pan dyrektor </w:t>
      </w:r>
      <w:r w:rsidR="00D2341D" w:rsidRPr="00C7509F">
        <w:rPr>
          <w:i/>
        </w:rPr>
        <w:t xml:space="preserve">wyjaśnił również tą sprawę , Pani która zajmowała się obsługą </w:t>
      </w:r>
      <w:proofErr w:type="spellStart"/>
      <w:r w:rsidR="00D2341D" w:rsidRPr="00C7509F">
        <w:rPr>
          <w:i/>
        </w:rPr>
        <w:t>rtg</w:t>
      </w:r>
      <w:proofErr w:type="spellEnd"/>
      <w:r w:rsidR="00D2341D" w:rsidRPr="00C7509F">
        <w:rPr>
          <w:i/>
        </w:rPr>
        <w:t xml:space="preserve"> i tych wszystkich uprawnień lekarzy została odwołana ze stanowiska , inna osoba to stanowisko </w:t>
      </w:r>
      <w:r w:rsidR="00C7509F" w:rsidRPr="00C7509F">
        <w:rPr>
          <w:i/>
        </w:rPr>
        <w:t>objęła</w:t>
      </w:r>
      <w:r w:rsidR="00C7509F">
        <w:rPr>
          <w:i/>
        </w:rPr>
        <w:t>, a lekarze</w:t>
      </w:r>
      <w:r w:rsidR="00D2341D" w:rsidRPr="00C7509F">
        <w:rPr>
          <w:i/>
        </w:rPr>
        <w:t xml:space="preserve"> po prostu mieli te uprawnienia i należało je od nich </w:t>
      </w:r>
      <w:r w:rsidR="00C7509F" w:rsidRPr="00C7509F">
        <w:rPr>
          <w:i/>
        </w:rPr>
        <w:t>zażądać</w:t>
      </w:r>
      <w:r w:rsidR="00D2341D" w:rsidRPr="00C7509F">
        <w:rPr>
          <w:i/>
        </w:rPr>
        <w:t xml:space="preserve"> lub poprosić . Co też mamy w piśmie</w:t>
      </w:r>
      <w:r w:rsidR="00C7509F">
        <w:rPr>
          <w:i/>
        </w:rPr>
        <w:t>,</w:t>
      </w:r>
      <w:r w:rsidR="00D2341D" w:rsidRPr="00C7509F">
        <w:rPr>
          <w:i/>
        </w:rPr>
        <w:t xml:space="preserve"> Pan dyrektor zwrócił się , są </w:t>
      </w:r>
      <w:r w:rsidR="00C7509F" w:rsidRPr="00C7509F">
        <w:rPr>
          <w:i/>
        </w:rPr>
        <w:t>uzupełnione</w:t>
      </w:r>
      <w:r w:rsidR="00C7509F">
        <w:rPr>
          <w:i/>
        </w:rPr>
        <w:t xml:space="preserve"> i tą</w:t>
      </w:r>
      <w:r w:rsidR="00D2341D" w:rsidRPr="00C7509F">
        <w:rPr>
          <w:i/>
        </w:rPr>
        <w:t xml:space="preserve"> sprawa również Pan będzie mógł zobaczyć. </w:t>
      </w:r>
    </w:p>
    <w:p w:rsidR="00834F80" w:rsidRPr="00C7509F" w:rsidRDefault="00834F80" w:rsidP="003C5D87">
      <w:pPr>
        <w:pStyle w:val="Bezodstpw"/>
        <w:rPr>
          <w:i/>
        </w:rPr>
      </w:pPr>
    </w:p>
    <w:p w:rsidR="006C0638" w:rsidRPr="00C7509F" w:rsidRDefault="006C0638" w:rsidP="003C5D87">
      <w:pPr>
        <w:pStyle w:val="Bezodstpw"/>
        <w:rPr>
          <w:i/>
        </w:rPr>
      </w:pPr>
      <w:r w:rsidRPr="00C7509F">
        <w:rPr>
          <w:i/>
        </w:rPr>
        <w:t>- Odbyły się zgodnie z procedurą dwa kolejne postepowania konkursowe tzn.. komisja prowadziła konkurs jeden , nie zgłosił się żaden chętny , mówię teraz o z-</w:t>
      </w:r>
      <w:proofErr w:type="spellStart"/>
      <w:r w:rsidRPr="00C7509F">
        <w:rPr>
          <w:i/>
        </w:rPr>
        <w:t>cy</w:t>
      </w:r>
      <w:proofErr w:type="spellEnd"/>
      <w:r w:rsidRPr="00C7509F">
        <w:rPr>
          <w:i/>
        </w:rPr>
        <w:t xml:space="preserve"> dyrektora szpitala. </w:t>
      </w:r>
    </w:p>
    <w:p w:rsidR="006C0638" w:rsidRDefault="006C0638" w:rsidP="003C5D87">
      <w:pPr>
        <w:pStyle w:val="Bezodstpw"/>
      </w:pPr>
    </w:p>
    <w:p w:rsidR="006C0638" w:rsidRPr="00834F80" w:rsidRDefault="00834F80" w:rsidP="003C5D87">
      <w:pPr>
        <w:pStyle w:val="Bezodstpw"/>
        <w:rPr>
          <w:i/>
        </w:rPr>
      </w:pPr>
      <w:r>
        <w:t>Przewodniczący R</w:t>
      </w:r>
      <w:r w:rsidR="006C0638">
        <w:t xml:space="preserve">ady S. Kowalczyk- </w:t>
      </w:r>
      <w:r w:rsidR="006C0638" w:rsidRPr="00834F80">
        <w:rPr>
          <w:i/>
        </w:rPr>
        <w:t xml:space="preserve">proszę o odpowiedz w interpelacjach na to pytanie. </w:t>
      </w:r>
    </w:p>
    <w:p w:rsidR="006C0638" w:rsidRPr="00834F80" w:rsidRDefault="006C0638" w:rsidP="003C5D87">
      <w:pPr>
        <w:pStyle w:val="Bezodstpw"/>
        <w:rPr>
          <w:i/>
        </w:rPr>
      </w:pPr>
    </w:p>
    <w:p w:rsidR="006C0638" w:rsidRPr="00834F80" w:rsidRDefault="006C0638" w:rsidP="003C5D87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="00834F80">
        <w:rPr>
          <w:i/>
        </w:rPr>
        <w:t>Panie P</w:t>
      </w:r>
      <w:r w:rsidRPr="00834F80">
        <w:rPr>
          <w:i/>
        </w:rPr>
        <w:t xml:space="preserve">rzewodniczący </w:t>
      </w:r>
      <w:r w:rsidR="00834F80">
        <w:rPr>
          <w:i/>
        </w:rPr>
        <w:t>,Panie S</w:t>
      </w:r>
      <w:r w:rsidR="00834F80" w:rsidRPr="00834F80">
        <w:rPr>
          <w:i/>
        </w:rPr>
        <w:t>t</w:t>
      </w:r>
      <w:r w:rsidR="00834F80">
        <w:rPr>
          <w:i/>
        </w:rPr>
        <w:t>a</w:t>
      </w:r>
      <w:r w:rsidR="00834F80" w:rsidRPr="00834F80">
        <w:rPr>
          <w:i/>
        </w:rPr>
        <w:t>rosto</w:t>
      </w:r>
      <w:r w:rsidRPr="00834F80">
        <w:rPr>
          <w:i/>
        </w:rPr>
        <w:t xml:space="preserve"> , Pan Jacek Niesłuchowski pytał Pana o prostą rzecz </w:t>
      </w:r>
      <w:r w:rsidR="00146D64" w:rsidRPr="00834F80">
        <w:rPr>
          <w:i/>
        </w:rPr>
        <w:t xml:space="preserve">, poza przyjęciem do informacji tych </w:t>
      </w:r>
      <w:r w:rsidR="008C55C8" w:rsidRPr="00834F80">
        <w:rPr>
          <w:i/>
        </w:rPr>
        <w:t>zagadnień</w:t>
      </w:r>
      <w:r w:rsidR="00146D64" w:rsidRPr="00834F80">
        <w:rPr>
          <w:i/>
        </w:rPr>
        <w:t xml:space="preserve">. Co Zarząd zrobił , </w:t>
      </w:r>
      <w:r w:rsidR="008C55C8">
        <w:rPr>
          <w:i/>
        </w:rPr>
        <w:t>Z</w:t>
      </w:r>
      <w:r w:rsidR="008C55C8" w:rsidRPr="00834F80">
        <w:rPr>
          <w:i/>
        </w:rPr>
        <w:t>arząd</w:t>
      </w:r>
      <w:r w:rsidR="00146D64" w:rsidRPr="00834F80">
        <w:rPr>
          <w:i/>
        </w:rPr>
        <w:t xml:space="preserve"> jako organ nadzoru i kontroli – jakie konsekwencje wyciągnął w stosunku do popełnianych od wielu </w:t>
      </w:r>
      <w:r w:rsidR="000F3CDB" w:rsidRPr="00834F80">
        <w:rPr>
          <w:i/>
        </w:rPr>
        <w:t xml:space="preserve">lat , miesięcy zaniedbań ze strony dyrektora i szpitala . Co Pan zrobił , nas nie interesuje w tym temacie przy sprawozdaniu z prac Zarządu co zrobił dyrektor , my się go o to zapytamy później </w:t>
      </w:r>
      <w:r w:rsidR="008C55C8">
        <w:rPr>
          <w:i/>
        </w:rPr>
        <w:t>,ale co Wyś</w:t>
      </w:r>
      <w:r w:rsidR="000F3CDB" w:rsidRPr="00834F80">
        <w:rPr>
          <w:i/>
        </w:rPr>
        <w:t>cie Państwo zrobili .</w:t>
      </w:r>
    </w:p>
    <w:p w:rsidR="000F3CDB" w:rsidRDefault="000F3CDB" w:rsidP="003C5D87">
      <w:pPr>
        <w:pStyle w:val="Bezodstpw"/>
      </w:pPr>
    </w:p>
    <w:p w:rsidR="000F3CDB" w:rsidRPr="008C55C8" w:rsidRDefault="000F3CDB" w:rsidP="003C5D87">
      <w:pPr>
        <w:pStyle w:val="Bezodstpw"/>
        <w:rPr>
          <w:i/>
        </w:rPr>
      </w:pPr>
      <w:r>
        <w:t xml:space="preserve">Sekretarz G. Prorok – </w:t>
      </w:r>
      <w:r w:rsidR="008C55C8" w:rsidRPr="008C55C8">
        <w:rPr>
          <w:i/>
        </w:rPr>
        <w:t>Zarząd</w:t>
      </w:r>
      <w:r w:rsidRPr="008C55C8">
        <w:rPr>
          <w:i/>
        </w:rPr>
        <w:t xml:space="preserve"> zobowiązał Pana dyrektora BCM do realizacji zaleceń i wniosków pokontrolnych do wyjaśnienia</w:t>
      </w:r>
      <w:r w:rsidR="008C55C8">
        <w:rPr>
          <w:i/>
        </w:rPr>
        <w:t>,</w:t>
      </w:r>
      <w:r w:rsidRPr="008C55C8">
        <w:rPr>
          <w:i/>
        </w:rPr>
        <w:t xml:space="preserve"> a później realizacji wniosków pokontrolnych. </w:t>
      </w:r>
    </w:p>
    <w:p w:rsidR="000F3CDB" w:rsidRDefault="000F3CDB" w:rsidP="003C5D87">
      <w:pPr>
        <w:pStyle w:val="Bezodstpw"/>
      </w:pPr>
    </w:p>
    <w:p w:rsidR="000F3CDB" w:rsidRPr="008C55C8" w:rsidRDefault="000F3CDB" w:rsidP="003C5D87">
      <w:pPr>
        <w:pStyle w:val="Bezodstpw"/>
        <w:rPr>
          <w:i/>
        </w:rPr>
      </w:pPr>
      <w:r>
        <w:t xml:space="preserve">Radny J. Niesłuchowski – </w:t>
      </w:r>
      <w:r w:rsidR="008C55C8" w:rsidRPr="008C55C8">
        <w:rPr>
          <w:i/>
        </w:rPr>
        <w:t>wiecie</w:t>
      </w:r>
      <w:r w:rsidR="008C55C8">
        <w:rPr>
          <w:i/>
        </w:rPr>
        <w:t xml:space="preserve"> Państwo ja się tylko dziwię </w:t>
      </w:r>
      <w:r w:rsidRPr="008C55C8">
        <w:rPr>
          <w:i/>
        </w:rPr>
        <w:t xml:space="preserve">i </w:t>
      </w:r>
      <w:r w:rsidR="008C55C8" w:rsidRPr="008C55C8">
        <w:rPr>
          <w:i/>
        </w:rPr>
        <w:t>zastanawiam</w:t>
      </w:r>
      <w:r w:rsidR="008C55C8">
        <w:rPr>
          <w:i/>
        </w:rPr>
        <w:t>,</w:t>
      </w:r>
      <w:r w:rsidRPr="008C55C8">
        <w:rPr>
          <w:i/>
        </w:rPr>
        <w:t xml:space="preserve"> czy ten dyrektor naszego szpitala za coś odpowiada , bo jak widać on potrafi wyciągnąć wnioski jak jest coś źle w zakresie ochrony radiacyjnej jest związek przyczynowy krótki i klarowny – pracownik nie wywiązał się z </w:t>
      </w:r>
      <w:r w:rsidR="008C55C8" w:rsidRPr="008C55C8">
        <w:rPr>
          <w:i/>
        </w:rPr>
        <w:t>obowiązków</w:t>
      </w:r>
      <w:r w:rsidRPr="008C55C8">
        <w:rPr>
          <w:i/>
        </w:rPr>
        <w:t xml:space="preserve"> elementarnych został </w:t>
      </w:r>
      <w:r w:rsidR="008C55C8" w:rsidRPr="008C55C8">
        <w:rPr>
          <w:i/>
        </w:rPr>
        <w:t>zwolniony</w:t>
      </w:r>
      <w:r w:rsidRPr="008C55C8">
        <w:rPr>
          <w:i/>
        </w:rPr>
        <w:t xml:space="preserve">. A tutaj już mamy do czynienia kolejny raz z </w:t>
      </w:r>
      <w:r w:rsidR="008C55C8" w:rsidRPr="008C55C8">
        <w:rPr>
          <w:i/>
        </w:rPr>
        <w:t>sytuacją</w:t>
      </w:r>
      <w:r w:rsidRPr="008C55C8">
        <w:rPr>
          <w:i/>
        </w:rPr>
        <w:t xml:space="preserve"> kiedy to ten dyrektor </w:t>
      </w:r>
      <w:r w:rsidR="008C55C8">
        <w:rPr>
          <w:i/>
        </w:rPr>
        <w:t>,</w:t>
      </w:r>
      <w:r w:rsidRPr="008C55C8">
        <w:rPr>
          <w:i/>
        </w:rPr>
        <w:t>który powinien za coś odpowiadać</w:t>
      </w:r>
      <w:r w:rsidR="008C55C8">
        <w:rPr>
          <w:i/>
        </w:rPr>
        <w:t>, a mam</w:t>
      </w:r>
      <w:r w:rsidRPr="008C55C8">
        <w:rPr>
          <w:i/>
        </w:rPr>
        <w:t xml:space="preserve"> wrażenie nie odpowiada</w:t>
      </w:r>
      <w:r w:rsidR="008C55C8">
        <w:rPr>
          <w:i/>
        </w:rPr>
        <w:t>,</w:t>
      </w:r>
      <w:r w:rsidRPr="008C55C8">
        <w:rPr>
          <w:i/>
        </w:rPr>
        <w:t xml:space="preserve"> bo wnioski Zarządu </w:t>
      </w:r>
      <w:r w:rsidR="008C55C8" w:rsidRPr="008C55C8">
        <w:rPr>
          <w:i/>
        </w:rPr>
        <w:t>są</w:t>
      </w:r>
      <w:r w:rsidRPr="008C55C8">
        <w:rPr>
          <w:i/>
        </w:rPr>
        <w:t xml:space="preserve"> kolejny raz – zobowiązał dyrektora do realizacji zaleceń pokontrolnych. </w:t>
      </w:r>
      <w:r w:rsidR="004F6C14" w:rsidRPr="008C55C8">
        <w:rPr>
          <w:i/>
        </w:rPr>
        <w:t xml:space="preserve">I powiem szczerze ja już jestem zniesmaczony tym brakiem działań  jakichkolwiek i nie wiem </w:t>
      </w:r>
      <w:r w:rsidR="008C55C8">
        <w:rPr>
          <w:i/>
        </w:rPr>
        <w:t>,</w:t>
      </w:r>
      <w:r w:rsidR="004F6C14" w:rsidRPr="008C55C8">
        <w:rPr>
          <w:i/>
        </w:rPr>
        <w:t>czy wy macie jakikolwiek wpływ na tego dyrektora</w:t>
      </w:r>
      <w:r w:rsidR="008C55C8">
        <w:rPr>
          <w:i/>
        </w:rPr>
        <w:t>,</w:t>
      </w:r>
      <w:r w:rsidR="004F6C14" w:rsidRPr="008C55C8">
        <w:rPr>
          <w:i/>
        </w:rPr>
        <w:t xml:space="preserve"> bo jest jak u Jurka Owsiaka</w:t>
      </w:r>
      <w:r w:rsidR="008C55C8">
        <w:rPr>
          <w:i/>
        </w:rPr>
        <w:t>”</w:t>
      </w:r>
      <w:r w:rsidR="004F6C14" w:rsidRPr="008C55C8">
        <w:rPr>
          <w:i/>
        </w:rPr>
        <w:t xml:space="preserve"> </w:t>
      </w:r>
      <w:proofErr w:type="spellStart"/>
      <w:r w:rsidR="004F6C14" w:rsidRPr="008C55C8">
        <w:rPr>
          <w:i/>
        </w:rPr>
        <w:t>róbta</w:t>
      </w:r>
      <w:proofErr w:type="spellEnd"/>
      <w:r w:rsidR="004F6C14" w:rsidRPr="008C55C8">
        <w:rPr>
          <w:i/>
        </w:rPr>
        <w:t xml:space="preserve"> </w:t>
      </w:r>
      <w:r w:rsidR="008C55C8">
        <w:rPr>
          <w:i/>
        </w:rPr>
        <w:t>,</w:t>
      </w:r>
      <w:r w:rsidR="004F6C14" w:rsidRPr="008C55C8">
        <w:rPr>
          <w:i/>
        </w:rPr>
        <w:t xml:space="preserve">co </w:t>
      </w:r>
      <w:proofErr w:type="spellStart"/>
      <w:r w:rsidR="004F6C14" w:rsidRPr="008C55C8">
        <w:rPr>
          <w:i/>
        </w:rPr>
        <w:t>chceta</w:t>
      </w:r>
      <w:proofErr w:type="spellEnd"/>
      <w:r w:rsidR="00517C5E">
        <w:rPr>
          <w:i/>
        </w:rPr>
        <w:t>”</w:t>
      </w:r>
      <w:r w:rsidR="004F6C14" w:rsidRPr="008C55C8">
        <w:rPr>
          <w:i/>
        </w:rPr>
        <w:t xml:space="preserve">. Wy zobowiązujecie </w:t>
      </w:r>
      <w:r w:rsidR="004A101B">
        <w:rPr>
          <w:i/>
        </w:rPr>
        <w:t xml:space="preserve"> a </w:t>
      </w:r>
      <w:r w:rsidR="004F6C14" w:rsidRPr="008C55C8">
        <w:rPr>
          <w:i/>
        </w:rPr>
        <w:t xml:space="preserve">on i tak robi </w:t>
      </w:r>
      <w:r w:rsidR="004A101B">
        <w:rPr>
          <w:i/>
        </w:rPr>
        <w:t>,</w:t>
      </w:r>
      <w:r w:rsidR="004F6C14" w:rsidRPr="008C55C8">
        <w:rPr>
          <w:i/>
        </w:rPr>
        <w:t xml:space="preserve">co chce . </w:t>
      </w:r>
    </w:p>
    <w:p w:rsidR="00225D9A" w:rsidRPr="008C55C8" w:rsidRDefault="00225D9A" w:rsidP="003C5D87">
      <w:pPr>
        <w:pStyle w:val="Bezodstpw"/>
        <w:rPr>
          <w:i/>
        </w:rPr>
      </w:pPr>
    </w:p>
    <w:p w:rsidR="003934B3" w:rsidRDefault="003934B3" w:rsidP="003C5D87">
      <w:pPr>
        <w:pStyle w:val="Bezodstpw"/>
      </w:pPr>
    </w:p>
    <w:p w:rsidR="00E425BF" w:rsidRPr="002E5288" w:rsidRDefault="00073DD0" w:rsidP="002E5288">
      <w:pPr>
        <w:pStyle w:val="Bezodstpw"/>
        <w:rPr>
          <w:b/>
        </w:rPr>
      </w:pPr>
      <w:r w:rsidRPr="002E5288">
        <w:rPr>
          <w:b/>
        </w:rPr>
        <w:t>Do pkt. 5.</w:t>
      </w:r>
      <w:r w:rsidR="00A9226B" w:rsidRPr="002E5288">
        <w:rPr>
          <w:b/>
        </w:rPr>
        <w:t xml:space="preserve"> </w:t>
      </w:r>
    </w:p>
    <w:p w:rsidR="00A9226B" w:rsidRPr="004A101B" w:rsidRDefault="00A9226B">
      <w:pPr>
        <w:rPr>
          <w:i/>
        </w:rPr>
      </w:pPr>
      <w:r>
        <w:t xml:space="preserve">Radna N. Demska- </w:t>
      </w:r>
      <w:r w:rsidR="00532CEB" w:rsidRPr="004A101B">
        <w:rPr>
          <w:i/>
        </w:rPr>
        <w:t xml:space="preserve">proszę o </w:t>
      </w:r>
      <w:r w:rsidR="003850B3" w:rsidRPr="004A101B">
        <w:rPr>
          <w:i/>
        </w:rPr>
        <w:t xml:space="preserve">uporządkowanie poboczy drogi powiatowej z Kolnicy do Wierzbnika ponieważ rowy  i pobocza </w:t>
      </w:r>
      <w:r w:rsidR="00A81456" w:rsidRPr="004A101B">
        <w:rPr>
          <w:i/>
        </w:rPr>
        <w:t>są</w:t>
      </w:r>
      <w:r w:rsidR="003850B3" w:rsidRPr="004A101B">
        <w:rPr>
          <w:i/>
        </w:rPr>
        <w:t xml:space="preserve"> pełne śmieci</w:t>
      </w:r>
      <w:r w:rsidR="00532CEB" w:rsidRPr="004A101B">
        <w:rPr>
          <w:i/>
        </w:rPr>
        <w:t>,</w:t>
      </w:r>
      <w:r w:rsidR="003850B3" w:rsidRPr="004A101B">
        <w:rPr>
          <w:i/>
        </w:rPr>
        <w:t xml:space="preserve"> a także wypełnienia bardzo głębokich dziur powstałych na nawierzchni tej drogi po zimie.</w:t>
      </w:r>
    </w:p>
    <w:p w:rsidR="003850B3" w:rsidRPr="004A101B" w:rsidRDefault="003850B3">
      <w:pPr>
        <w:rPr>
          <w:i/>
        </w:rPr>
      </w:pPr>
      <w:r w:rsidRPr="004A101B">
        <w:rPr>
          <w:i/>
        </w:rPr>
        <w:t xml:space="preserve">- droga Młodoszowice – Baków – tam mieszkańcy i użytkownicy zgłaszają </w:t>
      </w:r>
      <w:r w:rsidR="00A81456" w:rsidRPr="004A101B">
        <w:rPr>
          <w:i/>
        </w:rPr>
        <w:t>potrzebę</w:t>
      </w:r>
      <w:r w:rsidRPr="004A101B">
        <w:rPr>
          <w:i/>
        </w:rPr>
        <w:t xml:space="preserve"> remontu tej drogi ponieważ </w:t>
      </w:r>
      <w:r w:rsidR="00A81456" w:rsidRPr="004A101B">
        <w:rPr>
          <w:i/>
        </w:rPr>
        <w:t>są</w:t>
      </w:r>
      <w:r w:rsidRPr="004A101B">
        <w:rPr>
          <w:i/>
        </w:rPr>
        <w:t xml:space="preserve"> tam liczne wybrzuszenia , garby ,dziury , brak poboczy i cała droga jest nieremontowana od lat. </w:t>
      </w:r>
    </w:p>
    <w:p w:rsidR="001D221C" w:rsidRPr="004A101B" w:rsidRDefault="001D221C">
      <w:pPr>
        <w:rPr>
          <w:i/>
        </w:rPr>
      </w:pPr>
      <w:r>
        <w:t xml:space="preserve">Radny T. Zeman </w:t>
      </w:r>
      <w:r w:rsidR="004D2453">
        <w:t>–</w:t>
      </w:r>
      <w:r w:rsidR="00A81456">
        <w:t xml:space="preserve"> </w:t>
      </w:r>
      <w:r w:rsidR="004D2453" w:rsidRPr="004A101B">
        <w:rPr>
          <w:i/>
        </w:rPr>
        <w:t xml:space="preserve">pierwsza kwestia </w:t>
      </w:r>
      <w:r w:rsidR="00F00530" w:rsidRPr="004A101B">
        <w:rPr>
          <w:i/>
        </w:rPr>
        <w:t>-</w:t>
      </w:r>
      <w:r w:rsidR="004D2453" w:rsidRPr="004A101B">
        <w:rPr>
          <w:i/>
        </w:rPr>
        <w:t xml:space="preserve">zwracam się z </w:t>
      </w:r>
      <w:r w:rsidR="00F00530" w:rsidRPr="004A101B">
        <w:rPr>
          <w:i/>
        </w:rPr>
        <w:t>prośbą</w:t>
      </w:r>
      <w:r w:rsidR="004D2453" w:rsidRPr="004A101B">
        <w:rPr>
          <w:i/>
        </w:rPr>
        <w:t xml:space="preserve"> o </w:t>
      </w:r>
      <w:r w:rsidR="00F00530" w:rsidRPr="004A101B">
        <w:rPr>
          <w:i/>
        </w:rPr>
        <w:t>podjęcie rozmów z gminą G</w:t>
      </w:r>
      <w:r w:rsidR="004D2453" w:rsidRPr="004A101B">
        <w:rPr>
          <w:i/>
        </w:rPr>
        <w:t xml:space="preserve">rodków w zakresie </w:t>
      </w:r>
      <w:r w:rsidR="00F00530" w:rsidRPr="004A101B">
        <w:rPr>
          <w:i/>
        </w:rPr>
        <w:t>przekazania</w:t>
      </w:r>
      <w:r w:rsidR="004D2453" w:rsidRPr="004A101B">
        <w:rPr>
          <w:i/>
        </w:rPr>
        <w:t xml:space="preserve"> dróg powiatowych znajdujących się w </w:t>
      </w:r>
      <w:r w:rsidR="00F00530" w:rsidRPr="004A101B">
        <w:rPr>
          <w:i/>
        </w:rPr>
        <w:t>obrębie</w:t>
      </w:r>
      <w:r w:rsidR="004D2453" w:rsidRPr="004A101B">
        <w:rPr>
          <w:i/>
        </w:rPr>
        <w:t xml:space="preserve"> miasta Grodków tj. ulica Wiejska  Zawadzkiego , Traugutta</w:t>
      </w:r>
      <w:r w:rsidR="00F00530" w:rsidRPr="004A101B">
        <w:rPr>
          <w:i/>
        </w:rPr>
        <w:t>. J</w:t>
      </w:r>
      <w:r w:rsidR="004D2453" w:rsidRPr="004A101B">
        <w:rPr>
          <w:i/>
        </w:rPr>
        <w:t xml:space="preserve">eżeli oczywiście takie rozmowy były już  prowadzone proszę o </w:t>
      </w:r>
      <w:r w:rsidR="00F00530" w:rsidRPr="004A101B">
        <w:rPr>
          <w:i/>
        </w:rPr>
        <w:t>przekazanie</w:t>
      </w:r>
      <w:r w:rsidR="004D2453">
        <w:t xml:space="preserve"> </w:t>
      </w:r>
      <w:r w:rsidR="004D2453" w:rsidRPr="004A101B">
        <w:rPr>
          <w:i/>
        </w:rPr>
        <w:lastRenderedPageBreak/>
        <w:t xml:space="preserve">mi stosownej korespondencji . </w:t>
      </w:r>
      <w:r w:rsidR="00F00530" w:rsidRPr="004A101B">
        <w:rPr>
          <w:i/>
        </w:rPr>
        <w:t>Przekazanie</w:t>
      </w:r>
      <w:r w:rsidR="004D2453" w:rsidRPr="004A101B">
        <w:rPr>
          <w:i/>
        </w:rPr>
        <w:t xml:space="preserve"> dróg spowoduje obniżenie kosztów powiatu m.in. w zakresie kosztów związanych z letnim i zimowym utrzymaniem dróg </w:t>
      </w:r>
      <w:r w:rsidR="00B35FC4" w:rsidRPr="004A101B">
        <w:rPr>
          <w:i/>
        </w:rPr>
        <w:t xml:space="preserve">czy </w:t>
      </w:r>
      <w:r w:rsidR="00F00530" w:rsidRPr="004A101B">
        <w:rPr>
          <w:i/>
        </w:rPr>
        <w:t>czyszczeniem</w:t>
      </w:r>
      <w:r w:rsidR="00B35FC4" w:rsidRPr="004A101B">
        <w:rPr>
          <w:i/>
        </w:rPr>
        <w:t xml:space="preserve">. </w:t>
      </w:r>
    </w:p>
    <w:p w:rsidR="00B35FC4" w:rsidRPr="004A101B" w:rsidRDefault="00B35FC4">
      <w:pPr>
        <w:rPr>
          <w:i/>
        </w:rPr>
      </w:pPr>
      <w:r w:rsidRPr="004A101B">
        <w:rPr>
          <w:i/>
        </w:rPr>
        <w:t xml:space="preserve">- Prosiłbym o odpowiedz </w:t>
      </w:r>
      <w:r w:rsidR="00F00530" w:rsidRPr="004A101B">
        <w:rPr>
          <w:i/>
        </w:rPr>
        <w:t>,</w:t>
      </w:r>
      <w:r w:rsidRPr="004A101B">
        <w:rPr>
          <w:i/>
        </w:rPr>
        <w:t xml:space="preserve">czy z gminą Grodków </w:t>
      </w:r>
      <w:r w:rsidR="00B21FE3" w:rsidRPr="004A101B">
        <w:rPr>
          <w:i/>
        </w:rPr>
        <w:t>prowadzone</w:t>
      </w:r>
      <w:r w:rsidRPr="004A101B">
        <w:rPr>
          <w:i/>
        </w:rPr>
        <w:t xml:space="preserve"> były rozmowy w zakresie współpracy w zakresie zimowego i letniego utrzymania dróg w tym . m.in. </w:t>
      </w:r>
      <w:r w:rsidR="00F00530" w:rsidRPr="004A101B">
        <w:rPr>
          <w:i/>
        </w:rPr>
        <w:t>czyszczenia.  J</w:t>
      </w:r>
      <w:r w:rsidRPr="004A101B">
        <w:rPr>
          <w:i/>
        </w:rPr>
        <w:t xml:space="preserve">eżeli były prowadzone prace prosiłbym o przekazanie </w:t>
      </w:r>
      <w:r w:rsidR="00B21FE3" w:rsidRPr="004A101B">
        <w:rPr>
          <w:i/>
        </w:rPr>
        <w:t>stosowanej</w:t>
      </w:r>
      <w:r w:rsidRPr="004A101B">
        <w:rPr>
          <w:i/>
        </w:rPr>
        <w:t xml:space="preserve"> korespondencji. </w:t>
      </w:r>
    </w:p>
    <w:p w:rsidR="006603CE" w:rsidRPr="004A101B" w:rsidRDefault="006603CE">
      <w:pPr>
        <w:rPr>
          <w:i/>
        </w:rPr>
      </w:pPr>
      <w:r w:rsidRPr="004A101B">
        <w:rPr>
          <w:i/>
        </w:rPr>
        <w:t>Prosiłbym również o odpowiedz na piśmie i  przedstawienie informacji i  powodów li</w:t>
      </w:r>
      <w:r w:rsidR="00F00530" w:rsidRPr="004A101B">
        <w:rPr>
          <w:i/>
        </w:rPr>
        <w:t>kwidacji wydziału zdrowia . Taką</w:t>
      </w:r>
      <w:r w:rsidRPr="004A101B">
        <w:rPr>
          <w:i/>
        </w:rPr>
        <w:t xml:space="preserve"> informację na wczorajszej komisji otrzymałem , szczególnie w kontekście tego , że NIK nakazywała wręcz zwiększenie kontroli i nadzoru </w:t>
      </w:r>
      <w:r w:rsidR="00F00530" w:rsidRPr="004A101B">
        <w:rPr>
          <w:i/>
        </w:rPr>
        <w:t>,</w:t>
      </w:r>
      <w:r w:rsidRPr="004A101B">
        <w:rPr>
          <w:i/>
        </w:rPr>
        <w:t xml:space="preserve">a wydział zdrowia jak się dowiedzieliśmy został </w:t>
      </w:r>
      <w:r w:rsidR="00B21FE3" w:rsidRPr="004A101B">
        <w:rPr>
          <w:i/>
        </w:rPr>
        <w:t>zlikwidowany</w:t>
      </w:r>
      <w:r w:rsidRPr="004A101B">
        <w:rPr>
          <w:i/>
        </w:rPr>
        <w:t xml:space="preserve">. </w:t>
      </w:r>
    </w:p>
    <w:p w:rsidR="006603CE" w:rsidRPr="004A101B" w:rsidRDefault="006603CE">
      <w:pPr>
        <w:rPr>
          <w:i/>
        </w:rPr>
      </w:pPr>
      <w:r w:rsidRPr="004A101B">
        <w:rPr>
          <w:i/>
        </w:rPr>
        <w:t xml:space="preserve">Prosiłbym o informację dotyczącą </w:t>
      </w:r>
      <w:r w:rsidR="00F00530" w:rsidRPr="004A101B">
        <w:rPr>
          <w:i/>
        </w:rPr>
        <w:t>p</w:t>
      </w:r>
      <w:r w:rsidRPr="004A101B">
        <w:rPr>
          <w:i/>
        </w:rPr>
        <w:t>owodów likwidacji filii wydziału geodezji i gospodarki nieruchomościami w Grodkowie , bo częściowo ta informacja była przedstawiona</w:t>
      </w:r>
      <w:r w:rsidR="00F00530" w:rsidRPr="004A101B">
        <w:rPr>
          <w:i/>
        </w:rPr>
        <w:t>,</w:t>
      </w:r>
      <w:r w:rsidRPr="004A101B">
        <w:rPr>
          <w:i/>
        </w:rPr>
        <w:t xml:space="preserve"> natomiast prosiłbym o uszczegółowienie kosztów </w:t>
      </w:r>
      <w:r w:rsidR="00F00530" w:rsidRPr="004A101B">
        <w:rPr>
          <w:i/>
        </w:rPr>
        <w:t>,</w:t>
      </w:r>
      <w:r w:rsidRPr="004A101B">
        <w:rPr>
          <w:i/>
        </w:rPr>
        <w:t xml:space="preserve">bo opinię owszem usłyszałem natomiast </w:t>
      </w:r>
      <w:r w:rsidR="00F00530" w:rsidRPr="004A101B">
        <w:rPr>
          <w:i/>
        </w:rPr>
        <w:t>poza opinią Pani N</w:t>
      </w:r>
      <w:r w:rsidRPr="004A101B">
        <w:rPr>
          <w:i/>
        </w:rPr>
        <w:t>aczelnik</w:t>
      </w:r>
      <w:r w:rsidR="00F00530" w:rsidRPr="004A101B">
        <w:rPr>
          <w:i/>
        </w:rPr>
        <w:t>,</w:t>
      </w:r>
      <w:r w:rsidRPr="004A101B">
        <w:rPr>
          <w:i/>
        </w:rPr>
        <w:t xml:space="preserve"> czy kosztami </w:t>
      </w:r>
      <w:r w:rsidR="002407B6" w:rsidRPr="004A101B">
        <w:rPr>
          <w:i/>
        </w:rPr>
        <w:t>są</w:t>
      </w:r>
      <w:r w:rsidRPr="004A101B">
        <w:rPr>
          <w:i/>
        </w:rPr>
        <w:t xml:space="preserve"> również aspekty społeczne , które </w:t>
      </w:r>
      <w:r w:rsidR="002407B6" w:rsidRPr="004A101B">
        <w:rPr>
          <w:i/>
        </w:rPr>
        <w:t>dotyczą</w:t>
      </w:r>
      <w:r w:rsidRPr="004A101B">
        <w:rPr>
          <w:i/>
        </w:rPr>
        <w:t xml:space="preserve"> dostępu mieszkańców </w:t>
      </w:r>
      <w:r w:rsidR="002407B6" w:rsidRPr="004A101B">
        <w:rPr>
          <w:i/>
        </w:rPr>
        <w:t>Grodkowa</w:t>
      </w:r>
      <w:r w:rsidRPr="004A101B">
        <w:rPr>
          <w:i/>
        </w:rPr>
        <w:t xml:space="preserve"> do pewnych rzeczy , które mieli na miejscu </w:t>
      </w:r>
      <w:r w:rsidR="008D4336" w:rsidRPr="004A101B">
        <w:rPr>
          <w:i/>
        </w:rPr>
        <w:t>,</w:t>
      </w:r>
      <w:r w:rsidRPr="004A101B">
        <w:rPr>
          <w:i/>
        </w:rPr>
        <w:t xml:space="preserve">a w tej chwili będą musieli pokonywać trasę do Brzegu i z powrotem celem załatwienia pewnych spraw. </w:t>
      </w:r>
    </w:p>
    <w:p w:rsidR="006603CE" w:rsidRPr="004A101B" w:rsidRDefault="006603CE">
      <w:pPr>
        <w:rPr>
          <w:i/>
        </w:rPr>
      </w:pPr>
      <w:r w:rsidRPr="004A101B">
        <w:rPr>
          <w:i/>
        </w:rPr>
        <w:t xml:space="preserve">Prosiłbym </w:t>
      </w:r>
      <w:r w:rsidR="00B21FE3" w:rsidRPr="004A101B">
        <w:rPr>
          <w:i/>
        </w:rPr>
        <w:t>również</w:t>
      </w:r>
      <w:r w:rsidRPr="004A101B">
        <w:rPr>
          <w:i/>
        </w:rPr>
        <w:t xml:space="preserve"> </w:t>
      </w:r>
      <w:r w:rsidR="008D4336" w:rsidRPr="004A101B">
        <w:rPr>
          <w:i/>
        </w:rPr>
        <w:t>,</w:t>
      </w:r>
      <w:r w:rsidRPr="004A101B">
        <w:rPr>
          <w:i/>
        </w:rPr>
        <w:t xml:space="preserve">bo taką </w:t>
      </w:r>
      <w:r w:rsidR="002407B6" w:rsidRPr="004A101B">
        <w:rPr>
          <w:i/>
        </w:rPr>
        <w:t>informacje</w:t>
      </w:r>
      <w:r w:rsidRPr="004A101B">
        <w:rPr>
          <w:i/>
        </w:rPr>
        <w:t xml:space="preserve"> przekazują </w:t>
      </w:r>
      <w:r w:rsidR="002407B6" w:rsidRPr="004A101B">
        <w:rPr>
          <w:i/>
        </w:rPr>
        <w:t>mieszkańcy</w:t>
      </w:r>
      <w:r w:rsidRPr="004A101B">
        <w:rPr>
          <w:i/>
        </w:rPr>
        <w:t xml:space="preserve"> Grodkowa o sprawdzenie tego</w:t>
      </w:r>
      <w:r w:rsidR="008D4336" w:rsidRPr="004A101B">
        <w:rPr>
          <w:i/>
        </w:rPr>
        <w:t>,</w:t>
      </w:r>
      <w:r w:rsidRPr="004A101B">
        <w:rPr>
          <w:i/>
        </w:rPr>
        <w:t xml:space="preserve"> czy faktycznie </w:t>
      </w:r>
      <w:r w:rsidR="002407B6" w:rsidRPr="004A101B">
        <w:rPr>
          <w:i/>
        </w:rPr>
        <w:t>występuje</w:t>
      </w:r>
      <w:r w:rsidRPr="004A101B">
        <w:rPr>
          <w:i/>
        </w:rPr>
        <w:t xml:space="preserve"> w tej chwili sytuacja</w:t>
      </w:r>
      <w:r w:rsidR="008D4336" w:rsidRPr="004A101B">
        <w:rPr>
          <w:i/>
        </w:rPr>
        <w:t>,</w:t>
      </w:r>
      <w:r w:rsidRPr="004A101B">
        <w:rPr>
          <w:i/>
        </w:rPr>
        <w:t xml:space="preserve"> w której</w:t>
      </w:r>
      <w:r w:rsidR="002407B6" w:rsidRPr="004A101B">
        <w:rPr>
          <w:i/>
        </w:rPr>
        <w:t xml:space="preserve"> </w:t>
      </w:r>
      <w:r w:rsidRPr="004A101B">
        <w:rPr>
          <w:i/>
        </w:rPr>
        <w:t xml:space="preserve">nie jest </w:t>
      </w:r>
      <w:r w:rsidR="002407B6" w:rsidRPr="004A101B">
        <w:rPr>
          <w:i/>
        </w:rPr>
        <w:t>zabezpieczona</w:t>
      </w:r>
      <w:r w:rsidRPr="004A101B">
        <w:rPr>
          <w:i/>
        </w:rPr>
        <w:t xml:space="preserve"> obsługa jeże</w:t>
      </w:r>
      <w:r w:rsidR="008D4336" w:rsidRPr="004A101B">
        <w:rPr>
          <w:i/>
        </w:rPr>
        <w:t xml:space="preserve">li chodzi o dyżury aptek . </w:t>
      </w:r>
      <w:r w:rsidRPr="004A101B">
        <w:rPr>
          <w:i/>
        </w:rPr>
        <w:t xml:space="preserve">Jedna apteka faktycznie została zlikwidowana w Grodkowie i najprawdopodobniej dochodzi do sytuacji </w:t>
      </w:r>
      <w:r w:rsidR="008D4336" w:rsidRPr="004A101B">
        <w:rPr>
          <w:i/>
        </w:rPr>
        <w:t>,</w:t>
      </w:r>
      <w:r w:rsidRPr="004A101B">
        <w:rPr>
          <w:i/>
        </w:rPr>
        <w:t xml:space="preserve">w której nie </w:t>
      </w:r>
      <w:r w:rsidR="008D4336" w:rsidRPr="004A101B">
        <w:rPr>
          <w:i/>
        </w:rPr>
        <w:t>są</w:t>
      </w:r>
      <w:r w:rsidRPr="004A101B">
        <w:rPr>
          <w:i/>
        </w:rPr>
        <w:t xml:space="preserve"> zapewnione w pełni dyżury aptek. </w:t>
      </w:r>
    </w:p>
    <w:p w:rsidR="006603CE" w:rsidRPr="004A101B" w:rsidRDefault="006603CE">
      <w:pPr>
        <w:rPr>
          <w:i/>
        </w:rPr>
      </w:pPr>
      <w:r w:rsidRPr="004A101B">
        <w:rPr>
          <w:i/>
        </w:rPr>
        <w:t xml:space="preserve">Prosiłbym o informację </w:t>
      </w:r>
      <w:r w:rsidR="00B21FE3" w:rsidRPr="004A101B">
        <w:rPr>
          <w:i/>
        </w:rPr>
        <w:t>z ZDP – jest prowadzone postepowanie dotyczące wycinki 420 drzew w tym 314 w gminie Grodków. Czym podyktowane są tak drastyczne działania</w:t>
      </w:r>
      <w:r w:rsidR="008D4336" w:rsidRPr="004A101B">
        <w:rPr>
          <w:i/>
        </w:rPr>
        <w:t>,</w:t>
      </w:r>
      <w:r w:rsidR="00B21FE3" w:rsidRPr="004A101B">
        <w:rPr>
          <w:i/>
        </w:rPr>
        <w:t xml:space="preserve"> a w </w:t>
      </w:r>
      <w:r w:rsidR="002407B6" w:rsidRPr="004A101B">
        <w:rPr>
          <w:i/>
        </w:rPr>
        <w:t>szczególności</w:t>
      </w:r>
      <w:r w:rsidR="00B21FE3" w:rsidRPr="004A101B">
        <w:rPr>
          <w:i/>
        </w:rPr>
        <w:t xml:space="preserve"> te w gminie Grodków – 314 drzew. </w:t>
      </w:r>
    </w:p>
    <w:p w:rsidR="00B21FE3" w:rsidRPr="004A101B" w:rsidRDefault="00B21FE3">
      <w:pPr>
        <w:rPr>
          <w:i/>
        </w:rPr>
      </w:pPr>
      <w:r w:rsidRPr="004A101B">
        <w:rPr>
          <w:i/>
        </w:rPr>
        <w:t xml:space="preserve">We wszystkich kwestiach proszę o odpowiedz na piśmie. </w:t>
      </w:r>
    </w:p>
    <w:p w:rsidR="001D221C" w:rsidRDefault="001047EC">
      <w:r>
        <w:t>Radny R. Jończyk –</w:t>
      </w:r>
      <w:r w:rsidR="004A101B">
        <w:t xml:space="preserve">treść interpelacji stanowi </w:t>
      </w:r>
      <w:r w:rsidR="004A101B" w:rsidRPr="004A101B">
        <w:rPr>
          <w:b/>
        </w:rPr>
        <w:t>zał.</w:t>
      </w:r>
      <w:r w:rsidRPr="004A101B">
        <w:rPr>
          <w:b/>
        </w:rPr>
        <w:t xml:space="preserve"> </w:t>
      </w:r>
      <w:r w:rsidR="002E5288" w:rsidRPr="004A101B">
        <w:rPr>
          <w:b/>
        </w:rPr>
        <w:t xml:space="preserve"> nr 3</w:t>
      </w:r>
      <w:r w:rsidR="002E5288">
        <w:t xml:space="preserve"> </w:t>
      </w:r>
      <w:r>
        <w:t xml:space="preserve">do protokołu. </w:t>
      </w:r>
    </w:p>
    <w:p w:rsidR="00891C5E" w:rsidRPr="004A101B" w:rsidRDefault="00891C5E">
      <w:pPr>
        <w:rPr>
          <w:i/>
        </w:rPr>
      </w:pPr>
      <w:r>
        <w:t xml:space="preserve">Radny J. Niesłuchowski – </w:t>
      </w:r>
      <w:r w:rsidRPr="004A101B">
        <w:rPr>
          <w:i/>
        </w:rPr>
        <w:t xml:space="preserve">w pierwszej kolejności chciałbym nawiązać do interpelacji i odpowiedzi na </w:t>
      </w:r>
      <w:r w:rsidR="002407B6" w:rsidRPr="004A101B">
        <w:rPr>
          <w:i/>
        </w:rPr>
        <w:t>interpelację</w:t>
      </w:r>
      <w:r w:rsidRPr="004A101B">
        <w:rPr>
          <w:i/>
        </w:rPr>
        <w:t xml:space="preserve"> z ostatniej sesji . Pierwsza dotyczyła pożyczki na </w:t>
      </w:r>
      <w:r w:rsidR="002407B6" w:rsidRPr="004A101B">
        <w:rPr>
          <w:i/>
        </w:rPr>
        <w:t>kwotę</w:t>
      </w:r>
      <w:r w:rsidRPr="004A101B">
        <w:rPr>
          <w:i/>
        </w:rPr>
        <w:t xml:space="preserve"> 2.000.000 zł firmie Magellan to taki provident dla szpitali , prawda i pytałem o zabezpieczenie i z wielkim</w:t>
      </w:r>
      <w:r w:rsidR="00962F9B" w:rsidRPr="004A101B">
        <w:rPr>
          <w:i/>
        </w:rPr>
        <w:t xml:space="preserve"> niepokojem przyjąłem informację</w:t>
      </w:r>
      <w:r w:rsidRPr="004A101B">
        <w:rPr>
          <w:i/>
        </w:rPr>
        <w:t xml:space="preserve"> , że zabezpieczeniem</w:t>
      </w:r>
      <w:r w:rsidR="00187D55" w:rsidRPr="004A101B">
        <w:rPr>
          <w:i/>
        </w:rPr>
        <w:t xml:space="preserve"> </w:t>
      </w:r>
      <w:r w:rsidRPr="004A101B">
        <w:rPr>
          <w:i/>
        </w:rPr>
        <w:t xml:space="preserve">spłaty tej </w:t>
      </w:r>
      <w:r w:rsidR="002407B6" w:rsidRPr="004A101B">
        <w:rPr>
          <w:i/>
        </w:rPr>
        <w:t>pożyczki</w:t>
      </w:r>
      <w:r w:rsidRPr="004A101B">
        <w:rPr>
          <w:i/>
        </w:rPr>
        <w:t xml:space="preserve"> jest weksel in blanco oraz deklaracja wekslowa. </w:t>
      </w:r>
      <w:r w:rsidR="00035CF8" w:rsidRPr="004A101B">
        <w:rPr>
          <w:i/>
        </w:rPr>
        <w:t xml:space="preserve">Powiem </w:t>
      </w:r>
      <w:r w:rsidR="002407B6" w:rsidRPr="004A101B">
        <w:rPr>
          <w:i/>
        </w:rPr>
        <w:t>szczerze</w:t>
      </w:r>
      <w:r w:rsidR="00035CF8" w:rsidRPr="004A101B">
        <w:rPr>
          <w:i/>
        </w:rPr>
        <w:t xml:space="preserve"> , że taki sposób </w:t>
      </w:r>
      <w:r w:rsidR="002407B6" w:rsidRPr="004A101B">
        <w:rPr>
          <w:i/>
        </w:rPr>
        <w:t>zabezpieczenia</w:t>
      </w:r>
      <w:r w:rsidR="00035CF8" w:rsidRPr="004A101B">
        <w:rPr>
          <w:i/>
        </w:rPr>
        <w:t xml:space="preserve"> to mówi jednoznacznie , że dyrektor był jedno , że pod </w:t>
      </w:r>
      <w:r w:rsidR="00962F9B" w:rsidRPr="004A101B">
        <w:rPr>
          <w:i/>
        </w:rPr>
        <w:t>ścianą,</w:t>
      </w:r>
      <w:r w:rsidR="00035CF8" w:rsidRPr="004A101B">
        <w:rPr>
          <w:i/>
        </w:rPr>
        <w:t xml:space="preserve"> a dwa tak </w:t>
      </w:r>
      <w:r w:rsidR="00962F9B" w:rsidRPr="004A101B">
        <w:rPr>
          <w:i/>
        </w:rPr>
        <w:t>patrzę</w:t>
      </w:r>
      <w:r w:rsidR="00035CF8" w:rsidRPr="004A101B">
        <w:rPr>
          <w:i/>
        </w:rPr>
        <w:t xml:space="preserve"> , nie wiem </w:t>
      </w:r>
      <w:r w:rsidR="00962F9B" w:rsidRPr="004A101B">
        <w:rPr>
          <w:i/>
        </w:rPr>
        <w:t>który</w:t>
      </w:r>
      <w:r w:rsidR="00035CF8" w:rsidRPr="004A101B">
        <w:rPr>
          <w:i/>
        </w:rPr>
        <w:t xml:space="preserve"> menadżer zdecydował się </w:t>
      </w:r>
      <w:r w:rsidR="00962F9B" w:rsidRPr="004A101B">
        <w:rPr>
          <w:i/>
        </w:rPr>
        <w:t>,</w:t>
      </w:r>
      <w:r w:rsidR="00035CF8" w:rsidRPr="004A101B">
        <w:rPr>
          <w:i/>
        </w:rPr>
        <w:t>ale wielokrotnie instytucje wskazywały</w:t>
      </w:r>
      <w:r w:rsidR="00962F9B" w:rsidRPr="004A101B">
        <w:rPr>
          <w:i/>
        </w:rPr>
        <w:t xml:space="preserve"> na niedostateczne kompetencje P</w:t>
      </w:r>
      <w:r w:rsidR="00035CF8" w:rsidRPr="004A101B">
        <w:rPr>
          <w:i/>
        </w:rPr>
        <w:t xml:space="preserve">ana dyrektora  </w:t>
      </w:r>
      <w:r w:rsidR="00962F9B" w:rsidRPr="004A101B">
        <w:rPr>
          <w:i/>
        </w:rPr>
        <w:t>,</w:t>
      </w:r>
      <w:r w:rsidR="00035CF8" w:rsidRPr="004A101B">
        <w:rPr>
          <w:i/>
        </w:rPr>
        <w:t>prawda w tym N</w:t>
      </w:r>
      <w:r w:rsidR="00962F9B" w:rsidRPr="004A101B">
        <w:rPr>
          <w:i/>
        </w:rPr>
        <w:t>IK . Wię</w:t>
      </w:r>
      <w:r w:rsidR="00035CF8" w:rsidRPr="004A101B">
        <w:rPr>
          <w:i/>
        </w:rPr>
        <w:t xml:space="preserve">c w tym zakresie proszę </w:t>
      </w:r>
      <w:r w:rsidR="00424ACC" w:rsidRPr="004A101B">
        <w:rPr>
          <w:i/>
        </w:rPr>
        <w:t>o informację</w:t>
      </w:r>
      <w:r w:rsidR="00962F9B" w:rsidRPr="004A101B">
        <w:rPr>
          <w:i/>
        </w:rPr>
        <w:t>,</w:t>
      </w:r>
      <w:r w:rsidR="00424ACC" w:rsidRPr="004A101B">
        <w:rPr>
          <w:i/>
        </w:rPr>
        <w:t xml:space="preserve"> czy </w:t>
      </w:r>
      <w:r w:rsidR="00962F9B" w:rsidRPr="004A101B">
        <w:rPr>
          <w:i/>
        </w:rPr>
        <w:t>Zarząd</w:t>
      </w:r>
      <w:r w:rsidR="00424ACC" w:rsidRPr="004A101B">
        <w:rPr>
          <w:i/>
        </w:rPr>
        <w:t xml:space="preserve"> wiedział </w:t>
      </w:r>
      <w:r w:rsidR="004C6C84" w:rsidRPr="004A101B">
        <w:rPr>
          <w:i/>
        </w:rPr>
        <w:t xml:space="preserve">w jaki sposób zostanie zabezpieczona spłata </w:t>
      </w:r>
      <w:r w:rsidR="00264DC0" w:rsidRPr="004A101B">
        <w:rPr>
          <w:i/>
        </w:rPr>
        <w:t>pożyczki</w:t>
      </w:r>
      <w:r w:rsidR="004C6C84" w:rsidRPr="004A101B">
        <w:rPr>
          <w:i/>
        </w:rPr>
        <w:t xml:space="preserve"> i czy to aprobował . Proszę również o przekazanie kopii umowy w przedmiotowym zakresie i informację w jakiej wysokości  jest harmonogram spłat tej pożyczki i</w:t>
      </w:r>
      <w:r w:rsidR="00836EC0" w:rsidRPr="004A101B">
        <w:rPr>
          <w:i/>
        </w:rPr>
        <w:t xml:space="preserve"> w jakiej wysokości </w:t>
      </w:r>
      <w:r w:rsidR="00264DC0" w:rsidRPr="004A101B">
        <w:rPr>
          <w:i/>
        </w:rPr>
        <w:t>są odsetki</w:t>
      </w:r>
      <w:r w:rsidR="00836EC0" w:rsidRPr="004A101B">
        <w:rPr>
          <w:i/>
        </w:rPr>
        <w:t xml:space="preserve"> – proszę o odpowiedz na piśmie. </w:t>
      </w:r>
    </w:p>
    <w:p w:rsidR="004C6C84" w:rsidRPr="004A101B" w:rsidRDefault="004C6C84">
      <w:pPr>
        <w:rPr>
          <w:i/>
        </w:rPr>
      </w:pPr>
      <w:r w:rsidRPr="004A101B">
        <w:rPr>
          <w:i/>
        </w:rPr>
        <w:t xml:space="preserve">Chciałem </w:t>
      </w:r>
      <w:r w:rsidR="00D62D4D" w:rsidRPr="004A101B">
        <w:rPr>
          <w:i/>
        </w:rPr>
        <w:t>również</w:t>
      </w:r>
      <w:r w:rsidRPr="004A101B">
        <w:rPr>
          <w:i/>
        </w:rPr>
        <w:t xml:space="preserve"> nawiązać do kolejnej mojej interpelacji</w:t>
      </w:r>
      <w:r w:rsidR="00D62D4D" w:rsidRPr="004A101B">
        <w:rPr>
          <w:i/>
        </w:rPr>
        <w:t>,</w:t>
      </w:r>
      <w:r w:rsidRPr="004A101B">
        <w:rPr>
          <w:i/>
        </w:rPr>
        <w:t xml:space="preserve">  z której dowiedziałem się , że już na jesień do starostwa dotarła informacja o odpadach</w:t>
      </w:r>
      <w:r w:rsidR="00D62D4D" w:rsidRPr="004A101B">
        <w:rPr>
          <w:i/>
        </w:rPr>
        <w:t>,</w:t>
      </w:r>
      <w:r w:rsidRPr="004A101B">
        <w:rPr>
          <w:i/>
        </w:rPr>
        <w:t xml:space="preserve"> a dopiero 27 stycznia </w:t>
      </w:r>
      <w:r w:rsidR="00836EC0" w:rsidRPr="004A101B">
        <w:rPr>
          <w:i/>
        </w:rPr>
        <w:t xml:space="preserve">podjęto jakiekolwiek działania i pytałem wtedy precyzyjnie </w:t>
      </w:r>
      <w:r w:rsidR="00D62D4D" w:rsidRPr="004A101B">
        <w:rPr>
          <w:i/>
        </w:rPr>
        <w:t>,czy Pan S</w:t>
      </w:r>
      <w:r w:rsidR="00836EC0" w:rsidRPr="004A101B">
        <w:rPr>
          <w:i/>
        </w:rPr>
        <w:t xml:space="preserve">tarosta </w:t>
      </w:r>
      <w:r w:rsidR="00D62D4D" w:rsidRPr="004A101B">
        <w:rPr>
          <w:i/>
        </w:rPr>
        <w:t>wiedział</w:t>
      </w:r>
      <w:r w:rsidR="00836EC0" w:rsidRPr="004A101B">
        <w:rPr>
          <w:i/>
        </w:rPr>
        <w:t xml:space="preserve"> coś na ten temat . W tym zakresie do tego się całkowicie </w:t>
      </w:r>
      <w:r w:rsidR="00D62D4D" w:rsidRPr="004A101B">
        <w:rPr>
          <w:i/>
        </w:rPr>
        <w:t>n</w:t>
      </w:r>
      <w:r w:rsidR="00836EC0" w:rsidRPr="004A101B">
        <w:rPr>
          <w:i/>
        </w:rPr>
        <w:t xml:space="preserve">ie odniesiono i </w:t>
      </w:r>
      <w:r w:rsidR="00D62D4D" w:rsidRPr="004A101B">
        <w:rPr>
          <w:i/>
        </w:rPr>
        <w:t>również</w:t>
      </w:r>
      <w:r w:rsidR="00836EC0" w:rsidRPr="004A101B">
        <w:rPr>
          <w:i/>
        </w:rPr>
        <w:t xml:space="preserve"> zwracam uwagę na ten fakt</w:t>
      </w:r>
      <w:r w:rsidR="00D62D4D" w:rsidRPr="004A101B">
        <w:rPr>
          <w:i/>
        </w:rPr>
        <w:t>,</w:t>
      </w:r>
      <w:r w:rsidR="00836EC0" w:rsidRPr="004A101B">
        <w:rPr>
          <w:i/>
        </w:rPr>
        <w:t xml:space="preserve"> o którym mówił radny Jończyk , że</w:t>
      </w:r>
      <w:r w:rsidR="00836EC0">
        <w:t xml:space="preserve"> </w:t>
      </w:r>
      <w:r w:rsidR="00836EC0" w:rsidRPr="004A101B">
        <w:rPr>
          <w:i/>
        </w:rPr>
        <w:lastRenderedPageBreak/>
        <w:t>niezwykle istotnym jest żeby uniknąć tego chaosu informacyjnego , żeby na bieżąco przekazywać nam informację</w:t>
      </w:r>
      <w:r w:rsidR="00D62D4D" w:rsidRPr="004A101B">
        <w:rPr>
          <w:i/>
        </w:rPr>
        <w:t>, wię</w:t>
      </w:r>
      <w:r w:rsidR="00836EC0" w:rsidRPr="004A101B">
        <w:rPr>
          <w:i/>
        </w:rPr>
        <w:t xml:space="preserve">c proszę być precyzyjnym o </w:t>
      </w:r>
      <w:r w:rsidR="00D62D4D" w:rsidRPr="004A101B">
        <w:rPr>
          <w:i/>
        </w:rPr>
        <w:t>szczegółową</w:t>
      </w:r>
      <w:r w:rsidR="00836EC0" w:rsidRPr="004A101B">
        <w:rPr>
          <w:i/>
        </w:rPr>
        <w:t xml:space="preserve"> informacje proszę o wszelkich działaniach podjętych przez powiat w przedmiotowej sprawie do chwili obecnej na piśmie . </w:t>
      </w:r>
    </w:p>
    <w:p w:rsidR="00187D55" w:rsidRPr="004A101B" w:rsidRDefault="00187D55">
      <w:pPr>
        <w:rPr>
          <w:i/>
        </w:rPr>
      </w:pPr>
      <w:r w:rsidRPr="004A101B">
        <w:rPr>
          <w:i/>
        </w:rPr>
        <w:t>Proszę o odpowiedz na piśmie</w:t>
      </w:r>
      <w:r w:rsidR="00D62D4D" w:rsidRPr="004A101B">
        <w:rPr>
          <w:i/>
        </w:rPr>
        <w:t xml:space="preserve"> </w:t>
      </w:r>
      <w:r w:rsidRPr="004A101B">
        <w:rPr>
          <w:i/>
        </w:rPr>
        <w:t xml:space="preserve">o wszystkich kontrolach , które zostały przeprowadzone do dnia dzisiejszego oraz w II półroczu w BCM w tym proszę o udostępnienie informacji poprzez przekazanie protokołu zaleceń pokontrolnych w zakresie kontroli doraźnej </w:t>
      </w:r>
      <w:r w:rsidR="00D62D4D" w:rsidRPr="004A101B">
        <w:rPr>
          <w:i/>
        </w:rPr>
        <w:t>,</w:t>
      </w:r>
      <w:r w:rsidRPr="004A101B">
        <w:rPr>
          <w:i/>
        </w:rPr>
        <w:t xml:space="preserve">o której </w:t>
      </w:r>
      <w:r w:rsidR="00D62D4D" w:rsidRPr="004A101B">
        <w:rPr>
          <w:i/>
        </w:rPr>
        <w:t>Zarząd</w:t>
      </w:r>
      <w:r w:rsidRPr="004A101B">
        <w:rPr>
          <w:i/>
        </w:rPr>
        <w:t xml:space="preserve"> informował nas w poprzednim </w:t>
      </w:r>
      <w:r w:rsidR="00D62D4D" w:rsidRPr="004A101B">
        <w:rPr>
          <w:i/>
        </w:rPr>
        <w:t>sprawozdaniu</w:t>
      </w:r>
      <w:r w:rsidRPr="004A101B">
        <w:rPr>
          <w:i/>
        </w:rPr>
        <w:t xml:space="preserve"> w zakresie realizac</w:t>
      </w:r>
      <w:r w:rsidR="00A31DD1" w:rsidRPr="004A101B">
        <w:rPr>
          <w:i/>
        </w:rPr>
        <w:t xml:space="preserve">ji zaleceń pokontrolnych w BCM . Proszę również o informację , czy </w:t>
      </w:r>
      <w:r w:rsidR="00D62D4D" w:rsidRPr="004A101B">
        <w:rPr>
          <w:i/>
        </w:rPr>
        <w:t>Zarząd</w:t>
      </w:r>
      <w:r w:rsidR="00A31DD1" w:rsidRPr="004A101B">
        <w:rPr>
          <w:i/>
        </w:rPr>
        <w:t xml:space="preserve"> planuje lub też przeprowadził kontrolę w BCM w zakresie realizacji planu restrukturyzacyjnego przyjętego </w:t>
      </w:r>
      <w:r w:rsidR="00D62D4D" w:rsidRPr="004A101B">
        <w:rPr>
          <w:i/>
        </w:rPr>
        <w:t xml:space="preserve">przez Radę Powiatu gdyż na </w:t>
      </w:r>
      <w:r w:rsidR="00A31DD1" w:rsidRPr="004A101B">
        <w:rPr>
          <w:i/>
        </w:rPr>
        <w:t xml:space="preserve">tej </w:t>
      </w:r>
      <w:r w:rsidR="00D62D4D" w:rsidRPr="004A101B">
        <w:rPr>
          <w:i/>
        </w:rPr>
        <w:t>s</w:t>
      </w:r>
      <w:r w:rsidR="00A31DD1" w:rsidRPr="004A101B">
        <w:rPr>
          <w:i/>
        </w:rPr>
        <w:t xml:space="preserve">ali słyszałem , że przedmiotowa kontrola jest planowana i zostanie przeprowadzona. </w:t>
      </w:r>
    </w:p>
    <w:p w:rsidR="00A31DD1" w:rsidRPr="004A101B" w:rsidRDefault="00A31DD1">
      <w:pPr>
        <w:rPr>
          <w:i/>
        </w:rPr>
      </w:pPr>
      <w:r w:rsidRPr="004A101B">
        <w:rPr>
          <w:i/>
        </w:rPr>
        <w:t>I jeszcze jedna sprawa zgłoszona przez mieszkańców – to</w:t>
      </w:r>
      <w:r w:rsidR="00ED2C11" w:rsidRPr="004A101B">
        <w:rPr>
          <w:i/>
        </w:rPr>
        <w:t xml:space="preserve"> </w:t>
      </w:r>
      <w:r w:rsidRPr="004A101B">
        <w:rPr>
          <w:i/>
        </w:rPr>
        <w:t xml:space="preserve">przy okazji remontu , po </w:t>
      </w:r>
      <w:r w:rsidR="00ED2C11" w:rsidRPr="004A101B">
        <w:rPr>
          <w:i/>
        </w:rPr>
        <w:t>remoncie</w:t>
      </w:r>
      <w:r w:rsidRPr="004A101B">
        <w:rPr>
          <w:i/>
        </w:rPr>
        <w:t xml:space="preserve"> ul. Wyszyńskiego – wycięto drzewa i nie wiem</w:t>
      </w:r>
      <w:r w:rsidR="00ED2C11" w:rsidRPr="004A101B">
        <w:rPr>
          <w:i/>
        </w:rPr>
        <w:t>,</w:t>
      </w:r>
      <w:r w:rsidR="00AD46AA" w:rsidRPr="004A101B">
        <w:rPr>
          <w:i/>
        </w:rPr>
        <w:t xml:space="preserve"> czy to jest skutek tego </w:t>
      </w:r>
      <w:proofErr w:type="spellStart"/>
      <w:r w:rsidR="00AD46AA" w:rsidRPr="004A101B">
        <w:rPr>
          <w:i/>
        </w:rPr>
        <w:t>pisows</w:t>
      </w:r>
      <w:r w:rsidRPr="004A101B">
        <w:rPr>
          <w:i/>
        </w:rPr>
        <w:t>kiego</w:t>
      </w:r>
      <w:proofErr w:type="spellEnd"/>
      <w:r w:rsidRPr="004A101B">
        <w:rPr>
          <w:i/>
        </w:rPr>
        <w:t xml:space="preserve"> lex Szyszko prawda i Polski w trocinach </w:t>
      </w:r>
      <w:r w:rsidR="00AD46AA" w:rsidRPr="004A101B">
        <w:rPr>
          <w:i/>
        </w:rPr>
        <w:t>,wię</w:t>
      </w:r>
      <w:r w:rsidR="0092399A" w:rsidRPr="004A101B">
        <w:rPr>
          <w:i/>
        </w:rPr>
        <w:t>c jeśli tych drzew już nie ma</w:t>
      </w:r>
      <w:r w:rsidR="00AD46AA" w:rsidRPr="004A101B">
        <w:rPr>
          <w:i/>
        </w:rPr>
        <w:t>,</w:t>
      </w:r>
      <w:r w:rsidR="0092399A" w:rsidRPr="004A101B">
        <w:rPr>
          <w:i/>
        </w:rPr>
        <w:t xml:space="preserve"> to ja wnioskuje w imieniu mieszkańców o to , żeby ta ulica</w:t>
      </w:r>
      <w:r w:rsidR="00AD46AA" w:rsidRPr="004A101B">
        <w:rPr>
          <w:i/>
        </w:rPr>
        <w:t>,</w:t>
      </w:r>
      <w:r w:rsidR="0092399A" w:rsidRPr="004A101B">
        <w:rPr>
          <w:i/>
        </w:rPr>
        <w:t xml:space="preserve"> która zawsze była zielona </w:t>
      </w:r>
      <w:r w:rsidR="00A82D8F" w:rsidRPr="004A101B">
        <w:rPr>
          <w:i/>
        </w:rPr>
        <w:t>stała się nią z powrotem nie koniecznie żeby to były drzewa</w:t>
      </w:r>
      <w:r w:rsidR="00AD46AA" w:rsidRPr="004A101B">
        <w:rPr>
          <w:i/>
        </w:rPr>
        <w:t>,</w:t>
      </w:r>
      <w:r w:rsidR="00A82D8F" w:rsidRPr="004A101B">
        <w:rPr>
          <w:i/>
        </w:rPr>
        <w:t xml:space="preserve"> ale również </w:t>
      </w:r>
      <w:r w:rsidR="00AD46AA" w:rsidRPr="004A101B">
        <w:rPr>
          <w:i/>
        </w:rPr>
        <w:t>krzewy</w:t>
      </w:r>
      <w:r w:rsidR="00A82D8F" w:rsidRPr="004A101B">
        <w:rPr>
          <w:i/>
        </w:rPr>
        <w:t xml:space="preserve"> i o ile </w:t>
      </w:r>
      <w:r w:rsidR="00AD46AA" w:rsidRPr="004A101B">
        <w:rPr>
          <w:i/>
        </w:rPr>
        <w:t>zgodzę</w:t>
      </w:r>
      <w:r w:rsidR="00A82D8F" w:rsidRPr="004A101B">
        <w:rPr>
          <w:i/>
        </w:rPr>
        <w:t xml:space="preserve"> się i będę postulował tutaj na drogach powiatowych w terenie niezabudowanym te </w:t>
      </w:r>
      <w:r w:rsidR="00AD46AA" w:rsidRPr="004A101B">
        <w:rPr>
          <w:i/>
        </w:rPr>
        <w:t>drzewa</w:t>
      </w:r>
      <w:r w:rsidR="00A82D8F" w:rsidRPr="004A101B">
        <w:rPr>
          <w:i/>
        </w:rPr>
        <w:t xml:space="preserve"> w jakiś sposób stanowią zagrożenie</w:t>
      </w:r>
      <w:r w:rsidR="00AD46AA" w:rsidRPr="004A101B">
        <w:rPr>
          <w:i/>
        </w:rPr>
        <w:t>,</w:t>
      </w:r>
      <w:r w:rsidR="00A82D8F" w:rsidRPr="004A101B">
        <w:rPr>
          <w:i/>
        </w:rPr>
        <w:t xml:space="preserve"> to na terenie miast gdzie tempo ruchu jest zdecydowanie wolniejsze , prędkość ograniczona żeby tutaj były te nasadzenia</w:t>
      </w:r>
      <w:r w:rsidR="00AD46AA" w:rsidRPr="004A101B">
        <w:rPr>
          <w:i/>
        </w:rPr>
        <w:t>,</w:t>
      </w:r>
      <w:r w:rsidR="00A82D8F" w:rsidRPr="004A101B">
        <w:rPr>
          <w:i/>
        </w:rPr>
        <w:t xml:space="preserve"> bo walczymy dzisiaj ze smogiem itd.</w:t>
      </w:r>
      <w:r w:rsidR="00AD46AA" w:rsidRPr="004A101B">
        <w:rPr>
          <w:i/>
        </w:rPr>
        <w:t xml:space="preserve"> Więc wnioskuję</w:t>
      </w:r>
      <w:r w:rsidR="00A82D8F" w:rsidRPr="004A101B">
        <w:rPr>
          <w:i/>
        </w:rPr>
        <w:t xml:space="preserve"> o przeprowadzenie </w:t>
      </w:r>
      <w:proofErr w:type="spellStart"/>
      <w:r w:rsidR="00A82D8F" w:rsidRPr="004A101B">
        <w:rPr>
          <w:i/>
        </w:rPr>
        <w:t>nasadzeń</w:t>
      </w:r>
      <w:proofErr w:type="spellEnd"/>
      <w:r w:rsidR="00A82D8F" w:rsidRPr="004A101B">
        <w:rPr>
          <w:i/>
        </w:rPr>
        <w:t xml:space="preserve"> drzew i krzewów. </w:t>
      </w:r>
    </w:p>
    <w:p w:rsidR="00A82D8F" w:rsidRPr="004A101B" w:rsidRDefault="00A82D8F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106DD0">
        <w:t>–</w:t>
      </w:r>
      <w:r>
        <w:t xml:space="preserve"> </w:t>
      </w:r>
      <w:r w:rsidR="00106DD0" w:rsidRPr="004A101B">
        <w:rPr>
          <w:i/>
        </w:rPr>
        <w:t xml:space="preserve">do </w:t>
      </w:r>
      <w:r w:rsidR="00252F70" w:rsidRPr="004A101B">
        <w:rPr>
          <w:i/>
        </w:rPr>
        <w:t>sprawozdania</w:t>
      </w:r>
      <w:r w:rsidR="00106DD0" w:rsidRPr="004A101B">
        <w:rPr>
          <w:i/>
        </w:rPr>
        <w:t xml:space="preserve"> z prac </w:t>
      </w:r>
      <w:r w:rsidR="00252F70" w:rsidRPr="004A101B">
        <w:rPr>
          <w:i/>
        </w:rPr>
        <w:t>Zarządu</w:t>
      </w:r>
      <w:r w:rsidR="00106DD0" w:rsidRPr="004A101B">
        <w:rPr>
          <w:i/>
        </w:rPr>
        <w:t xml:space="preserve"> pytałem również o to</w:t>
      </w:r>
      <w:r w:rsidR="00252F70" w:rsidRPr="004A101B">
        <w:rPr>
          <w:i/>
        </w:rPr>
        <w:t>,</w:t>
      </w:r>
      <w:r w:rsidR="00106DD0" w:rsidRPr="004A101B">
        <w:rPr>
          <w:i/>
        </w:rPr>
        <w:t xml:space="preserve"> dlaczego nie ujęliście likwidacji zdrowia. Pan powiedział , że jest to rodzaj niedopatrzenia i </w:t>
      </w:r>
      <w:r w:rsidR="00252F70" w:rsidRPr="004A101B">
        <w:rPr>
          <w:i/>
        </w:rPr>
        <w:t xml:space="preserve">to też tego dotyczy i </w:t>
      </w:r>
      <w:proofErr w:type="spellStart"/>
      <w:r w:rsidR="00252F70" w:rsidRPr="004A101B">
        <w:rPr>
          <w:i/>
        </w:rPr>
        <w:t>chemikali</w:t>
      </w:r>
      <w:proofErr w:type="spellEnd"/>
      <w:r w:rsidR="00252F70" w:rsidRPr="004A101B">
        <w:rPr>
          <w:i/>
        </w:rPr>
        <w:t xml:space="preserve"> </w:t>
      </w:r>
      <w:r w:rsidR="00106DD0" w:rsidRPr="004A101B">
        <w:rPr>
          <w:i/>
        </w:rPr>
        <w:t xml:space="preserve"> i wydziału zdrowia. To jest jedna </w:t>
      </w:r>
      <w:r w:rsidR="005F7C48" w:rsidRPr="004A101B">
        <w:rPr>
          <w:i/>
        </w:rPr>
        <w:t xml:space="preserve">rzecz </w:t>
      </w:r>
      <w:r w:rsidR="00252F70" w:rsidRPr="004A101B">
        <w:rPr>
          <w:i/>
        </w:rPr>
        <w:t>,</w:t>
      </w:r>
      <w:r w:rsidR="005F7C48" w:rsidRPr="004A101B">
        <w:rPr>
          <w:i/>
        </w:rPr>
        <w:t xml:space="preserve">chciałem to jakby uszczegółowić natomiast wracając również do dyskusji ze sprawozdania z prac </w:t>
      </w:r>
      <w:r w:rsidR="00252F70" w:rsidRPr="004A101B">
        <w:rPr>
          <w:i/>
        </w:rPr>
        <w:t>Zarządu</w:t>
      </w:r>
      <w:r w:rsidR="005F7C48" w:rsidRPr="004A101B">
        <w:rPr>
          <w:i/>
        </w:rPr>
        <w:t xml:space="preserve"> chcę w tym pkt. interpelacje i zapytania podtrzymać to swoje zapytanie , interpelację dysponując w trybie dostępu do informacji publicznej korespondencją między Państwem </w:t>
      </w:r>
      <w:r w:rsidR="00252F70" w:rsidRPr="004A101B">
        <w:rPr>
          <w:i/>
        </w:rPr>
        <w:t>Zarządem</w:t>
      </w:r>
      <w:r w:rsidR="005F7C48" w:rsidRPr="004A101B">
        <w:rPr>
          <w:i/>
        </w:rPr>
        <w:t xml:space="preserve"> a RIO </w:t>
      </w:r>
      <w:r w:rsidR="00252F70" w:rsidRPr="004A101B">
        <w:rPr>
          <w:i/>
        </w:rPr>
        <w:t>,</w:t>
      </w:r>
      <w:r w:rsidR="005F7C48" w:rsidRPr="004A101B">
        <w:rPr>
          <w:i/>
        </w:rPr>
        <w:t xml:space="preserve">w której to wielokrotnie Państwo </w:t>
      </w:r>
      <w:r w:rsidR="00252F70" w:rsidRPr="004A101B">
        <w:rPr>
          <w:i/>
        </w:rPr>
        <w:t>żeście</w:t>
      </w:r>
      <w:r w:rsidR="005F7C48" w:rsidRPr="004A101B">
        <w:rPr>
          <w:i/>
        </w:rPr>
        <w:t xml:space="preserve"> powoływali się na zasady ostrożności , że tak</w:t>
      </w:r>
      <w:r w:rsidR="0087703A" w:rsidRPr="004A101B">
        <w:rPr>
          <w:i/>
        </w:rPr>
        <w:t>,</w:t>
      </w:r>
      <w:r w:rsidR="005F7C48" w:rsidRPr="004A101B">
        <w:rPr>
          <w:i/>
        </w:rPr>
        <w:t xml:space="preserve"> a nie inaczej ujmujecie te wszystkie sprawy proszę o wytłumaczenie. Nie rozmawialiśmy </w:t>
      </w:r>
      <w:r w:rsidR="008843F8" w:rsidRPr="004A101B">
        <w:rPr>
          <w:i/>
        </w:rPr>
        <w:t xml:space="preserve">nigdy co to znaczy waszym zdaniem </w:t>
      </w:r>
      <w:r w:rsidR="00C16361" w:rsidRPr="004A101B">
        <w:rPr>
          <w:i/>
        </w:rPr>
        <w:t>i dlaczego tak późno o tym dyskutujemy.</w:t>
      </w:r>
    </w:p>
    <w:p w:rsidR="00C16361" w:rsidRPr="004A101B" w:rsidRDefault="00C62D5A">
      <w:pPr>
        <w:rPr>
          <w:i/>
        </w:rPr>
      </w:pPr>
      <w:r w:rsidRPr="004A101B">
        <w:rPr>
          <w:i/>
        </w:rPr>
        <w:t xml:space="preserve">Sprawa chemikaliów – też </w:t>
      </w:r>
      <w:r w:rsidR="0087703A" w:rsidRPr="004A101B">
        <w:rPr>
          <w:i/>
        </w:rPr>
        <w:t>mam przygotowaną</w:t>
      </w:r>
      <w:r w:rsidRPr="004A101B">
        <w:rPr>
          <w:i/>
        </w:rPr>
        <w:t xml:space="preserve"> interpelację tj. problem poruszany na tej </w:t>
      </w:r>
      <w:r w:rsidR="0087703A" w:rsidRPr="004A101B">
        <w:rPr>
          <w:i/>
        </w:rPr>
        <w:t>s</w:t>
      </w:r>
      <w:r w:rsidRPr="004A101B">
        <w:rPr>
          <w:i/>
        </w:rPr>
        <w:t xml:space="preserve">ali już po raz </w:t>
      </w:r>
      <w:r w:rsidR="0087703A" w:rsidRPr="004A101B">
        <w:rPr>
          <w:i/>
        </w:rPr>
        <w:t>któryś,</w:t>
      </w:r>
      <w:r w:rsidRPr="004A101B">
        <w:rPr>
          <w:i/>
        </w:rPr>
        <w:t xml:space="preserve"> ale chciałbym , żebyście mi dopisali do tej sprawy chemikaliów jeszcze i taką – 27 stycznia odbył się sztab powiatowy</w:t>
      </w:r>
      <w:r w:rsidR="0087703A" w:rsidRPr="004A101B">
        <w:rPr>
          <w:i/>
        </w:rPr>
        <w:t>, w którym uczestniczył P</w:t>
      </w:r>
      <w:r w:rsidRPr="004A101B">
        <w:rPr>
          <w:i/>
        </w:rPr>
        <w:t xml:space="preserve">an osobiście </w:t>
      </w:r>
      <w:r w:rsidR="0087703A" w:rsidRPr="004A101B">
        <w:rPr>
          <w:i/>
        </w:rPr>
        <w:t>Panie Starosto i P</w:t>
      </w:r>
      <w:r w:rsidRPr="004A101B">
        <w:rPr>
          <w:i/>
        </w:rPr>
        <w:t xml:space="preserve">an na tym sztabie mówił o tym , że ma to charakter ponadlokalny i jest zdarzeniem powiatowym </w:t>
      </w:r>
      <w:r w:rsidR="0087703A" w:rsidRPr="004A101B">
        <w:rPr>
          <w:i/>
        </w:rPr>
        <w:t>.Rozmawialiście</w:t>
      </w:r>
      <w:r w:rsidRPr="004A101B">
        <w:rPr>
          <w:i/>
        </w:rPr>
        <w:t xml:space="preserve"> też Państwo </w:t>
      </w:r>
      <w:r w:rsidR="00740AF2" w:rsidRPr="004A101B">
        <w:rPr>
          <w:i/>
        </w:rPr>
        <w:t xml:space="preserve">o tym , że może być problem z uwagi na </w:t>
      </w:r>
      <w:r w:rsidR="0087703A" w:rsidRPr="004A101B">
        <w:rPr>
          <w:i/>
        </w:rPr>
        <w:t>bliską</w:t>
      </w:r>
      <w:r w:rsidR="00740AF2" w:rsidRPr="004A101B">
        <w:rPr>
          <w:i/>
        </w:rPr>
        <w:t xml:space="preserve"> lokalizację tych składowisk od kanału przerzutowego wo</w:t>
      </w:r>
      <w:r w:rsidR="0087703A" w:rsidRPr="004A101B">
        <w:rPr>
          <w:i/>
        </w:rPr>
        <w:t>dy pitnej dla miasta Wrocławia .Też</w:t>
      </w:r>
      <w:r w:rsidR="00740AF2" w:rsidRPr="004A101B">
        <w:rPr>
          <w:i/>
        </w:rPr>
        <w:t xml:space="preserve"> istnieje tutaj ogromne </w:t>
      </w:r>
      <w:r w:rsidR="008F2C74" w:rsidRPr="004A101B">
        <w:rPr>
          <w:i/>
        </w:rPr>
        <w:t>zagrożenie</w:t>
      </w:r>
      <w:r w:rsidR="00740AF2" w:rsidRPr="004A101B">
        <w:rPr>
          <w:i/>
        </w:rPr>
        <w:t xml:space="preserve"> dla zdrowia i życia ludności już innego województwa i wie Pan to</w:t>
      </w:r>
      <w:r w:rsidR="008F2C74" w:rsidRPr="004A101B">
        <w:rPr>
          <w:i/>
        </w:rPr>
        <w:t>,</w:t>
      </w:r>
      <w:r w:rsidR="00740AF2" w:rsidRPr="004A101B">
        <w:rPr>
          <w:i/>
        </w:rPr>
        <w:t xml:space="preserve"> co Pan wspomniał pewnie i byśmy </w:t>
      </w:r>
      <w:r w:rsidR="008F2C74" w:rsidRPr="004A101B">
        <w:rPr>
          <w:i/>
        </w:rPr>
        <w:t>,</w:t>
      </w:r>
      <w:r w:rsidR="00740AF2" w:rsidRPr="004A101B">
        <w:rPr>
          <w:i/>
        </w:rPr>
        <w:t xml:space="preserve">albo inaczej </w:t>
      </w:r>
      <w:r w:rsidR="008F2C74" w:rsidRPr="004A101B">
        <w:rPr>
          <w:i/>
        </w:rPr>
        <w:t>właśnie</w:t>
      </w:r>
      <w:r w:rsidR="00740AF2" w:rsidRPr="004A101B">
        <w:rPr>
          <w:i/>
        </w:rPr>
        <w:t xml:space="preserve"> tu jest to miejsce</w:t>
      </w:r>
      <w:r w:rsidR="008F2C74" w:rsidRPr="004A101B">
        <w:rPr>
          <w:i/>
        </w:rPr>
        <w:t>,</w:t>
      </w:r>
      <w:r w:rsidR="00740AF2" w:rsidRPr="004A101B">
        <w:rPr>
          <w:i/>
        </w:rPr>
        <w:t xml:space="preserve"> żeby nie było tych niedopowiedzeń i niedomówień </w:t>
      </w:r>
      <w:r w:rsidR="008F2C74" w:rsidRPr="004A101B">
        <w:rPr>
          <w:i/>
        </w:rPr>
        <w:t>,</w:t>
      </w:r>
      <w:r w:rsidR="00740AF2" w:rsidRPr="004A101B">
        <w:rPr>
          <w:i/>
        </w:rPr>
        <w:t>o których Pan pisze w prasie</w:t>
      </w:r>
      <w:r w:rsidR="008F2C74" w:rsidRPr="004A101B">
        <w:rPr>
          <w:i/>
        </w:rPr>
        <w:t>,</w:t>
      </w:r>
      <w:r w:rsidR="00740AF2" w:rsidRPr="004A101B">
        <w:rPr>
          <w:i/>
        </w:rPr>
        <w:t xml:space="preserve"> bo to </w:t>
      </w:r>
      <w:r w:rsidR="008F2C74" w:rsidRPr="004A101B">
        <w:rPr>
          <w:i/>
        </w:rPr>
        <w:t>przerzucanie</w:t>
      </w:r>
      <w:r w:rsidR="00740AF2" w:rsidRPr="004A101B">
        <w:rPr>
          <w:i/>
        </w:rPr>
        <w:t xml:space="preserve"> odpowiedzialności i nie zapewnienia przez starostę </w:t>
      </w:r>
      <w:r w:rsidR="008F2C74" w:rsidRPr="004A101B">
        <w:rPr>
          <w:i/>
        </w:rPr>
        <w:t>podstawowego</w:t>
      </w:r>
      <w:r w:rsidR="00740AF2" w:rsidRPr="004A101B">
        <w:rPr>
          <w:i/>
        </w:rPr>
        <w:t xml:space="preserve"> bezpieczeństwa dla mieszkańców </w:t>
      </w:r>
      <w:r w:rsidR="008F2C74" w:rsidRPr="004A101B">
        <w:rPr>
          <w:i/>
        </w:rPr>
        <w:t>powiatu</w:t>
      </w:r>
      <w:r w:rsidR="00740AF2" w:rsidRPr="004A101B">
        <w:rPr>
          <w:i/>
        </w:rPr>
        <w:t xml:space="preserve"> brzeskiego </w:t>
      </w:r>
      <w:r w:rsidR="004D113E" w:rsidRPr="004A101B">
        <w:rPr>
          <w:i/>
        </w:rPr>
        <w:t>żeby w przyszłości jakiś przykrych konsekwencji nie było. I my o to się upominamy o tą dyskusje</w:t>
      </w:r>
      <w:r w:rsidR="008F2C74" w:rsidRPr="004A101B">
        <w:rPr>
          <w:i/>
        </w:rPr>
        <w:t>,</w:t>
      </w:r>
      <w:r w:rsidR="004D113E" w:rsidRPr="004A101B">
        <w:rPr>
          <w:i/>
        </w:rPr>
        <w:t xml:space="preserve"> o tą rzetelność i uważamy , że forum Rady Powiatu jest do tego jak najbardziej powołane. </w:t>
      </w:r>
    </w:p>
    <w:p w:rsidR="004D113E" w:rsidRPr="004A101B" w:rsidRDefault="004D113E">
      <w:pPr>
        <w:rPr>
          <w:i/>
        </w:rPr>
      </w:pPr>
      <w:r w:rsidRPr="004A101B">
        <w:rPr>
          <w:i/>
        </w:rPr>
        <w:t>Proszę Pana jeszcze bardziej wy</w:t>
      </w:r>
      <w:r w:rsidR="00611B8C" w:rsidRPr="004A101B">
        <w:rPr>
          <w:i/>
        </w:rPr>
        <w:t xml:space="preserve">artykułuję swoją interpelacje - </w:t>
      </w:r>
      <w:r w:rsidRPr="004A101B">
        <w:rPr>
          <w:i/>
        </w:rPr>
        <w:t xml:space="preserve">problem zlikwidowania wydziału zdrowia. </w:t>
      </w:r>
      <w:r w:rsidR="00DB7DA9" w:rsidRPr="004A101B">
        <w:rPr>
          <w:i/>
        </w:rPr>
        <w:t>Też bardzo pro</w:t>
      </w:r>
      <w:r w:rsidR="00B40DAF" w:rsidRPr="004A101B">
        <w:rPr>
          <w:i/>
        </w:rPr>
        <w:t>szę o poważne potraktowanie sprawy – ja nie chcę się jakby</w:t>
      </w:r>
      <w:r w:rsidR="00611B8C" w:rsidRPr="004A101B">
        <w:rPr>
          <w:i/>
        </w:rPr>
        <w:t>,</w:t>
      </w:r>
      <w:r w:rsidR="00B40DAF" w:rsidRPr="004A101B">
        <w:rPr>
          <w:i/>
        </w:rPr>
        <w:t xml:space="preserve"> a na pewno odnosić do spraw personalnych i do Pani Niesłuchowskiej </w:t>
      </w:r>
      <w:r w:rsidR="00611B8C" w:rsidRPr="004A101B">
        <w:rPr>
          <w:i/>
        </w:rPr>
        <w:t>,</w:t>
      </w:r>
      <w:r w:rsidR="00B40DAF" w:rsidRPr="004A101B">
        <w:rPr>
          <w:i/>
        </w:rPr>
        <w:t xml:space="preserve">żebyście Państwo nie podejrzewali tutaj akuratnie mnie o jakąś stronniczość </w:t>
      </w:r>
      <w:r w:rsidR="00611B8C" w:rsidRPr="004A101B">
        <w:rPr>
          <w:i/>
        </w:rPr>
        <w:t>,</w:t>
      </w:r>
      <w:r w:rsidR="00B40DAF" w:rsidRPr="004A101B">
        <w:rPr>
          <w:i/>
        </w:rPr>
        <w:t>natomiast mi chodzi o sam wydział jako organ kontroli i nadzoru</w:t>
      </w:r>
      <w:r w:rsidR="00B40DAF">
        <w:t xml:space="preserve"> </w:t>
      </w:r>
      <w:r w:rsidR="00B40DAF" w:rsidRPr="004A101B">
        <w:rPr>
          <w:i/>
        </w:rPr>
        <w:lastRenderedPageBreak/>
        <w:t xml:space="preserve">w </w:t>
      </w:r>
      <w:r w:rsidR="00611B8C" w:rsidRPr="004A101B">
        <w:rPr>
          <w:i/>
        </w:rPr>
        <w:t>kontekście</w:t>
      </w:r>
      <w:r w:rsidR="00B40DAF" w:rsidRPr="004A101B">
        <w:rPr>
          <w:i/>
        </w:rPr>
        <w:t xml:space="preserve"> protokołu z NIK</w:t>
      </w:r>
      <w:r w:rsidR="001310F6" w:rsidRPr="004A101B">
        <w:rPr>
          <w:i/>
        </w:rPr>
        <w:t>,</w:t>
      </w:r>
      <w:r w:rsidR="00B40DAF" w:rsidRPr="004A101B">
        <w:rPr>
          <w:i/>
        </w:rPr>
        <w:t xml:space="preserve"> która </w:t>
      </w:r>
      <w:r w:rsidR="001310F6" w:rsidRPr="004A101B">
        <w:rPr>
          <w:i/>
        </w:rPr>
        <w:t>właśnie</w:t>
      </w:r>
      <w:r w:rsidR="00B40DAF" w:rsidRPr="004A101B">
        <w:rPr>
          <w:i/>
        </w:rPr>
        <w:t xml:space="preserve"> </w:t>
      </w:r>
      <w:r w:rsidR="001310F6" w:rsidRPr="004A101B">
        <w:rPr>
          <w:i/>
        </w:rPr>
        <w:t>mówiła</w:t>
      </w:r>
      <w:r w:rsidR="00B40DAF" w:rsidRPr="004A101B">
        <w:rPr>
          <w:i/>
        </w:rPr>
        <w:t xml:space="preserve"> o wzmocnieniu nadzoru nad szpitalem tym bardz</w:t>
      </w:r>
      <w:r w:rsidR="001310F6" w:rsidRPr="004A101B">
        <w:rPr>
          <w:i/>
        </w:rPr>
        <w:t>iej , że w tym protokole Panie S</w:t>
      </w:r>
      <w:r w:rsidR="00B40DAF" w:rsidRPr="004A101B">
        <w:rPr>
          <w:i/>
        </w:rPr>
        <w:t>tarosto oceniono kompetencje dyre</w:t>
      </w:r>
      <w:r w:rsidR="00C02AB5" w:rsidRPr="004A101B">
        <w:rPr>
          <w:i/>
        </w:rPr>
        <w:t>ktora jako menadżera miernie . Niezależny audyt , który był proszę Pan wcześniej</w:t>
      </w:r>
      <w:r w:rsidR="001310F6" w:rsidRPr="004A101B">
        <w:rPr>
          <w:i/>
        </w:rPr>
        <w:t xml:space="preserve"> </w:t>
      </w:r>
      <w:r w:rsidR="00C02AB5" w:rsidRPr="004A101B">
        <w:rPr>
          <w:i/>
        </w:rPr>
        <w:t xml:space="preserve">prowadzony wręcz wnosił o autentycznych i merytoryczny nadzór kiepsko zarządzanym szpitalem tutaj </w:t>
      </w:r>
      <w:r w:rsidR="001310F6" w:rsidRPr="004A101B">
        <w:rPr>
          <w:i/>
        </w:rPr>
        <w:t>właśnie</w:t>
      </w:r>
      <w:r w:rsidR="00C02AB5" w:rsidRPr="004A101B">
        <w:rPr>
          <w:i/>
        </w:rPr>
        <w:t xml:space="preserve"> o tym dyskutowaliśmy . Czy komisja wypowiadała się w tym temacie , likwidacji wydziału zdrowia , w ogóle likwidacji proszę </w:t>
      </w:r>
      <w:r w:rsidR="001310F6" w:rsidRPr="004A101B">
        <w:rPr>
          <w:i/>
        </w:rPr>
        <w:t>Pana Panie S</w:t>
      </w:r>
      <w:r w:rsidR="00C02AB5" w:rsidRPr="004A101B">
        <w:rPr>
          <w:i/>
        </w:rPr>
        <w:t xml:space="preserve">tarosto nadzoru nad szpitalem. Proszę mi na te pytania odpowiedzieć. </w:t>
      </w:r>
    </w:p>
    <w:p w:rsidR="00C02AB5" w:rsidRPr="004A101B" w:rsidRDefault="004E00C7">
      <w:pPr>
        <w:rPr>
          <w:i/>
        </w:rPr>
      </w:pPr>
      <w:r w:rsidRPr="004A101B">
        <w:rPr>
          <w:i/>
        </w:rPr>
        <w:t xml:space="preserve">Pytanie do </w:t>
      </w:r>
      <w:r w:rsidR="001310F6" w:rsidRPr="004A101B">
        <w:rPr>
          <w:i/>
        </w:rPr>
        <w:t>Zarządu</w:t>
      </w:r>
      <w:r w:rsidRPr="004A101B">
        <w:rPr>
          <w:i/>
        </w:rPr>
        <w:t xml:space="preserve"> – czy 21 stycznia 2017 r. tj. sobota na SOR  dyżur był pełniony przez lekarzy w wystarczającej ilości . </w:t>
      </w:r>
    </w:p>
    <w:p w:rsidR="004E00C7" w:rsidRPr="004A101B" w:rsidRDefault="004E00C7">
      <w:pPr>
        <w:rPr>
          <w:i/>
        </w:rPr>
      </w:pPr>
      <w:r w:rsidRPr="004A101B">
        <w:rPr>
          <w:i/>
        </w:rPr>
        <w:t xml:space="preserve">- w ostatnim czasie w szpitalu na SOR takie praktyki się odbywają – mam </w:t>
      </w:r>
      <w:r w:rsidR="001310F6" w:rsidRPr="004A101B">
        <w:rPr>
          <w:i/>
        </w:rPr>
        <w:t>skargę</w:t>
      </w:r>
      <w:r w:rsidRPr="004A101B">
        <w:rPr>
          <w:i/>
        </w:rPr>
        <w:t xml:space="preserve"> pacjentki </w:t>
      </w:r>
      <w:r w:rsidR="001310F6" w:rsidRPr="004A101B">
        <w:rPr>
          <w:i/>
        </w:rPr>
        <w:t>,</w:t>
      </w:r>
      <w:r w:rsidRPr="004A101B">
        <w:rPr>
          <w:i/>
        </w:rPr>
        <w:t xml:space="preserve">przyszła do naszego biura – została </w:t>
      </w:r>
      <w:r w:rsidR="001310F6" w:rsidRPr="004A101B">
        <w:rPr>
          <w:i/>
        </w:rPr>
        <w:t>przywieziona</w:t>
      </w:r>
      <w:r w:rsidRPr="004A101B">
        <w:rPr>
          <w:i/>
        </w:rPr>
        <w:t xml:space="preserve"> w ostrym stanie , trzeba było zrobić pilnie badanie endoskop</w:t>
      </w:r>
      <w:r w:rsidR="001310F6" w:rsidRPr="004A101B">
        <w:rPr>
          <w:i/>
        </w:rPr>
        <w:t>owe , po prostu gastroskopię . O</w:t>
      </w:r>
      <w:r w:rsidRPr="004A101B">
        <w:rPr>
          <w:i/>
        </w:rPr>
        <w:t xml:space="preserve">desłano ja , wywieziono </w:t>
      </w:r>
      <w:r w:rsidR="001310F6" w:rsidRPr="004A101B">
        <w:rPr>
          <w:i/>
        </w:rPr>
        <w:t>d</w:t>
      </w:r>
      <w:r w:rsidRPr="004A101B">
        <w:rPr>
          <w:i/>
        </w:rPr>
        <w:t xml:space="preserve">o Namysłowa </w:t>
      </w:r>
      <w:r w:rsidR="001310F6" w:rsidRPr="004A101B">
        <w:rPr>
          <w:i/>
        </w:rPr>
        <w:t>,</w:t>
      </w:r>
      <w:r w:rsidR="00061640" w:rsidRPr="004A101B">
        <w:rPr>
          <w:i/>
        </w:rPr>
        <w:t>do mniejszego szpitalika , do mniejszego powiatu , czy u nas w szpitalu powiatowym , który pretenduje do drugiego stopnia referencyjności nie ma już kto badań endoskopowych zrobić , el</w:t>
      </w:r>
      <w:r w:rsidR="001310F6" w:rsidRPr="004A101B">
        <w:rPr>
          <w:i/>
        </w:rPr>
        <w:t>ementarnych podstawowych badań P</w:t>
      </w:r>
      <w:r w:rsidR="00061640" w:rsidRPr="004A101B">
        <w:rPr>
          <w:i/>
        </w:rPr>
        <w:t xml:space="preserve">anie </w:t>
      </w:r>
      <w:r w:rsidR="0081540B" w:rsidRPr="004A101B">
        <w:rPr>
          <w:i/>
        </w:rPr>
        <w:t>S</w:t>
      </w:r>
      <w:r w:rsidR="00E75073" w:rsidRPr="004A101B">
        <w:rPr>
          <w:i/>
        </w:rPr>
        <w:t xml:space="preserve">tarosto. 19 lutego data , mam nawet imię i nazwisko tej Pani </w:t>
      </w:r>
      <w:r w:rsidR="001310F6" w:rsidRPr="004A101B">
        <w:rPr>
          <w:i/>
        </w:rPr>
        <w:t>,</w:t>
      </w:r>
      <w:r w:rsidR="00E75073" w:rsidRPr="004A101B">
        <w:rPr>
          <w:i/>
        </w:rPr>
        <w:t>ale ze względów oczywistych nie będę wymieniał .</w:t>
      </w:r>
    </w:p>
    <w:p w:rsidR="00E75073" w:rsidRPr="00170261" w:rsidRDefault="00E75073">
      <w:pPr>
        <w:rPr>
          <w:i/>
        </w:rPr>
      </w:pPr>
      <w:r>
        <w:t xml:space="preserve">Pan </w:t>
      </w:r>
      <w:r w:rsidRPr="00170261">
        <w:rPr>
          <w:i/>
        </w:rPr>
        <w:t xml:space="preserve">radny </w:t>
      </w:r>
      <w:r w:rsidR="001310F6" w:rsidRPr="00170261">
        <w:rPr>
          <w:i/>
        </w:rPr>
        <w:t>Niesłuchowski</w:t>
      </w:r>
      <w:r w:rsidRPr="00170261">
        <w:rPr>
          <w:i/>
        </w:rPr>
        <w:t xml:space="preserve"> poprosił o wiele protokołów z </w:t>
      </w:r>
      <w:r w:rsidR="001310F6" w:rsidRPr="00170261">
        <w:rPr>
          <w:i/>
        </w:rPr>
        <w:t>k</w:t>
      </w:r>
      <w:r w:rsidRPr="00170261">
        <w:rPr>
          <w:i/>
        </w:rPr>
        <w:t xml:space="preserve">ontroli zewnętrznych BCM , ja chciałbym się skupić nad trzema moim zdaniem </w:t>
      </w:r>
      <w:r w:rsidR="0011253E" w:rsidRPr="00170261">
        <w:rPr>
          <w:i/>
        </w:rPr>
        <w:t xml:space="preserve">najważniejszymi i prosiłbym o ksero tych protokołów </w:t>
      </w:r>
      <w:r w:rsidR="001310F6" w:rsidRPr="00170261">
        <w:rPr>
          <w:i/>
        </w:rPr>
        <w:t>Zarządu</w:t>
      </w:r>
      <w:r w:rsidR="00091C79" w:rsidRPr="00170261">
        <w:rPr>
          <w:i/>
        </w:rPr>
        <w:t xml:space="preserve"> </w:t>
      </w:r>
      <w:r w:rsidR="0011253E" w:rsidRPr="00170261">
        <w:rPr>
          <w:i/>
        </w:rPr>
        <w:t xml:space="preserve"> powiatu przeprowadzonego w lutym 2016r. do marca sprawdzał stopień realizacji </w:t>
      </w:r>
      <w:r w:rsidR="004C50DA" w:rsidRPr="00170261">
        <w:rPr>
          <w:i/>
        </w:rPr>
        <w:t xml:space="preserve">tych działań restrukturyzacyjnych </w:t>
      </w:r>
      <w:r w:rsidR="00091C79" w:rsidRPr="00170261">
        <w:rPr>
          <w:i/>
        </w:rPr>
        <w:t>przeprowadzonych</w:t>
      </w:r>
      <w:r w:rsidR="004C50DA" w:rsidRPr="00170261">
        <w:rPr>
          <w:i/>
        </w:rPr>
        <w:t xml:space="preserve"> w 2015 r. to jest bardzo ważna kwestia </w:t>
      </w:r>
      <w:r w:rsidR="00091C79" w:rsidRPr="00170261">
        <w:rPr>
          <w:i/>
        </w:rPr>
        <w:t>,</w:t>
      </w:r>
      <w:r w:rsidR="004C50DA" w:rsidRPr="00170261">
        <w:rPr>
          <w:i/>
        </w:rPr>
        <w:t xml:space="preserve">jak dzisiaj ta sprawa wygląda. </w:t>
      </w:r>
    </w:p>
    <w:p w:rsidR="004C50DA" w:rsidRPr="00170261" w:rsidRDefault="004C50DA">
      <w:pPr>
        <w:rPr>
          <w:i/>
        </w:rPr>
      </w:pPr>
      <w:r w:rsidRPr="00170261">
        <w:rPr>
          <w:i/>
        </w:rPr>
        <w:t>Również Panie Starosto poprosiłbym o kontrole realizacji poleceń</w:t>
      </w:r>
      <w:r w:rsidR="00091C79" w:rsidRPr="00170261">
        <w:rPr>
          <w:i/>
        </w:rPr>
        <w:t>,</w:t>
      </w:r>
      <w:r w:rsidRPr="00170261">
        <w:rPr>
          <w:i/>
        </w:rPr>
        <w:t xml:space="preserve"> tych poleceń , które Opolski </w:t>
      </w:r>
      <w:r w:rsidR="00091C79" w:rsidRPr="00170261">
        <w:rPr>
          <w:i/>
        </w:rPr>
        <w:t>Urząd</w:t>
      </w:r>
      <w:r w:rsidRPr="00170261">
        <w:rPr>
          <w:i/>
        </w:rPr>
        <w:t xml:space="preserve"> Wojewódzki </w:t>
      </w:r>
      <w:r w:rsidR="00091C79" w:rsidRPr="00170261">
        <w:rPr>
          <w:i/>
        </w:rPr>
        <w:t>przeprowadził</w:t>
      </w:r>
      <w:r w:rsidRPr="00170261">
        <w:rPr>
          <w:i/>
        </w:rPr>
        <w:t xml:space="preserve"> tą kontrolę na SOR </w:t>
      </w:r>
      <w:r w:rsidR="00091C79" w:rsidRPr="00170261">
        <w:rPr>
          <w:i/>
        </w:rPr>
        <w:t>,</w:t>
      </w:r>
      <w:r w:rsidRPr="00170261">
        <w:rPr>
          <w:i/>
        </w:rPr>
        <w:t xml:space="preserve">też tak skrupulatnie ukrywaną przez jakiś czas </w:t>
      </w:r>
      <w:r w:rsidR="008F1FEC" w:rsidRPr="00170261">
        <w:rPr>
          <w:i/>
        </w:rPr>
        <w:t>.</w:t>
      </w:r>
    </w:p>
    <w:p w:rsidR="008F1FEC" w:rsidRPr="00170261" w:rsidRDefault="008F1FEC">
      <w:pPr>
        <w:rPr>
          <w:i/>
        </w:rPr>
      </w:pPr>
      <w:r w:rsidRPr="00170261">
        <w:rPr>
          <w:i/>
        </w:rPr>
        <w:t xml:space="preserve">I jeszcze protokół i realizacja poleceń też Opolski </w:t>
      </w:r>
      <w:r w:rsidR="00091C79" w:rsidRPr="00170261">
        <w:rPr>
          <w:i/>
        </w:rPr>
        <w:t>Urząd</w:t>
      </w:r>
      <w:r w:rsidRPr="00170261">
        <w:rPr>
          <w:i/>
        </w:rPr>
        <w:t xml:space="preserve"> Wojewódzki przeprowadził kontrolę – ocena pracy poradni endoskopowej – to się wpisuje w te skargi mieszkańców .</w:t>
      </w:r>
    </w:p>
    <w:p w:rsidR="008F1FEC" w:rsidRPr="00170261" w:rsidRDefault="008F1FEC">
      <w:pPr>
        <w:rPr>
          <w:i/>
        </w:rPr>
      </w:pPr>
      <w:r w:rsidRPr="00170261">
        <w:rPr>
          <w:i/>
        </w:rPr>
        <w:t xml:space="preserve">Panie Starosto mam jeszcze </w:t>
      </w:r>
      <w:r w:rsidR="00091C79" w:rsidRPr="00170261">
        <w:rPr>
          <w:i/>
        </w:rPr>
        <w:t>interpelację</w:t>
      </w:r>
      <w:r w:rsidRPr="00170261">
        <w:rPr>
          <w:i/>
        </w:rPr>
        <w:t xml:space="preserve"> następującej treści – informowaliście mnie , Radę o tym , że powiat jako dysponent nieruchomości przy ul. </w:t>
      </w:r>
      <w:proofErr w:type="spellStart"/>
      <w:r w:rsidRPr="00170261">
        <w:rPr>
          <w:i/>
        </w:rPr>
        <w:t>Nysańskiej</w:t>
      </w:r>
      <w:proofErr w:type="spellEnd"/>
      <w:r w:rsidRPr="00170261">
        <w:rPr>
          <w:i/>
        </w:rPr>
        <w:t xml:space="preserve"> podejmie decyzję dotyczącą koncepcji kierunków zagospodarowania przedmiotowej nieruchomości . Już jakiś czas mija </w:t>
      </w:r>
      <w:r w:rsidR="00D41F30" w:rsidRPr="00170261">
        <w:rPr>
          <w:i/>
        </w:rPr>
        <w:t>i wie Pan trafiła ostatnio do mnie skarga sześciu lekarzy z wydziału z oddziału wewnętrznego i w kontekście tej skar</w:t>
      </w:r>
      <w:r w:rsidR="00091C79" w:rsidRPr="00170261">
        <w:rPr>
          <w:i/>
        </w:rPr>
        <w:t>gi lekarzy z grudnia , która też tak przez Radę styczniową</w:t>
      </w:r>
      <w:r w:rsidR="00D41F30" w:rsidRPr="00170261">
        <w:rPr>
          <w:i/>
        </w:rPr>
        <w:t xml:space="preserve"> została </w:t>
      </w:r>
      <w:r w:rsidR="00091C79" w:rsidRPr="00170261">
        <w:rPr>
          <w:i/>
        </w:rPr>
        <w:t>właściwie</w:t>
      </w:r>
      <w:r w:rsidR="00D41F30" w:rsidRPr="00170261">
        <w:rPr>
          <w:i/>
        </w:rPr>
        <w:t xml:space="preserve"> tylko zasygnalizowana przez przewodniczącego</w:t>
      </w:r>
      <w:r w:rsidR="00091C79" w:rsidRPr="00170261">
        <w:rPr>
          <w:i/>
        </w:rPr>
        <w:t>,</w:t>
      </w:r>
      <w:r w:rsidR="00D41F30" w:rsidRPr="00170261">
        <w:rPr>
          <w:i/>
        </w:rPr>
        <w:t xml:space="preserve"> w której to lekarze pisali </w:t>
      </w:r>
      <w:r w:rsidR="00091C79" w:rsidRPr="00170261">
        <w:rPr>
          <w:i/>
        </w:rPr>
        <w:t>właśnie</w:t>
      </w:r>
      <w:r w:rsidR="00D41F30" w:rsidRPr="00170261">
        <w:rPr>
          <w:i/>
        </w:rPr>
        <w:t xml:space="preserve"> – brak informowania o planach rozwojowych szpitala , planów zakupów sprzętu , wynikach finansowych innych oddziałów lekceważącego traktowania nas przez dyrekcję BCM – co </w:t>
      </w:r>
      <w:r w:rsidR="00091C79" w:rsidRPr="00170261">
        <w:rPr>
          <w:i/>
        </w:rPr>
        <w:t xml:space="preserve">z </w:t>
      </w:r>
      <w:proofErr w:type="spellStart"/>
      <w:r w:rsidR="00091C79" w:rsidRPr="00170261">
        <w:rPr>
          <w:i/>
        </w:rPr>
        <w:t>Nysańską</w:t>
      </w:r>
      <w:proofErr w:type="spellEnd"/>
      <w:r w:rsidR="00D41F30" w:rsidRPr="00170261">
        <w:rPr>
          <w:i/>
        </w:rPr>
        <w:t xml:space="preserve"> zrobicie w kontekście wie Pan tej skargi , bo tu informujecie </w:t>
      </w:r>
      <w:r w:rsidR="00091C79" w:rsidRPr="00170261">
        <w:rPr>
          <w:i/>
        </w:rPr>
        <w:t>,</w:t>
      </w:r>
      <w:r w:rsidR="00D41F30" w:rsidRPr="00170261">
        <w:rPr>
          <w:i/>
        </w:rPr>
        <w:t xml:space="preserve">natomiast lekarze coś innego artykułują i skarżą się do was wprost podpisując z imienia i z nazwiska. </w:t>
      </w:r>
    </w:p>
    <w:p w:rsidR="00EB74C2" w:rsidRPr="00170261" w:rsidRDefault="00EB74C2">
      <w:pPr>
        <w:rPr>
          <w:i/>
        </w:rPr>
      </w:pPr>
      <w:r w:rsidRPr="00170261">
        <w:rPr>
          <w:i/>
        </w:rPr>
        <w:t xml:space="preserve">Mam jeszcze jedno pytanie – w grudniu ubiegłego roku pytałem o nabór wtedy na wolne stanowisko naczelnika wydziału rozwoju i promocji </w:t>
      </w:r>
      <w:r w:rsidR="00354124" w:rsidRPr="00170261">
        <w:rPr>
          <w:i/>
        </w:rPr>
        <w:t xml:space="preserve">. Otrzymałem odpowiedz i </w:t>
      </w:r>
      <w:r w:rsidRPr="00170261">
        <w:rPr>
          <w:i/>
        </w:rPr>
        <w:t xml:space="preserve"> jest niekompletna , niezadawalająca , bo pytałem również o to</w:t>
      </w:r>
      <w:r w:rsidR="00354124" w:rsidRPr="00170261">
        <w:rPr>
          <w:i/>
        </w:rPr>
        <w:t>,</w:t>
      </w:r>
      <w:r w:rsidRPr="00170261">
        <w:rPr>
          <w:i/>
        </w:rPr>
        <w:t xml:space="preserve"> czy Pani kandydatka</w:t>
      </w:r>
      <w:r w:rsidR="00354124" w:rsidRPr="00170261">
        <w:rPr>
          <w:i/>
        </w:rPr>
        <w:t xml:space="preserve"> </w:t>
      </w:r>
      <w:r w:rsidRPr="00170261">
        <w:rPr>
          <w:i/>
        </w:rPr>
        <w:t xml:space="preserve">przedstawiła strategie tak jak w pkt. 3 wymagań – strategie , plan , </w:t>
      </w:r>
      <w:r w:rsidR="00354124" w:rsidRPr="00170261">
        <w:rPr>
          <w:i/>
        </w:rPr>
        <w:t>program</w:t>
      </w:r>
      <w:r w:rsidRPr="00170261">
        <w:rPr>
          <w:i/>
        </w:rPr>
        <w:t xml:space="preserve"> rozwojowy naszego powiatu. Ta odpowiedz jest proszę </w:t>
      </w:r>
      <w:r w:rsidR="00354124" w:rsidRPr="00170261">
        <w:rPr>
          <w:i/>
        </w:rPr>
        <w:t>P</w:t>
      </w:r>
      <w:r w:rsidRPr="00170261">
        <w:rPr>
          <w:i/>
        </w:rPr>
        <w:t xml:space="preserve">ana taka </w:t>
      </w:r>
      <w:r w:rsidR="00354124" w:rsidRPr="00170261">
        <w:rPr>
          <w:i/>
        </w:rPr>
        <w:t>szczątkowa</w:t>
      </w:r>
      <w:r w:rsidRPr="00170261">
        <w:rPr>
          <w:i/>
        </w:rPr>
        <w:t xml:space="preserve"> i prosiłbym o uzupełnienie </w:t>
      </w:r>
      <w:r w:rsidR="009A32D3" w:rsidRPr="00170261">
        <w:rPr>
          <w:i/>
        </w:rPr>
        <w:t>.</w:t>
      </w:r>
    </w:p>
    <w:p w:rsidR="009A32D3" w:rsidRPr="00170261" w:rsidRDefault="00354124">
      <w:pPr>
        <w:rPr>
          <w:i/>
        </w:rPr>
      </w:pPr>
      <w:r>
        <w:lastRenderedPageBreak/>
        <w:t>Przewodniczący R</w:t>
      </w:r>
      <w:r w:rsidR="009A32D3">
        <w:t>ady S. Kowalczyk –</w:t>
      </w:r>
      <w:r>
        <w:t xml:space="preserve"> </w:t>
      </w:r>
      <w:r w:rsidRPr="00170261">
        <w:rPr>
          <w:i/>
        </w:rPr>
        <w:t>S</w:t>
      </w:r>
      <w:r w:rsidR="009A32D3" w:rsidRPr="00170261">
        <w:rPr>
          <w:i/>
        </w:rPr>
        <w:t>zanowny Panie radny</w:t>
      </w:r>
      <w:r w:rsidRPr="00170261">
        <w:rPr>
          <w:i/>
        </w:rPr>
        <w:t>,</w:t>
      </w:r>
      <w:r w:rsidR="009A32D3" w:rsidRPr="00170261">
        <w:rPr>
          <w:i/>
        </w:rPr>
        <w:t xml:space="preserve"> to nie jest czytanie tylko zadawanie pytań. Proszę </w:t>
      </w:r>
      <w:r w:rsidRPr="00170261">
        <w:rPr>
          <w:i/>
        </w:rPr>
        <w:t xml:space="preserve">o zdanie pytania , </w:t>
      </w:r>
      <w:r w:rsidR="009A32D3" w:rsidRPr="00170261">
        <w:rPr>
          <w:i/>
        </w:rPr>
        <w:t xml:space="preserve"> zapytanie i </w:t>
      </w:r>
      <w:r w:rsidRPr="00170261">
        <w:rPr>
          <w:i/>
        </w:rPr>
        <w:t>prośba</w:t>
      </w:r>
      <w:r w:rsidR="009A32D3" w:rsidRPr="00170261">
        <w:rPr>
          <w:i/>
        </w:rPr>
        <w:t xml:space="preserve"> o uzupełnienie w zupełności wystarczy. W tej chwili zamiast zadawania pytań jest bardzo duża otoczka i naprawdę proszę wszystkich radnych , że bardzo dużo mówimy </w:t>
      </w:r>
      <w:r w:rsidRPr="00170261">
        <w:rPr>
          <w:i/>
        </w:rPr>
        <w:t>,</w:t>
      </w:r>
      <w:r w:rsidR="009A32D3" w:rsidRPr="00170261">
        <w:rPr>
          <w:i/>
        </w:rPr>
        <w:t xml:space="preserve">a pytanie jest krótkie. </w:t>
      </w:r>
    </w:p>
    <w:p w:rsidR="009A32D3" w:rsidRPr="00170261" w:rsidRDefault="00354124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- </w:t>
      </w:r>
      <w:r w:rsidRPr="00170261">
        <w:rPr>
          <w:i/>
        </w:rPr>
        <w:t>c</w:t>
      </w:r>
      <w:r w:rsidR="009A32D3" w:rsidRPr="00170261">
        <w:rPr>
          <w:i/>
        </w:rPr>
        <w:t xml:space="preserve">zy ma Pani wizję promocji powiatu – i nie ma odpowiedzi. Proszę </w:t>
      </w:r>
      <w:r w:rsidR="00D1447F" w:rsidRPr="00170261">
        <w:rPr>
          <w:i/>
        </w:rPr>
        <w:t xml:space="preserve">o odpowiedz </w:t>
      </w:r>
      <w:r w:rsidR="00B72FF8" w:rsidRPr="00170261">
        <w:rPr>
          <w:i/>
        </w:rPr>
        <w:t>,</w:t>
      </w:r>
      <w:r w:rsidR="00D1447F" w:rsidRPr="00170261">
        <w:rPr>
          <w:i/>
        </w:rPr>
        <w:t>czy ma Pani wizję</w:t>
      </w:r>
      <w:r w:rsidR="006F7409" w:rsidRPr="00170261">
        <w:rPr>
          <w:i/>
        </w:rPr>
        <w:t xml:space="preserve"> promocji BCM .</w:t>
      </w:r>
    </w:p>
    <w:p w:rsidR="00424ACC" w:rsidRPr="00170261" w:rsidRDefault="00D1447F">
      <w:pPr>
        <w:rPr>
          <w:i/>
        </w:rPr>
      </w:pPr>
      <w:r>
        <w:t>Przewodniczący R</w:t>
      </w:r>
      <w:r w:rsidR="006F7409">
        <w:t xml:space="preserve">ady S. Kowalczyk- </w:t>
      </w:r>
      <w:r w:rsidR="006F7409" w:rsidRPr="00170261">
        <w:rPr>
          <w:i/>
        </w:rPr>
        <w:t xml:space="preserve">po raz kolejny zwracam uwagę , zadał Pan pytanie , dostanie Pan odpowiedz. Wiemy , że </w:t>
      </w:r>
      <w:r w:rsidRPr="00170261">
        <w:rPr>
          <w:i/>
        </w:rPr>
        <w:t xml:space="preserve">dostał  </w:t>
      </w:r>
      <w:r w:rsidR="006F7409" w:rsidRPr="00170261">
        <w:rPr>
          <w:i/>
        </w:rPr>
        <w:t xml:space="preserve">Pan </w:t>
      </w:r>
      <w:r w:rsidRPr="00170261">
        <w:rPr>
          <w:i/>
        </w:rPr>
        <w:t>informacje niezadowalające. Po raz</w:t>
      </w:r>
      <w:r w:rsidR="006F7409" w:rsidRPr="00170261">
        <w:rPr>
          <w:i/>
        </w:rPr>
        <w:t xml:space="preserve"> drugi </w:t>
      </w:r>
      <w:r w:rsidRPr="00170261">
        <w:rPr>
          <w:i/>
        </w:rPr>
        <w:t>zwracam</w:t>
      </w:r>
      <w:r w:rsidR="006F7409" w:rsidRPr="00170261">
        <w:rPr>
          <w:i/>
        </w:rPr>
        <w:t xml:space="preserve"> Panu uwag</w:t>
      </w:r>
      <w:r w:rsidRPr="00170261">
        <w:rPr>
          <w:i/>
        </w:rPr>
        <w:t>ę</w:t>
      </w:r>
      <w:r w:rsidR="006F7409" w:rsidRPr="00170261">
        <w:rPr>
          <w:i/>
        </w:rPr>
        <w:t xml:space="preserve"> i mam </w:t>
      </w:r>
      <w:r w:rsidRPr="00170261">
        <w:rPr>
          <w:i/>
        </w:rPr>
        <w:t>nadzieję</w:t>
      </w:r>
      <w:r w:rsidR="006F7409" w:rsidRPr="00170261">
        <w:rPr>
          <w:i/>
        </w:rPr>
        <w:t xml:space="preserve"> , </w:t>
      </w:r>
      <w:r w:rsidRPr="00170261">
        <w:rPr>
          <w:i/>
        </w:rPr>
        <w:t>że</w:t>
      </w:r>
      <w:r w:rsidR="006F7409" w:rsidRPr="00170261">
        <w:rPr>
          <w:i/>
        </w:rPr>
        <w:t xml:space="preserve"> przejdzie Pan do następnego pytania</w:t>
      </w:r>
      <w:r w:rsidRPr="00170261">
        <w:rPr>
          <w:i/>
        </w:rPr>
        <w:t>,</w:t>
      </w:r>
      <w:r w:rsidR="006F7409" w:rsidRPr="00170261">
        <w:rPr>
          <w:i/>
        </w:rPr>
        <w:t xml:space="preserve"> a nie będzie kontynuował</w:t>
      </w:r>
      <w:r w:rsidRPr="00170261">
        <w:rPr>
          <w:i/>
        </w:rPr>
        <w:t>,</w:t>
      </w:r>
      <w:r w:rsidR="006F7409" w:rsidRPr="00170261">
        <w:rPr>
          <w:i/>
        </w:rPr>
        <w:t xml:space="preserve"> bo będę musiał odebrać Panu głos </w:t>
      </w:r>
      <w:r w:rsidR="002E3A37" w:rsidRPr="00170261">
        <w:rPr>
          <w:i/>
        </w:rPr>
        <w:t>w tej sprawie.</w:t>
      </w:r>
    </w:p>
    <w:p w:rsidR="002E3A37" w:rsidRPr="00170261" w:rsidRDefault="002E3A3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170261">
        <w:rPr>
          <w:i/>
        </w:rPr>
        <w:t xml:space="preserve">proszę o informację jak </w:t>
      </w:r>
      <w:r w:rsidR="00D1447F" w:rsidRPr="00170261">
        <w:rPr>
          <w:i/>
        </w:rPr>
        <w:t>należy</w:t>
      </w:r>
      <w:r w:rsidRPr="00170261">
        <w:rPr>
          <w:i/>
        </w:rPr>
        <w:t xml:space="preserve"> promować zadania własne powiatu i jak to zostało przedstawione.</w:t>
      </w:r>
    </w:p>
    <w:p w:rsidR="002E3A37" w:rsidRDefault="009A2AB2">
      <w:r>
        <w:t>Przewodniczący R</w:t>
      </w:r>
      <w:r w:rsidR="002E3A37">
        <w:t xml:space="preserve">ady S. Kowalczyk- </w:t>
      </w:r>
      <w:r w:rsidR="002E3A37" w:rsidRPr="00170261">
        <w:rPr>
          <w:i/>
        </w:rPr>
        <w:t>przepraszam Panie radny</w:t>
      </w:r>
      <w:r w:rsidRPr="00170261">
        <w:rPr>
          <w:i/>
        </w:rPr>
        <w:t>,</w:t>
      </w:r>
      <w:r w:rsidR="002E3A37" w:rsidRPr="00170261">
        <w:rPr>
          <w:i/>
        </w:rPr>
        <w:t xml:space="preserve"> </w:t>
      </w:r>
      <w:r w:rsidRPr="00170261">
        <w:rPr>
          <w:i/>
        </w:rPr>
        <w:t>Panie radny odbieram P</w:t>
      </w:r>
      <w:r w:rsidR="002E3A37" w:rsidRPr="00170261">
        <w:rPr>
          <w:i/>
        </w:rPr>
        <w:t>anu głos.</w:t>
      </w:r>
      <w:r w:rsidR="002E3A37">
        <w:t xml:space="preserve"> </w:t>
      </w:r>
    </w:p>
    <w:p w:rsidR="000C7E4F" w:rsidRPr="00170261" w:rsidRDefault="000C7E4F">
      <w:pPr>
        <w:rPr>
          <w:i/>
        </w:rPr>
      </w:pPr>
      <w:r>
        <w:t xml:space="preserve">Radny J. Niesłuchowski </w:t>
      </w:r>
      <w:r w:rsidRPr="00170261">
        <w:rPr>
          <w:i/>
        </w:rPr>
        <w:t xml:space="preserve">– ja </w:t>
      </w:r>
      <w:r w:rsidR="00C974F5" w:rsidRPr="00170261">
        <w:rPr>
          <w:i/>
        </w:rPr>
        <w:t>mam pytanie de facto</w:t>
      </w:r>
      <w:r w:rsidRPr="00170261">
        <w:rPr>
          <w:i/>
        </w:rPr>
        <w:t xml:space="preserve"> </w:t>
      </w:r>
      <w:r w:rsidR="00C974F5" w:rsidRPr="00170261">
        <w:rPr>
          <w:i/>
        </w:rPr>
        <w:t>do przewodniczącego</w:t>
      </w:r>
      <w:r w:rsidRPr="00170261">
        <w:rPr>
          <w:i/>
        </w:rPr>
        <w:t xml:space="preserve"> komisji budżetowej – jakie jest stanowisko komisji budżetowej dotyczące opinii RIO z dnia 18 stycznia 2017r. Czy komisja omawiała przedmiotowa opinię , jeśli tak</w:t>
      </w:r>
      <w:r w:rsidR="00C974F5" w:rsidRPr="00170261">
        <w:rPr>
          <w:i/>
        </w:rPr>
        <w:t>,</w:t>
      </w:r>
      <w:r w:rsidRPr="00170261">
        <w:rPr>
          <w:i/>
        </w:rPr>
        <w:t xml:space="preserve"> to jakie było jej stanowisko oraz kiedy komisja budżetu otrzymała przedmiotową opinię  RIO</w:t>
      </w:r>
      <w:r w:rsidR="00C974F5" w:rsidRPr="00170261">
        <w:rPr>
          <w:i/>
        </w:rPr>
        <w:t>,</w:t>
      </w:r>
      <w:r w:rsidRPr="00170261">
        <w:rPr>
          <w:i/>
        </w:rPr>
        <w:t xml:space="preserve"> bo w mojej ocenie istotnym jest</w:t>
      </w:r>
      <w:r w:rsidR="00C974F5" w:rsidRPr="00170261">
        <w:rPr>
          <w:i/>
        </w:rPr>
        <w:t xml:space="preserve">, żeby komisja budżetowa </w:t>
      </w:r>
      <w:r w:rsidRPr="00170261">
        <w:rPr>
          <w:i/>
        </w:rPr>
        <w:t xml:space="preserve">w tej sprawie </w:t>
      </w:r>
      <w:r w:rsidR="00C974F5" w:rsidRPr="00170261">
        <w:rPr>
          <w:i/>
        </w:rPr>
        <w:t>miała</w:t>
      </w:r>
      <w:r w:rsidRPr="00170261">
        <w:rPr>
          <w:i/>
        </w:rPr>
        <w:t xml:space="preserve"> jakieś stanowisko.</w:t>
      </w:r>
    </w:p>
    <w:p w:rsidR="000C7E4F" w:rsidRPr="00170261" w:rsidRDefault="006B3930">
      <w:pPr>
        <w:rPr>
          <w:i/>
        </w:rPr>
      </w:pPr>
      <w:r>
        <w:t xml:space="preserve">Radny J. Niesłuchowski - </w:t>
      </w:r>
      <w:r w:rsidR="00C974F5" w:rsidRPr="00170261">
        <w:rPr>
          <w:i/>
        </w:rPr>
        <w:t>Panie P</w:t>
      </w:r>
      <w:r w:rsidR="008D7526" w:rsidRPr="00170261">
        <w:rPr>
          <w:i/>
        </w:rPr>
        <w:t xml:space="preserve">rzewodniczący tu Pan zwrócił mi uwagę , że to nie w tym punkcie </w:t>
      </w:r>
      <w:r w:rsidR="00C974F5" w:rsidRPr="00170261">
        <w:rPr>
          <w:i/>
        </w:rPr>
        <w:t>,</w:t>
      </w:r>
      <w:r w:rsidRPr="00170261">
        <w:rPr>
          <w:i/>
        </w:rPr>
        <w:t>no to teraz chciałem zapytać</w:t>
      </w:r>
      <w:r w:rsidR="008D7526" w:rsidRPr="00170261">
        <w:rPr>
          <w:i/>
        </w:rPr>
        <w:t xml:space="preserve"> precyzyjnie i we wszystkich sprawach proszę o odpowiedzi na piśmie </w:t>
      </w:r>
      <w:r w:rsidRPr="00170261">
        <w:rPr>
          <w:i/>
        </w:rPr>
        <w:t>,</w:t>
      </w:r>
      <w:r w:rsidR="008D7526" w:rsidRPr="00170261">
        <w:rPr>
          <w:i/>
        </w:rPr>
        <w:t>czy BCM ma dyrektora ds.</w:t>
      </w:r>
      <w:r w:rsidRPr="00170261">
        <w:rPr>
          <w:i/>
        </w:rPr>
        <w:t xml:space="preserve"> </w:t>
      </w:r>
      <w:r w:rsidR="008D7526" w:rsidRPr="00170261">
        <w:rPr>
          <w:i/>
        </w:rPr>
        <w:t>medycznych</w:t>
      </w:r>
      <w:r w:rsidRPr="00170261">
        <w:rPr>
          <w:i/>
        </w:rPr>
        <w:t>,</w:t>
      </w:r>
      <w:r w:rsidR="008D7526" w:rsidRPr="00170261">
        <w:rPr>
          <w:i/>
        </w:rPr>
        <w:t xml:space="preserve"> czy to jest </w:t>
      </w:r>
      <w:r w:rsidRPr="00170261">
        <w:rPr>
          <w:i/>
        </w:rPr>
        <w:t>osoba</w:t>
      </w:r>
      <w:r w:rsidR="008D7526" w:rsidRPr="00170261">
        <w:rPr>
          <w:i/>
        </w:rPr>
        <w:t xml:space="preserve"> pełniąca obowiązki i wobec braku a to wiadomym jest z wcześniejszych sesji uprawnień tej osoby , która nie</w:t>
      </w:r>
      <w:r w:rsidRPr="00170261">
        <w:rPr>
          <w:i/>
        </w:rPr>
        <w:t xml:space="preserve"> wiem, </w:t>
      </w:r>
      <w:r w:rsidR="008D7526" w:rsidRPr="00170261">
        <w:rPr>
          <w:i/>
        </w:rPr>
        <w:t xml:space="preserve"> czy pełni obowiązki</w:t>
      </w:r>
      <w:r w:rsidRPr="00170261">
        <w:rPr>
          <w:i/>
        </w:rPr>
        <w:t>,</w:t>
      </w:r>
      <w:r w:rsidR="008D7526" w:rsidRPr="00170261">
        <w:rPr>
          <w:i/>
        </w:rPr>
        <w:t xml:space="preserve"> czy nie pełni </w:t>
      </w:r>
      <w:r w:rsidRPr="00170261">
        <w:rPr>
          <w:i/>
        </w:rPr>
        <w:t xml:space="preserve">i </w:t>
      </w:r>
      <w:r w:rsidR="008D7526" w:rsidRPr="00170261">
        <w:rPr>
          <w:i/>
        </w:rPr>
        <w:t xml:space="preserve">jakie działania </w:t>
      </w:r>
      <w:r w:rsidRPr="00170261">
        <w:rPr>
          <w:i/>
        </w:rPr>
        <w:t>Zarząd</w:t>
      </w:r>
      <w:r w:rsidR="008D7526" w:rsidRPr="00170261">
        <w:rPr>
          <w:i/>
        </w:rPr>
        <w:t xml:space="preserve"> </w:t>
      </w:r>
      <w:r w:rsidRPr="00170261">
        <w:rPr>
          <w:i/>
        </w:rPr>
        <w:t>próbuje</w:t>
      </w:r>
      <w:r w:rsidR="008D7526" w:rsidRPr="00170261">
        <w:rPr>
          <w:i/>
        </w:rPr>
        <w:t xml:space="preserve"> , będzie egzekwował od dyrektora w związku z zaistniałą sytuacją</w:t>
      </w:r>
      <w:r w:rsidRPr="00170261">
        <w:rPr>
          <w:i/>
        </w:rPr>
        <w:t>,</w:t>
      </w:r>
      <w:r w:rsidR="008D7526" w:rsidRPr="00170261">
        <w:rPr>
          <w:i/>
        </w:rPr>
        <w:t xml:space="preserve"> bo w mojej ocenie stwarza ona nawet </w:t>
      </w:r>
      <w:r w:rsidRPr="00170261">
        <w:rPr>
          <w:i/>
        </w:rPr>
        <w:t>pośrednie</w:t>
      </w:r>
      <w:r w:rsidR="008D7526" w:rsidRPr="00170261">
        <w:rPr>
          <w:i/>
        </w:rPr>
        <w:t xml:space="preserve"> zagrożenie dla </w:t>
      </w:r>
      <w:r w:rsidRPr="00170261">
        <w:rPr>
          <w:i/>
        </w:rPr>
        <w:t>życia</w:t>
      </w:r>
      <w:r w:rsidR="008D7526" w:rsidRPr="00170261">
        <w:rPr>
          <w:i/>
        </w:rPr>
        <w:t xml:space="preserve"> i zdrowia mieszkańców powiatu brzeskiego. </w:t>
      </w:r>
    </w:p>
    <w:p w:rsidR="008D7526" w:rsidRPr="00170261" w:rsidRDefault="008D7526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170261">
        <w:rPr>
          <w:i/>
        </w:rPr>
        <w:t xml:space="preserve">dziękuję , że Pan </w:t>
      </w:r>
      <w:r w:rsidR="006B3930" w:rsidRPr="00170261">
        <w:rPr>
          <w:i/>
        </w:rPr>
        <w:t>chwilkę</w:t>
      </w:r>
      <w:r w:rsidR="00B72FF8" w:rsidRPr="00170261">
        <w:rPr>
          <w:i/>
        </w:rPr>
        <w:t xml:space="preserve"> pomyślał i oddał głos Panie P</w:t>
      </w:r>
      <w:r w:rsidRPr="00170261">
        <w:rPr>
          <w:i/>
        </w:rPr>
        <w:t xml:space="preserve">rzewodniczący </w:t>
      </w:r>
      <w:r w:rsidR="006B3930" w:rsidRPr="00170261">
        <w:rPr>
          <w:i/>
        </w:rPr>
        <w:t>,</w:t>
      </w:r>
      <w:r w:rsidRPr="00170261">
        <w:rPr>
          <w:i/>
        </w:rPr>
        <w:t xml:space="preserve">do Pana jest pytanie – w oparciu o jakie przepisy zdecydował Pan jednoosobowo , by skargę 6 lekarzy z grudnia m.in. o lekceważeniu lekarzy przez dyrekcję , braku informowania o planach rozwojowych szpitalu </w:t>
      </w:r>
      <w:r w:rsidR="006B3930" w:rsidRPr="00170261">
        <w:rPr>
          <w:i/>
        </w:rPr>
        <w:t>uznać</w:t>
      </w:r>
      <w:r w:rsidRPr="00170261">
        <w:rPr>
          <w:i/>
        </w:rPr>
        <w:t xml:space="preserve"> za bezzasadną </w:t>
      </w:r>
      <w:r w:rsidR="006B3930" w:rsidRPr="00170261">
        <w:rPr>
          <w:i/>
        </w:rPr>
        <w:t>,</w:t>
      </w:r>
      <w:r w:rsidR="004332D6" w:rsidRPr="00170261">
        <w:rPr>
          <w:i/>
        </w:rPr>
        <w:t>gdy takie kompetencje ma wy</w:t>
      </w:r>
      <w:r w:rsidR="006B3930" w:rsidRPr="00170261">
        <w:rPr>
          <w:i/>
        </w:rPr>
        <w:t>łącznie Rada P</w:t>
      </w:r>
      <w:r w:rsidR="004332D6" w:rsidRPr="00170261">
        <w:rPr>
          <w:i/>
        </w:rPr>
        <w:t>owiatu. Pan rzeczywiście ma kompetencje</w:t>
      </w:r>
      <w:r w:rsidR="00B019F7" w:rsidRPr="00170261">
        <w:rPr>
          <w:i/>
        </w:rPr>
        <w:t>,</w:t>
      </w:r>
      <w:r w:rsidR="004332D6" w:rsidRPr="00170261">
        <w:rPr>
          <w:i/>
        </w:rPr>
        <w:t xml:space="preserve"> ale nie takie </w:t>
      </w:r>
      <w:r w:rsidR="00B019F7" w:rsidRPr="00170261">
        <w:rPr>
          <w:i/>
        </w:rPr>
        <w:t>,</w:t>
      </w:r>
      <w:r w:rsidR="004332D6" w:rsidRPr="00170261">
        <w:rPr>
          <w:i/>
        </w:rPr>
        <w:t>a do prowadzenia Rady i pokazał Pan dzisiaj</w:t>
      </w:r>
      <w:r w:rsidR="00B019F7" w:rsidRPr="00170261">
        <w:rPr>
          <w:i/>
        </w:rPr>
        <w:t>,</w:t>
      </w:r>
      <w:r w:rsidR="004332D6" w:rsidRPr="00170261">
        <w:rPr>
          <w:i/>
        </w:rPr>
        <w:t xml:space="preserve"> że </w:t>
      </w:r>
      <w:r w:rsidR="00B019F7" w:rsidRPr="00170261">
        <w:rPr>
          <w:i/>
        </w:rPr>
        <w:t>nacisnął</w:t>
      </w:r>
      <w:r w:rsidR="004332D6" w:rsidRPr="00170261">
        <w:rPr>
          <w:i/>
        </w:rPr>
        <w:t xml:space="preserve"> Pan na guziczek i głos zabrał .</w:t>
      </w:r>
    </w:p>
    <w:p w:rsidR="004332D6" w:rsidRPr="00170261" w:rsidRDefault="00B019F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- </w:t>
      </w:r>
      <w:r w:rsidR="004332D6" w:rsidRPr="00170261">
        <w:rPr>
          <w:i/>
        </w:rPr>
        <w:t>Gdyby był Pan uprzejmy poinformować radnych o powstaniu</w:t>
      </w:r>
      <w:r w:rsidRPr="00170261">
        <w:rPr>
          <w:i/>
        </w:rPr>
        <w:t>,</w:t>
      </w:r>
      <w:r w:rsidR="004332D6" w:rsidRPr="00170261">
        <w:rPr>
          <w:i/>
        </w:rPr>
        <w:t xml:space="preserve"> bo mamy tylko takie krótkie pismo o powstaniu nowego klubu radnych PIS i kto do tego klubu należy z radnych</w:t>
      </w:r>
      <w:r w:rsidRPr="00170261">
        <w:rPr>
          <w:i/>
        </w:rPr>
        <w:t>,</w:t>
      </w:r>
      <w:r w:rsidR="004332D6" w:rsidRPr="00170261">
        <w:rPr>
          <w:i/>
        </w:rPr>
        <w:t xml:space="preserve"> bo chyba </w:t>
      </w:r>
      <w:r w:rsidRPr="00170261">
        <w:rPr>
          <w:i/>
        </w:rPr>
        <w:t>są</w:t>
      </w:r>
      <w:r w:rsidR="004332D6" w:rsidRPr="00170261">
        <w:rPr>
          <w:i/>
        </w:rPr>
        <w:t xml:space="preserve"> to rzeczy jawne i oczywiste. </w:t>
      </w:r>
    </w:p>
    <w:p w:rsidR="001F64D3" w:rsidRDefault="001242A9" w:rsidP="001F64D3">
      <w:pPr>
        <w:pStyle w:val="Bezodstpw"/>
      </w:pPr>
      <w:r>
        <w:t>Przewodniczący R</w:t>
      </w:r>
      <w:r w:rsidR="001F64D3">
        <w:t xml:space="preserve">ady S. Kowalczyk ogłosił 10 min. przerwę. </w:t>
      </w:r>
    </w:p>
    <w:p w:rsidR="001F64D3" w:rsidRDefault="001F64D3" w:rsidP="001F64D3">
      <w:pPr>
        <w:pStyle w:val="Bezodstpw"/>
      </w:pPr>
      <w:r>
        <w:t xml:space="preserve">Obrady wznowiono. </w:t>
      </w:r>
    </w:p>
    <w:p w:rsidR="001F64D3" w:rsidRDefault="001F64D3" w:rsidP="001F64D3">
      <w:pPr>
        <w:pStyle w:val="Bezodstpw"/>
      </w:pPr>
    </w:p>
    <w:p w:rsidR="007D403A" w:rsidRPr="001576B7" w:rsidRDefault="007D403A" w:rsidP="001576B7">
      <w:pPr>
        <w:pStyle w:val="Bezodstpw"/>
        <w:rPr>
          <w:b/>
        </w:rPr>
      </w:pPr>
      <w:r w:rsidRPr="001576B7">
        <w:rPr>
          <w:b/>
        </w:rPr>
        <w:t>Do pkt.6.</w:t>
      </w:r>
    </w:p>
    <w:p w:rsidR="00452405" w:rsidRDefault="007D403A" w:rsidP="007D403A">
      <w:pPr>
        <w:rPr>
          <w:rFonts w:cs="Times New Roman"/>
        </w:rPr>
      </w:pPr>
      <w:r w:rsidRPr="0061437F">
        <w:rPr>
          <w:rFonts w:cs="Times New Roman"/>
        </w:rPr>
        <w:t>Perspektywy rozwoju stref ek</w:t>
      </w:r>
      <w:r w:rsidR="0061437F">
        <w:rPr>
          <w:rFonts w:cs="Times New Roman"/>
        </w:rPr>
        <w:t xml:space="preserve">onomicznych w Powiecie Brzeskim stanowi </w:t>
      </w:r>
      <w:r w:rsidR="0061437F" w:rsidRPr="00170261">
        <w:rPr>
          <w:rFonts w:cs="Times New Roman"/>
          <w:b/>
        </w:rPr>
        <w:t>zał. nr</w:t>
      </w:r>
      <w:r w:rsidR="00763F98" w:rsidRPr="00170261">
        <w:rPr>
          <w:rFonts w:cs="Times New Roman"/>
          <w:b/>
        </w:rPr>
        <w:t xml:space="preserve"> 4</w:t>
      </w:r>
      <w:r w:rsidR="0061437F">
        <w:rPr>
          <w:rFonts w:cs="Times New Roman"/>
        </w:rPr>
        <w:t xml:space="preserve">  do protokołu. </w:t>
      </w:r>
      <w:r w:rsidR="00452405">
        <w:rPr>
          <w:rFonts w:cs="Times New Roman"/>
        </w:rPr>
        <w:t xml:space="preserve">Przedstawiciele poszczególnych miast i gmin przedstawili dane ich dotyczące : </w:t>
      </w:r>
    </w:p>
    <w:p w:rsidR="00452405" w:rsidRPr="00D8209E" w:rsidRDefault="00D8209E" w:rsidP="00D8209E">
      <w:pPr>
        <w:rPr>
          <w:rFonts w:cs="Times New Roman"/>
        </w:rPr>
      </w:pPr>
      <w:r w:rsidRPr="00D8209E">
        <w:rPr>
          <w:rFonts w:cs="Times New Roman"/>
        </w:rPr>
        <w:lastRenderedPageBreak/>
        <w:t>1.</w:t>
      </w:r>
      <w:r>
        <w:rPr>
          <w:rFonts w:cs="Times New Roman"/>
        </w:rPr>
        <w:t xml:space="preserve"> </w:t>
      </w:r>
      <w:r w:rsidR="00452405" w:rsidRPr="00D8209E">
        <w:rPr>
          <w:rFonts w:cs="Times New Roman"/>
        </w:rPr>
        <w:t xml:space="preserve">Pani Dorota Zawadzka – </w:t>
      </w:r>
      <w:r w:rsidR="007B0022" w:rsidRPr="00D8209E">
        <w:rPr>
          <w:rFonts w:cs="Times New Roman"/>
        </w:rPr>
        <w:t>Gmina</w:t>
      </w:r>
      <w:r w:rsidR="00452405" w:rsidRPr="00D8209E">
        <w:rPr>
          <w:rFonts w:cs="Times New Roman"/>
        </w:rPr>
        <w:t xml:space="preserve"> Grodków </w:t>
      </w:r>
      <w:r w:rsidR="007B0022" w:rsidRPr="00D8209E">
        <w:rPr>
          <w:rFonts w:cs="Times New Roman"/>
        </w:rPr>
        <w:t>.</w:t>
      </w:r>
    </w:p>
    <w:p w:rsidR="007B0022" w:rsidRDefault="00D8209E" w:rsidP="007D403A">
      <w:pPr>
        <w:rPr>
          <w:rFonts w:cs="Times New Roman"/>
        </w:rPr>
      </w:pPr>
      <w:r>
        <w:rPr>
          <w:rFonts w:cs="Times New Roman"/>
        </w:rPr>
        <w:t xml:space="preserve">2. </w:t>
      </w:r>
      <w:r w:rsidR="007B0022">
        <w:rPr>
          <w:rFonts w:cs="Times New Roman"/>
        </w:rPr>
        <w:t xml:space="preserve">Pan Marcin Kulesza – Gmina Lewin Brzeski </w:t>
      </w:r>
    </w:p>
    <w:p w:rsidR="00D8209E" w:rsidRDefault="00D8209E" w:rsidP="007D403A">
      <w:pPr>
        <w:rPr>
          <w:rFonts w:cs="Times New Roman"/>
        </w:rPr>
      </w:pPr>
      <w:r>
        <w:rPr>
          <w:rFonts w:cs="Times New Roman"/>
        </w:rPr>
        <w:t xml:space="preserve">3. </w:t>
      </w:r>
      <w:r w:rsidR="00DC11FA">
        <w:rPr>
          <w:rFonts w:cs="Times New Roman"/>
        </w:rPr>
        <w:t>Pan Łukasz Janas – Gmina Olszanka.</w:t>
      </w:r>
    </w:p>
    <w:p w:rsidR="00F87D7C" w:rsidRPr="001242A9" w:rsidRDefault="00F87D7C" w:rsidP="007D403A">
      <w:pPr>
        <w:rPr>
          <w:rFonts w:cs="Times New Roman"/>
          <w:i/>
        </w:rPr>
      </w:pPr>
      <w:r>
        <w:rPr>
          <w:rFonts w:cs="Times New Roman"/>
        </w:rPr>
        <w:t xml:space="preserve">Pani B. Zatoń Kowalczyk – </w:t>
      </w:r>
      <w:r w:rsidRPr="001242A9">
        <w:rPr>
          <w:rFonts w:cs="Times New Roman"/>
          <w:i/>
        </w:rPr>
        <w:t xml:space="preserve">wszyscy przedstawiciele zostali zaproszenia i materiały Państwo otrzymaliśmy. Gmina Brzeg i Skarbimierz niestety nie mogą uczestniczyć , przysłali materiał do zapoznania się . W Gminie Lubsza Pan Wójt napisał, że nie przewidują </w:t>
      </w:r>
      <w:r w:rsidR="00170261" w:rsidRPr="001242A9">
        <w:rPr>
          <w:rFonts w:cs="Times New Roman"/>
          <w:i/>
        </w:rPr>
        <w:t xml:space="preserve">tworzenia stref ekonomicznych, </w:t>
      </w:r>
      <w:r w:rsidRPr="001242A9">
        <w:rPr>
          <w:rFonts w:cs="Times New Roman"/>
          <w:i/>
        </w:rPr>
        <w:t>podał przyczyny.</w:t>
      </w:r>
    </w:p>
    <w:p w:rsidR="00056852" w:rsidRPr="00170261" w:rsidRDefault="008C302A" w:rsidP="007D403A">
      <w:pPr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Pr="00170261">
        <w:rPr>
          <w:rFonts w:cs="Times New Roman"/>
          <w:i/>
        </w:rPr>
        <w:t>zabierając głos w dyskusji to powiem tak , w ubiegłym roku jak był przygotowany materiał</w:t>
      </w:r>
      <w:r w:rsidR="00170261">
        <w:rPr>
          <w:rFonts w:cs="Times New Roman"/>
          <w:i/>
        </w:rPr>
        <w:t>,</w:t>
      </w:r>
      <w:r w:rsidRPr="00170261">
        <w:rPr>
          <w:rFonts w:cs="Times New Roman"/>
          <w:i/>
        </w:rPr>
        <w:t xml:space="preserve"> to z radnym </w:t>
      </w:r>
      <w:proofErr w:type="spellStart"/>
      <w:r w:rsidRPr="00170261">
        <w:rPr>
          <w:rFonts w:cs="Times New Roman"/>
          <w:i/>
        </w:rPr>
        <w:t>Dziaskiem</w:t>
      </w:r>
      <w:proofErr w:type="spellEnd"/>
      <w:r w:rsidRPr="00170261">
        <w:rPr>
          <w:rFonts w:cs="Times New Roman"/>
          <w:i/>
        </w:rPr>
        <w:t xml:space="preserve"> mogliśmy podyskutować było kilka cennych uwag </w:t>
      </w:r>
      <w:r w:rsidR="00963975" w:rsidRPr="00170261">
        <w:rPr>
          <w:rFonts w:cs="Times New Roman"/>
          <w:i/>
        </w:rPr>
        <w:t xml:space="preserve">, te perspektywy w jakimś stopniu w części były odzwierciedlone. Temat perspektywy rozwoju stref ekonomicznych w powiecie </w:t>
      </w:r>
      <w:r w:rsidR="00170261" w:rsidRPr="00170261">
        <w:rPr>
          <w:rFonts w:cs="Times New Roman"/>
          <w:i/>
        </w:rPr>
        <w:t>brzeskim</w:t>
      </w:r>
      <w:r w:rsidR="00963975" w:rsidRPr="00170261">
        <w:rPr>
          <w:rFonts w:cs="Times New Roman"/>
          <w:i/>
        </w:rPr>
        <w:t xml:space="preserve"> – powiem tak materiał przygotowany</w:t>
      </w:r>
      <w:r w:rsidR="00170261">
        <w:rPr>
          <w:rFonts w:cs="Times New Roman"/>
          <w:i/>
        </w:rPr>
        <w:t xml:space="preserve"> przez </w:t>
      </w:r>
      <w:r w:rsidR="00963975" w:rsidRPr="00170261">
        <w:rPr>
          <w:rFonts w:cs="Times New Roman"/>
          <w:i/>
        </w:rPr>
        <w:t xml:space="preserve"> Pani</w:t>
      </w:r>
      <w:r w:rsidR="00170261">
        <w:rPr>
          <w:rFonts w:cs="Times New Roman"/>
          <w:i/>
        </w:rPr>
        <w:t>ą</w:t>
      </w:r>
      <w:r w:rsidR="00963975" w:rsidRPr="00170261">
        <w:rPr>
          <w:rFonts w:cs="Times New Roman"/>
          <w:i/>
        </w:rPr>
        <w:t xml:space="preserve"> naczelnik przez Panią , przez Pani wydział rozwoju i promocji kojarzy mi się z </w:t>
      </w:r>
      <w:r w:rsidR="00DA3C32" w:rsidRPr="00170261">
        <w:rPr>
          <w:rFonts w:cs="Times New Roman"/>
          <w:i/>
        </w:rPr>
        <w:t>niewłaściwą</w:t>
      </w:r>
      <w:r w:rsidR="00963975" w:rsidRPr="00170261">
        <w:rPr>
          <w:rFonts w:cs="Times New Roman"/>
          <w:i/>
        </w:rPr>
        <w:t xml:space="preserve"> promocją</w:t>
      </w:r>
      <w:r w:rsidR="00DA3C32">
        <w:rPr>
          <w:rFonts w:cs="Times New Roman"/>
          <w:i/>
        </w:rPr>
        <w:t>,</w:t>
      </w:r>
      <w:r w:rsidR="00963975" w:rsidRPr="00170261">
        <w:rPr>
          <w:rFonts w:cs="Times New Roman"/>
          <w:i/>
        </w:rPr>
        <w:t xml:space="preserve"> a </w:t>
      </w:r>
      <w:r w:rsidR="00DA3C32" w:rsidRPr="00170261">
        <w:rPr>
          <w:rFonts w:cs="Times New Roman"/>
          <w:i/>
        </w:rPr>
        <w:t>właściwe</w:t>
      </w:r>
      <w:r w:rsidR="00963975" w:rsidRPr="00170261">
        <w:rPr>
          <w:rFonts w:cs="Times New Roman"/>
          <w:i/>
        </w:rPr>
        <w:t xml:space="preserve"> stagnacją Brzegu z poprzednich lat. Te doświadczenia , które miały być motorem jakby lepszej pracy wydziału , doświadczenia w opracowywaniu tej strategii , planów , programów po prostu </w:t>
      </w:r>
      <w:r w:rsidR="00DA3C32" w:rsidRPr="00170261">
        <w:rPr>
          <w:rFonts w:cs="Times New Roman"/>
          <w:i/>
        </w:rPr>
        <w:t>są</w:t>
      </w:r>
      <w:r w:rsidR="00963975" w:rsidRPr="00170261">
        <w:rPr>
          <w:rFonts w:cs="Times New Roman"/>
          <w:i/>
        </w:rPr>
        <w:t xml:space="preserve"> słabe i nie ma nad czym dyskutować. </w:t>
      </w:r>
    </w:p>
    <w:p w:rsidR="00F163A8" w:rsidRPr="00DA3C32" w:rsidRDefault="00F163A8" w:rsidP="007D403A">
      <w:pPr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DA3C32">
        <w:rPr>
          <w:rFonts w:cs="Times New Roman"/>
          <w:i/>
        </w:rPr>
        <w:t xml:space="preserve">temat w mojej ocenie ważki </w:t>
      </w:r>
      <w:r w:rsidR="00DA3C32">
        <w:rPr>
          <w:rFonts w:cs="Times New Roman"/>
          <w:i/>
        </w:rPr>
        <w:t xml:space="preserve"> i </w:t>
      </w:r>
      <w:r w:rsidRPr="00DA3C32">
        <w:rPr>
          <w:rFonts w:cs="Times New Roman"/>
          <w:i/>
        </w:rPr>
        <w:t xml:space="preserve">jak widać gminy pracują nad włączeniem kolejnych terenów do stref starając się promować swoje tereny inwestycyjne. Niestety nad czym ubolewam powiat się w te działania w żaden sposób nie angażuje </w:t>
      </w:r>
      <w:r w:rsidR="00DA3C32">
        <w:rPr>
          <w:rFonts w:cs="Times New Roman"/>
          <w:i/>
        </w:rPr>
        <w:t>,</w:t>
      </w:r>
      <w:r w:rsidRPr="00DA3C32">
        <w:rPr>
          <w:rFonts w:cs="Times New Roman"/>
          <w:i/>
        </w:rPr>
        <w:t>bo n</w:t>
      </w:r>
      <w:r w:rsidR="00DA3C32">
        <w:rPr>
          <w:rFonts w:cs="Times New Roman"/>
          <w:i/>
        </w:rPr>
        <w:t>awet tak banalna sprawa jak jaką</w:t>
      </w:r>
      <w:r w:rsidRPr="00DA3C32">
        <w:rPr>
          <w:rFonts w:cs="Times New Roman"/>
          <w:i/>
        </w:rPr>
        <w:t xml:space="preserve"> j</w:t>
      </w:r>
      <w:r w:rsidR="00DA3C32">
        <w:rPr>
          <w:rFonts w:cs="Times New Roman"/>
          <w:i/>
        </w:rPr>
        <w:t>e</w:t>
      </w:r>
      <w:r w:rsidRPr="00DA3C32">
        <w:rPr>
          <w:rFonts w:cs="Times New Roman"/>
          <w:i/>
        </w:rPr>
        <w:t xml:space="preserve">st zakładka na stronie internetowej powiatu z pokazaniem </w:t>
      </w:r>
      <w:r w:rsidR="00DA3C32" w:rsidRPr="00DA3C32">
        <w:rPr>
          <w:rFonts w:cs="Times New Roman"/>
          <w:i/>
        </w:rPr>
        <w:t>właśnie</w:t>
      </w:r>
      <w:r w:rsidRPr="00DA3C32">
        <w:rPr>
          <w:rFonts w:cs="Times New Roman"/>
          <w:i/>
        </w:rPr>
        <w:t xml:space="preserve"> w </w:t>
      </w:r>
      <w:r w:rsidR="00DA3C32">
        <w:rPr>
          <w:rFonts w:cs="Times New Roman"/>
          <w:i/>
        </w:rPr>
        <w:t xml:space="preserve">ujęciu </w:t>
      </w:r>
      <w:r w:rsidRPr="00DA3C32">
        <w:rPr>
          <w:rFonts w:cs="Times New Roman"/>
          <w:i/>
        </w:rPr>
        <w:t xml:space="preserve">powiatowym i wsparcie gmin w ich działaniach jest na tym etapie nie do przejścia </w:t>
      </w:r>
      <w:r w:rsidR="00DA3C32">
        <w:rPr>
          <w:rFonts w:cs="Times New Roman"/>
          <w:i/>
        </w:rPr>
        <w:t>,</w:t>
      </w:r>
      <w:r w:rsidRPr="00DA3C32">
        <w:rPr>
          <w:rFonts w:cs="Times New Roman"/>
          <w:i/>
        </w:rPr>
        <w:t xml:space="preserve">bo go po prostu nie ma i tych działań po prostu nie ma </w:t>
      </w:r>
      <w:r w:rsidR="00DA3C32">
        <w:rPr>
          <w:rFonts w:cs="Times New Roman"/>
          <w:i/>
        </w:rPr>
        <w:t>,</w:t>
      </w:r>
      <w:r w:rsidRPr="00DA3C32">
        <w:rPr>
          <w:rFonts w:cs="Times New Roman"/>
          <w:i/>
        </w:rPr>
        <w:t xml:space="preserve">a niezwykle istotnym jest w kontekście naszych </w:t>
      </w:r>
      <w:r w:rsidR="00DA3C32" w:rsidRPr="00DA3C32">
        <w:rPr>
          <w:rFonts w:cs="Times New Roman"/>
          <w:i/>
        </w:rPr>
        <w:t>zadań</w:t>
      </w:r>
      <w:r w:rsidRPr="00DA3C32">
        <w:rPr>
          <w:rFonts w:cs="Times New Roman"/>
          <w:i/>
        </w:rPr>
        <w:t xml:space="preserve"> związanych m.in. z walką z bezrobociem </w:t>
      </w:r>
      <w:r w:rsidR="00DA3C32">
        <w:rPr>
          <w:rFonts w:cs="Times New Roman"/>
          <w:i/>
        </w:rPr>
        <w:t>,któ</w:t>
      </w:r>
      <w:r w:rsidRPr="00DA3C32">
        <w:rPr>
          <w:rFonts w:cs="Times New Roman"/>
          <w:i/>
        </w:rPr>
        <w:t xml:space="preserve">re niekoniecznie muszą być wykonywane przez PUP </w:t>
      </w:r>
      <w:r w:rsidR="00DA3C32">
        <w:rPr>
          <w:rFonts w:cs="Times New Roman"/>
          <w:i/>
        </w:rPr>
        <w:t>,</w:t>
      </w:r>
      <w:r w:rsidRPr="00DA3C32">
        <w:rPr>
          <w:rFonts w:cs="Times New Roman"/>
          <w:i/>
        </w:rPr>
        <w:t xml:space="preserve">aby powiat , Starosta w te działania się angażował. </w:t>
      </w:r>
      <w:r w:rsidR="00DA3C32" w:rsidRPr="00DA3C32">
        <w:rPr>
          <w:rFonts w:cs="Times New Roman"/>
          <w:i/>
        </w:rPr>
        <w:t>Jeszcze</w:t>
      </w:r>
      <w:r w:rsidRPr="00DA3C32">
        <w:rPr>
          <w:rFonts w:cs="Times New Roman"/>
          <w:i/>
        </w:rPr>
        <w:t xml:space="preserve"> raz </w:t>
      </w:r>
      <w:r w:rsidR="00DA3C32" w:rsidRPr="00DA3C32">
        <w:rPr>
          <w:rFonts w:cs="Times New Roman"/>
          <w:i/>
        </w:rPr>
        <w:t>powtórzę</w:t>
      </w:r>
      <w:r w:rsidRPr="00DA3C32">
        <w:rPr>
          <w:rFonts w:cs="Times New Roman"/>
          <w:i/>
        </w:rPr>
        <w:t xml:space="preserve"> ubolewam nad tym , że ten temat jest po prostu pomijany , bo ta informacja na zasadzie </w:t>
      </w:r>
      <w:r w:rsidR="00DA3C32" w:rsidRPr="00DA3C32">
        <w:rPr>
          <w:rFonts w:cs="Times New Roman"/>
          <w:i/>
        </w:rPr>
        <w:t>przygotowania</w:t>
      </w:r>
      <w:r w:rsidRPr="00DA3C32">
        <w:rPr>
          <w:rFonts w:cs="Times New Roman"/>
          <w:i/>
        </w:rPr>
        <w:t xml:space="preserve"> przez P</w:t>
      </w:r>
      <w:r w:rsidR="00DA3C32">
        <w:rPr>
          <w:rFonts w:cs="Times New Roman"/>
          <w:i/>
        </w:rPr>
        <w:t>anią Naczelnik na zasadzie w załą</w:t>
      </w:r>
      <w:r w:rsidR="00DA3C32" w:rsidRPr="00DA3C32">
        <w:rPr>
          <w:rFonts w:cs="Times New Roman"/>
          <w:i/>
        </w:rPr>
        <w:t>czeniu</w:t>
      </w:r>
      <w:r w:rsidRPr="00DA3C32">
        <w:rPr>
          <w:rFonts w:cs="Times New Roman"/>
          <w:i/>
        </w:rPr>
        <w:t xml:space="preserve"> przekazuję po prostu jest w mojej ocenie nie do przyjęcia. </w:t>
      </w:r>
    </w:p>
    <w:p w:rsidR="007D403A" w:rsidRPr="001576B7" w:rsidRDefault="001576B7" w:rsidP="001576B7">
      <w:pPr>
        <w:pStyle w:val="Bezodstpw"/>
        <w:rPr>
          <w:b/>
        </w:rPr>
      </w:pPr>
      <w:r w:rsidRPr="001576B7">
        <w:rPr>
          <w:b/>
        </w:rPr>
        <w:t>Do pkt.7.</w:t>
      </w:r>
    </w:p>
    <w:p w:rsidR="001576B7" w:rsidRDefault="009B1C21">
      <w:r>
        <w:t>Dyrektor BCM K. Konik przedstawił  prezentację</w:t>
      </w:r>
      <w:r w:rsidR="001576B7" w:rsidRPr="001576B7">
        <w:t xml:space="preserve"> multimedialn</w:t>
      </w:r>
      <w:r>
        <w:t>ą</w:t>
      </w:r>
      <w:r w:rsidR="001576B7" w:rsidRPr="001576B7">
        <w:t xml:space="preserve"> stanowi</w:t>
      </w:r>
      <w:r>
        <w:t>ącą</w:t>
      </w:r>
      <w:r w:rsidR="001576B7" w:rsidRPr="001576B7">
        <w:t xml:space="preserve"> </w:t>
      </w:r>
      <w:r w:rsidR="001576B7" w:rsidRPr="00DE34BB">
        <w:rPr>
          <w:b/>
        </w:rPr>
        <w:t xml:space="preserve">zał. nr </w:t>
      </w:r>
      <w:r w:rsidR="00DE34BB" w:rsidRPr="00DE34BB">
        <w:rPr>
          <w:b/>
        </w:rPr>
        <w:t>5</w:t>
      </w:r>
      <w:r w:rsidR="001576B7" w:rsidRPr="001576B7">
        <w:t xml:space="preserve">  do protokołu. </w:t>
      </w:r>
    </w:p>
    <w:p w:rsidR="00C81545" w:rsidRPr="00DE34BB" w:rsidRDefault="00C81545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– </w:t>
      </w:r>
      <w:r w:rsidRPr="00DE34BB">
        <w:rPr>
          <w:i/>
        </w:rPr>
        <w:t xml:space="preserve">dlaczego </w:t>
      </w:r>
      <w:r w:rsidR="00DE34BB" w:rsidRPr="00DE34BB">
        <w:rPr>
          <w:i/>
        </w:rPr>
        <w:t>ciągle</w:t>
      </w:r>
      <w:r w:rsidRPr="00DE34BB">
        <w:rPr>
          <w:i/>
        </w:rPr>
        <w:t xml:space="preserve"> odejmujemy na wyniku finansowym tą </w:t>
      </w:r>
      <w:r w:rsidR="00DE34BB" w:rsidRPr="00DE34BB">
        <w:rPr>
          <w:i/>
        </w:rPr>
        <w:t>amortyzację</w:t>
      </w:r>
      <w:r w:rsidRPr="00DE34BB">
        <w:rPr>
          <w:i/>
        </w:rPr>
        <w:t>. Amortyzacja</w:t>
      </w:r>
      <w:r w:rsidR="00DE34BB">
        <w:rPr>
          <w:i/>
        </w:rPr>
        <w:t xml:space="preserve"> </w:t>
      </w:r>
      <w:r w:rsidRPr="00DE34BB">
        <w:rPr>
          <w:i/>
        </w:rPr>
        <w:t xml:space="preserve">jest </w:t>
      </w:r>
      <w:r w:rsidR="00DE34BB" w:rsidRPr="00DE34BB">
        <w:rPr>
          <w:i/>
        </w:rPr>
        <w:t>częścią</w:t>
      </w:r>
      <w:r w:rsidR="000A3905">
        <w:rPr>
          <w:i/>
        </w:rPr>
        <w:t xml:space="preserve"> składową</w:t>
      </w:r>
      <w:r w:rsidRPr="00DE34BB">
        <w:rPr>
          <w:i/>
        </w:rPr>
        <w:t xml:space="preserve"> i </w:t>
      </w:r>
      <w:r w:rsidR="00DE34BB" w:rsidRPr="00DE34BB">
        <w:rPr>
          <w:i/>
        </w:rPr>
        <w:t>są</w:t>
      </w:r>
      <w:r w:rsidRPr="00DE34BB">
        <w:rPr>
          <w:i/>
        </w:rPr>
        <w:t xml:space="preserve"> to obligatoryjne odpisy</w:t>
      </w:r>
      <w:r w:rsidR="00DE34BB">
        <w:rPr>
          <w:i/>
        </w:rPr>
        <w:t xml:space="preserve">  a wię</w:t>
      </w:r>
      <w:r w:rsidRPr="00DE34BB">
        <w:rPr>
          <w:i/>
        </w:rPr>
        <w:t xml:space="preserve">c należałoby pokazywać naprawdę wynik bez odjęcia tej amortyzacji. Służy ona do tworzenia środka trwałego , do poprawy do modernizacji i </w:t>
      </w:r>
      <w:r w:rsidR="00DE34BB" w:rsidRPr="00DE34BB">
        <w:rPr>
          <w:i/>
        </w:rPr>
        <w:t>myślę</w:t>
      </w:r>
      <w:r w:rsidR="00DE34BB">
        <w:rPr>
          <w:i/>
        </w:rPr>
        <w:t xml:space="preserve">, </w:t>
      </w:r>
      <w:r w:rsidRPr="00DE34BB">
        <w:rPr>
          <w:i/>
        </w:rPr>
        <w:t xml:space="preserve"> że biegła nie może przyjąć wyniku 800 tylko przyjmie wynik 1.400.000.</w:t>
      </w:r>
    </w:p>
    <w:p w:rsidR="00C81545" w:rsidRPr="00DE34BB" w:rsidRDefault="00C81545">
      <w:pPr>
        <w:rPr>
          <w:i/>
        </w:rPr>
      </w:pPr>
      <w:r>
        <w:t xml:space="preserve">Dyrektor K. Konik – </w:t>
      </w:r>
      <w:r w:rsidRPr="00DE34BB">
        <w:rPr>
          <w:i/>
        </w:rPr>
        <w:t xml:space="preserve">wynik bez odjęcia jest prezentowany przeze mnie </w:t>
      </w:r>
      <w:r w:rsidR="00AF2B4E" w:rsidRPr="00DE34BB">
        <w:rPr>
          <w:i/>
        </w:rPr>
        <w:t xml:space="preserve">, ja to tłumaczyłem . </w:t>
      </w:r>
    </w:p>
    <w:p w:rsidR="001E24BE" w:rsidRPr="00DE34BB" w:rsidRDefault="001E24BE">
      <w:pPr>
        <w:rPr>
          <w:i/>
        </w:rPr>
      </w:pPr>
      <w:r>
        <w:t xml:space="preserve">Radny T. Komarnicki </w:t>
      </w:r>
      <w:r w:rsidR="00AF2B4E">
        <w:t>–</w:t>
      </w:r>
      <w:r>
        <w:t xml:space="preserve"> </w:t>
      </w:r>
      <w:r w:rsidR="00AF2B4E">
        <w:t xml:space="preserve">z </w:t>
      </w:r>
      <w:r w:rsidR="00AF2B4E" w:rsidRPr="00DE34BB">
        <w:rPr>
          <w:i/>
        </w:rPr>
        <w:t xml:space="preserve">danych przez Pana przedstawionych wynika , o minusowych wynikach poszczególnych poradni – dwie poradnie są na minusie . Chodzi o </w:t>
      </w:r>
      <w:r w:rsidR="00DE34BB" w:rsidRPr="00DE34BB">
        <w:rPr>
          <w:i/>
        </w:rPr>
        <w:t>ginekologiczną</w:t>
      </w:r>
      <w:r w:rsidR="00DE34BB">
        <w:rPr>
          <w:i/>
        </w:rPr>
        <w:t xml:space="preserve"> i ortopedyczną</w:t>
      </w:r>
      <w:r w:rsidR="00AF2B4E" w:rsidRPr="00DE34BB">
        <w:rPr>
          <w:i/>
        </w:rPr>
        <w:t xml:space="preserve"> – proszę mi wytłumaczyć technicznie</w:t>
      </w:r>
      <w:r w:rsidR="00DE34BB">
        <w:rPr>
          <w:i/>
        </w:rPr>
        <w:t>,</w:t>
      </w:r>
      <w:r w:rsidR="00AF2B4E" w:rsidRPr="00DE34BB">
        <w:rPr>
          <w:i/>
        </w:rPr>
        <w:t xml:space="preserve"> bo uważam , że koszty </w:t>
      </w:r>
      <w:r w:rsidR="00DE34BB" w:rsidRPr="00DE34BB">
        <w:rPr>
          <w:i/>
        </w:rPr>
        <w:t>są</w:t>
      </w:r>
      <w:r w:rsidR="00AF2B4E" w:rsidRPr="00DE34BB">
        <w:rPr>
          <w:i/>
        </w:rPr>
        <w:t xml:space="preserve"> tam stałe , </w:t>
      </w:r>
      <w:r w:rsidR="00DE34BB" w:rsidRPr="00DE34BB">
        <w:rPr>
          <w:i/>
        </w:rPr>
        <w:t>rzeczy</w:t>
      </w:r>
      <w:r w:rsidR="00AF2B4E" w:rsidRPr="00DE34BB">
        <w:rPr>
          <w:i/>
        </w:rPr>
        <w:t xml:space="preserve"> </w:t>
      </w:r>
      <w:r w:rsidR="00DE34BB" w:rsidRPr="00DE34BB">
        <w:rPr>
          <w:i/>
        </w:rPr>
        <w:t>są</w:t>
      </w:r>
      <w:r w:rsidR="00AF2B4E" w:rsidRPr="00DE34BB">
        <w:rPr>
          <w:i/>
        </w:rPr>
        <w:t xml:space="preserve"> do przewidzenia na poradni ortopedycznej mnóstwo ludzi czeka</w:t>
      </w:r>
      <w:r w:rsidR="00DE34BB">
        <w:rPr>
          <w:i/>
        </w:rPr>
        <w:t>,</w:t>
      </w:r>
      <w:r w:rsidR="00AF2B4E" w:rsidRPr="00DE34BB">
        <w:rPr>
          <w:i/>
        </w:rPr>
        <w:t xml:space="preserve"> skąd wynik minusowy. </w:t>
      </w:r>
    </w:p>
    <w:p w:rsidR="00AF2B4E" w:rsidRPr="00DE34BB" w:rsidRDefault="000E040F">
      <w:pPr>
        <w:rPr>
          <w:i/>
        </w:rPr>
      </w:pPr>
      <w:r w:rsidRPr="00DE34BB">
        <w:rPr>
          <w:i/>
        </w:rPr>
        <w:t xml:space="preserve">Przez wiele lat  wydział zdrowia poza obowiązkami </w:t>
      </w:r>
      <w:r w:rsidR="00DE34BB">
        <w:rPr>
          <w:i/>
        </w:rPr>
        <w:t>,</w:t>
      </w:r>
      <w:r w:rsidRPr="00DE34BB">
        <w:rPr>
          <w:i/>
        </w:rPr>
        <w:t xml:space="preserve">czy kontrolnymi </w:t>
      </w:r>
      <w:r w:rsidR="00DE34BB">
        <w:rPr>
          <w:i/>
        </w:rPr>
        <w:t xml:space="preserve">służył </w:t>
      </w:r>
      <w:r w:rsidRPr="00DE34BB">
        <w:rPr>
          <w:i/>
        </w:rPr>
        <w:t xml:space="preserve">przez wiele lat dyrektorom szpitala mocnym wsparciem . Czy słysząc o tym </w:t>
      </w:r>
      <w:r w:rsidR="00DE34BB">
        <w:rPr>
          <w:i/>
        </w:rPr>
        <w:t>,</w:t>
      </w:r>
      <w:r w:rsidRPr="00DE34BB">
        <w:rPr>
          <w:i/>
        </w:rPr>
        <w:t xml:space="preserve">ja dowiedziałem się </w:t>
      </w:r>
      <w:r w:rsidR="00DE34BB">
        <w:rPr>
          <w:i/>
        </w:rPr>
        <w:t>,</w:t>
      </w:r>
      <w:r w:rsidRPr="00DE34BB">
        <w:rPr>
          <w:i/>
        </w:rPr>
        <w:t xml:space="preserve">że wydział zdrowia została zlikwidowany </w:t>
      </w:r>
      <w:r w:rsidR="00DE34BB">
        <w:rPr>
          <w:i/>
        </w:rPr>
        <w:t>,</w:t>
      </w:r>
      <w:r w:rsidRPr="00DE34BB">
        <w:rPr>
          <w:i/>
        </w:rPr>
        <w:t xml:space="preserve">czy Pan jako dyrektor szpitala </w:t>
      </w:r>
      <w:r w:rsidR="00DE34BB">
        <w:rPr>
          <w:i/>
        </w:rPr>
        <w:t>,</w:t>
      </w:r>
      <w:r w:rsidRPr="00DE34BB">
        <w:rPr>
          <w:i/>
        </w:rPr>
        <w:t xml:space="preserve">czy nie uważa jak Pan się do tej decyzji ustosunkowuje. </w:t>
      </w:r>
    </w:p>
    <w:p w:rsidR="00C90B3E" w:rsidRPr="00E164B7" w:rsidRDefault="00C90B3E">
      <w:pPr>
        <w:rPr>
          <w:i/>
        </w:rPr>
      </w:pPr>
      <w:r>
        <w:lastRenderedPageBreak/>
        <w:t xml:space="preserve">Dyrektor K. Konik </w:t>
      </w:r>
      <w:r w:rsidR="00A317B4">
        <w:t>–</w:t>
      </w:r>
      <w:r>
        <w:t xml:space="preserve"> </w:t>
      </w:r>
      <w:r w:rsidR="00E164B7" w:rsidRPr="00E164B7">
        <w:rPr>
          <w:i/>
        </w:rPr>
        <w:t>właśnie</w:t>
      </w:r>
      <w:r w:rsidR="00A317B4" w:rsidRPr="00E164B7">
        <w:rPr>
          <w:i/>
        </w:rPr>
        <w:t xml:space="preserve"> te perturbacje w grudniu z podpisywaniem kontraktu na rok 2017 poprzez </w:t>
      </w:r>
      <w:r w:rsidR="00E164B7" w:rsidRPr="00E164B7">
        <w:rPr>
          <w:i/>
        </w:rPr>
        <w:t>wstrzymywanie</w:t>
      </w:r>
      <w:r w:rsidR="00A317B4" w:rsidRPr="00E164B7">
        <w:rPr>
          <w:i/>
        </w:rPr>
        <w:t xml:space="preserve"> się części szpitali i kontestowanie utrzymania kwoty 52 zł</w:t>
      </w:r>
      <w:r w:rsidR="00E164B7">
        <w:rPr>
          <w:i/>
        </w:rPr>
        <w:t>.</w:t>
      </w:r>
      <w:r w:rsidR="00A317B4" w:rsidRPr="00E164B7">
        <w:rPr>
          <w:i/>
        </w:rPr>
        <w:t xml:space="preserve"> na szpitalu i tam innych kwot to dlaczego myśmy się wstrzymali – dlatego , że te stawki </w:t>
      </w:r>
      <w:r w:rsidR="00E164B7">
        <w:rPr>
          <w:i/>
        </w:rPr>
        <w:t>przez wiele lat nie szły do górę</w:t>
      </w:r>
      <w:r w:rsidR="00A317B4" w:rsidRPr="00E164B7">
        <w:rPr>
          <w:i/>
        </w:rPr>
        <w:t xml:space="preserve"> w wycenie</w:t>
      </w:r>
      <w:r w:rsidR="00E164B7">
        <w:rPr>
          <w:i/>
        </w:rPr>
        <w:t>,</w:t>
      </w:r>
      <w:r w:rsidR="00A317B4" w:rsidRPr="00E164B7">
        <w:rPr>
          <w:i/>
        </w:rPr>
        <w:t xml:space="preserve"> natomiast koszty stałe</w:t>
      </w:r>
      <w:r w:rsidR="00E164B7">
        <w:rPr>
          <w:i/>
        </w:rPr>
        <w:t>,</w:t>
      </w:r>
      <w:r w:rsidR="00A317B4" w:rsidRPr="00E164B7">
        <w:rPr>
          <w:i/>
        </w:rPr>
        <w:t xml:space="preserve"> o których Pan powiedział no niestety z roku na rok </w:t>
      </w:r>
      <w:r w:rsidR="00E164B7" w:rsidRPr="00E164B7">
        <w:rPr>
          <w:i/>
        </w:rPr>
        <w:t>idą</w:t>
      </w:r>
      <w:r w:rsidR="00A317B4" w:rsidRPr="00E164B7">
        <w:rPr>
          <w:i/>
        </w:rPr>
        <w:t xml:space="preserve"> do góry dlatego niektóre działania w niektórych zakresach no niestety diagnostyka kosz</w:t>
      </w:r>
      <w:r w:rsidR="00E164B7">
        <w:rPr>
          <w:i/>
        </w:rPr>
        <w:t xml:space="preserve">ty osobowe </w:t>
      </w:r>
      <w:r w:rsidR="00A317B4" w:rsidRPr="00E164B7">
        <w:rPr>
          <w:i/>
        </w:rPr>
        <w:t xml:space="preserve">to </w:t>
      </w:r>
      <w:r w:rsidR="00B67E27" w:rsidRPr="00E164B7">
        <w:rPr>
          <w:i/>
        </w:rPr>
        <w:t>wszystko</w:t>
      </w:r>
      <w:r w:rsidR="00A317B4" w:rsidRPr="00E164B7">
        <w:rPr>
          <w:i/>
        </w:rPr>
        <w:t xml:space="preserve"> co składa się i na koszty stałe i a koszty zmienne powodowały to , że </w:t>
      </w:r>
      <w:r w:rsidR="00E164B7" w:rsidRPr="00E164B7">
        <w:rPr>
          <w:i/>
        </w:rPr>
        <w:t>opłacalność</w:t>
      </w:r>
      <w:r w:rsidR="00A317B4" w:rsidRPr="00E164B7">
        <w:rPr>
          <w:i/>
        </w:rPr>
        <w:t xml:space="preserve"> na niektórych ambulatoryjnych dzi</w:t>
      </w:r>
      <w:r w:rsidR="00E164B7">
        <w:rPr>
          <w:i/>
        </w:rPr>
        <w:t>ałaniach była nierentowana i stą</w:t>
      </w:r>
      <w:r w:rsidR="00A317B4" w:rsidRPr="00E164B7">
        <w:rPr>
          <w:i/>
        </w:rPr>
        <w:t xml:space="preserve">d na niektórych jest po prostu minus. Dlatego było przez nas dosyć mocne </w:t>
      </w:r>
      <w:r w:rsidR="00B67E27" w:rsidRPr="00E164B7">
        <w:rPr>
          <w:i/>
        </w:rPr>
        <w:t>zwarcie</w:t>
      </w:r>
      <w:r w:rsidR="00A317B4" w:rsidRPr="00E164B7">
        <w:rPr>
          <w:i/>
        </w:rPr>
        <w:t xml:space="preserve"> sił i udało się praktycznie wywalczyć , bo co prawda myśmy chcieli żeby do 56 zł została podniesiona stawka</w:t>
      </w:r>
      <w:r w:rsidR="00E164B7">
        <w:rPr>
          <w:i/>
        </w:rPr>
        <w:t>,</w:t>
      </w:r>
      <w:r w:rsidR="00A317B4" w:rsidRPr="00E164B7">
        <w:rPr>
          <w:i/>
        </w:rPr>
        <w:t xml:space="preserve"> a jest do 54 i oczywiście w AOS </w:t>
      </w:r>
      <w:r w:rsidR="00E164B7">
        <w:rPr>
          <w:i/>
        </w:rPr>
        <w:t>,bo osobiście też</w:t>
      </w:r>
      <w:r w:rsidR="00A317B4" w:rsidRPr="00E164B7">
        <w:rPr>
          <w:i/>
        </w:rPr>
        <w:t xml:space="preserve"> r</w:t>
      </w:r>
      <w:r w:rsidR="00BE7A79" w:rsidRPr="00E164B7">
        <w:rPr>
          <w:i/>
        </w:rPr>
        <w:t xml:space="preserve">ozmawiałem </w:t>
      </w:r>
      <w:r w:rsidR="00B67E27" w:rsidRPr="00E164B7">
        <w:rPr>
          <w:i/>
        </w:rPr>
        <w:t>właśnie</w:t>
      </w:r>
      <w:r w:rsidR="00E164B7">
        <w:rPr>
          <w:i/>
        </w:rPr>
        <w:t xml:space="preserve"> z P</w:t>
      </w:r>
      <w:r w:rsidR="00BE7A79" w:rsidRPr="00E164B7">
        <w:rPr>
          <w:i/>
        </w:rPr>
        <w:t xml:space="preserve">anem </w:t>
      </w:r>
      <w:proofErr w:type="spellStart"/>
      <w:r w:rsidR="00BE7A79" w:rsidRPr="00E164B7">
        <w:rPr>
          <w:i/>
        </w:rPr>
        <w:t>p</w:t>
      </w:r>
      <w:r w:rsidR="00E164B7">
        <w:rPr>
          <w:i/>
        </w:rPr>
        <w:t>.o</w:t>
      </w:r>
      <w:proofErr w:type="spellEnd"/>
      <w:r w:rsidR="00E164B7">
        <w:rPr>
          <w:i/>
        </w:rPr>
        <w:t xml:space="preserve"> prezesem NFZ Andrzejem Jacyną</w:t>
      </w:r>
      <w:r w:rsidR="00BE7A79" w:rsidRPr="00E164B7">
        <w:rPr>
          <w:i/>
        </w:rPr>
        <w:t xml:space="preserve"> w Katowicach</w:t>
      </w:r>
      <w:r w:rsidR="00E164B7">
        <w:rPr>
          <w:i/>
        </w:rPr>
        <w:t>,</w:t>
      </w:r>
      <w:r w:rsidR="00BE7A79" w:rsidRPr="00E164B7">
        <w:rPr>
          <w:i/>
        </w:rPr>
        <w:t xml:space="preserve"> bo tam chciałem </w:t>
      </w:r>
      <w:r w:rsidR="00E164B7" w:rsidRPr="00E164B7">
        <w:rPr>
          <w:i/>
        </w:rPr>
        <w:t>kilka</w:t>
      </w:r>
      <w:r w:rsidR="00BE7A79" w:rsidRPr="00E164B7">
        <w:rPr>
          <w:i/>
        </w:rPr>
        <w:t xml:space="preserve"> swoich przemyśleń chciałem </w:t>
      </w:r>
      <w:r w:rsidR="00B67E27" w:rsidRPr="00E164B7">
        <w:rPr>
          <w:i/>
        </w:rPr>
        <w:t>przedyskutować</w:t>
      </w:r>
      <w:r w:rsidR="00BE7A79" w:rsidRPr="00E164B7">
        <w:rPr>
          <w:i/>
        </w:rPr>
        <w:t xml:space="preserve"> i rozmawialiśmy o podwyż</w:t>
      </w:r>
      <w:r w:rsidR="00E164B7">
        <w:rPr>
          <w:i/>
        </w:rPr>
        <w:t>sz</w:t>
      </w:r>
      <w:r w:rsidR="00BE7A79" w:rsidRPr="00E164B7">
        <w:rPr>
          <w:i/>
        </w:rPr>
        <w:t>onych stawkach i w zakresie AOS też będą podwyżki i wtedy moglibyśmy zamknąć się lekkim plusem albo wyjść przynajmniej na zero.</w:t>
      </w:r>
    </w:p>
    <w:p w:rsidR="00BE7A79" w:rsidRPr="00E164B7" w:rsidRDefault="00BE7A79">
      <w:pPr>
        <w:rPr>
          <w:i/>
        </w:rPr>
      </w:pPr>
      <w:r>
        <w:t xml:space="preserve">Radny T. Komarniki – </w:t>
      </w:r>
      <w:r w:rsidRPr="00E164B7">
        <w:rPr>
          <w:i/>
        </w:rPr>
        <w:t xml:space="preserve">akurat w zestawieniu poradni wygląda to 2 do 6 czy do 7 </w:t>
      </w:r>
      <w:r w:rsidR="008C5FBD" w:rsidRPr="00E164B7">
        <w:rPr>
          <w:i/>
        </w:rPr>
        <w:t xml:space="preserve">, czyli inne poradnie </w:t>
      </w:r>
      <w:r w:rsidR="00E624CE" w:rsidRPr="00E164B7">
        <w:rPr>
          <w:i/>
        </w:rPr>
        <w:t>są</w:t>
      </w:r>
      <w:r w:rsidR="008C5FBD" w:rsidRPr="00E164B7">
        <w:rPr>
          <w:i/>
        </w:rPr>
        <w:t xml:space="preserve"> na plusie . Dlaczego akurat te . W poprzednich latach </w:t>
      </w:r>
      <w:r w:rsidR="00B67E27" w:rsidRPr="00E164B7">
        <w:rPr>
          <w:i/>
        </w:rPr>
        <w:t>poradni</w:t>
      </w:r>
      <w:r w:rsidR="008C5FBD" w:rsidRPr="00E164B7">
        <w:rPr>
          <w:i/>
        </w:rPr>
        <w:t>a</w:t>
      </w:r>
      <w:r w:rsidR="00B67E27" w:rsidRPr="00E164B7">
        <w:rPr>
          <w:i/>
        </w:rPr>
        <w:t xml:space="preserve"> kardiologiczna</w:t>
      </w:r>
      <w:r w:rsidR="008C5FBD" w:rsidRPr="00E164B7">
        <w:rPr>
          <w:i/>
        </w:rPr>
        <w:t xml:space="preserve"> była na minusie</w:t>
      </w:r>
      <w:r w:rsidR="00E624CE">
        <w:rPr>
          <w:i/>
        </w:rPr>
        <w:t>,</w:t>
      </w:r>
      <w:r w:rsidR="008C5FBD" w:rsidRPr="00E164B7">
        <w:rPr>
          <w:i/>
        </w:rPr>
        <w:t xml:space="preserve"> a teraz jest na plusie. </w:t>
      </w:r>
    </w:p>
    <w:p w:rsidR="008C5FBD" w:rsidRPr="00E624CE" w:rsidRDefault="008C5FBD">
      <w:pPr>
        <w:rPr>
          <w:i/>
        </w:rPr>
      </w:pPr>
      <w:r>
        <w:t xml:space="preserve">Dyrektor K. Konik- </w:t>
      </w:r>
      <w:r w:rsidRPr="00E624CE">
        <w:rPr>
          <w:i/>
        </w:rPr>
        <w:t xml:space="preserve">na </w:t>
      </w:r>
      <w:r w:rsidR="00B67E27" w:rsidRPr="00E624CE">
        <w:rPr>
          <w:i/>
        </w:rPr>
        <w:t>pewno</w:t>
      </w:r>
      <w:r w:rsidRPr="00E624CE">
        <w:rPr>
          <w:i/>
        </w:rPr>
        <w:t xml:space="preserve"> diabeł tkwi w szczegółach i nie mam zrobionej dokładnej analizy i moje służby przyjrzą się i będę tworzył takie stanowisko do właśnie tego typu analizy i ośrodków kosztów</w:t>
      </w:r>
      <w:r w:rsidR="00E624CE">
        <w:rPr>
          <w:i/>
        </w:rPr>
        <w:t>,</w:t>
      </w:r>
      <w:r w:rsidRPr="00E624CE">
        <w:rPr>
          <w:i/>
        </w:rPr>
        <w:t xml:space="preserve"> ale takiej dogłębnej </w:t>
      </w:r>
      <w:r w:rsidR="00E624CE">
        <w:rPr>
          <w:i/>
        </w:rPr>
        <w:t>,</w:t>
      </w:r>
      <w:r w:rsidRPr="00E624CE">
        <w:rPr>
          <w:i/>
        </w:rPr>
        <w:t xml:space="preserve">bo w tej chwili </w:t>
      </w:r>
      <w:r w:rsidR="0019125C" w:rsidRPr="00E624CE">
        <w:rPr>
          <w:i/>
        </w:rPr>
        <w:t>analiza jest robiona</w:t>
      </w:r>
      <w:r w:rsidR="00E624CE">
        <w:rPr>
          <w:i/>
        </w:rPr>
        <w:t>,</w:t>
      </w:r>
      <w:r w:rsidR="0019125C" w:rsidRPr="00E624CE">
        <w:rPr>
          <w:i/>
        </w:rPr>
        <w:t xml:space="preserve"> ale na poziomie ogólności tak dużym , że ona mnie w zakresie zarz</w:t>
      </w:r>
      <w:r w:rsidR="00E624CE">
        <w:rPr>
          <w:i/>
        </w:rPr>
        <w:t>adzania BCM nie zadowala tak wię</w:t>
      </w:r>
      <w:r w:rsidR="0019125C" w:rsidRPr="00E624CE">
        <w:rPr>
          <w:i/>
        </w:rPr>
        <w:t>c te zmian</w:t>
      </w:r>
      <w:r w:rsidR="00E624CE">
        <w:rPr>
          <w:i/>
        </w:rPr>
        <w:t>y organizacyjne w tej chwili też</w:t>
      </w:r>
      <w:r w:rsidR="0019125C" w:rsidRPr="00E624CE">
        <w:rPr>
          <w:i/>
        </w:rPr>
        <w:t xml:space="preserve"> będą tworzone i w związku z tym być mo</w:t>
      </w:r>
      <w:r w:rsidR="00E624CE">
        <w:rPr>
          <w:i/>
        </w:rPr>
        <w:t>że wtedy będę mógł powiedzieć konkretniej</w:t>
      </w:r>
      <w:r w:rsidR="0019125C" w:rsidRPr="00E624CE">
        <w:rPr>
          <w:i/>
        </w:rPr>
        <w:t xml:space="preserve"> dlaczego akurat jest taka zmiana</w:t>
      </w:r>
      <w:r w:rsidR="00E624CE">
        <w:rPr>
          <w:i/>
        </w:rPr>
        <w:t>,</w:t>
      </w:r>
      <w:r w:rsidR="0019125C" w:rsidRPr="00E624CE">
        <w:rPr>
          <w:i/>
        </w:rPr>
        <w:t xml:space="preserve"> a nie inna .</w:t>
      </w:r>
    </w:p>
    <w:p w:rsidR="0019125C" w:rsidRPr="00766ADE" w:rsidRDefault="00FB4B0C">
      <w:pPr>
        <w:rPr>
          <w:i/>
        </w:rPr>
      </w:pPr>
      <w:r>
        <w:t>Radny T. Komarnicki</w:t>
      </w:r>
      <w:r w:rsidR="00C273B1">
        <w:t xml:space="preserve">- </w:t>
      </w:r>
      <w:r w:rsidR="00C273B1" w:rsidRPr="00766ADE">
        <w:rPr>
          <w:i/>
        </w:rPr>
        <w:t xml:space="preserve">czyli liczę , że dostanę taką informację. </w:t>
      </w:r>
    </w:p>
    <w:p w:rsidR="009B1C21" w:rsidRPr="00766ADE" w:rsidRDefault="00C273B1">
      <w:pPr>
        <w:rPr>
          <w:i/>
        </w:rPr>
      </w:pPr>
      <w:r>
        <w:t xml:space="preserve">Dyrektor K. Konik- </w:t>
      </w:r>
      <w:r w:rsidRPr="00766ADE">
        <w:rPr>
          <w:i/>
        </w:rPr>
        <w:t xml:space="preserve">dostanie Pan z tym , że tego z dnia na dzień nie zrobię </w:t>
      </w:r>
      <w:r w:rsidR="00766ADE">
        <w:rPr>
          <w:i/>
        </w:rPr>
        <w:t>,</w:t>
      </w:r>
      <w:r w:rsidRPr="00766ADE">
        <w:rPr>
          <w:i/>
        </w:rPr>
        <w:t xml:space="preserve">bo to jednak mimo wszystko wymaga zaangażowania kogoś żeby dokonał </w:t>
      </w:r>
      <w:r w:rsidR="00766ADE" w:rsidRPr="00766ADE">
        <w:rPr>
          <w:i/>
        </w:rPr>
        <w:t>analizy</w:t>
      </w:r>
      <w:r w:rsidRPr="00766ADE">
        <w:rPr>
          <w:i/>
        </w:rPr>
        <w:t xml:space="preserve"> takiej </w:t>
      </w:r>
      <w:r w:rsidR="00766ADE" w:rsidRPr="00766ADE">
        <w:rPr>
          <w:i/>
        </w:rPr>
        <w:t>po</w:t>
      </w:r>
      <w:r w:rsidR="00766ADE">
        <w:rPr>
          <w:i/>
        </w:rPr>
        <w:t>g</w:t>
      </w:r>
      <w:r w:rsidR="00766ADE" w:rsidRPr="00766ADE">
        <w:rPr>
          <w:i/>
        </w:rPr>
        <w:t>łębionej</w:t>
      </w:r>
      <w:r w:rsidR="00766ADE">
        <w:rPr>
          <w:i/>
        </w:rPr>
        <w:t xml:space="preserve"> . Co do drugiego P</w:t>
      </w:r>
      <w:r w:rsidRPr="00766ADE">
        <w:rPr>
          <w:i/>
        </w:rPr>
        <w:t>ana pytania co do funkcjonowania wydziału zdrowia</w:t>
      </w:r>
      <w:r w:rsidR="00766ADE">
        <w:rPr>
          <w:i/>
        </w:rPr>
        <w:t>,</w:t>
      </w:r>
      <w:r w:rsidRPr="00766ADE">
        <w:rPr>
          <w:i/>
        </w:rPr>
        <w:t xml:space="preserve"> no nie mnie oceniać zmiany</w:t>
      </w:r>
      <w:r w:rsidR="00766ADE">
        <w:rPr>
          <w:i/>
        </w:rPr>
        <w:t>,</w:t>
      </w:r>
      <w:r w:rsidRPr="00766ADE">
        <w:rPr>
          <w:i/>
        </w:rPr>
        <w:t xml:space="preserve"> które zachodzą </w:t>
      </w:r>
      <w:r w:rsidR="00423160" w:rsidRPr="00766ADE">
        <w:rPr>
          <w:i/>
        </w:rPr>
        <w:t xml:space="preserve"> w starostwie powiatowym , nie jestem już sekretarzem powiatu zatem nie odpowiadam i nie mam uprawnień do oceny natomiast jeżeli Pan pyta o zakres pomocy ze strony wydziału zdrowia to musze powiedzieć , że tej pomocy faktycznie nie było. </w:t>
      </w:r>
    </w:p>
    <w:p w:rsidR="00577CFD" w:rsidRPr="00766ADE" w:rsidRDefault="00577CFD">
      <w:pPr>
        <w:rPr>
          <w:i/>
        </w:rPr>
      </w:pPr>
      <w:r>
        <w:t xml:space="preserve">Radny R. Jończyk – </w:t>
      </w:r>
      <w:r w:rsidRPr="00766ADE">
        <w:rPr>
          <w:i/>
        </w:rPr>
        <w:t>w Pana wystąpieniu pojawił się pomysł dotyczący , nie Pana pomysł</w:t>
      </w:r>
      <w:r w:rsidR="003E0E27">
        <w:rPr>
          <w:i/>
        </w:rPr>
        <w:t>,</w:t>
      </w:r>
      <w:r w:rsidRPr="00766ADE">
        <w:rPr>
          <w:i/>
        </w:rPr>
        <w:t xml:space="preserve"> ale ogólnie pomysł tworzenia centrum zdrowia psychicznego . Jednym z wymogów jest liczba 200.000 mieszkańców i chce zapytać </w:t>
      </w:r>
      <w:r w:rsidR="003E0E27">
        <w:rPr>
          <w:i/>
        </w:rPr>
        <w:t>,czy w tej koncepcji już coś</w:t>
      </w:r>
      <w:r w:rsidRPr="00766ADE">
        <w:rPr>
          <w:i/>
        </w:rPr>
        <w:t xml:space="preserve"> więcej wiadomo czyli </w:t>
      </w:r>
      <w:r w:rsidR="003E0E27">
        <w:rPr>
          <w:i/>
        </w:rPr>
        <w:t>,</w:t>
      </w:r>
      <w:r w:rsidRPr="00766ADE">
        <w:rPr>
          <w:i/>
        </w:rPr>
        <w:t xml:space="preserve">czy pójdą za tym </w:t>
      </w:r>
      <w:r w:rsidR="003E0E27" w:rsidRPr="00766ADE">
        <w:rPr>
          <w:i/>
        </w:rPr>
        <w:t>jakieś</w:t>
      </w:r>
      <w:r w:rsidRPr="00766ADE">
        <w:rPr>
          <w:i/>
        </w:rPr>
        <w:t xml:space="preserve"> środki , pieniądze bo wcześniej funkcjonował narodowy program zdrowia psychicznego </w:t>
      </w:r>
      <w:r w:rsidR="00E3476D">
        <w:rPr>
          <w:i/>
        </w:rPr>
        <w:t>,</w:t>
      </w:r>
      <w:r w:rsidRPr="00766ADE">
        <w:rPr>
          <w:i/>
        </w:rPr>
        <w:t xml:space="preserve">nad którym osobiście też pracowałem przez </w:t>
      </w:r>
      <w:r w:rsidR="00E3476D" w:rsidRPr="00766ADE">
        <w:rPr>
          <w:i/>
        </w:rPr>
        <w:t>poprzednie</w:t>
      </w:r>
      <w:r w:rsidRPr="00766ADE">
        <w:rPr>
          <w:i/>
        </w:rPr>
        <w:t xml:space="preserve"> lata i powiem Państwu , jeżdżę na różne spotkania , różne wizje były krojone łącznie ze środkami jednak te środki się nie pojawiły </w:t>
      </w:r>
      <w:r w:rsidR="00E3476D">
        <w:rPr>
          <w:i/>
        </w:rPr>
        <w:t>,</w:t>
      </w:r>
      <w:r w:rsidRPr="00766ADE">
        <w:rPr>
          <w:i/>
        </w:rPr>
        <w:t>a nie jest</w:t>
      </w:r>
      <w:r w:rsidR="00E3476D">
        <w:rPr>
          <w:i/>
        </w:rPr>
        <w:t xml:space="preserve"> to tajemnica , że jeżeli </w:t>
      </w:r>
      <w:r w:rsidRPr="00766ADE">
        <w:rPr>
          <w:i/>
        </w:rPr>
        <w:t xml:space="preserve"> za pewnym pomysłem nie idą pieniądze </w:t>
      </w:r>
      <w:r w:rsidR="00E3476D">
        <w:rPr>
          <w:i/>
        </w:rPr>
        <w:t>,</w:t>
      </w:r>
      <w:r w:rsidRPr="00766ADE">
        <w:rPr>
          <w:i/>
        </w:rPr>
        <w:t xml:space="preserve">no to praktycznie realizacja takich pomysłów nie ma sensu i teraz się </w:t>
      </w:r>
      <w:r w:rsidR="00E3476D" w:rsidRPr="00766ADE">
        <w:rPr>
          <w:i/>
        </w:rPr>
        <w:t>zastanawiam</w:t>
      </w:r>
      <w:r w:rsidR="00E3476D">
        <w:rPr>
          <w:i/>
        </w:rPr>
        <w:t>,</w:t>
      </w:r>
      <w:r w:rsidRPr="00766ADE">
        <w:rPr>
          <w:i/>
        </w:rPr>
        <w:t xml:space="preserve"> czy to jest jakaś zmiana nazwy z narodowego programu zdrowia psychicznego na </w:t>
      </w:r>
      <w:r w:rsidR="00E3476D" w:rsidRPr="00766ADE">
        <w:rPr>
          <w:i/>
        </w:rPr>
        <w:t>centrum</w:t>
      </w:r>
      <w:r w:rsidRPr="00766ADE">
        <w:rPr>
          <w:i/>
        </w:rPr>
        <w:t xml:space="preserve"> zdrowia psychicznego i będzie to samo co było do tej pory.</w:t>
      </w:r>
    </w:p>
    <w:p w:rsidR="00423160" w:rsidRDefault="00E3476D">
      <w:pPr>
        <w:rPr>
          <w:b/>
          <w:i/>
        </w:rPr>
      </w:pPr>
      <w:r>
        <w:t xml:space="preserve">Dyrektor K. Konik- </w:t>
      </w:r>
      <w:r w:rsidRPr="00E3476D">
        <w:rPr>
          <w:i/>
        </w:rPr>
        <w:t>P</w:t>
      </w:r>
      <w:r w:rsidR="00577CFD" w:rsidRPr="00E3476D">
        <w:rPr>
          <w:i/>
        </w:rPr>
        <w:t>anie radny s</w:t>
      </w:r>
      <w:r w:rsidRPr="00E3476D">
        <w:rPr>
          <w:i/>
        </w:rPr>
        <w:t>ł</w:t>
      </w:r>
      <w:r w:rsidR="00577CFD" w:rsidRPr="00E3476D">
        <w:rPr>
          <w:i/>
        </w:rPr>
        <w:t>uszna uwaga , ale to powszechni</w:t>
      </w:r>
      <w:r w:rsidR="00031B70" w:rsidRPr="00E3476D">
        <w:rPr>
          <w:i/>
        </w:rPr>
        <w:t xml:space="preserve">e ci </w:t>
      </w:r>
      <w:r>
        <w:rPr>
          <w:i/>
        </w:rPr>
        <w:t>,</w:t>
      </w:r>
      <w:r w:rsidR="00031B70" w:rsidRPr="00E3476D">
        <w:rPr>
          <w:i/>
        </w:rPr>
        <w:t xml:space="preserve">którzy dotkną z racji pełnionej swojej funkcji tego ważkiego problemu w poprzednim czasie natomiast ci </w:t>
      </w:r>
      <w:r>
        <w:rPr>
          <w:i/>
        </w:rPr>
        <w:t>,</w:t>
      </w:r>
      <w:r w:rsidR="00031B70" w:rsidRPr="00E3476D">
        <w:rPr>
          <w:i/>
        </w:rPr>
        <w:t>którzy funkcjonują w obszarze zdrowia psychicznego jednoznacznie określili , że poprzedni faktycznie ten program</w:t>
      </w:r>
      <w:r w:rsidR="00031B70">
        <w:t xml:space="preserve"> </w:t>
      </w:r>
      <w:r w:rsidR="00031B70" w:rsidRPr="00E3476D">
        <w:rPr>
          <w:i/>
        </w:rPr>
        <w:lastRenderedPageBreak/>
        <w:t xml:space="preserve">narodowy był jedną wielką klapą </w:t>
      </w:r>
      <w:r w:rsidR="00D043E3" w:rsidRPr="00E3476D">
        <w:rPr>
          <w:i/>
        </w:rPr>
        <w:t>, jednym wielkim niewypałem i się nie zrealizował pomimo tego , że założenia były</w:t>
      </w:r>
      <w:r w:rsidR="00281C45">
        <w:rPr>
          <w:i/>
        </w:rPr>
        <w:t xml:space="preserve"> być może szczytne . C</w:t>
      </w:r>
      <w:r w:rsidR="00D043E3" w:rsidRPr="00E3476D">
        <w:rPr>
          <w:i/>
        </w:rPr>
        <w:t xml:space="preserve">zy będzie teraz inaczej , no doświadczony tym właśnie poprzednim </w:t>
      </w:r>
      <w:r w:rsidR="00281C45" w:rsidRPr="00E3476D">
        <w:rPr>
          <w:i/>
        </w:rPr>
        <w:t>programem</w:t>
      </w:r>
      <w:r w:rsidR="00D043E3" w:rsidRPr="00E3476D">
        <w:rPr>
          <w:i/>
        </w:rPr>
        <w:t xml:space="preserve"> też podchodzę z pewnego rodzaju dozą niepewności </w:t>
      </w:r>
      <w:r w:rsidR="00242EF0" w:rsidRPr="00E3476D">
        <w:rPr>
          <w:i/>
        </w:rPr>
        <w:t xml:space="preserve">aczkolwiek zapoznałem się w </w:t>
      </w:r>
      <w:r w:rsidR="00281C45" w:rsidRPr="00E3476D">
        <w:rPr>
          <w:i/>
        </w:rPr>
        <w:t>szczegółach</w:t>
      </w:r>
      <w:r w:rsidR="00281C45">
        <w:rPr>
          <w:i/>
        </w:rPr>
        <w:t xml:space="preserve"> z</w:t>
      </w:r>
      <w:r w:rsidR="00242EF0" w:rsidRPr="00E3476D">
        <w:rPr>
          <w:i/>
        </w:rPr>
        <w:t xml:space="preserve"> tymi zapisami i </w:t>
      </w:r>
      <w:r w:rsidR="00281C45" w:rsidRPr="00E3476D">
        <w:rPr>
          <w:i/>
        </w:rPr>
        <w:t>widzę</w:t>
      </w:r>
      <w:r w:rsidR="00F94836">
        <w:rPr>
          <w:i/>
        </w:rPr>
        <w:t xml:space="preserve"> , że jest to </w:t>
      </w:r>
      <w:r w:rsidR="00242EF0" w:rsidRPr="00E3476D">
        <w:rPr>
          <w:i/>
        </w:rPr>
        <w:t>oparte</w:t>
      </w:r>
      <w:r w:rsidR="00F94836">
        <w:rPr>
          <w:i/>
        </w:rPr>
        <w:t xml:space="preserve"> na mądrych analizach.</w:t>
      </w:r>
      <w:r w:rsidR="00242EF0" w:rsidRPr="00E3476D">
        <w:rPr>
          <w:i/>
        </w:rPr>
        <w:t xml:space="preserve"> </w:t>
      </w:r>
    </w:p>
    <w:p w:rsidR="00B271D7" w:rsidRDefault="00B271D7">
      <w:pPr>
        <w:rPr>
          <w:i/>
        </w:rPr>
      </w:pPr>
      <w:r w:rsidRPr="00B271D7">
        <w:t xml:space="preserve">Radny R. Jończyk – </w:t>
      </w:r>
      <w:r w:rsidRPr="00B271D7">
        <w:rPr>
          <w:i/>
        </w:rPr>
        <w:t>życzyłbym sobie i innym sukcesu ale</w:t>
      </w:r>
      <w:r>
        <w:rPr>
          <w:i/>
        </w:rPr>
        <w:t xml:space="preserve"> podobne założenia były z Narodowym </w:t>
      </w:r>
      <w:r w:rsidR="002D2B39">
        <w:rPr>
          <w:i/>
        </w:rPr>
        <w:t>programem</w:t>
      </w:r>
      <w:r>
        <w:rPr>
          <w:i/>
        </w:rPr>
        <w:t xml:space="preserve"> zdrowia psychicznego i na tym się skończyło i chciałbym się mylić </w:t>
      </w:r>
      <w:r w:rsidR="00AD3897">
        <w:rPr>
          <w:i/>
        </w:rPr>
        <w:t xml:space="preserve">ale nasuwa się pytanie skoro na to wziąć środki. </w:t>
      </w:r>
    </w:p>
    <w:p w:rsidR="00AD3897" w:rsidRDefault="00AD3897">
      <w:pPr>
        <w:rPr>
          <w:i/>
        </w:rPr>
      </w:pPr>
      <w:r>
        <w:rPr>
          <w:i/>
        </w:rPr>
        <w:t xml:space="preserve">Dyrektor K. Konik – finansowanie jest międzyresortowe natomiast czy słowo ciałem się stanie to zobaczymy. Przygotowujemy się do pewnych konkursów które będą niebawem ogłaszane w zakresie zdrowia psychicznego. </w:t>
      </w:r>
    </w:p>
    <w:p w:rsidR="000339A6" w:rsidRDefault="000339A6">
      <w:pPr>
        <w:rPr>
          <w:i/>
        </w:rPr>
      </w:pPr>
      <w:r>
        <w:rPr>
          <w:i/>
        </w:rPr>
        <w:t xml:space="preserve">Radny K. </w:t>
      </w:r>
      <w:proofErr w:type="spellStart"/>
      <w:r>
        <w:rPr>
          <w:i/>
        </w:rPr>
        <w:t>Puszczewicz</w:t>
      </w:r>
      <w:proofErr w:type="spellEnd"/>
      <w:r>
        <w:rPr>
          <w:i/>
        </w:rPr>
        <w:t xml:space="preserve"> – mnie się podoba pańskie podejście do tematu zwłaszcza kiedy Pan sobie sam daje szansę . czy ja bym Panu dał szanse nawet gdybym Pana słuchał pierwszy raz – nie dał bym szansy natomiast tak</w:t>
      </w:r>
      <w:r w:rsidR="002D2B39">
        <w:rPr>
          <w:i/>
        </w:rPr>
        <w:t xml:space="preserve">ą szansę dali Panu Pańscy pracownicy w złożonym piśmie .( załącznik do protokołu). </w:t>
      </w:r>
      <w:r w:rsidR="0092333E">
        <w:rPr>
          <w:i/>
        </w:rPr>
        <w:t>Jak Pan widzi to pismo w kontekście wystąpienia.</w:t>
      </w:r>
    </w:p>
    <w:p w:rsidR="0092333E" w:rsidRDefault="0092333E">
      <w:pPr>
        <w:rPr>
          <w:i/>
        </w:rPr>
      </w:pPr>
      <w:r>
        <w:rPr>
          <w:i/>
        </w:rPr>
        <w:t xml:space="preserve">Dyrektor K. Konik – czytałem ostatnio biografie Steve </w:t>
      </w:r>
      <w:proofErr w:type="spellStart"/>
      <w:r>
        <w:rPr>
          <w:i/>
        </w:rPr>
        <w:t>Jobsa</w:t>
      </w:r>
      <w:proofErr w:type="spellEnd"/>
      <w:r>
        <w:rPr>
          <w:i/>
        </w:rPr>
        <w:t xml:space="preserve"> i on miał zdolność zakrzywiania rzeczywistości. </w:t>
      </w:r>
      <w:r w:rsidR="00F04671">
        <w:rPr>
          <w:i/>
        </w:rPr>
        <w:t>Wyjaśniam</w:t>
      </w:r>
      <w:r>
        <w:rPr>
          <w:i/>
        </w:rPr>
        <w:t xml:space="preserve"> : to nie jest skarga i nie do Państwa zwrócili się o załatwienie problemu</w:t>
      </w:r>
      <w:r w:rsidR="00D6504F">
        <w:rPr>
          <w:i/>
        </w:rPr>
        <w:t>,</w:t>
      </w:r>
      <w:r w:rsidR="00F04671">
        <w:rPr>
          <w:i/>
        </w:rPr>
        <w:t xml:space="preserve"> bo to pismo jest do Starosty i Starosta podjął stosowne kroki w tym temacie i jeśli zechce odpowie. Ja nie musz</w:t>
      </w:r>
      <w:r w:rsidR="00D6504F">
        <w:rPr>
          <w:i/>
        </w:rPr>
        <w:t>ę</w:t>
      </w:r>
      <w:r w:rsidR="00F04671">
        <w:rPr>
          <w:i/>
        </w:rPr>
        <w:t xml:space="preserve"> zabiegać </w:t>
      </w:r>
      <w:r>
        <w:rPr>
          <w:i/>
        </w:rPr>
        <w:t xml:space="preserve"> </w:t>
      </w:r>
      <w:r w:rsidR="00D6504F">
        <w:rPr>
          <w:i/>
        </w:rPr>
        <w:t>o</w:t>
      </w:r>
      <w:r w:rsidR="000A66EE">
        <w:rPr>
          <w:i/>
        </w:rPr>
        <w:t xml:space="preserve"> szansę od</w:t>
      </w:r>
      <w:r w:rsidR="00E32CAD">
        <w:rPr>
          <w:i/>
        </w:rPr>
        <w:t xml:space="preserve"> </w:t>
      </w:r>
      <w:r w:rsidR="00D6504F">
        <w:rPr>
          <w:i/>
        </w:rPr>
        <w:t xml:space="preserve"> pracowników i zachowuję w BCM </w:t>
      </w:r>
      <w:r w:rsidR="00F04671">
        <w:rPr>
          <w:i/>
        </w:rPr>
        <w:t xml:space="preserve"> odpowiednie relacje . Lekarze nie po raz pierwszy straszą odejściem z pracy i </w:t>
      </w:r>
      <w:r w:rsidR="00E32CAD">
        <w:rPr>
          <w:i/>
        </w:rPr>
        <w:t xml:space="preserve">to będzie jednoznaczne z </w:t>
      </w:r>
      <w:r w:rsidR="00D6504F">
        <w:rPr>
          <w:i/>
        </w:rPr>
        <w:t>zamknięciem</w:t>
      </w:r>
      <w:r w:rsidR="00F04671">
        <w:rPr>
          <w:i/>
        </w:rPr>
        <w:t xml:space="preserve"> interny. Dzisiaj mamy faktycznie rynek pracownika </w:t>
      </w:r>
      <w:r w:rsidR="00D6504F">
        <w:rPr>
          <w:i/>
        </w:rPr>
        <w:t xml:space="preserve">jeżeli chodzi o </w:t>
      </w:r>
      <w:r w:rsidR="00E32CAD">
        <w:rPr>
          <w:i/>
        </w:rPr>
        <w:t xml:space="preserve">lekarzy przynajmniej niektórych specjalności. Na oddziale wewnętrznym mamy zakaz odwiedzin chorych, </w:t>
      </w:r>
      <w:r w:rsidR="00EA5774">
        <w:rPr>
          <w:i/>
        </w:rPr>
        <w:t xml:space="preserve">w dalszym ciągu </w:t>
      </w:r>
      <w:r w:rsidR="00E32CAD">
        <w:rPr>
          <w:i/>
        </w:rPr>
        <w:t xml:space="preserve">są przeprowadzane </w:t>
      </w:r>
      <w:proofErr w:type="spellStart"/>
      <w:r w:rsidR="00E32CAD">
        <w:rPr>
          <w:i/>
        </w:rPr>
        <w:t>sanepidowskie</w:t>
      </w:r>
      <w:proofErr w:type="spellEnd"/>
      <w:r w:rsidR="00E32CAD">
        <w:rPr>
          <w:i/>
        </w:rPr>
        <w:t xml:space="preserve"> kontrole</w:t>
      </w:r>
      <w:r w:rsidR="000A66EE">
        <w:rPr>
          <w:i/>
        </w:rPr>
        <w:t>,</w:t>
      </w:r>
      <w:r w:rsidR="00E32CAD">
        <w:rPr>
          <w:i/>
        </w:rPr>
        <w:t xml:space="preserve"> które są negatywne ponieważ leży tam zarzadzanie</w:t>
      </w:r>
      <w:r w:rsidR="000A66EE">
        <w:rPr>
          <w:i/>
        </w:rPr>
        <w:t xml:space="preserve"> </w:t>
      </w:r>
      <w:r w:rsidR="00EA5774">
        <w:rPr>
          <w:i/>
        </w:rPr>
        <w:t xml:space="preserve">na oddziale </w:t>
      </w:r>
      <w:r w:rsidR="00766D7F">
        <w:rPr>
          <w:i/>
        </w:rPr>
        <w:t>wewnętrznym</w:t>
      </w:r>
      <w:r w:rsidR="00EA5774">
        <w:rPr>
          <w:i/>
        </w:rPr>
        <w:t xml:space="preserve"> , tam wymagane jest współdziałanie . Straszenie odejściem jest niewłaściwe i niczego dobrego to nie powoduje. W zeszłym roku było to samo i podnieśliśmy </w:t>
      </w:r>
      <w:r w:rsidR="00766D7F">
        <w:rPr>
          <w:i/>
        </w:rPr>
        <w:t>wynagrodzenie</w:t>
      </w:r>
      <w:r w:rsidR="00EA5774">
        <w:rPr>
          <w:i/>
        </w:rPr>
        <w:t xml:space="preserve">. Główny problem polega na tym , że oddział jest przeludniony i trudno jest zapanować nad </w:t>
      </w:r>
      <w:r w:rsidR="00F538FD">
        <w:rPr>
          <w:i/>
        </w:rPr>
        <w:t>wszystkim</w:t>
      </w:r>
      <w:r w:rsidR="00EA5774">
        <w:rPr>
          <w:i/>
        </w:rPr>
        <w:t xml:space="preserve">. </w:t>
      </w:r>
      <w:r w:rsidR="00C1444A">
        <w:rPr>
          <w:i/>
        </w:rPr>
        <w:t xml:space="preserve">Już jedną sala została wyłączona z ortopedii i przeszła do wewnętrznego i jest pytanie kto ma to obsługiwać. </w:t>
      </w:r>
      <w:r w:rsidR="00766D7F">
        <w:rPr>
          <w:i/>
        </w:rPr>
        <w:t xml:space="preserve">Skoro wszystkiego mamy zbyt mało należałoby zmniejszyć </w:t>
      </w:r>
      <w:r w:rsidR="00114F01">
        <w:rPr>
          <w:i/>
        </w:rPr>
        <w:t>ilość</w:t>
      </w:r>
      <w:r w:rsidR="00766D7F">
        <w:rPr>
          <w:i/>
        </w:rPr>
        <w:t xml:space="preserve"> łóżek ale jest wtedy sprzeciw lekarzy. W </w:t>
      </w:r>
      <w:r w:rsidR="00114F01">
        <w:rPr>
          <w:i/>
        </w:rPr>
        <w:t>piątek</w:t>
      </w:r>
      <w:r w:rsidR="00766D7F">
        <w:rPr>
          <w:i/>
        </w:rPr>
        <w:t xml:space="preserve"> była narada żeby nie było więcej skierowań do BCM .  </w:t>
      </w:r>
      <w:r w:rsidR="00114F01">
        <w:rPr>
          <w:i/>
        </w:rPr>
        <w:t xml:space="preserve">Lekarze znają wyniki finansowe , z ordynatorami rozmawiamy branżowo. Na spotkaniu z Panem Starostą i po wyjaśnieniu rozeszliśmy się pokojowo. </w:t>
      </w:r>
    </w:p>
    <w:p w:rsidR="00422660" w:rsidRDefault="00422660">
      <w:pPr>
        <w:rPr>
          <w:i/>
        </w:rPr>
      </w:pPr>
      <w:r w:rsidRPr="00B47874">
        <w:t xml:space="preserve">Radny K. </w:t>
      </w:r>
      <w:proofErr w:type="spellStart"/>
      <w:r w:rsidRPr="00B47874">
        <w:t>Puszczewicz</w:t>
      </w:r>
      <w:proofErr w:type="spellEnd"/>
      <w:r>
        <w:rPr>
          <w:i/>
        </w:rPr>
        <w:t xml:space="preserve"> – czy nie sądzi Pan że dopiero teraz dotknęliśmy problemów szpitala, z którym Pan sobie nie radzi i dających szansę posłuchać.</w:t>
      </w:r>
    </w:p>
    <w:p w:rsidR="00422660" w:rsidRDefault="00422660">
      <w:pPr>
        <w:rPr>
          <w:i/>
        </w:rPr>
      </w:pPr>
      <w:r w:rsidRPr="00B47874">
        <w:t xml:space="preserve">Radny K. </w:t>
      </w:r>
      <w:proofErr w:type="spellStart"/>
      <w:r w:rsidRPr="00B47874">
        <w:t>Puszczewicz</w:t>
      </w:r>
      <w:proofErr w:type="spellEnd"/>
      <w:r>
        <w:rPr>
          <w:i/>
        </w:rPr>
        <w:t xml:space="preserve"> – Panie radny Pan nawet w 50% nie zdaje sobie sprawy z jakim problemami boryka się szpital i otoczenie . Mówienie o wszystkich problemach </w:t>
      </w:r>
      <w:r w:rsidR="008F63C4">
        <w:rPr>
          <w:i/>
        </w:rPr>
        <w:t xml:space="preserve">to przez trzy dni byśmy dyskutowali. Szpital ma i będzie miał problemy wynikające z funkcjonowania. </w:t>
      </w:r>
      <w:r w:rsidR="00652181">
        <w:rPr>
          <w:i/>
        </w:rPr>
        <w:t>Mam sztab ludzi i jeśli się nie sprawdzają przesuwam .</w:t>
      </w:r>
      <w:r w:rsidR="00F538FD">
        <w:rPr>
          <w:i/>
        </w:rPr>
        <w:t xml:space="preserve">W przypadku kontroli zawsze będą jakieś błędy , które </w:t>
      </w:r>
      <w:r w:rsidR="00545A19">
        <w:rPr>
          <w:i/>
        </w:rPr>
        <w:t>staramy się naprawiać i wprowadzać zmiany organizacyjne.</w:t>
      </w:r>
    </w:p>
    <w:p w:rsidR="00B47874" w:rsidRDefault="00B47874">
      <w:pPr>
        <w:rPr>
          <w:i/>
        </w:rPr>
      </w:pPr>
      <w:r w:rsidRPr="00B47874">
        <w:t xml:space="preserve">Radny K. </w:t>
      </w:r>
      <w:proofErr w:type="spellStart"/>
      <w:r w:rsidRPr="00B47874">
        <w:t>Puszczewicz</w:t>
      </w:r>
      <w:proofErr w:type="spellEnd"/>
      <w:r>
        <w:rPr>
          <w:i/>
        </w:rPr>
        <w:t xml:space="preserve"> – mnie w tum wszystkim niepokoi to że Pan czasami nie da sobie pomóc . rada wiele razy mówiła i zwracała uwagę i może to jest wina tego z-</w:t>
      </w:r>
      <w:proofErr w:type="spellStart"/>
      <w:r>
        <w:rPr>
          <w:i/>
        </w:rPr>
        <w:t>cy</w:t>
      </w:r>
      <w:proofErr w:type="spellEnd"/>
      <w:r>
        <w:rPr>
          <w:i/>
        </w:rPr>
        <w:t xml:space="preserve"> dyrektora </w:t>
      </w:r>
      <w:r w:rsidR="00F97D23">
        <w:rPr>
          <w:i/>
        </w:rPr>
        <w:t>,</w:t>
      </w:r>
      <w:r>
        <w:rPr>
          <w:i/>
        </w:rPr>
        <w:t>które</w:t>
      </w:r>
      <w:r w:rsidR="00F97D23">
        <w:rPr>
          <w:i/>
        </w:rPr>
        <w:t>go Pan trzyma bez kwalifikacji i zawalacie w medycznych sprawach.</w:t>
      </w:r>
    </w:p>
    <w:p w:rsidR="00B47874" w:rsidRDefault="00B47874">
      <w:pPr>
        <w:rPr>
          <w:i/>
        </w:rPr>
      </w:pPr>
      <w:r w:rsidRPr="00B47874">
        <w:lastRenderedPageBreak/>
        <w:t xml:space="preserve">Dyrektor K. Konik </w:t>
      </w:r>
      <w:r>
        <w:t>–</w:t>
      </w:r>
      <w:r w:rsidRPr="00B47874">
        <w:t xml:space="preserve"> </w:t>
      </w:r>
      <w:r>
        <w:rPr>
          <w:i/>
        </w:rPr>
        <w:t>w odniesieniu</w:t>
      </w:r>
      <w:r w:rsidR="00F97D23">
        <w:rPr>
          <w:i/>
        </w:rPr>
        <w:t>-</w:t>
      </w:r>
      <w:r>
        <w:rPr>
          <w:i/>
        </w:rPr>
        <w:t xml:space="preserve"> tutaj jest robienie </w:t>
      </w:r>
      <w:r w:rsidR="00F97D23">
        <w:rPr>
          <w:i/>
        </w:rPr>
        <w:t xml:space="preserve">problemu , tam gdzie go nie ma. </w:t>
      </w:r>
      <w:r w:rsidR="00ED2FCB">
        <w:rPr>
          <w:i/>
        </w:rPr>
        <w:t>Pan dr</w:t>
      </w:r>
      <w:r w:rsidR="00F97D23">
        <w:rPr>
          <w:i/>
        </w:rPr>
        <w:t xml:space="preserve"> Matuszewski ma uprawnienie , żeby być dyrektorem naczelnym i jeśli by nim był to nie musi mieć dyrektora ds. medycznych bo wystarczy , że  lekarz jest dyrektorem naczelnym </w:t>
      </w:r>
      <w:r w:rsidR="00ED2FCB">
        <w:rPr>
          <w:i/>
        </w:rPr>
        <w:t xml:space="preserve">to on pełni też funkcję dyrektora ds. medycznych  i </w:t>
      </w:r>
      <w:r w:rsidR="00F97D23">
        <w:rPr>
          <w:i/>
        </w:rPr>
        <w:t>tak jest zgodnie z prawem.</w:t>
      </w:r>
      <w:r w:rsidR="0066378B">
        <w:rPr>
          <w:i/>
        </w:rPr>
        <w:t xml:space="preserve"> Natomiast żeby być </w:t>
      </w:r>
      <w:r w:rsidR="00321A5B">
        <w:rPr>
          <w:i/>
        </w:rPr>
        <w:t>zastępcą</w:t>
      </w:r>
      <w:r w:rsidR="0066378B">
        <w:rPr>
          <w:i/>
        </w:rPr>
        <w:t xml:space="preserve"> to musi mieć </w:t>
      </w:r>
      <w:r w:rsidR="00321A5B">
        <w:rPr>
          <w:i/>
        </w:rPr>
        <w:t>specjalność drugiego stopnia. Nie jest dyrektorem medycznym tylko pełniącym obowiązki. Mówienie o niekompetencji jest</w:t>
      </w:r>
      <w:r w:rsidR="00E37349">
        <w:rPr>
          <w:i/>
        </w:rPr>
        <w:t xml:space="preserve"> to</w:t>
      </w:r>
      <w:r w:rsidR="00321A5B">
        <w:rPr>
          <w:i/>
        </w:rPr>
        <w:t xml:space="preserve"> burza w szklance wody.</w:t>
      </w:r>
    </w:p>
    <w:p w:rsidR="00321A5B" w:rsidRPr="00943979" w:rsidRDefault="00321A5B">
      <w:pPr>
        <w:rPr>
          <w:i/>
        </w:rPr>
      </w:pPr>
      <w:r w:rsidRPr="00B47874">
        <w:t xml:space="preserve">Radny K. </w:t>
      </w:r>
      <w:proofErr w:type="spellStart"/>
      <w:r w:rsidRPr="00B47874">
        <w:t>Puszczewicz</w:t>
      </w:r>
      <w:proofErr w:type="spellEnd"/>
      <w:r w:rsidR="00E37349">
        <w:t xml:space="preserve">- </w:t>
      </w:r>
      <w:r w:rsidR="00E37349" w:rsidRPr="00943979">
        <w:rPr>
          <w:i/>
        </w:rPr>
        <w:t>Panie dyrektorze to Rada P</w:t>
      </w:r>
      <w:r w:rsidRPr="00943979">
        <w:rPr>
          <w:i/>
        </w:rPr>
        <w:t>owiatu podjęła taka uchwałę i niech  Pan nie wmawia</w:t>
      </w:r>
      <w:r w:rsidR="00E37349" w:rsidRPr="00943979">
        <w:rPr>
          <w:i/>
        </w:rPr>
        <w:t xml:space="preserve"> radzie , że nie wie co robi </w:t>
      </w:r>
      <w:r w:rsidR="000A056A" w:rsidRPr="00943979">
        <w:rPr>
          <w:i/>
        </w:rPr>
        <w:t>,</w:t>
      </w:r>
      <w:r w:rsidR="00E37349" w:rsidRPr="00943979">
        <w:rPr>
          <w:i/>
        </w:rPr>
        <w:t xml:space="preserve">a Pan jest omnibusem. Jeżeli Pan </w:t>
      </w:r>
      <w:r w:rsidR="000A056A" w:rsidRPr="00943979">
        <w:rPr>
          <w:i/>
        </w:rPr>
        <w:t xml:space="preserve">dyrektor </w:t>
      </w:r>
      <w:r w:rsidR="00E37349" w:rsidRPr="00943979">
        <w:rPr>
          <w:i/>
        </w:rPr>
        <w:t xml:space="preserve">Matuszewski ma uprawnienia żeby być dyrektorem naczelnym </w:t>
      </w:r>
      <w:r w:rsidR="000A056A" w:rsidRPr="00943979">
        <w:rPr>
          <w:i/>
        </w:rPr>
        <w:t>to może powinniśmy się zastanowić i poprosić jego żeby poprowadził szpital ,a Pan niech będzie gdzie indziej i Pan się nie widzi i trudno</w:t>
      </w:r>
      <w:r w:rsidR="004430A1">
        <w:rPr>
          <w:i/>
        </w:rPr>
        <w:t xml:space="preserve"> </w:t>
      </w:r>
      <w:r w:rsidR="000A056A" w:rsidRPr="00943979">
        <w:rPr>
          <w:i/>
        </w:rPr>
        <w:t xml:space="preserve"> Panu się </w:t>
      </w:r>
      <w:r w:rsidR="00C10F8C" w:rsidRPr="00943979">
        <w:rPr>
          <w:i/>
        </w:rPr>
        <w:t xml:space="preserve">wywiązać z obowiązków. </w:t>
      </w:r>
    </w:p>
    <w:p w:rsidR="00C10F8C" w:rsidRPr="009D3BF4" w:rsidRDefault="00C10F8C">
      <w:pPr>
        <w:rPr>
          <w:i/>
        </w:rPr>
      </w:pPr>
      <w:r>
        <w:t xml:space="preserve">Dyrektor K. Konik </w:t>
      </w:r>
      <w:r w:rsidR="008A7E90">
        <w:t>–</w:t>
      </w:r>
      <w:r>
        <w:t xml:space="preserve"> </w:t>
      </w:r>
      <w:r w:rsidR="008A7E90" w:rsidRPr="009D3BF4">
        <w:rPr>
          <w:i/>
        </w:rPr>
        <w:t xml:space="preserve">mam satysfakcję bo BCM polepsza swoją sytuację i </w:t>
      </w:r>
      <w:r w:rsidR="009D3BF4" w:rsidRPr="009D3BF4">
        <w:rPr>
          <w:i/>
        </w:rPr>
        <w:t>widzę</w:t>
      </w:r>
      <w:r w:rsidR="008A7E90" w:rsidRPr="009D3BF4">
        <w:rPr>
          <w:i/>
        </w:rPr>
        <w:t xml:space="preserve"> </w:t>
      </w:r>
      <w:r w:rsidR="009D3BF4" w:rsidRPr="009D3BF4">
        <w:rPr>
          <w:i/>
        </w:rPr>
        <w:t>sensu</w:t>
      </w:r>
      <w:r w:rsidR="008A7E90" w:rsidRPr="009D3BF4">
        <w:rPr>
          <w:i/>
        </w:rPr>
        <w:t xml:space="preserve"> mojego </w:t>
      </w:r>
      <w:r w:rsidR="009D3BF4" w:rsidRPr="009D3BF4">
        <w:rPr>
          <w:i/>
        </w:rPr>
        <w:t>funkcjonowania</w:t>
      </w:r>
      <w:r w:rsidR="008A7E90" w:rsidRPr="009D3BF4">
        <w:rPr>
          <w:i/>
        </w:rPr>
        <w:t xml:space="preserve"> i mając nawet inne propozycje pracy to nie jesteście uprawnieni do oceny mojej pracy.</w:t>
      </w:r>
    </w:p>
    <w:p w:rsidR="00242EF0" w:rsidRPr="00281C45" w:rsidRDefault="00242EF0">
      <w:pPr>
        <w:rPr>
          <w:i/>
        </w:rPr>
      </w:pPr>
      <w:r>
        <w:t xml:space="preserve">Radny J. Niesłuchowski – </w:t>
      </w:r>
      <w:r w:rsidR="008A7E90" w:rsidRPr="009D3BF4">
        <w:rPr>
          <w:i/>
        </w:rPr>
        <w:t xml:space="preserve">odnośnie dyrektora ds. medycznych to proszę nie zaklinać rzeczywistości i w kontekście przepisów nie jest dyrektorem tylko pełni obowiązki . </w:t>
      </w:r>
      <w:r w:rsidR="006E7BA6" w:rsidRPr="009D3BF4">
        <w:rPr>
          <w:i/>
        </w:rPr>
        <w:t>Odnośnie pisma – to reguluje to</w:t>
      </w:r>
      <w:r w:rsidR="006E7BA6">
        <w:t xml:space="preserve"> </w:t>
      </w:r>
      <w:r w:rsidR="006E7BA6" w:rsidRPr="009D3BF4">
        <w:rPr>
          <w:i/>
        </w:rPr>
        <w:t>kodeks postepowania administracyjnego</w:t>
      </w:r>
      <w:r w:rsidR="006E7BA6">
        <w:t xml:space="preserve"> .</w:t>
      </w:r>
      <w:r w:rsidR="006E7BA6">
        <w:rPr>
          <w:i/>
        </w:rPr>
        <w:t>J</w:t>
      </w:r>
      <w:r w:rsidRPr="00281C45">
        <w:rPr>
          <w:i/>
        </w:rPr>
        <w:t>eśli nawet to pismo</w:t>
      </w:r>
      <w:r w:rsidR="00281C45">
        <w:rPr>
          <w:i/>
        </w:rPr>
        <w:t>,</w:t>
      </w:r>
      <w:r w:rsidRPr="00281C45">
        <w:rPr>
          <w:i/>
        </w:rPr>
        <w:t xml:space="preserve"> a w mojej ocenie ono nosi znamiona skargi na dyrektora</w:t>
      </w:r>
      <w:r w:rsidR="00281C45">
        <w:rPr>
          <w:i/>
        </w:rPr>
        <w:t>, no to jeśli otrzymał je Pan S</w:t>
      </w:r>
      <w:r w:rsidRPr="00281C45">
        <w:rPr>
          <w:i/>
        </w:rPr>
        <w:t>tarosta</w:t>
      </w:r>
      <w:r w:rsidR="00281C45">
        <w:rPr>
          <w:i/>
        </w:rPr>
        <w:t>,</w:t>
      </w:r>
      <w:r w:rsidRPr="00281C45">
        <w:rPr>
          <w:i/>
        </w:rPr>
        <w:t xml:space="preserve"> a my do </w:t>
      </w:r>
      <w:r w:rsidR="00281C45" w:rsidRPr="00281C45">
        <w:rPr>
          <w:i/>
        </w:rPr>
        <w:t>wiadomości</w:t>
      </w:r>
      <w:r w:rsidR="00281C45">
        <w:rPr>
          <w:i/>
        </w:rPr>
        <w:t xml:space="preserve"> to Pan S</w:t>
      </w:r>
      <w:r w:rsidRPr="00281C45">
        <w:rPr>
          <w:i/>
        </w:rPr>
        <w:t>tarosta winien w ciągu 14 dni przekazać to pismo do organu właściwego</w:t>
      </w:r>
      <w:r w:rsidR="00281C45">
        <w:rPr>
          <w:i/>
        </w:rPr>
        <w:t>, a R</w:t>
      </w:r>
      <w:r w:rsidRPr="00281C45">
        <w:rPr>
          <w:i/>
        </w:rPr>
        <w:t xml:space="preserve">ada winna się nad tym pismem pochylić co mam nadzieję nastąpi. </w:t>
      </w:r>
      <w:r w:rsidR="00B21771" w:rsidRPr="00281C45">
        <w:rPr>
          <w:i/>
        </w:rPr>
        <w:t xml:space="preserve">Jeśli nie </w:t>
      </w:r>
      <w:r w:rsidR="00281C45" w:rsidRPr="00281C45">
        <w:rPr>
          <w:i/>
        </w:rPr>
        <w:t>nastąpi</w:t>
      </w:r>
      <w:r w:rsidR="00B21771" w:rsidRPr="00281C45">
        <w:rPr>
          <w:i/>
        </w:rPr>
        <w:t xml:space="preserve"> ja poproszę i skieruję wniosek w tym zakresie o ko</w:t>
      </w:r>
      <w:r w:rsidR="00281C45">
        <w:rPr>
          <w:i/>
        </w:rPr>
        <w:t>ntrolę wojewody , myśmy już taką</w:t>
      </w:r>
      <w:r w:rsidR="00B21771" w:rsidRPr="00281C45">
        <w:rPr>
          <w:i/>
        </w:rPr>
        <w:t xml:space="preserve"> kontrolę mieli i ta wówczas kontrola wykazała również nieprawidłowości i taki będzie tryb mojego postepowania. Odnosząc się </w:t>
      </w:r>
      <w:r w:rsidR="00281C45" w:rsidRPr="00281C45">
        <w:rPr>
          <w:i/>
        </w:rPr>
        <w:t>teraz</w:t>
      </w:r>
      <w:r w:rsidR="00B21771" w:rsidRPr="00281C45">
        <w:rPr>
          <w:i/>
        </w:rPr>
        <w:t xml:space="preserve"> do Pana prezentacji no to Panie dyrektorze ja</w:t>
      </w:r>
      <w:r w:rsidR="00281C45">
        <w:rPr>
          <w:i/>
        </w:rPr>
        <w:t>k</w:t>
      </w:r>
      <w:r w:rsidR="00B21771" w:rsidRPr="00281C45">
        <w:rPr>
          <w:i/>
        </w:rPr>
        <w:t xml:space="preserve"> dalej </w:t>
      </w:r>
      <w:r w:rsidR="00281C45">
        <w:rPr>
          <w:i/>
        </w:rPr>
        <w:t xml:space="preserve">mamy </w:t>
      </w:r>
      <w:proofErr w:type="spellStart"/>
      <w:r w:rsidR="00281C45">
        <w:rPr>
          <w:i/>
        </w:rPr>
        <w:t>nev</w:t>
      </w:r>
      <w:r w:rsidR="00B21771" w:rsidRPr="00281C45">
        <w:rPr>
          <w:i/>
        </w:rPr>
        <w:t>er</w:t>
      </w:r>
      <w:proofErr w:type="spellEnd"/>
      <w:r w:rsidR="00B21771" w:rsidRPr="00281C45">
        <w:rPr>
          <w:i/>
        </w:rPr>
        <w:t xml:space="preserve"> </w:t>
      </w:r>
      <w:proofErr w:type="spellStart"/>
      <w:r w:rsidR="00B21771" w:rsidRPr="00281C45">
        <w:rPr>
          <w:i/>
        </w:rPr>
        <w:t>ending</w:t>
      </w:r>
      <w:proofErr w:type="spellEnd"/>
      <w:r w:rsidR="00B21771" w:rsidRPr="00281C45">
        <w:rPr>
          <w:i/>
        </w:rPr>
        <w:t xml:space="preserve"> story i no </w:t>
      </w:r>
      <w:r w:rsidR="00281C45" w:rsidRPr="00281C45">
        <w:rPr>
          <w:i/>
        </w:rPr>
        <w:t>właśnie</w:t>
      </w:r>
      <w:r w:rsidR="00281C45">
        <w:rPr>
          <w:i/>
        </w:rPr>
        <w:t xml:space="preserve"> i ja już słyszałem i mam</w:t>
      </w:r>
      <w:r w:rsidR="00B21771" w:rsidRPr="00281C45">
        <w:rPr>
          <w:i/>
        </w:rPr>
        <w:t xml:space="preserve"> w dokumentach </w:t>
      </w:r>
      <w:r w:rsidR="00281C45">
        <w:rPr>
          <w:i/>
        </w:rPr>
        <w:t>,które P</w:t>
      </w:r>
      <w:r w:rsidR="00B21771" w:rsidRPr="00281C45">
        <w:rPr>
          <w:i/>
        </w:rPr>
        <w:t xml:space="preserve">an prezentował o </w:t>
      </w:r>
      <w:r w:rsidR="00281C45" w:rsidRPr="00281C45">
        <w:rPr>
          <w:i/>
        </w:rPr>
        <w:t>rozszerzeniu</w:t>
      </w:r>
      <w:r w:rsidR="00B21771" w:rsidRPr="00281C45">
        <w:rPr>
          <w:i/>
        </w:rPr>
        <w:t xml:space="preserve"> działalności OIT</w:t>
      </w:r>
      <w:r w:rsidR="00281C45">
        <w:rPr>
          <w:i/>
        </w:rPr>
        <w:t>,</w:t>
      </w:r>
      <w:r w:rsidR="00B21771" w:rsidRPr="00281C45">
        <w:rPr>
          <w:i/>
        </w:rPr>
        <w:t xml:space="preserve"> o utworzeniu POZ</w:t>
      </w:r>
      <w:r w:rsidR="00281C45">
        <w:rPr>
          <w:i/>
        </w:rPr>
        <w:t>,</w:t>
      </w:r>
      <w:r w:rsidR="00B21771" w:rsidRPr="00281C45">
        <w:rPr>
          <w:i/>
        </w:rPr>
        <w:t xml:space="preserve"> o wielu tych działaniach </w:t>
      </w:r>
      <w:r w:rsidR="00281C45">
        <w:rPr>
          <w:i/>
        </w:rPr>
        <w:t>,</w:t>
      </w:r>
      <w:r w:rsidR="00B21771" w:rsidRPr="00281C45">
        <w:rPr>
          <w:i/>
        </w:rPr>
        <w:t>które tutaj Pan planuje , które były zaplanowane dużo wcześniej</w:t>
      </w:r>
      <w:r w:rsidR="00281C45">
        <w:rPr>
          <w:i/>
        </w:rPr>
        <w:t>, a których P</w:t>
      </w:r>
      <w:r w:rsidR="00B21771" w:rsidRPr="00281C45">
        <w:rPr>
          <w:i/>
        </w:rPr>
        <w:t xml:space="preserve">an dotychczas nie zrealizował </w:t>
      </w:r>
      <w:r w:rsidR="003B7967" w:rsidRPr="00281C45">
        <w:rPr>
          <w:i/>
        </w:rPr>
        <w:t>. To co upatruje Pan</w:t>
      </w:r>
      <w:r w:rsidR="006667E9">
        <w:rPr>
          <w:i/>
        </w:rPr>
        <w:t xml:space="preserve"> jako</w:t>
      </w:r>
      <w:r w:rsidR="003B7967" w:rsidRPr="00281C45">
        <w:rPr>
          <w:i/>
        </w:rPr>
        <w:t xml:space="preserve"> szanse</w:t>
      </w:r>
      <w:r w:rsidR="006667E9">
        <w:rPr>
          <w:i/>
        </w:rPr>
        <w:t>,</w:t>
      </w:r>
      <w:r w:rsidR="003B7967" w:rsidRPr="00281C45">
        <w:rPr>
          <w:i/>
        </w:rPr>
        <w:t xml:space="preserve"> czyli te procedury konkursowe </w:t>
      </w:r>
      <w:r w:rsidR="006667E9">
        <w:rPr>
          <w:i/>
        </w:rPr>
        <w:t xml:space="preserve">,to doskonale zdaje </w:t>
      </w:r>
      <w:r w:rsidR="003B7967" w:rsidRPr="00281C45">
        <w:rPr>
          <w:i/>
        </w:rPr>
        <w:t xml:space="preserve">Pan sobie sprawę jaki jest budżet przewidziany w projekcie przepisu w tym zakresie i że wynosi on zaledwie 9% na całą </w:t>
      </w:r>
      <w:r w:rsidR="006667E9" w:rsidRPr="00281C45">
        <w:rPr>
          <w:i/>
        </w:rPr>
        <w:t>Polskę</w:t>
      </w:r>
      <w:r w:rsidR="003B7967" w:rsidRPr="00281C45">
        <w:rPr>
          <w:i/>
        </w:rPr>
        <w:t xml:space="preserve"> na te konkursy </w:t>
      </w:r>
      <w:r w:rsidR="006667E9">
        <w:rPr>
          <w:i/>
        </w:rPr>
        <w:t>,</w:t>
      </w:r>
      <w:r w:rsidR="003B7967" w:rsidRPr="00281C45">
        <w:rPr>
          <w:i/>
        </w:rPr>
        <w:t>a reszta pójdzie t</w:t>
      </w:r>
      <w:r w:rsidR="006667E9">
        <w:rPr>
          <w:i/>
        </w:rPr>
        <w:t>ym ryczałtem wię</w:t>
      </w:r>
      <w:r w:rsidR="003B7967" w:rsidRPr="00281C45">
        <w:rPr>
          <w:i/>
        </w:rPr>
        <w:t xml:space="preserve">c </w:t>
      </w:r>
      <w:r w:rsidR="006667E9">
        <w:rPr>
          <w:i/>
        </w:rPr>
        <w:t>j</w:t>
      </w:r>
      <w:r w:rsidR="003B7967" w:rsidRPr="00281C45">
        <w:rPr>
          <w:i/>
        </w:rPr>
        <w:t>a tutaj mam naprawdę duże obawy</w:t>
      </w:r>
      <w:r w:rsidR="006667E9">
        <w:rPr>
          <w:i/>
        </w:rPr>
        <w:t>,</w:t>
      </w:r>
      <w:r w:rsidR="003B7967" w:rsidRPr="00281C45">
        <w:rPr>
          <w:i/>
        </w:rPr>
        <w:t xml:space="preserve"> czy nasze oddziały w tych konkursach wypadną tak , jak powinny . Odnośnie sytuacji</w:t>
      </w:r>
      <w:r w:rsidR="006667E9">
        <w:rPr>
          <w:i/>
        </w:rPr>
        <w:t xml:space="preserve"> </w:t>
      </w:r>
      <w:r w:rsidR="003B7967" w:rsidRPr="00281C45">
        <w:rPr>
          <w:i/>
        </w:rPr>
        <w:t xml:space="preserve">finansowej Panie dyrektorze i tutaj to </w:t>
      </w:r>
      <w:r w:rsidR="006667E9">
        <w:rPr>
          <w:i/>
        </w:rPr>
        <w:t>,</w:t>
      </w:r>
      <w:r w:rsidR="003B7967" w:rsidRPr="00281C45">
        <w:rPr>
          <w:i/>
        </w:rPr>
        <w:t xml:space="preserve">co </w:t>
      </w:r>
      <w:r w:rsidR="006667E9">
        <w:rPr>
          <w:i/>
        </w:rPr>
        <w:t>P</w:t>
      </w:r>
      <w:r w:rsidR="00980EE7" w:rsidRPr="00281C45">
        <w:rPr>
          <w:i/>
        </w:rPr>
        <w:t xml:space="preserve">an zestawia to ja chciałem w jakiś sposób wyrazić zadowolenie </w:t>
      </w:r>
      <w:r w:rsidR="006667E9">
        <w:rPr>
          <w:i/>
        </w:rPr>
        <w:t>,</w:t>
      </w:r>
      <w:r w:rsidR="00980EE7" w:rsidRPr="00281C45">
        <w:rPr>
          <w:i/>
        </w:rPr>
        <w:t xml:space="preserve">bo nie zatopił Pan szpitala </w:t>
      </w:r>
      <w:r w:rsidR="006667E9">
        <w:rPr>
          <w:i/>
        </w:rPr>
        <w:t>,</w:t>
      </w:r>
      <w:r w:rsidR="00980EE7" w:rsidRPr="00281C45">
        <w:rPr>
          <w:i/>
        </w:rPr>
        <w:t xml:space="preserve">ale skutecznie wierci Pan dziury i ten statek flagowy cały czas siada , coraz bardziej </w:t>
      </w:r>
      <w:r w:rsidR="006667E9" w:rsidRPr="00281C45">
        <w:rPr>
          <w:i/>
        </w:rPr>
        <w:t>nabieramy</w:t>
      </w:r>
      <w:r w:rsidR="00980EE7" w:rsidRPr="00281C45">
        <w:rPr>
          <w:i/>
        </w:rPr>
        <w:t xml:space="preserve"> wody </w:t>
      </w:r>
      <w:r w:rsidR="006667E9">
        <w:rPr>
          <w:i/>
        </w:rPr>
        <w:t>,</w:t>
      </w:r>
      <w:r w:rsidR="00980EE7" w:rsidRPr="00281C45">
        <w:rPr>
          <w:i/>
        </w:rPr>
        <w:t>a to znowu widać doskonale po zobowiązaniach. I tutaj tak – mamy 9.966.375 z czego wymagalnych było 3</w:t>
      </w:r>
      <w:r w:rsidR="006667E9">
        <w:rPr>
          <w:i/>
        </w:rPr>
        <w:t>,</w:t>
      </w:r>
      <w:r w:rsidR="00980EE7" w:rsidRPr="00281C45">
        <w:rPr>
          <w:i/>
        </w:rPr>
        <w:t xml:space="preserve"> </w:t>
      </w:r>
      <w:r w:rsidR="006667E9" w:rsidRPr="00281C45">
        <w:rPr>
          <w:i/>
        </w:rPr>
        <w:t>wzięliśmy</w:t>
      </w:r>
      <w:r w:rsidR="00980EE7" w:rsidRPr="00281C45">
        <w:rPr>
          <w:i/>
        </w:rPr>
        <w:t xml:space="preserve"> 2 miliony pożyczki i jest dzisiaj nie 3 ale 2,299.347 zł. czyli tak rzuciliśmy te 2 miliony</w:t>
      </w:r>
      <w:r w:rsidR="006667E9">
        <w:rPr>
          <w:i/>
        </w:rPr>
        <w:t>,</w:t>
      </w:r>
      <w:r w:rsidR="00980EE7" w:rsidRPr="00281C45">
        <w:rPr>
          <w:i/>
        </w:rPr>
        <w:t xml:space="preserve"> które zabezpieczył Pan w cudzysłowie w </w:t>
      </w:r>
      <w:proofErr w:type="spellStart"/>
      <w:r w:rsidR="00980EE7" w:rsidRPr="00281C45">
        <w:rPr>
          <w:i/>
        </w:rPr>
        <w:t>Providencie</w:t>
      </w:r>
      <w:proofErr w:type="spellEnd"/>
      <w:r w:rsidR="00980EE7" w:rsidRPr="00281C45">
        <w:rPr>
          <w:i/>
        </w:rPr>
        <w:t xml:space="preserve"> dla szpitali wekslem in blanco i znowu ta kwota </w:t>
      </w:r>
      <w:r w:rsidR="006667E9" w:rsidRPr="00281C45">
        <w:rPr>
          <w:i/>
        </w:rPr>
        <w:t>rośnie</w:t>
      </w:r>
      <w:r w:rsidR="00980EE7" w:rsidRPr="00281C45">
        <w:rPr>
          <w:i/>
        </w:rPr>
        <w:t xml:space="preserve"> i </w:t>
      </w:r>
      <w:r w:rsidR="006667E9" w:rsidRPr="00281C45">
        <w:rPr>
          <w:i/>
        </w:rPr>
        <w:t>dąży</w:t>
      </w:r>
      <w:r w:rsidR="00980EE7" w:rsidRPr="00281C45">
        <w:rPr>
          <w:i/>
        </w:rPr>
        <w:t xml:space="preserve"> do tych 3 milionów. No tutaj tego podejścia chciałem i </w:t>
      </w:r>
      <w:r w:rsidR="001B208A" w:rsidRPr="00281C45">
        <w:rPr>
          <w:i/>
        </w:rPr>
        <w:t xml:space="preserve">tutaj będzie to ironia zdecydowanie Panu </w:t>
      </w:r>
      <w:r w:rsidR="00F36889" w:rsidRPr="00281C45">
        <w:rPr>
          <w:i/>
        </w:rPr>
        <w:t>pogratulować jak i tego uśmiechu</w:t>
      </w:r>
      <w:r w:rsidR="006667E9">
        <w:rPr>
          <w:i/>
        </w:rPr>
        <w:t>,</w:t>
      </w:r>
      <w:r w:rsidR="00F36889" w:rsidRPr="00281C45">
        <w:rPr>
          <w:i/>
        </w:rPr>
        <w:t xml:space="preserve"> który bez względu na sytuację szpitala i </w:t>
      </w:r>
      <w:r w:rsidR="006667E9" w:rsidRPr="00281C45">
        <w:rPr>
          <w:i/>
        </w:rPr>
        <w:t>pogłębiające</w:t>
      </w:r>
      <w:r w:rsidR="00F36889" w:rsidRPr="00281C45">
        <w:rPr>
          <w:i/>
        </w:rPr>
        <w:t xml:space="preserve"> się de facto problemy </w:t>
      </w:r>
      <w:r w:rsidR="006667E9" w:rsidRPr="00281C45">
        <w:rPr>
          <w:i/>
        </w:rPr>
        <w:t>finansowe</w:t>
      </w:r>
      <w:r w:rsidR="006667E9">
        <w:rPr>
          <w:i/>
        </w:rPr>
        <w:t xml:space="preserve">, bo tą pożyczkę </w:t>
      </w:r>
      <w:r w:rsidR="00F36889" w:rsidRPr="00281C45">
        <w:rPr>
          <w:i/>
        </w:rPr>
        <w:t>trzeba będzie spłacić , to będą raty</w:t>
      </w:r>
      <w:r w:rsidR="006667E9">
        <w:rPr>
          <w:i/>
        </w:rPr>
        <w:t>,</w:t>
      </w:r>
      <w:r w:rsidR="00F36889" w:rsidRPr="00281C45">
        <w:rPr>
          <w:i/>
        </w:rPr>
        <w:t xml:space="preserve"> które będą wpływały na bieżącą </w:t>
      </w:r>
      <w:r w:rsidR="006667E9" w:rsidRPr="00281C45">
        <w:rPr>
          <w:i/>
        </w:rPr>
        <w:t>płynność</w:t>
      </w:r>
      <w:r w:rsidR="00F36889" w:rsidRPr="00281C45">
        <w:rPr>
          <w:i/>
        </w:rPr>
        <w:t xml:space="preserve"> finansową </w:t>
      </w:r>
      <w:r w:rsidR="006667E9">
        <w:rPr>
          <w:i/>
        </w:rPr>
        <w:t>,a koncepcji z P</w:t>
      </w:r>
      <w:r w:rsidR="00F36889" w:rsidRPr="00281C45">
        <w:rPr>
          <w:i/>
        </w:rPr>
        <w:t xml:space="preserve">ana strony </w:t>
      </w:r>
      <w:r w:rsidR="00047AE4">
        <w:rPr>
          <w:i/>
        </w:rPr>
        <w:t>,</w:t>
      </w:r>
      <w:r w:rsidR="00F36889" w:rsidRPr="00281C45">
        <w:rPr>
          <w:i/>
        </w:rPr>
        <w:t>bo tego nie pokazuje Pan w prezentacji spłaty zobowiązań wymagalnych</w:t>
      </w:r>
      <w:r w:rsidR="00047AE4">
        <w:rPr>
          <w:i/>
        </w:rPr>
        <w:t>,</w:t>
      </w:r>
      <w:r w:rsidR="00F36889" w:rsidRPr="00281C45">
        <w:rPr>
          <w:i/>
        </w:rPr>
        <w:t xml:space="preserve"> które </w:t>
      </w:r>
      <w:r w:rsidR="00047AE4" w:rsidRPr="00281C45">
        <w:rPr>
          <w:i/>
        </w:rPr>
        <w:t>decydują</w:t>
      </w:r>
      <w:r w:rsidR="00F36889" w:rsidRPr="00281C45">
        <w:rPr>
          <w:i/>
        </w:rPr>
        <w:t xml:space="preserve"> o płynności </w:t>
      </w:r>
      <w:r w:rsidR="00047AE4" w:rsidRPr="00281C45">
        <w:rPr>
          <w:i/>
        </w:rPr>
        <w:t>finansowej</w:t>
      </w:r>
      <w:r w:rsidR="00F36889" w:rsidRPr="00281C45">
        <w:rPr>
          <w:i/>
        </w:rPr>
        <w:t xml:space="preserve"> w żaden sposób Pan nie pokazuje. Dziękuję bardzo.</w:t>
      </w:r>
    </w:p>
    <w:p w:rsidR="00F36889" w:rsidRPr="00732B02" w:rsidRDefault="00F36889">
      <w:pPr>
        <w:rPr>
          <w:i/>
        </w:rPr>
      </w:pPr>
      <w:r>
        <w:t xml:space="preserve">Dyrektor K. Konik- </w:t>
      </w:r>
      <w:r w:rsidR="00732B02">
        <w:rPr>
          <w:i/>
        </w:rPr>
        <w:t>Panie radny P</w:t>
      </w:r>
      <w:r w:rsidRPr="00732B02">
        <w:rPr>
          <w:i/>
        </w:rPr>
        <w:t>an nawet na ekonomii się nie zna i w związku z tym trudno tutaj jest</w:t>
      </w:r>
      <w:r w:rsidR="00732B02">
        <w:rPr>
          <w:i/>
        </w:rPr>
        <w:t>,</w:t>
      </w:r>
      <w:r w:rsidRPr="00732B02">
        <w:rPr>
          <w:i/>
        </w:rPr>
        <w:t xml:space="preserve"> że tak powiem wykładu z ekonomii mówić Panu</w:t>
      </w:r>
      <w:r w:rsidR="00732B02">
        <w:rPr>
          <w:i/>
        </w:rPr>
        <w:t>,</w:t>
      </w:r>
      <w:r w:rsidRPr="00732B02">
        <w:rPr>
          <w:i/>
        </w:rPr>
        <w:t xml:space="preserve"> ale ostatnie zobowiązania wymagalne</w:t>
      </w:r>
      <w:r w:rsidR="00436CA2" w:rsidRPr="00732B02">
        <w:rPr>
          <w:i/>
        </w:rPr>
        <w:t xml:space="preserve"> w tej chwili </w:t>
      </w:r>
      <w:r w:rsidR="00436CA2" w:rsidRPr="00732B02">
        <w:rPr>
          <w:i/>
        </w:rPr>
        <w:lastRenderedPageBreak/>
        <w:t xml:space="preserve">mamy na miesiąc grudzień 2016r. w związku z tym w płynności finansowej zdecydowanie sytuacja finansowa nam się polepsza </w:t>
      </w:r>
      <w:r w:rsidR="00732B02">
        <w:rPr>
          <w:i/>
        </w:rPr>
        <w:t>,natomiast jeżeli idzie o jak P</w:t>
      </w:r>
      <w:r w:rsidR="00436CA2" w:rsidRPr="00732B02">
        <w:rPr>
          <w:i/>
        </w:rPr>
        <w:t>an to nazy</w:t>
      </w:r>
      <w:r w:rsidR="009006DC">
        <w:rPr>
          <w:i/>
        </w:rPr>
        <w:t>wa Prov</w:t>
      </w:r>
      <w:r w:rsidR="00436CA2" w:rsidRPr="00732B02">
        <w:rPr>
          <w:i/>
        </w:rPr>
        <w:t xml:space="preserve">ident no specjalistą jest Pan od formy wypowiedzi </w:t>
      </w:r>
      <w:r w:rsidR="00BB4CBC">
        <w:rPr>
          <w:i/>
        </w:rPr>
        <w:t>,</w:t>
      </w:r>
      <w:r w:rsidR="00436CA2" w:rsidRPr="00732B02">
        <w:rPr>
          <w:i/>
        </w:rPr>
        <w:t xml:space="preserve">być może obrażaniem w związku z tym nie dziwie się retoryce </w:t>
      </w:r>
      <w:r w:rsidR="00BB4CBC">
        <w:rPr>
          <w:i/>
        </w:rPr>
        <w:t>,którą P</w:t>
      </w:r>
      <w:r w:rsidR="00436CA2" w:rsidRPr="00732B02">
        <w:rPr>
          <w:i/>
        </w:rPr>
        <w:t xml:space="preserve">an tutaj stosuje łącznie z tą wizualną , która stoi przed Panem </w:t>
      </w:r>
      <w:r w:rsidR="00BB4CBC">
        <w:rPr>
          <w:i/>
        </w:rPr>
        <w:t>,</w:t>
      </w:r>
      <w:r w:rsidR="00436CA2" w:rsidRPr="00732B02">
        <w:rPr>
          <w:i/>
        </w:rPr>
        <w:t xml:space="preserve">ale chce powiedzieć , że dzięki temu udaje nam się po pierwsze </w:t>
      </w:r>
      <w:r w:rsidR="009006DC" w:rsidRPr="00732B02">
        <w:rPr>
          <w:i/>
        </w:rPr>
        <w:t>pieniądz</w:t>
      </w:r>
      <w:r w:rsidR="009006DC">
        <w:rPr>
          <w:i/>
        </w:rPr>
        <w:t>e</w:t>
      </w:r>
      <w:r w:rsidR="002A1389" w:rsidRPr="00732B02">
        <w:rPr>
          <w:i/>
        </w:rPr>
        <w:t xml:space="preserve"> , czy </w:t>
      </w:r>
      <w:r w:rsidR="00BB4CBC" w:rsidRPr="00732B02">
        <w:rPr>
          <w:i/>
        </w:rPr>
        <w:t>cenę</w:t>
      </w:r>
      <w:r w:rsidR="002A1389" w:rsidRPr="00732B02">
        <w:rPr>
          <w:i/>
        </w:rPr>
        <w:t xml:space="preserve"> </w:t>
      </w:r>
      <w:r w:rsidR="00BB4CBC" w:rsidRPr="00732B02">
        <w:rPr>
          <w:i/>
        </w:rPr>
        <w:t>pieniądza</w:t>
      </w:r>
      <w:r w:rsidR="002A1389" w:rsidRPr="00732B02">
        <w:rPr>
          <w:i/>
        </w:rPr>
        <w:t xml:space="preserve"> obniżyć na odsetkach , umorzyć częściowo odsetki u tych kontrahentów</w:t>
      </w:r>
      <w:r w:rsidR="00BB4CBC">
        <w:rPr>
          <w:i/>
        </w:rPr>
        <w:t>,</w:t>
      </w:r>
      <w:r w:rsidR="002A1389" w:rsidRPr="00732B02">
        <w:rPr>
          <w:i/>
        </w:rPr>
        <w:t xml:space="preserve"> u których wystąpiły</w:t>
      </w:r>
      <w:r w:rsidR="00BB4CBC">
        <w:rPr>
          <w:i/>
        </w:rPr>
        <w:t>,</w:t>
      </w:r>
      <w:r w:rsidR="002A1389" w:rsidRPr="00732B02">
        <w:rPr>
          <w:i/>
        </w:rPr>
        <w:t xml:space="preserve"> bo jeżeli im płacimy faktycznie w całości zadłużenie no to </w:t>
      </w:r>
      <w:r w:rsidR="00BB4CBC" w:rsidRPr="00732B02">
        <w:rPr>
          <w:i/>
        </w:rPr>
        <w:t>niektórzy</w:t>
      </w:r>
      <w:r w:rsidR="002A1389" w:rsidRPr="00732B02">
        <w:rPr>
          <w:i/>
        </w:rPr>
        <w:t xml:space="preserve"> odstępują</w:t>
      </w:r>
      <w:r w:rsidR="00BB4CBC">
        <w:rPr>
          <w:i/>
        </w:rPr>
        <w:t>,</w:t>
      </w:r>
      <w:r w:rsidR="002A1389" w:rsidRPr="00732B02">
        <w:rPr>
          <w:i/>
        </w:rPr>
        <w:t xml:space="preserve"> w związku z tym ta procedura zamiany długów zastanego na przyszły jest procedurą z punktu widzenia ekonomicznego bardzo korzystna dla BCM . Ja wiem Pan by tego nie robił </w:t>
      </w:r>
      <w:r w:rsidR="00BB4CBC">
        <w:rPr>
          <w:i/>
        </w:rPr>
        <w:t>,</w:t>
      </w:r>
      <w:r w:rsidR="002A1389" w:rsidRPr="00732B02">
        <w:rPr>
          <w:i/>
        </w:rPr>
        <w:t>ale ja dzięki tym zabiegom księgowo finansowym , które robimy również i to generuje właśnie lepszy wynik finansowy</w:t>
      </w:r>
      <w:r w:rsidR="00BB4CBC">
        <w:rPr>
          <w:i/>
        </w:rPr>
        <w:t xml:space="preserve"> </w:t>
      </w:r>
      <w:r w:rsidR="002A1389" w:rsidRPr="00732B02">
        <w:rPr>
          <w:i/>
        </w:rPr>
        <w:t xml:space="preserve">z miesiąca na miesiąc. </w:t>
      </w:r>
      <w:r w:rsidR="00DB06D9" w:rsidRPr="00732B02">
        <w:rPr>
          <w:i/>
        </w:rPr>
        <w:t xml:space="preserve">W związku z tym to jest kwestia podejścia i oceny , ja wiem , że te działania patrząc na wyniki </w:t>
      </w:r>
      <w:r w:rsidR="00923B7D" w:rsidRPr="00732B02">
        <w:rPr>
          <w:i/>
        </w:rPr>
        <w:t>skutek mają</w:t>
      </w:r>
      <w:r w:rsidR="00DB06D9" w:rsidRPr="00732B02">
        <w:rPr>
          <w:i/>
        </w:rPr>
        <w:t xml:space="preserve"> pozytywny.</w:t>
      </w:r>
    </w:p>
    <w:p w:rsidR="00DB06D9" w:rsidRDefault="00DB06D9"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4402AF">
        <w:t>–</w:t>
      </w:r>
      <w:r>
        <w:t xml:space="preserve"> </w:t>
      </w:r>
      <w:r w:rsidR="004402AF" w:rsidRPr="0096298B">
        <w:rPr>
          <w:i/>
        </w:rPr>
        <w:t>Panie dyrektorze Konik ja się Panu wcale</w:t>
      </w:r>
      <w:r w:rsidR="005A5E26" w:rsidRPr="0096298B">
        <w:rPr>
          <w:i/>
        </w:rPr>
        <w:t xml:space="preserve"> nie dziwię , że Pan tak tutaj żongluje</w:t>
      </w:r>
      <w:r w:rsidR="004402AF" w:rsidRPr="0096298B">
        <w:rPr>
          <w:i/>
        </w:rPr>
        <w:t xml:space="preserve"> ta nową </w:t>
      </w:r>
      <w:proofErr w:type="spellStart"/>
      <w:r w:rsidR="004402AF" w:rsidRPr="0096298B">
        <w:rPr>
          <w:i/>
        </w:rPr>
        <w:t>ekonomiczeską</w:t>
      </w:r>
      <w:proofErr w:type="spellEnd"/>
      <w:r w:rsidR="004402AF" w:rsidRPr="0096298B">
        <w:rPr>
          <w:i/>
        </w:rPr>
        <w:t xml:space="preserve"> polityk</w:t>
      </w:r>
      <w:r w:rsidR="005563E8">
        <w:rPr>
          <w:i/>
        </w:rPr>
        <w:t>ą</w:t>
      </w:r>
      <w:r w:rsidR="004402AF" w:rsidRPr="0096298B">
        <w:rPr>
          <w:i/>
        </w:rPr>
        <w:t xml:space="preserve"> – Pan </w:t>
      </w:r>
      <w:r w:rsidR="00900621" w:rsidRPr="0096298B">
        <w:rPr>
          <w:i/>
        </w:rPr>
        <w:t>wie co to NEP</w:t>
      </w:r>
      <w:r w:rsidR="005563E8">
        <w:rPr>
          <w:i/>
        </w:rPr>
        <w:t>,</w:t>
      </w:r>
      <w:r w:rsidR="004402AF" w:rsidRPr="0096298B">
        <w:rPr>
          <w:i/>
        </w:rPr>
        <w:t xml:space="preserve"> Pan się powinien uczyć . </w:t>
      </w:r>
      <w:r w:rsidR="00900621" w:rsidRPr="0096298B">
        <w:rPr>
          <w:i/>
        </w:rPr>
        <w:t>T</w:t>
      </w:r>
      <w:r w:rsidR="004402AF" w:rsidRPr="0096298B">
        <w:rPr>
          <w:i/>
        </w:rPr>
        <w:t xml:space="preserve">o , że radny Niesłuchowski </w:t>
      </w:r>
      <w:r w:rsidR="00900621" w:rsidRPr="0096298B">
        <w:rPr>
          <w:i/>
        </w:rPr>
        <w:t>NEP-u</w:t>
      </w:r>
      <w:r w:rsidR="004402AF" w:rsidRPr="0096298B">
        <w:rPr>
          <w:i/>
        </w:rPr>
        <w:t xml:space="preserve"> nie zna to wie Pan to jest rzecz normalna</w:t>
      </w:r>
      <w:r w:rsidR="005563E8">
        <w:rPr>
          <w:i/>
        </w:rPr>
        <w:t>,</w:t>
      </w:r>
      <w:r w:rsidR="004402AF" w:rsidRPr="0096298B">
        <w:rPr>
          <w:i/>
        </w:rPr>
        <w:t xml:space="preserve"> </w:t>
      </w:r>
      <w:r w:rsidR="00900621" w:rsidRPr="0096298B">
        <w:rPr>
          <w:i/>
        </w:rPr>
        <w:t xml:space="preserve">natomiast z Pańskiej strony pouczanie radnych tutaj w tym filozoficznym </w:t>
      </w:r>
      <w:proofErr w:type="spellStart"/>
      <w:r w:rsidR="00900621" w:rsidRPr="0096298B">
        <w:rPr>
          <w:i/>
        </w:rPr>
        <w:t>nepowskim</w:t>
      </w:r>
      <w:proofErr w:type="spellEnd"/>
      <w:r w:rsidR="00900621" w:rsidRPr="0096298B">
        <w:rPr>
          <w:i/>
        </w:rPr>
        <w:t xml:space="preserve"> wykładzie jest nie na </w:t>
      </w:r>
      <w:r w:rsidR="005A5E26" w:rsidRPr="0096298B">
        <w:rPr>
          <w:i/>
        </w:rPr>
        <w:t>miejscu</w:t>
      </w:r>
      <w:r w:rsidR="005563E8">
        <w:rPr>
          <w:i/>
        </w:rPr>
        <w:t xml:space="preserve"> i myślę , że Pan P</w:t>
      </w:r>
      <w:r w:rsidR="00900621" w:rsidRPr="0096298B">
        <w:rPr>
          <w:i/>
        </w:rPr>
        <w:t xml:space="preserve">rzewodniczący powinien zwrócić Panu uwagę i tym guziczkiem czerwonym przycisnąć. Panu </w:t>
      </w:r>
      <w:r w:rsidR="005A5E26" w:rsidRPr="0096298B">
        <w:rPr>
          <w:i/>
        </w:rPr>
        <w:t>życzę</w:t>
      </w:r>
      <w:r w:rsidR="00900621" w:rsidRPr="0096298B">
        <w:rPr>
          <w:i/>
        </w:rPr>
        <w:t xml:space="preserve"> samopoczucia dobrego rzeczywiście jest , uśmiecha się Pan , poza uśmiechem po raz kolejny zaprezentował Pan rzeczywiście opisywany przez NIK niski poziom wiedzy tej menadżerskiej.</w:t>
      </w:r>
      <w:r w:rsidR="00900621">
        <w:t xml:space="preserve"> </w:t>
      </w:r>
    </w:p>
    <w:p w:rsidR="00675B79" w:rsidRDefault="005A5E26" w:rsidP="005563E8">
      <w:pPr>
        <w:pStyle w:val="Bezodstpw"/>
      </w:pPr>
      <w:r>
        <w:t>Przewodniczący</w:t>
      </w:r>
      <w:r w:rsidR="005563E8">
        <w:t xml:space="preserve"> R</w:t>
      </w:r>
      <w:r w:rsidR="00675B79">
        <w:t xml:space="preserve">ady S. Kowalczyk ogłosił 10 min. przerwę. </w:t>
      </w:r>
    </w:p>
    <w:p w:rsidR="00675B79" w:rsidRDefault="00675B79">
      <w:r>
        <w:t>Obrady wznowiono .</w:t>
      </w:r>
    </w:p>
    <w:p w:rsidR="00555EA7" w:rsidRDefault="00555EA7" w:rsidP="001576B7">
      <w:pPr>
        <w:pStyle w:val="Bezodstpw"/>
        <w:rPr>
          <w:b/>
        </w:rPr>
      </w:pPr>
      <w:r w:rsidRPr="001576B7">
        <w:rPr>
          <w:b/>
        </w:rPr>
        <w:t>Do pkt. 8.</w:t>
      </w:r>
    </w:p>
    <w:p w:rsidR="009173CF" w:rsidRPr="001576B7" w:rsidRDefault="009173CF" w:rsidP="001576B7">
      <w:pPr>
        <w:pStyle w:val="Bezodstpw"/>
        <w:rPr>
          <w:b/>
        </w:rPr>
      </w:pPr>
    </w:p>
    <w:p w:rsidR="00555EA7" w:rsidRDefault="00555EA7" w:rsidP="00555EA7">
      <w:pPr>
        <w:rPr>
          <w:rFonts w:cs="Times New Roman"/>
        </w:rPr>
      </w:pPr>
      <w:r w:rsidRPr="00555EA7">
        <w:rPr>
          <w:rFonts w:cs="Times New Roman"/>
        </w:rPr>
        <w:t>Pomoc społeczna w Powiecie Brzeskim  - sprawozdanie  z działalności Powiatowego Centrum Pomocy  Rodzinie  w Brzegu za 2016  rok  wraz   z bilansem potrzeb  na rok  2017 r.</w:t>
      </w:r>
      <w:r>
        <w:rPr>
          <w:rFonts w:cs="Times New Roman"/>
        </w:rPr>
        <w:t xml:space="preserve"> stanowi </w:t>
      </w:r>
      <w:r w:rsidRPr="005563E8">
        <w:rPr>
          <w:rFonts w:cs="Times New Roman"/>
          <w:b/>
        </w:rPr>
        <w:t xml:space="preserve">zał. nr </w:t>
      </w:r>
      <w:r w:rsidR="005563E8" w:rsidRPr="005563E8">
        <w:rPr>
          <w:rFonts w:cs="Times New Roman"/>
          <w:b/>
        </w:rPr>
        <w:t>6</w:t>
      </w:r>
      <w:r w:rsidR="005563E8">
        <w:rPr>
          <w:rFonts w:cs="Times New Roman"/>
        </w:rPr>
        <w:t xml:space="preserve"> </w:t>
      </w:r>
      <w:r>
        <w:rPr>
          <w:rFonts w:cs="Times New Roman"/>
        </w:rPr>
        <w:t xml:space="preserve"> do protokołu.</w:t>
      </w:r>
    </w:p>
    <w:p w:rsidR="00555EA7" w:rsidRPr="001576B7" w:rsidRDefault="00555EA7" w:rsidP="001576B7">
      <w:pPr>
        <w:pStyle w:val="Bezodstpw"/>
        <w:rPr>
          <w:b/>
        </w:rPr>
      </w:pPr>
      <w:r w:rsidRPr="001576B7">
        <w:rPr>
          <w:b/>
        </w:rPr>
        <w:t>Do pkt.9.</w:t>
      </w:r>
    </w:p>
    <w:p w:rsidR="00555EA7" w:rsidRPr="00555EA7" w:rsidRDefault="00555EA7" w:rsidP="00555EA7">
      <w:pPr>
        <w:rPr>
          <w:rFonts w:cs="Times New Roman"/>
        </w:rPr>
      </w:pPr>
      <w:r w:rsidRPr="00555EA7">
        <w:rPr>
          <w:rFonts w:cs="Times New Roman"/>
        </w:rPr>
        <w:t xml:space="preserve">Sprawozdanie organizatora pieczy zastępczej  - Powiatowego Centrum Pomocy Rodzinie  w Brzegu                                             z efektów pracy za 2016 r.  </w:t>
      </w:r>
      <w:r w:rsidR="00C61A68">
        <w:rPr>
          <w:rFonts w:cs="Times New Roman"/>
        </w:rPr>
        <w:t xml:space="preserve">stanowi </w:t>
      </w:r>
      <w:r w:rsidR="00C61A68" w:rsidRPr="005563E8">
        <w:rPr>
          <w:rFonts w:cs="Times New Roman"/>
          <w:b/>
        </w:rPr>
        <w:t xml:space="preserve">zał. nr </w:t>
      </w:r>
      <w:r w:rsidR="005563E8" w:rsidRPr="005563E8">
        <w:rPr>
          <w:rFonts w:cs="Times New Roman"/>
          <w:b/>
        </w:rPr>
        <w:t>7</w:t>
      </w:r>
      <w:r w:rsidR="00C61A68">
        <w:rPr>
          <w:rFonts w:cs="Times New Roman"/>
        </w:rPr>
        <w:t xml:space="preserve">  do protokołu.</w:t>
      </w:r>
    </w:p>
    <w:p w:rsidR="0010720D" w:rsidRPr="005563E8" w:rsidRDefault="000B0F40">
      <w:pPr>
        <w:rPr>
          <w:b/>
        </w:rPr>
      </w:pPr>
      <w:r w:rsidRPr="005563E8">
        <w:rPr>
          <w:b/>
        </w:rPr>
        <w:t>Do pkt</w:t>
      </w:r>
      <w:r w:rsidR="00EF06A9" w:rsidRPr="005563E8">
        <w:rPr>
          <w:b/>
        </w:rPr>
        <w:t>.10</w:t>
      </w:r>
      <w:r w:rsidRPr="005563E8">
        <w:rPr>
          <w:b/>
        </w:rPr>
        <w:t>.a.</w:t>
      </w:r>
    </w:p>
    <w:p w:rsidR="00CB513B" w:rsidRDefault="00CB513B" w:rsidP="00CB513B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E36B89">
        <w:rPr>
          <w:lang w:eastAsia="pl-PL"/>
        </w:rPr>
        <w:t xml:space="preserve">14 </w:t>
      </w:r>
      <w:r>
        <w:rPr>
          <w:lang w:eastAsia="pl-PL"/>
        </w:rPr>
        <w:t xml:space="preserve"> radnych.</w:t>
      </w:r>
    </w:p>
    <w:p w:rsidR="00CB513B" w:rsidRDefault="00CB513B" w:rsidP="00CB513B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CB513B" w:rsidRDefault="00CB513B" w:rsidP="00CB513B">
      <w:pPr>
        <w:pStyle w:val="Bezodstpw"/>
        <w:rPr>
          <w:lang w:eastAsia="pl-PL"/>
        </w:rPr>
      </w:pPr>
    </w:p>
    <w:p w:rsidR="00CB513B" w:rsidRDefault="00CB513B" w:rsidP="00CB513B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CB513B" w:rsidRDefault="00CB513B" w:rsidP="00CB513B">
      <w:pPr>
        <w:pStyle w:val="Bezodstpw"/>
        <w:rPr>
          <w:lang w:eastAsia="pl-PL"/>
        </w:rPr>
      </w:pPr>
    </w:p>
    <w:p w:rsidR="00CB513B" w:rsidRDefault="00CB513B" w:rsidP="00CB513B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CB513B" w:rsidRDefault="00CB513B" w:rsidP="00CB513B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CB513B" w:rsidRDefault="00CB513B" w:rsidP="00CB513B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CB513B" w:rsidRDefault="00CB513B" w:rsidP="00CB513B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CB513B" w:rsidRDefault="00CB513B" w:rsidP="00CB513B">
      <w:pPr>
        <w:pStyle w:val="Bezodstpw"/>
        <w:rPr>
          <w:lang w:eastAsia="pl-PL"/>
        </w:rPr>
      </w:pPr>
    </w:p>
    <w:p w:rsidR="00CB513B" w:rsidRDefault="00CB513B" w:rsidP="00CB513B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XXVI</w:t>
      </w:r>
      <w:r w:rsidR="00135AF9">
        <w:rPr>
          <w:b/>
          <w:lang w:eastAsia="pl-PL"/>
        </w:rPr>
        <w:t>I</w:t>
      </w:r>
      <w:r w:rsidR="0052166E">
        <w:rPr>
          <w:b/>
          <w:lang w:eastAsia="pl-PL"/>
        </w:rPr>
        <w:t>/ 212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5563E8">
        <w:rPr>
          <w:b/>
          <w:lang w:eastAsia="pl-PL"/>
        </w:rPr>
        <w:t>zał.</w:t>
      </w:r>
      <w:r w:rsidR="005563E8" w:rsidRPr="005563E8">
        <w:rPr>
          <w:b/>
          <w:lang w:eastAsia="pl-PL"/>
        </w:rPr>
        <w:t>nr</w:t>
      </w:r>
      <w:r w:rsidRPr="005563E8">
        <w:rPr>
          <w:b/>
          <w:lang w:eastAsia="pl-PL"/>
        </w:rPr>
        <w:t xml:space="preserve"> </w:t>
      </w:r>
      <w:r w:rsidR="00D87102" w:rsidRPr="005563E8">
        <w:rPr>
          <w:b/>
          <w:lang w:eastAsia="pl-PL"/>
        </w:rPr>
        <w:t xml:space="preserve"> </w:t>
      </w:r>
      <w:r w:rsidR="005563E8" w:rsidRPr="005563E8">
        <w:rPr>
          <w:b/>
          <w:lang w:eastAsia="pl-PL"/>
        </w:rPr>
        <w:t>8</w:t>
      </w:r>
      <w:r>
        <w:rPr>
          <w:lang w:eastAsia="pl-PL"/>
        </w:rPr>
        <w:t xml:space="preserve">  do protokołu. </w:t>
      </w:r>
    </w:p>
    <w:p w:rsidR="00CB513B" w:rsidRDefault="00CB513B" w:rsidP="00CB513B">
      <w:pPr>
        <w:pStyle w:val="Bezodstpw"/>
      </w:pPr>
    </w:p>
    <w:p w:rsidR="007C2274" w:rsidRPr="005563E8" w:rsidRDefault="00EF06A9" w:rsidP="007C2274">
      <w:pPr>
        <w:rPr>
          <w:b/>
        </w:rPr>
      </w:pPr>
      <w:r w:rsidRPr="005563E8">
        <w:rPr>
          <w:b/>
        </w:rPr>
        <w:t>Do pkt.10</w:t>
      </w:r>
      <w:r w:rsidR="007C2274" w:rsidRPr="005563E8">
        <w:rPr>
          <w:b/>
        </w:rPr>
        <w:t>.b.</w:t>
      </w:r>
    </w:p>
    <w:p w:rsidR="007C2274" w:rsidRDefault="007C2274" w:rsidP="007C2274">
      <w:pPr>
        <w:pStyle w:val="Bezodstpw"/>
        <w:rPr>
          <w:lang w:eastAsia="pl-PL"/>
        </w:rPr>
      </w:pPr>
      <w:r>
        <w:rPr>
          <w:lang w:eastAsia="pl-PL"/>
        </w:rPr>
        <w:t>Na sali obrad znajduje się 14  radnych.</w:t>
      </w:r>
    </w:p>
    <w:p w:rsidR="007C2274" w:rsidRDefault="007C2274" w:rsidP="007C2274">
      <w:pPr>
        <w:pStyle w:val="Bezodstpw"/>
        <w:rPr>
          <w:lang w:eastAsia="pl-PL"/>
        </w:rPr>
      </w:pPr>
      <w:r>
        <w:rPr>
          <w:lang w:eastAsia="pl-PL"/>
        </w:rPr>
        <w:lastRenderedPageBreak/>
        <w:t xml:space="preserve">Radni nie wnieśli uwag do treści projektu . </w:t>
      </w:r>
    </w:p>
    <w:p w:rsidR="007C2274" w:rsidRDefault="007C2274" w:rsidP="007C2274">
      <w:pPr>
        <w:pStyle w:val="Bezodstpw"/>
        <w:rPr>
          <w:lang w:eastAsia="pl-PL"/>
        </w:rPr>
      </w:pPr>
    </w:p>
    <w:p w:rsidR="007C2274" w:rsidRDefault="007C2274" w:rsidP="007C2274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7C2274" w:rsidRDefault="007C2274" w:rsidP="007C2274">
      <w:pPr>
        <w:pStyle w:val="Bezodstpw"/>
        <w:rPr>
          <w:lang w:eastAsia="pl-PL"/>
        </w:rPr>
      </w:pPr>
    </w:p>
    <w:p w:rsidR="007C2274" w:rsidRDefault="007C2274" w:rsidP="007C2274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7C2274" w:rsidRDefault="007C2274" w:rsidP="007C2274">
      <w:pPr>
        <w:pStyle w:val="Bezodstpw"/>
        <w:rPr>
          <w:lang w:eastAsia="pl-PL"/>
        </w:rPr>
      </w:pPr>
      <w:r>
        <w:rPr>
          <w:lang w:eastAsia="pl-PL"/>
        </w:rPr>
        <w:t>Zdrowia – opinia pozytywna.</w:t>
      </w:r>
    </w:p>
    <w:p w:rsidR="007C2274" w:rsidRDefault="007C2274" w:rsidP="007C2274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7C2274" w:rsidRDefault="007C2274" w:rsidP="007C2274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7C2274" w:rsidRDefault="007C2274" w:rsidP="007C2274">
      <w:pPr>
        <w:pStyle w:val="Bezodstpw"/>
        <w:rPr>
          <w:lang w:eastAsia="pl-PL"/>
        </w:rPr>
      </w:pPr>
    </w:p>
    <w:p w:rsidR="007C2274" w:rsidRDefault="007C2274" w:rsidP="007C2274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135AF9">
        <w:rPr>
          <w:b/>
          <w:lang w:eastAsia="pl-PL"/>
        </w:rPr>
        <w:t>Nr XXVII</w:t>
      </w:r>
      <w:r>
        <w:rPr>
          <w:b/>
          <w:lang w:eastAsia="pl-PL"/>
        </w:rPr>
        <w:t>/ 213/17</w:t>
      </w:r>
      <w:r>
        <w:rPr>
          <w:lang w:eastAsia="pl-PL"/>
        </w:rPr>
        <w:t xml:space="preserve"> stanowiącą </w:t>
      </w:r>
      <w:r w:rsidRPr="005563E8">
        <w:rPr>
          <w:b/>
          <w:lang w:eastAsia="pl-PL"/>
        </w:rPr>
        <w:t xml:space="preserve">zał. </w:t>
      </w:r>
      <w:r w:rsidR="005563E8" w:rsidRPr="005563E8">
        <w:rPr>
          <w:b/>
          <w:lang w:eastAsia="pl-PL"/>
        </w:rPr>
        <w:t>nr 9</w:t>
      </w:r>
      <w:r>
        <w:rPr>
          <w:lang w:eastAsia="pl-PL"/>
        </w:rPr>
        <w:t xml:space="preserve">   do protokołu. </w:t>
      </w:r>
    </w:p>
    <w:p w:rsidR="00CB513B" w:rsidRDefault="00CB513B"/>
    <w:p w:rsidR="0099274E" w:rsidRPr="005563E8" w:rsidRDefault="00EF06A9" w:rsidP="0099274E">
      <w:pPr>
        <w:rPr>
          <w:b/>
        </w:rPr>
      </w:pPr>
      <w:r w:rsidRPr="005563E8">
        <w:rPr>
          <w:b/>
        </w:rPr>
        <w:t>Do pkt.10</w:t>
      </w:r>
      <w:r w:rsidR="0099274E" w:rsidRPr="005563E8">
        <w:rPr>
          <w:b/>
        </w:rPr>
        <w:t>.c.</w:t>
      </w:r>
    </w:p>
    <w:p w:rsidR="0099274E" w:rsidRDefault="0099274E" w:rsidP="0099274E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DD5319">
        <w:rPr>
          <w:lang w:eastAsia="pl-PL"/>
        </w:rPr>
        <w:t>15</w:t>
      </w:r>
      <w:r>
        <w:rPr>
          <w:lang w:eastAsia="pl-PL"/>
        </w:rPr>
        <w:t xml:space="preserve">  radnych.</w:t>
      </w:r>
    </w:p>
    <w:p w:rsidR="0099274E" w:rsidRDefault="0099274E" w:rsidP="0099274E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99274E" w:rsidRDefault="0099274E" w:rsidP="0099274E">
      <w:pPr>
        <w:pStyle w:val="Bezodstpw"/>
        <w:rPr>
          <w:lang w:eastAsia="pl-PL"/>
        </w:rPr>
      </w:pPr>
    </w:p>
    <w:p w:rsidR="0099274E" w:rsidRDefault="0099274E" w:rsidP="0099274E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99274E" w:rsidRDefault="0099274E" w:rsidP="0099274E">
      <w:pPr>
        <w:pStyle w:val="Bezodstpw"/>
        <w:rPr>
          <w:lang w:eastAsia="pl-PL"/>
        </w:rPr>
      </w:pPr>
    </w:p>
    <w:p w:rsidR="0099274E" w:rsidRDefault="0099274E" w:rsidP="0099274E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99274E" w:rsidRDefault="0099274E" w:rsidP="0099274E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99274E" w:rsidRDefault="0099274E" w:rsidP="0099274E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99274E" w:rsidRDefault="0099274E" w:rsidP="0099274E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99274E" w:rsidRDefault="0099274E" w:rsidP="0099274E">
      <w:pPr>
        <w:pStyle w:val="Bezodstpw"/>
        <w:rPr>
          <w:lang w:eastAsia="pl-PL"/>
        </w:rPr>
      </w:pPr>
    </w:p>
    <w:p w:rsidR="0099274E" w:rsidRDefault="0099274E" w:rsidP="0099274E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135AF9">
        <w:rPr>
          <w:b/>
          <w:lang w:eastAsia="pl-PL"/>
        </w:rPr>
        <w:t>Nr XXVII</w:t>
      </w:r>
      <w:r>
        <w:rPr>
          <w:b/>
          <w:lang w:eastAsia="pl-PL"/>
        </w:rPr>
        <w:t>/ 21</w:t>
      </w:r>
      <w:r w:rsidR="00DD5319">
        <w:rPr>
          <w:b/>
          <w:lang w:eastAsia="pl-PL"/>
        </w:rPr>
        <w:t>4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CE6908">
        <w:rPr>
          <w:b/>
          <w:lang w:eastAsia="pl-PL"/>
        </w:rPr>
        <w:t>zał.</w:t>
      </w:r>
      <w:r w:rsidR="00ED25F5" w:rsidRPr="00CE6908">
        <w:rPr>
          <w:b/>
          <w:lang w:eastAsia="pl-PL"/>
        </w:rPr>
        <w:t>nr 10</w:t>
      </w:r>
      <w:r>
        <w:rPr>
          <w:lang w:eastAsia="pl-PL"/>
        </w:rPr>
        <w:t xml:space="preserve">    do protokołu. </w:t>
      </w:r>
    </w:p>
    <w:p w:rsidR="00DD5319" w:rsidRDefault="00DD5319" w:rsidP="0099274E">
      <w:pPr>
        <w:pStyle w:val="Bezodstpw"/>
        <w:rPr>
          <w:lang w:eastAsia="pl-PL"/>
        </w:rPr>
      </w:pPr>
    </w:p>
    <w:p w:rsidR="00753F99" w:rsidRPr="00CE6908" w:rsidRDefault="00EF06A9" w:rsidP="00753F99">
      <w:pPr>
        <w:rPr>
          <w:b/>
        </w:rPr>
      </w:pPr>
      <w:r w:rsidRPr="00CE6908">
        <w:rPr>
          <w:b/>
        </w:rPr>
        <w:t>Do pkt.10</w:t>
      </w:r>
      <w:r w:rsidR="00753F99" w:rsidRPr="00CE6908">
        <w:rPr>
          <w:b/>
        </w:rPr>
        <w:t>.d.</w:t>
      </w:r>
    </w:p>
    <w:p w:rsidR="00753F99" w:rsidRDefault="00753F99" w:rsidP="00753F99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A71A2F">
        <w:rPr>
          <w:lang w:eastAsia="pl-PL"/>
        </w:rPr>
        <w:t>15</w:t>
      </w:r>
      <w:r>
        <w:rPr>
          <w:lang w:eastAsia="pl-PL"/>
        </w:rPr>
        <w:t xml:space="preserve">  radnych.</w:t>
      </w:r>
    </w:p>
    <w:p w:rsidR="00753F99" w:rsidRDefault="00753F99" w:rsidP="00753F99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753F99" w:rsidRDefault="00753F99" w:rsidP="00753F99">
      <w:pPr>
        <w:pStyle w:val="Bezodstpw"/>
        <w:rPr>
          <w:lang w:eastAsia="pl-PL"/>
        </w:rPr>
      </w:pPr>
    </w:p>
    <w:p w:rsidR="00753F99" w:rsidRDefault="00753F99" w:rsidP="00753F99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753F99" w:rsidRDefault="00753F99" w:rsidP="00753F99">
      <w:pPr>
        <w:pStyle w:val="Bezodstpw"/>
        <w:rPr>
          <w:lang w:eastAsia="pl-PL"/>
        </w:rPr>
      </w:pPr>
    </w:p>
    <w:p w:rsidR="00753F99" w:rsidRDefault="00753F99" w:rsidP="00753F99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753F99" w:rsidRDefault="00753F99" w:rsidP="00753F99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753F99" w:rsidRDefault="00753F99" w:rsidP="00753F99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753F99" w:rsidRDefault="00753F99" w:rsidP="00753F99">
      <w:pPr>
        <w:pStyle w:val="Bezodstpw"/>
        <w:rPr>
          <w:lang w:eastAsia="pl-PL"/>
        </w:rPr>
      </w:pPr>
      <w:r>
        <w:rPr>
          <w:lang w:eastAsia="pl-PL"/>
        </w:rPr>
        <w:t>Rozwoj</w:t>
      </w:r>
      <w:r w:rsidR="004B7E85">
        <w:rPr>
          <w:lang w:eastAsia="pl-PL"/>
        </w:rPr>
        <w:t>u i Gospodarki –nie opiniowała</w:t>
      </w:r>
      <w:r>
        <w:rPr>
          <w:lang w:eastAsia="pl-PL"/>
        </w:rPr>
        <w:t>.</w:t>
      </w:r>
    </w:p>
    <w:p w:rsidR="00753F99" w:rsidRDefault="00753F99" w:rsidP="00753F99">
      <w:pPr>
        <w:pStyle w:val="Bezodstpw"/>
        <w:rPr>
          <w:lang w:eastAsia="pl-PL"/>
        </w:rPr>
      </w:pPr>
    </w:p>
    <w:p w:rsidR="00753F99" w:rsidRDefault="00753F99" w:rsidP="00753F99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135AF9">
        <w:rPr>
          <w:b/>
          <w:lang w:eastAsia="pl-PL"/>
        </w:rPr>
        <w:t>Nr XXVII</w:t>
      </w:r>
      <w:r>
        <w:rPr>
          <w:b/>
          <w:lang w:eastAsia="pl-PL"/>
        </w:rPr>
        <w:t>/ 21</w:t>
      </w:r>
      <w:r w:rsidR="002452C5">
        <w:rPr>
          <w:b/>
          <w:lang w:eastAsia="pl-PL"/>
        </w:rPr>
        <w:t>5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F475A7">
        <w:rPr>
          <w:b/>
          <w:lang w:eastAsia="pl-PL"/>
        </w:rPr>
        <w:t xml:space="preserve">zał. </w:t>
      </w:r>
      <w:r w:rsidR="00F475A7" w:rsidRPr="00F475A7">
        <w:rPr>
          <w:b/>
          <w:lang w:eastAsia="pl-PL"/>
        </w:rPr>
        <w:t>nr 11</w:t>
      </w:r>
      <w:r>
        <w:rPr>
          <w:lang w:eastAsia="pl-PL"/>
        </w:rPr>
        <w:t xml:space="preserve">   do protokołu. </w:t>
      </w:r>
    </w:p>
    <w:p w:rsidR="00DD5319" w:rsidRDefault="00DD5319" w:rsidP="0099274E">
      <w:pPr>
        <w:pStyle w:val="Bezodstpw"/>
        <w:rPr>
          <w:lang w:eastAsia="pl-PL"/>
        </w:rPr>
      </w:pPr>
    </w:p>
    <w:p w:rsidR="00C90EBC" w:rsidRPr="00F475A7" w:rsidRDefault="00EF06A9" w:rsidP="00C90EBC">
      <w:pPr>
        <w:rPr>
          <w:b/>
        </w:rPr>
      </w:pPr>
      <w:r w:rsidRPr="00F475A7">
        <w:rPr>
          <w:b/>
        </w:rPr>
        <w:t>Do pkt.10</w:t>
      </w:r>
      <w:r w:rsidR="00C90EBC" w:rsidRPr="00F475A7">
        <w:rPr>
          <w:b/>
        </w:rPr>
        <w:t>.e.</w:t>
      </w:r>
    </w:p>
    <w:p w:rsidR="00C90EBC" w:rsidRDefault="00C90EBC" w:rsidP="00C90EBC">
      <w:pPr>
        <w:pStyle w:val="Bezodstpw"/>
        <w:rPr>
          <w:lang w:eastAsia="pl-PL"/>
        </w:rPr>
      </w:pPr>
      <w:r>
        <w:rPr>
          <w:lang w:eastAsia="pl-PL"/>
        </w:rPr>
        <w:t>Na sali obrad znajduje się 15  radnych.</w:t>
      </w:r>
    </w:p>
    <w:p w:rsidR="00C90EBC" w:rsidRDefault="00C90EBC" w:rsidP="00C90EBC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C90EBC" w:rsidRDefault="00C90EBC" w:rsidP="00C90EBC">
      <w:pPr>
        <w:pStyle w:val="Bezodstpw"/>
        <w:rPr>
          <w:lang w:eastAsia="pl-PL"/>
        </w:rPr>
      </w:pPr>
    </w:p>
    <w:p w:rsidR="00C90EBC" w:rsidRDefault="00C90EBC" w:rsidP="00C90EBC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C90EBC" w:rsidRDefault="00C90EBC" w:rsidP="00C90EBC">
      <w:pPr>
        <w:pStyle w:val="Bezodstpw"/>
        <w:rPr>
          <w:lang w:eastAsia="pl-PL"/>
        </w:rPr>
      </w:pPr>
    </w:p>
    <w:p w:rsidR="00C90EBC" w:rsidRDefault="00C90EBC" w:rsidP="00C90EBC">
      <w:pPr>
        <w:pStyle w:val="Bezodstpw"/>
        <w:rPr>
          <w:lang w:eastAsia="pl-PL"/>
        </w:rPr>
      </w:pPr>
      <w:r>
        <w:rPr>
          <w:lang w:eastAsia="pl-PL"/>
        </w:rPr>
        <w:t xml:space="preserve">Oświaty – opinia pozytywna. </w:t>
      </w:r>
    </w:p>
    <w:p w:rsidR="00C90EBC" w:rsidRDefault="00C90EBC" w:rsidP="00C90EBC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C90EBC" w:rsidRDefault="00C90EBC" w:rsidP="00C90EBC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C90EBC" w:rsidRDefault="00C90EBC" w:rsidP="00C90EBC">
      <w:pPr>
        <w:pStyle w:val="Bezodstpw"/>
        <w:rPr>
          <w:lang w:eastAsia="pl-PL"/>
        </w:rPr>
      </w:pPr>
      <w:r>
        <w:rPr>
          <w:lang w:eastAsia="pl-PL"/>
        </w:rPr>
        <w:t>Rozwoju i Gospodarki –nie opiniowała.</w:t>
      </w:r>
    </w:p>
    <w:p w:rsidR="00C90EBC" w:rsidRDefault="00C90EBC" w:rsidP="00C90EBC">
      <w:pPr>
        <w:pStyle w:val="Bezodstpw"/>
        <w:rPr>
          <w:lang w:eastAsia="pl-PL"/>
        </w:rPr>
      </w:pPr>
    </w:p>
    <w:p w:rsidR="00C90EBC" w:rsidRDefault="009B5EFB" w:rsidP="00C90EBC">
      <w:pPr>
        <w:pStyle w:val="Bezodstpw"/>
        <w:rPr>
          <w:lang w:eastAsia="pl-PL"/>
        </w:rPr>
      </w:pPr>
      <w:r>
        <w:rPr>
          <w:lang w:eastAsia="pl-PL"/>
        </w:rPr>
        <w:lastRenderedPageBreak/>
        <w:t xml:space="preserve">Rada </w:t>
      </w:r>
      <w:r w:rsidR="00B84B51">
        <w:rPr>
          <w:lang w:eastAsia="pl-PL"/>
        </w:rPr>
        <w:t xml:space="preserve"> 12</w:t>
      </w:r>
      <w:r>
        <w:rPr>
          <w:lang w:eastAsia="pl-PL"/>
        </w:rPr>
        <w:t xml:space="preserve"> głosami  za ,</w:t>
      </w:r>
      <w:r w:rsidR="00B84B51">
        <w:rPr>
          <w:lang w:eastAsia="pl-PL"/>
        </w:rPr>
        <w:t>2  przeciw  i</w:t>
      </w:r>
      <w:r w:rsidR="00F475A7">
        <w:rPr>
          <w:lang w:eastAsia="pl-PL"/>
        </w:rPr>
        <w:t xml:space="preserve"> </w:t>
      </w:r>
      <w:r w:rsidR="00B84B51">
        <w:rPr>
          <w:lang w:eastAsia="pl-PL"/>
        </w:rPr>
        <w:t xml:space="preserve">1 wstrzymującym się </w:t>
      </w:r>
      <w:r w:rsidR="00C90EBC">
        <w:rPr>
          <w:lang w:eastAsia="pl-PL"/>
        </w:rPr>
        <w:t xml:space="preserve"> podjęła uchwałę </w:t>
      </w:r>
      <w:r w:rsidR="00135AF9">
        <w:rPr>
          <w:b/>
          <w:lang w:eastAsia="pl-PL"/>
        </w:rPr>
        <w:t>Nr XXVII</w:t>
      </w:r>
      <w:r w:rsidR="00C90EBC">
        <w:rPr>
          <w:b/>
          <w:lang w:eastAsia="pl-PL"/>
        </w:rPr>
        <w:t>/ 216/17</w:t>
      </w:r>
      <w:r w:rsidR="00C90EBC">
        <w:rPr>
          <w:lang w:eastAsia="pl-PL"/>
        </w:rPr>
        <w:t xml:space="preserve"> stanowiącą </w:t>
      </w:r>
      <w:r w:rsidR="00C90EBC" w:rsidRPr="00F475A7">
        <w:rPr>
          <w:b/>
          <w:lang w:eastAsia="pl-PL"/>
        </w:rPr>
        <w:t xml:space="preserve">zał. </w:t>
      </w:r>
      <w:r w:rsidR="00F475A7" w:rsidRPr="00F475A7">
        <w:rPr>
          <w:b/>
          <w:lang w:eastAsia="pl-PL"/>
        </w:rPr>
        <w:t>nr 12</w:t>
      </w:r>
      <w:r w:rsidR="00C90EBC">
        <w:rPr>
          <w:lang w:eastAsia="pl-PL"/>
        </w:rPr>
        <w:t xml:space="preserve">   do protokołu. </w:t>
      </w:r>
    </w:p>
    <w:p w:rsidR="00C90EBC" w:rsidRDefault="00C90EBC" w:rsidP="00C90EBC">
      <w:pPr>
        <w:pStyle w:val="Bezodstpw"/>
        <w:rPr>
          <w:lang w:eastAsia="pl-PL"/>
        </w:rPr>
      </w:pPr>
    </w:p>
    <w:p w:rsidR="003F1C20" w:rsidRPr="00F475A7" w:rsidRDefault="00EF06A9" w:rsidP="003F1C20">
      <w:pPr>
        <w:rPr>
          <w:b/>
        </w:rPr>
      </w:pPr>
      <w:r w:rsidRPr="00F475A7">
        <w:rPr>
          <w:b/>
        </w:rPr>
        <w:t>Do pkt.10</w:t>
      </w:r>
      <w:r w:rsidR="003F1C20" w:rsidRPr="00F475A7">
        <w:rPr>
          <w:b/>
        </w:rPr>
        <w:t>.f.</w:t>
      </w: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>Na sali obrad znajduje się 15  radnych.</w:t>
      </w: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3F1C20" w:rsidRDefault="003F1C20" w:rsidP="003F1C20">
      <w:pPr>
        <w:pStyle w:val="Bezodstpw"/>
        <w:rPr>
          <w:lang w:eastAsia="pl-PL"/>
        </w:rPr>
      </w:pP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3F1C20" w:rsidRDefault="003F1C20" w:rsidP="003F1C20">
      <w:pPr>
        <w:pStyle w:val="Bezodstpw"/>
        <w:rPr>
          <w:lang w:eastAsia="pl-PL"/>
        </w:rPr>
      </w:pPr>
    </w:p>
    <w:p w:rsidR="003F1C20" w:rsidRDefault="002C325D" w:rsidP="003F1C20">
      <w:pPr>
        <w:pStyle w:val="Bezodstpw"/>
        <w:rPr>
          <w:lang w:eastAsia="pl-PL"/>
        </w:rPr>
      </w:pPr>
      <w:r>
        <w:rPr>
          <w:lang w:eastAsia="pl-PL"/>
        </w:rPr>
        <w:t xml:space="preserve">Oświaty – opinia </w:t>
      </w:r>
      <w:r w:rsidR="00F475A7">
        <w:rPr>
          <w:lang w:eastAsia="pl-PL"/>
        </w:rPr>
        <w:t>p</w:t>
      </w:r>
      <w:r>
        <w:rPr>
          <w:lang w:eastAsia="pl-PL"/>
        </w:rPr>
        <w:t>ozytywna</w:t>
      </w:r>
      <w:r w:rsidR="003F1C20">
        <w:rPr>
          <w:lang w:eastAsia="pl-PL"/>
        </w:rPr>
        <w:t xml:space="preserve">. </w:t>
      </w: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>Rozwoju i Gospodarki –nie opiniowała.</w:t>
      </w:r>
    </w:p>
    <w:p w:rsidR="003F1C20" w:rsidRDefault="003F1C20" w:rsidP="003F1C20">
      <w:pPr>
        <w:pStyle w:val="Bezodstpw"/>
        <w:rPr>
          <w:lang w:eastAsia="pl-PL"/>
        </w:rPr>
      </w:pPr>
    </w:p>
    <w:p w:rsidR="00C90EBC" w:rsidRDefault="000A3123" w:rsidP="003F1C20">
      <w:pPr>
        <w:pStyle w:val="Bezodstpw"/>
        <w:rPr>
          <w:lang w:eastAsia="pl-PL"/>
        </w:rPr>
      </w:pPr>
      <w:r>
        <w:rPr>
          <w:lang w:eastAsia="pl-PL"/>
        </w:rPr>
        <w:t>Rada jednogłośnie</w:t>
      </w:r>
      <w:r w:rsidR="002C325D">
        <w:rPr>
          <w:lang w:eastAsia="pl-PL"/>
        </w:rPr>
        <w:t xml:space="preserve"> </w:t>
      </w:r>
      <w:r>
        <w:rPr>
          <w:lang w:eastAsia="pl-PL"/>
        </w:rPr>
        <w:t>1</w:t>
      </w:r>
      <w:r w:rsidR="002C325D">
        <w:rPr>
          <w:lang w:eastAsia="pl-PL"/>
        </w:rPr>
        <w:t xml:space="preserve">3 głosami za , 2 wstrzymującymi </w:t>
      </w:r>
      <w:r w:rsidR="0096154C">
        <w:rPr>
          <w:lang w:eastAsia="pl-PL"/>
        </w:rPr>
        <w:t>się</w:t>
      </w:r>
      <w:r w:rsidR="003F1C20">
        <w:rPr>
          <w:lang w:eastAsia="pl-PL"/>
        </w:rPr>
        <w:t xml:space="preserve"> podjęła uchwałę </w:t>
      </w:r>
      <w:r w:rsidR="00135AF9">
        <w:rPr>
          <w:b/>
          <w:lang w:eastAsia="pl-PL"/>
        </w:rPr>
        <w:t>Nr XXVII</w:t>
      </w:r>
      <w:r w:rsidR="003F1C20">
        <w:rPr>
          <w:b/>
          <w:lang w:eastAsia="pl-PL"/>
        </w:rPr>
        <w:t>/ 21</w:t>
      </w:r>
      <w:r w:rsidR="002C325D">
        <w:rPr>
          <w:b/>
          <w:lang w:eastAsia="pl-PL"/>
        </w:rPr>
        <w:t>7</w:t>
      </w:r>
      <w:r w:rsidR="003F1C20">
        <w:rPr>
          <w:b/>
          <w:lang w:eastAsia="pl-PL"/>
        </w:rPr>
        <w:t>/17</w:t>
      </w:r>
      <w:r w:rsidR="003F1C20">
        <w:rPr>
          <w:lang w:eastAsia="pl-PL"/>
        </w:rPr>
        <w:t xml:space="preserve"> stanowiącą </w:t>
      </w:r>
      <w:r w:rsidR="003F1C20" w:rsidRPr="0096154C">
        <w:rPr>
          <w:b/>
          <w:lang w:eastAsia="pl-PL"/>
        </w:rPr>
        <w:t>zał.</w:t>
      </w:r>
      <w:r w:rsidR="0096154C" w:rsidRPr="0096154C">
        <w:rPr>
          <w:b/>
          <w:lang w:eastAsia="pl-PL"/>
        </w:rPr>
        <w:t>nr 13</w:t>
      </w:r>
      <w:r w:rsidR="003F1C20">
        <w:rPr>
          <w:lang w:eastAsia="pl-PL"/>
        </w:rPr>
        <w:t xml:space="preserve">    do protokołu</w:t>
      </w:r>
    </w:p>
    <w:p w:rsidR="00DD5319" w:rsidRDefault="00DD5319" w:rsidP="0099274E">
      <w:pPr>
        <w:pStyle w:val="Bezodstpw"/>
        <w:rPr>
          <w:lang w:eastAsia="pl-PL"/>
        </w:rPr>
      </w:pPr>
    </w:p>
    <w:p w:rsidR="003F1C20" w:rsidRPr="0096154C" w:rsidRDefault="00EF06A9" w:rsidP="003F1C20">
      <w:pPr>
        <w:rPr>
          <w:b/>
        </w:rPr>
      </w:pPr>
      <w:r w:rsidRPr="0096154C">
        <w:rPr>
          <w:b/>
        </w:rPr>
        <w:t>Do pkt.10</w:t>
      </w:r>
      <w:r w:rsidR="002C325D" w:rsidRPr="0096154C">
        <w:rPr>
          <w:b/>
        </w:rPr>
        <w:t>.g.</w:t>
      </w: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>Na sali obrad znajduje się 15  radnych.</w:t>
      </w: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3F1C20" w:rsidRDefault="003F1C20" w:rsidP="003F1C20">
      <w:pPr>
        <w:pStyle w:val="Bezodstpw"/>
        <w:rPr>
          <w:lang w:eastAsia="pl-PL"/>
        </w:rPr>
      </w:pP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3F1C20" w:rsidRDefault="003F1C20" w:rsidP="003F1C20">
      <w:pPr>
        <w:pStyle w:val="Bezodstpw"/>
        <w:rPr>
          <w:lang w:eastAsia="pl-PL"/>
        </w:rPr>
      </w:pP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 xml:space="preserve">Oświaty – opinia pozytywna. </w:t>
      </w: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3F1C20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>Rozwoju i Gospodarki –nie opiniowała.</w:t>
      </w:r>
    </w:p>
    <w:p w:rsidR="003F1C20" w:rsidRDefault="003F1C20" w:rsidP="003F1C20">
      <w:pPr>
        <w:pStyle w:val="Bezodstpw"/>
        <w:rPr>
          <w:lang w:eastAsia="pl-PL"/>
        </w:rPr>
      </w:pPr>
    </w:p>
    <w:p w:rsidR="00DD5319" w:rsidRDefault="003F1C20" w:rsidP="003F1C20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135AF9">
        <w:rPr>
          <w:b/>
          <w:lang w:eastAsia="pl-PL"/>
        </w:rPr>
        <w:t>Nr XXVII</w:t>
      </w:r>
      <w:r w:rsidR="00823C75">
        <w:rPr>
          <w:b/>
          <w:lang w:eastAsia="pl-PL"/>
        </w:rPr>
        <w:t>/ 218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B15997">
        <w:rPr>
          <w:b/>
          <w:lang w:eastAsia="pl-PL"/>
        </w:rPr>
        <w:t xml:space="preserve">zał. </w:t>
      </w:r>
      <w:r w:rsidR="0096154C" w:rsidRPr="00B15997">
        <w:rPr>
          <w:b/>
          <w:lang w:eastAsia="pl-PL"/>
        </w:rPr>
        <w:t xml:space="preserve">nr </w:t>
      </w:r>
      <w:r w:rsidR="00B15997" w:rsidRPr="00B15997">
        <w:rPr>
          <w:b/>
          <w:lang w:eastAsia="pl-PL"/>
        </w:rPr>
        <w:t>14</w:t>
      </w:r>
      <w:r>
        <w:rPr>
          <w:lang w:eastAsia="pl-PL"/>
        </w:rPr>
        <w:t xml:space="preserve">   do protokołu</w:t>
      </w:r>
    </w:p>
    <w:p w:rsidR="0099274E" w:rsidRDefault="0099274E"/>
    <w:p w:rsidR="00813578" w:rsidRPr="00B15997" w:rsidRDefault="00EF06A9" w:rsidP="00813578">
      <w:pPr>
        <w:rPr>
          <w:b/>
        </w:rPr>
      </w:pPr>
      <w:r w:rsidRPr="00B15997">
        <w:rPr>
          <w:b/>
        </w:rPr>
        <w:t>Do pkt.10</w:t>
      </w:r>
      <w:r w:rsidR="00813578" w:rsidRPr="00B15997">
        <w:rPr>
          <w:b/>
        </w:rPr>
        <w:t>.h.</w:t>
      </w:r>
    </w:p>
    <w:p w:rsidR="00813578" w:rsidRDefault="00813578" w:rsidP="00813578">
      <w:pPr>
        <w:pStyle w:val="Bezodstpw"/>
        <w:rPr>
          <w:lang w:eastAsia="pl-PL"/>
        </w:rPr>
      </w:pPr>
      <w:r>
        <w:rPr>
          <w:lang w:eastAsia="pl-PL"/>
        </w:rPr>
        <w:t>Na sali obrad znajduje się 15  radnych.</w:t>
      </w:r>
    </w:p>
    <w:p w:rsidR="00CC2B51" w:rsidRDefault="00CC2B51" w:rsidP="00813578">
      <w:pPr>
        <w:pStyle w:val="Bezodstpw"/>
        <w:rPr>
          <w:lang w:eastAsia="pl-PL"/>
        </w:rPr>
      </w:pPr>
      <w:r>
        <w:rPr>
          <w:lang w:eastAsia="pl-PL"/>
        </w:rPr>
        <w:t xml:space="preserve">Skarbnik B. Bednarz złożyła autopoprawkę Zarządu do projektu. </w:t>
      </w:r>
    </w:p>
    <w:p w:rsidR="007E73BE" w:rsidRDefault="007E73BE" w:rsidP="00813578">
      <w:pPr>
        <w:pStyle w:val="Bezodstpw"/>
        <w:rPr>
          <w:lang w:eastAsia="pl-PL"/>
        </w:rPr>
      </w:pPr>
    </w:p>
    <w:p w:rsidR="007E73BE" w:rsidRDefault="007E73BE" w:rsidP="00813578">
      <w:pPr>
        <w:pStyle w:val="Bezodstpw"/>
        <w:rPr>
          <w:lang w:eastAsia="pl-PL"/>
        </w:rPr>
      </w:pPr>
      <w:r>
        <w:rPr>
          <w:lang w:eastAsia="pl-PL"/>
        </w:rPr>
        <w:t>Radny T. Komarnicki poprosił o wyjaśnienia dotyczące zakupu aparatu fotog</w:t>
      </w:r>
      <w:r w:rsidR="000848E9">
        <w:rPr>
          <w:lang w:eastAsia="pl-PL"/>
        </w:rPr>
        <w:t>raficznego .</w:t>
      </w:r>
      <w:r>
        <w:rPr>
          <w:lang w:eastAsia="pl-PL"/>
        </w:rPr>
        <w:t xml:space="preserve"> </w:t>
      </w:r>
    </w:p>
    <w:p w:rsidR="007E73BE" w:rsidRDefault="007E73BE" w:rsidP="00813578">
      <w:pPr>
        <w:pStyle w:val="Bezodstpw"/>
        <w:rPr>
          <w:lang w:eastAsia="pl-PL"/>
        </w:rPr>
      </w:pPr>
      <w:r>
        <w:rPr>
          <w:lang w:eastAsia="pl-PL"/>
        </w:rPr>
        <w:t xml:space="preserve">Skarbnik B. Bednarz udzieliła odpowiedzi. </w:t>
      </w:r>
    </w:p>
    <w:p w:rsidR="00B15997" w:rsidRDefault="00B15997" w:rsidP="00813578">
      <w:pPr>
        <w:pStyle w:val="Bezodstpw"/>
        <w:rPr>
          <w:lang w:eastAsia="pl-PL"/>
        </w:rPr>
      </w:pPr>
    </w:p>
    <w:p w:rsidR="00194A89" w:rsidRPr="00E8342D" w:rsidRDefault="00B15997" w:rsidP="00813578">
      <w:pPr>
        <w:pStyle w:val="Bezodstpw"/>
        <w:rPr>
          <w:i/>
          <w:lang w:eastAsia="pl-PL"/>
        </w:rPr>
      </w:pPr>
      <w:r>
        <w:rPr>
          <w:lang w:eastAsia="pl-PL"/>
        </w:rPr>
        <w:t>Skarbnik B. Bednarz -</w:t>
      </w:r>
      <w:r w:rsidRPr="00E8342D">
        <w:rPr>
          <w:i/>
          <w:lang w:eastAsia="pl-PL"/>
        </w:rPr>
        <w:t>t</w:t>
      </w:r>
      <w:r w:rsidR="00194A89" w:rsidRPr="00E8342D">
        <w:rPr>
          <w:i/>
          <w:lang w:eastAsia="pl-PL"/>
        </w:rPr>
        <w:t>ak jak na komisji omawiałam projekt uchwały to sygnalizowałam ,</w:t>
      </w:r>
      <w:r w:rsidR="00E8342D" w:rsidRPr="00E8342D">
        <w:rPr>
          <w:i/>
          <w:lang w:eastAsia="pl-PL"/>
        </w:rPr>
        <w:t xml:space="preserve"> że tam była już aktualizacja  </w:t>
      </w:r>
      <w:r w:rsidR="00194A89" w:rsidRPr="00E8342D">
        <w:rPr>
          <w:i/>
          <w:lang w:eastAsia="pl-PL"/>
        </w:rPr>
        <w:t>wykonania z roku 2016</w:t>
      </w:r>
      <w:r w:rsidR="00E8342D" w:rsidRPr="00E8342D">
        <w:rPr>
          <w:i/>
          <w:lang w:eastAsia="pl-PL"/>
        </w:rPr>
        <w:t>,</w:t>
      </w:r>
      <w:r w:rsidR="00194A89" w:rsidRPr="00E8342D">
        <w:rPr>
          <w:i/>
          <w:lang w:eastAsia="pl-PL"/>
        </w:rPr>
        <w:t xml:space="preserve"> aktualizacja po weryfikacji i to jest zweryfikowane do faktycznego wykonania </w:t>
      </w:r>
      <w:r w:rsidR="00E8342D" w:rsidRPr="00E8342D">
        <w:rPr>
          <w:i/>
          <w:lang w:eastAsia="pl-PL"/>
        </w:rPr>
        <w:t>,</w:t>
      </w:r>
      <w:r w:rsidR="00194A89" w:rsidRPr="00E8342D">
        <w:rPr>
          <w:i/>
          <w:lang w:eastAsia="pl-PL"/>
        </w:rPr>
        <w:t>a nie jak wcześniej projekt</w:t>
      </w:r>
      <w:r w:rsidR="00E8342D" w:rsidRPr="00E8342D">
        <w:rPr>
          <w:i/>
          <w:lang w:eastAsia="pl-PL"/>
        </w:rPr>
        <w:t>,</w:t>
      </w:r>
      <w:r w:rsidR="00194A89" w:rsidRPr="00E8342D">
        <w:rPr>
          <w:i/>
          <w:lang w:eastAsia="pl-PL"/>
        </w:rPr>
        <w:t xml:space="preserve"> który był czyli uchwała</w:t>
      </w:r>
      <w:r w:rsidR="00E8342D" w:rsidRPr="00E8342D">
        <w:rPr>
          <w:i/>
          <w:lang w:eastAsia="pl-PL"/>
        </w:rPr>
        <w:t>,</w:t>
      </w:r>
      <w:r w:rsidR="00194A89" w:rsidRPr="00E8342D">
        <w:rPr>
          <w:i/>
          <w:lang w:eastAsia="pl-PL"/>
        </w:rPr>
        <w:t xml:space="preserve"> która była uchwalana na 2017r. była w oparciu o plan za II kwartały 2016. Tutaj dokonano weryfikacji</w:t>
      </w:r>
      <w:r w:rsidR="00E8342D" w:rsidRPr="00E8342D">
        <w:rPr>
          <w:i/>
          <w:lang w:eastAsia="pl-PL"/>
        </w:rPr>
        <w:t>,</w:t>
      </w:r>
      <w:r w:rsidR="00194A89" w:rsidRPr="00E8342D">
        <w:rPr>
          <w:i/>
          <w:lang w:eastAsia="pl-PL"/>
        </w:rPr>
        <w:t xml:space="preserve"> o której była mowa w poprzednich wypowiedziach.</w:t>
      </w:r>
    </w:p>
    <w:p w:rsidR="000848E9" w:rsidRDefault="000848E9" w:rsidP="00813578">
      <w:pPr>
        <w:pStyle w:val="Bezodstpw"/>
        <w:rPr>
          <w:lang w:eastAsia="pl-PL"/>
        </w:rPr>
      </w:pPr>
    </w:p>
    <w:p w:rsidR="00813578" w:rsidRDefault="00813578" w:rsidP="00813578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813578" w:rsidRDefault="00813578" w:rsidP="00813578">
      <w:pPr>
        <w:pStyle w:val="Bezodstpw"/>
        <w:rPr>
          <w:lang w:eastAsia="pl-PL"/>
        </w:rPr>
      </w:pPr>
    </w:p>
    <w:p w:rsidR="00813578" w:rsidRDefault="00813578" w:rsidP="00813578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813578" w:rsidRDefault="00813578" w:rsidP="00813578">
      <w:pPr>
        <w:pStyle w:val="Bezodstpw"/>
        <w:rPr>
          <w:lang w:eastAsia="pl-PL"/>
        </w:rPr>
      </w:pPr>
    </w:p>
    <w:p w:rsidR="00813578" w:rsidRDefault="00813578" w:rsidP="00813578">
      <w:pPr>
        <w:pStyle w:val="Bezodstpw"/>
        <w:rPr>
          <w:lang w:eastAsia="pl-PL"/>
        </w:rPr>
      </w:pPr>
      <w:r>
        <w:rPr>
          <w:lang w:eastAsia="pl-PL"/>
        </w:rPr>
        <w:t xml:space="preserve">Oświaty – nie opiniowała. </w:t>
      </w:r>
    </w:p>
    <w:p w:rsidR="00813578" w:rsidRDefault="00813578" w:rsidP="00813578">
      <w:pPr>
        <w:pStyle w:val="Bezodstpw"/>
        <w:rPr>
          <w:lang w:eastAsia="pl-PL"/>
        </w:rPr>
      </w:pPr>
      <w:r>
        <w:rPr>
          <w:lang w:eastAsia="pl-PL"/>
        </w:rPr>
        <w:lastRenderedPageBreak/>
        <w:t>Zdrowia – nie opiniowała.</w:t>
      </w:r>
    </w:p>
    <w:p w:rsidR="00813578" w:rsidRDefault="00813578" w:rsidP="00813578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813578" w:rsidRDefault="00813578" w:rsidP="00813578">
      <w:pPr>
        <w:pStyle w:val="Bezodstpw"/>
        <w:rPr>
          <w:lang w:eastAsia="pl-PL"/>
        </w:rPr>
      </w:pPr>
      <w:r>
        <w:rPr>
          <w:lang w:eastAsia="pl-PL"/>
        </w:rPr>
        <w:t>Rozwoju i Gospodarki –nie opiniowała.</w:t>
      </w:r>
    </w:p>
    <w:p w:rsidR="00813578" w:rsidRDefault="00813578" w:rsidP="00813578">
      <w:pPr>
        <w:pStyle w:val="Bezodstpw"/>
        <w:rPr>
          <w:lang w:eastAsia="pl-PL"/>
        </w:rPr>
      </w:pPr>
    </w:p>
    <w:p w:rsidR="00813578" w:rsidRDefault="00813578" w:rsidP="00813578">
      <w:pPr>
        <w:rPr>
          <w:lang w:eastAsia="pl-PL"/>
        </w:rPr>
      </w:pPr>
      <w:r>
        <w:rPr>
          <w:lang w:eastAsia="pl-PL"/>
        </w:rPr>
        <w:t>Rada jednogłośnie</w:t>
      </w:r>
      <w:r w:rsidR="00C75F72">
        <w:rPr>
          <w:lang w:eastAsia="pl-PL"/>
        </w:rPr>
        <w:t xml:space="preserve"> przy 2 głosach </w:t>
      </w:r>
      <w:r w:rsidR="001D7B96">
        <w:rPr>
          <w:lang w:eastAsia="pl-PL"/>
        </w:rPr>
        <w:t>wstrzymujących</w:t>
      </w:r>
      <w:r w:rsidR="00C75F72">
        <w:rPr>
          <w:lang w:eastAsia="pl-PL"/>
        </w:rPr>
        <w:t xml:space="preserve"> się </w:t>
      </w:r>
      <w:r>
        <w:rPr>
          <w:lang w:eastAsia="pl-PL"/>
        </w:rPr>
        <w:t xml:space="preserve"> podjęła uchwałę </w:t>
      </w:r>
      <w:r>
        <w:rPr>
          <w:b/>
          <w:lang w:eastAsia="pl-PL"/>
        </w:rPr>
        <w:t>Nr XXVI</w:t>
      </w:r>
      <w:r w:rsidR="00135AF9">
        <w:rPr>
          <w:b/>
          <w:lang w:eastAsia="pl-PL"/>
        </w:rPr>
        <w:t>I</w:t>
      </w:r>
      <w:r>
        <w:rPr>
          <w:b/>
          <w:lang w:eastAsia="pl-PL"/>
        </w:rPr>
        <w:t>/ 219/17</w:t>
      </w:r>
      <w:r>
        <w:rPr>
          <w:lang w:eastAsia="pl-PL"/>
        </w:rPr>
        <w:t xml:space="preserve"> stanowiącą </w:t>
      </w:r>
      <w:r w:rsidRPr="00E8342D">
        <w:rPr>
          <w:b/>
          <w:lang w:eastAsia="pl-PL"/>
        </w:rPr>
        <w:t xml:space="preserve">zał. </w:t>
      </w:r>
      <w:r w:rsidR="00E8342D" w:rsidRPr="00E8342D">
        <w:rPr>
          <w:b/>
          <w:lang w:eastAsia="pl-PL"/>
        </w:rPr>
        <w:t>nr 15</w:t>
      </w:r>
      <w:r>
        <w:rPr>
          <w:lang w:eastAsia="pl-PL"/>
        </w:rPr>
        <w:t xml:space="preserve">   do protokołu</w:t>
      </w:r>
      <w:r w:rsidR="004F0117">
        <w:rPr>
          <w:lang w:eastAsia="pl-PL"/>
        </w:rPr>
        <w:t xml:space="preserve">.    </w:t>
      </w:r>
    </w:p>
    <w:p w:rsidR="004F0117" w:rsidRPr="00E8342D" w:rsidRDefault="00EF06A9" w:rsidP="004F0117">
      <w:pPr>
        <w:rPr>
          <w:b/>
        </w:rPr>
      </w:pPr>
      <w:r w:rsidRPr="00E8342D">
        <w:rPr>
          <w:b/>
        </w:rPr>
        <w:t>Do pkt.10</w:t>
      </w:r>
      <w:r w:rsidR="004F0117" w:rsidRPr="00E8342D">
        <w:rPr>
          <w:b/>
        </w:rPr>
        <w:t>.i.</w:t>
      </w:r>
    </w:p>
    <w:p w:rsidR="004F0117" w:rsidRDefault="004F0117" w:rsidP="004F0117">
      <w:pPr>
        <w:pStyle w:val="Bezodstpw"/>
        <w:rPr>
          <w:lang w:eastAsia="pl-PL"/>
        </w:rPr>
      </w:pPr>
      <w:r>
        <w:rPr>
          <w:lang w:eastAsia="pl-PL"/>
        </w:rPr>
        <w:t>Na sali obrad znajduje się 15  radnych.</w:t>
      </w:r>
    </w:p>
    <w:p w:rsidR="001D7B96" w:rsidRDefault="001D7B96" w:rsidP="001D7B96">
      <w:pPr>
        <w:pStyle w:val="Bezodstpw"/>
        <w:rPr>
          <w:lang w:eastAsia="pl-PL"/>
        </w:rPr>
      </w:pPr>
      <w:r>
        <w:rPr>
          <w:lang w:eastAsia="pl-PL"/>
        </w:rPr>
        <w:t xml:space="preserve">Skarbnik B. Bednarz złożyła autopoprawkę Zarządu do projektu. </w:t>
      </w:r>
    </w:p>
    <w:p w:rsidR="001D7B96" w:rsidRDefault="001D7B96" w:rsidP="001D7B96">
      <w:pPr>
        <w:pStyle w:val="Bezodstpw"/>
        <w:rPr>
          <w:lang w:eastAsia="pl-PL"/>
        </w:rPr>
      </w:pPr>
    </w:p>
    <w:p w:rsidR="001D7B96" w:rsidRDefault="001D7B96" w:rsidP="004F0117">
      <w:pPr>
        <w:pStyle w:val="Bezodstpw"/>
        <w:rPr>
          <w:lang w:eastAsia="pl-PL"/>
        </w:rPr>
      </w:pPr>
    </w:p>
    <w:p w:rsidR="004F0117" w:rsidRDefault="004F0117" w:rsidP="004F0117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4F0117" w:rsidRDefault="004F0117" w:rsidP="004F0117">
      <w:pPr>
        <w:pStyle w:val="Bezodstpw"/>
        <w:rPr>
          <w:lang w:eastAsia="pl-PL"/>
        </w:rPr>
      </w:pPr>
    </w:p>
    <w:p w:rsidR="004F0117" w:rsidRDefault="004F0117" w:rsidP="004F0117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4F0117" w:rsidRDefault="004F0117" w:rsidP="004F0117">
      <w:pPr>
        <w:pStyle w:val="Bezodstpw"/>
        <w:rPr>
          <w:lang w:eastAsia="pl-PL"/>
        </w:rPr>
      </w:pPr>
    </w:p>
    <w:p w:rsidR="004F0117" w:rsidRDefault="004F0117" w:rsidP="004F0117">
      <w:pPr>
        <w:pStyle w:val="Bezodstpw"/>
        <w:rPr>
          <w:lang w:eastAsia="pl-PL"/>
        </w:rPr>
      </w:pPr>
      <w:r>
        <w:rPr>
          <w:lang w:eastAsia="pl-PL"/>
        </w:rPr>
        <w:t xml:space="preserve">Oświaty – </w:t>
      </w:r>
      <w:r w:rsidR="009A1225">
        <w:rPr>
          <w:lang w:eastAsia="pl-PL"/>
        </w:rPr>
        <w:t>nie opiniowała</w:t>
      </w:r>
      <w:r>
        <w:rPr>
          <w:lang w:eastAsia="pl-PL"/>
        </w:rPr>
        <w:t xml:space="preserve">. </w:t>
      </w:r>
    </w:p>
    <w:p w:rsidR="004F0117" w:rsidRDefault="004F0117" w:rsidP="004F0117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4F0117" w:rsidRDefault="004F0117" w:rsidP="004F0117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4F0117" w:rsidRDefault="004F0117" w:rsidP="004F0117">
      <w:pPr>
        <w:pStyle w:val="Bezodstpw"/>
        <w:rPr>
          <w:lang w:eastAsia="pl-PL"/>
        </w:rPr>
      </w:pPr>
      <w:r>
        <w:rPr>
          <w:lang w:eastAsia="pl-PL"/>
        </w:rPr>
        <w:t>Rozwoju i Gospodarki –nie opiniowała.</w:t>
      </w:r>
    </w:p>
    <w:p w:rsidR="004F0117" w:rsidRDefault="004F0117" w:rsidP="004F0117">
      <w:pPr>
        <w:pStyle w:val="Bezodstpw"/>
        <w:rPr>
          <w:lang w:eastAsia="pl-PL"/>
        </w:rPr>
      </w:pPr>
    </w:p>
    <w:p w:rsidR="004F0117" w:rsidRDefault="000A3123" w:rsidP="004F0117">
      <w:pPr>
        <w:pStyle w:val="Bezodstpw"/>
        <w:rPr>
          <w:lang w:eastAsia="pl-PL"/>
        </w:rPr>
      </w:pPr>
      <w:r>
        <w:rPr>
          <w:lang w:eastAsia="pl-PL"/>
        </w:rPr>
        <w:t xml:space="preserve">Rada 13 glosami za </w:t>
      </w:r>
      <w:r w:rsidR="004F0117">
        <w:rPr>
          <w:lang w:eastAsia="pl-PL"/>
        </w:rPr>
        <w:t xml:space="preserve"> głosami za , 2 wstrzymującymi </w:t>
      </w:r>
      <w:r w:rsidR="00AC5A0F">
        <w:rPr>
          <w:lang w:eastAsia="pl-PL"/>
        </w:rPr>
        <w:t>się</w:t>
      </w:r>
      <w:r w:rsidR="004F0117">
        <w:rPr>
          <w:lang w:eastAsia="pl-PL"/>
        </w:rPr>
        <w:t xml:space="preserve"> podjęła uchwałę </w:t>
      </w:r>
      <w:r w:rsidR="00135AF9">
        <w:rPr>
          <w:b/>
          <w:lang w:eastAsia="pl-PL"/>
        </w:rPr>
        <w:t>Nr XXVII</w:t>
      </w:r>
      <w:r>
        <w:rPr>
          <w:b/>
          <w:lang w:eastAsia="pl-PL"/>
        </w:rPr>
        <w:t>/ 220</w:t>
      </w:r>
      <w:r w:rsidR="004F0117">
        <w:rPr>
          <w:b/>
          <w:lang w:eastAsia="pl-PL"/>
        </w:rPr>
        <w:t>/17</w:t>
      </w:r>
      <w:r w:rsidR="004F0117">
        <w:rPr>
          <w:lang w:eastAsia="pl-PL"/>
        </w:rPr>
        <w:t xml:space="preserve"> stanowiącą </w:t>
      </w:r>
      <w:r w:rsidR="004F0117" w:rsidRPr="00AC5A0F">
        <w:rPr>
          <w:b/>
          <w:lang w:eastAsia="pl-PL"/>
        </w:rPr>
        <w:t>zał.</w:t>
      </w:r>
      <w:r w:rsidR="00AC5A0F" w:rsidRPr="00AC5A0F">
        <w:rPr>
          <w:b/>
          <w:lang w:eastAsia="pl-PL"/>
        </w:rPr>
        <w:t>nr 16</w:t>
      </w:r>
      <w:r w:rsidR="004F0117">
        <w:rPr>
          <w:lang w:eastAsia="pl-PL"/>
        </w:rPr>
        <w:t xml:space="preserve">    do protokołu</w:t>
      </w:r>
    </w:p>
    <w:p w:rsidR="004F0117" w:rsidRDefault="004F0117" w:rsidP="00813578">
      <w:pPr>
        <w:rPr>
          <w:lang w:eastAsia="pl-PL"/>
        </w:rPr>
      </w:pPr>
    </w:p>
    <w:p w:rsidR="00BA27CF" w:rsidRPr="00AC5A0F" w:rsidRDefault="00EF06A9" w:rsidP="00BA27CF">
      <w:pPr>
        <w:rPr>
          <w:b/>
        </w:rPr>
      </w:pPr>
      <w:r w:rsidRPr="00AC5A0F">
        <w:rPr>
          <w:b/>
        </w:rPr>
        <w:t>Do pkt.10</w:t>
      </w:r>
      <w:r w:rsidR="00BA27CF" w:rsidRPr="00AC5A0F">
        <w:rPr>
          <w:b/>
        </w:rPr>
        <w:t>.j.</w:t>
      </w:r>
    </w:p>
    <w:p w:rsidR="00BA27CF" w:rsidRDefault="00EF06A9" w:rsidP="00BA27CF">
      <w:pPr>
        <w:pStyle w:val="Bezodstpw"/>
        <w:rPr>
          <w:lang w:eastAsia="pl-PL"/>
        </w:rPr>
      </w:pPr>
      <w:r>
        <w:rPr>
          <w:lang w:eastAsia="pl-PL"/>
        </w:rPr>
        <w:t>Na sali obrad znajduje się 16</w:t>
      </w:r>
      <w:r w:rsidR="00BA27CF">
        <w:rPr>
          <w:lang w:eastAsia="pl-PL"/>
        </w:rPr>
        <w:t xml:space="preserve"> radnych.</w:t>
      </w:r>
    </w:p>
    <w:p w:rsidR="00BA27CF" w:rsidRDefault="00BA27CF" w:rsidP="00BA27CF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BA27CF" w:rsidRDefault="00BA27CF" w:rsidP="00BA27CF">
      <w:pPr>
        <w:pStyle w:val="Bezodstpw"/>
        <w:rPr>
          <w:lang w:eastAsia="pl-PL"/>
        </w:rPr>
      </w:pPr>
    </w:p>
    <w:p w:rsidR="00BA27CF" w:rsidRDefault="00BA27CF" w:rsidP="00BA27CF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BA27CF" w:rsidRDefault="00BA27CF" w:rsidP="00BA27CF">
      <w:pPr>
        <w:pStyle w:val="Bezodstpw"/>
        <w:rPr>
          <w:lang w:eastAsia="pl-PL"/>
        </w:rPr>
      </w:pPr>
    </w:p>
    <w:p w:rsidR="00BA27CF" w:rsidRDefault="00BA27CF" w:rsidP="00BA27CF">
      <w:pPr>
        <w:pStyle w:val="Bezodstpw"/>
        <w:rPr>
          <w:lang w:eastAsia="pl-PL"/>
        </w:rPr>
      </w:pPr>
      <w:r>
        <w:rPr>
          <w:lang w:eastAsia="pl-PL"/>
        </w:rPr>
        <w:t xml:space="preserve">Oświaty – opinia pozytywna. </w:t>
      </w:r>
    </w:p>
    <w:p w:rsidR="00BA27CF" w:rsidRDefault="00BA27CF" w:rsidP="00BA27CF">
      <w:pPr>
        <w:pStyle w:val="Bezodstpw"/>
        <w:rPr>
          <w:lang w:eastAsia="pl-PL"/>
        </w:rPr>
      </w:pPr>
      <w:r>
        <w:rPr>
          <w:lang w:eastAsia="pl-PL"/>
        </w:rPr>
        <w:t>Zdrowia – nie opiniowała.</w:t>
      </w:r>
    </w:p>
    <w:p w:rsidR="00BA27CF" w:rsidRDefault="00BA27CF" w:rsidP="00BA27CF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BA27CF" w:rsidRDefault="00BA27CF" w:rsidP="00BA27CF">
      <w:pPr>
        <w:pStyle w:val="Bezodstpw"/>
        <w:rPr>
          <w:lang w:eastAsia="pl-PL"/>
        </w:rPr>
      </w:pPr>
      <w:r>
        <w:rPr>
          <w:lang w:eastAsia="pl-PL"/>
        </w:rPr>
        <w:t>Rozw</w:t>
      </w:r>
      <w:r w:rsidR="00876B88">
        <w:rPr>
          <w:lang w:eastAsia="pl-PL"/>
        </w:rPr>
        <w:t>oju i Gospodarki –opinia pozytywna</w:t>
      </w:r>
      <w:r>
        <w:rPr>
          <w:lang w:eastAsia="pl-PL"/>
        </w:rPr>
        <w:t>.</w:t>
      </w:r>
    </w:p>
    <w:p w:rsidR="00BA27CF" w:rsidRDefault="00BA27CF" w:rsidP="00BA27CF">
      <w:pPr>
        <w:pStyle w:val="Bezodstpw"/>
        <w:rPr>
          <w:lang w:eastAsia="pl-PL"/>
        </w:rPr>
      </w:pPr>
    </w:p>
    <w:p w:rsidR="00BA27CF" w:rsidRDefault="00BA27CF" w:rsidP="00BA27CF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>
        <w:rPr>
          <w:b/>
          <w:lang w:eastAsia="pl-PL"/>
        </w:rPr>
        <w:t>Nr XXVII</w:t>
      </w:r>
      <w:r w:rsidR="00EF06A9">
        <w:rPr>
          <w:b/>
          <w:lang w:eastAsia="pl-PL"/>
        </w:rPr>
        <w:t>/ 221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AC5A0F">
        <w:rPr>
          <w:b/>
          <w:lang w:eastAsia="pl-PL"/>
        </w:rPr>
        <w:t xml:space="preserve">zał. </w:t>
      </w:r>
      <w:r w:rsidR="00AC5A0F" w:rsidRPr="00AC5A0F">
        <w:rPr>
          <w:b/>
          <w:lang w:eastAsia="pl-PL"/>
        </w:rPr>
        <w:t>nr 17</w:t>
      </w:r>
      <w:r>
        <w:rPr>
          <w:lang w:eastAsia="pl-PL"/>
        </w:rPr>
        <w:t xml:space="preserve">   do protokołu</w:t>
      </w:r>
    </w:p>
    <w:p w:rsidR="004F0117" w:rsidRDefault="004F0117" w:rsidP="00813578">
      <w:pPr>
        <w:rPr>
          <w:lang w:eastAsia="pl-PL"/>
        </w:rPr>
      </w:pPr>
    </w:p>
    <w:p w:rsidR="0010720D" w:rsidRDefault="0010720D" w:rsidP="0010720D">
      <w:r>
        <w:t xml:space="preserve">Do pkt. </w:t>
      </w:r>
      <w:r w:rsidR="00B72FF8">
        <w:t>11.</w:t>
      </w:r>
    </w:p>
    <w:p w:rsidR="00EF06A9" w:rsidRPr="00F8413A" w:rsidRDefault="00AC5A0F" w:rsidP="0010720D">
      <w:pPr>
        <w:rPr>
          <w:i/>
        </w:rPr>
      </w:pPr>
      <w:r>
        <w:t>Przewodniczący R</w:t>
      </w:r>
      <w:r w:rsidR="00EF06A9">
        <w:t xml:space="preserve">ady S. Kowalczyk – </w:t>
      </w:r>
      <w:r w:rsidR="00EF06A9" w:rsidRPr="00F8413A">
        <w:rPr>
          <w:i/>
        </w:rPr>
        <w:t xml:space="preserve">proszę pamiętać o </w:t>
      </w:r>
      <w:r w:rsidRPr="00F8413A">
        <w:rPr>
          <w:i/>
        </w:rPr>
        <w:t>wnioskach,</w:t>
      </w:r>
      <w:r w:rsidR="00EF06A9" w:rsidRPr="00F8413A">
        <w:rPr>
          <w:i/>
        </w:rPr>
        <w:t xml:space="preserve"> które były wcześniej zgłaszane.</w:t>
      </w:r>
    </w:p>
    <w:p w:rsidR="0010720D" w:rsidRPr="00AC5A0F" w:rsidRDefault="002F522D" w:rsidP="0010720D">
      <w:pPr>
        <w:rPr>
          <w:i/>
        </w:rPr>
      </w:pPr>
      <w:r>
        <w:t>Wicestarosta</w:t>
      </w:r>
      <w:r w:rsidR="0010720D">
        <w:t xml:space="preserve"> J. Golonka – </w:t>
      </w:r>
      <w:r w:rsidR="0010720D" w:rsidRPr="00AC5A0F">
        <w:rPr>
          <w:i/>
        </w:rPr>
        <w:t>z tego co wynotowałem</w:t>
      </w:r>
      <w:r w:rsidR="00AC5A0F">
        <w:rPr>
          <w:i/>
        </w:rPr>
        <w:t>,</w:t>
      </w:r>
      <w:r w:rsidR="0010720D" w:rsidRPr="00AC5A0F">
        <w:rPr>
          <w:i/>
        </w:rPr>
        <w:t xml:space="preserve"> to praktycznie </w:t>
      </w:r>
      <w:r w:rsidRPr="00AC5A0F">
        <w:rPr>
          <w:i/>
        </w:rPr>
        <w:t>większość</w:t>
      </w:r>
      <w:r w:rsidR="0010720D" w:rsidRPr="00AC5A0F">
        <w:rPr>
          <w:i/>
        </w:rPr>
        <w:t xml:space="preserve"> radnych chce </w:t>
      </w:r>
      <w:r w:rsidR="00AC5A0F">
        <w:rPr>
          <w:i/>
        </w:rPr>
        <w:t>,</w:t>
      </w:r>
      <w:r w:rsidR="0010720D" w:rsidRPr="00AC5A0F">
        <w:rPr>
          <w:i/>
        </w:rPr>
        <w:t xml:space="preserve">aby było to wszystko na </w:t>
      </w:r>
      <w:r w:rsidRPr="00AC5A0F">
        <w:rPr>
          <w:i/>
        </w:rPr>
        <w:t>piśmie</w:t>
      </w:r>
      <w:r w:rsidR="00A67E43" w:rsidRPr="00AC5A0F">
        <w:rPr>
          <w:i/>
        </w:rPr>
        <w:t xml:space="preserve"> i tak szczerze mówiąc dobrze</w:t>
      </w:r>
      <w:r w:rsidR="0010720D" w:rsidRPr="00AC5A0F">
        <w:rPr>
          <w:i/>
        </w:rPr>
        <w:t xml:space="preserve"> byłoby abyśmy to w ten sposób załatwili</w:t>
      </w:r>
      <w:r w:rsidR="00AC5A0F">
        <w:rPr>
          <w:i/>
        </w:rPr>
        <w:t>,</w:t>
      </w:r>
      <w:r w:rsidR="0010720D" w:rsidRPr="00AC5A0F">
        <w:rPr>
          <w:i/>
        </w:rPr>
        <w:t xml:space="preserve"> bo praktycznie w każdej powtarzała się sprawa odpadów . </w:t>
      </w:r>
      <w:r w:rsidRPr="00AC5A0F">
        <w:rPr>
          <w:i/>
        </w:rPr>
        <w:t>Myślę</w:t>
      </w:r>
      <w:r w:rsidR="0010720D" w:rsidRPr="00AC5A0F">
        <w:rPr>
          <w:i/>
        </w:rPr>
        <w:t xml:space="preserve"> , że </w:t>
      </w:r>
      <w:r w:rsidR="00AC5A0F">
        <w:rPr>
          <w:i/>
        </w:rPr>
        <w:t>tutaj też</w:t>
      </w:r>
      <w:r w:rsidR="0010720D" w:rsidRPr="00AC5A0F">
        <w:rPr>
          <w:i/>
        </w:rPr>
        <w:t xml:space="preserve"> ustalimy jedną rzecz , że </w:t>
      </w:r>
      <w:r w:rsidR="00CA6AA6" w:rsidRPr="00AC5A0F">
        <w:rPr>
          <w:i/>
        </w:rPr>
        <w:t>ta sprawa jest tak dynamiczna , że gdzieś za tydzień albo dwa ka</w:t>
      </w:r>
      <w:r w:rsidR="00AC5A0F">
        <w:rPr>
          <w:i/>
        </w:rPr>
        <w:t>żdy z radnych otrzyma informację</w:t>
      </w:r>
      <w:r w:rsidR="00CA6AA6" w:rsidRPr="00AC5A0F">
        <w:rPr>
          <w:i/>
        </w:rPr>
        <w:t xml:space="preserve"> na bieżąco w jakiej sytuacji jesteśmy. Na dzień dzisiejszy to Starosta powie </w:t>
      </w:r>
      <w:r w:rsidR="00AC5A0F">
        <w:rPr>
          <w:i/>
        </w:rPr>
        <w:t>,</w:t>
      </w:r>
      <w:r w:rsidR="00CA6AA6" w:rsidRPr="00AC5A0F">
        <w:rPr>
          <w:i/>
        </w:rPr>
        <w:t xml:space="preserve">bo wrócił z zarządzania kryzysowego wojewódzkiego i tą sprawę przedstawi na dzisiaj a ona jest naprawdę dynamiczna a </w:t>
      </w:r>
      <w:r w:rsidR="00CA6AA6" w:rsidRPr="00AC5A0F">
        <w:rPr>
          <w:i/>
        </w:rPr>
        <w:lastRenderedPageBreak/>
        <w:t xml:space="preserve">pozostałe sprawy </w:t>
      </w:r>
      <w:r w:rsidRPr="00AC5A0F">
        <w:rPr>
          <w:i/>
        </w:rPr>
        <w:t>myślę</w:t>
      </w:r>
      <w:r w:rsidR="00CA6AA6" w:rsidRPr="00AC5A0F">
        <w:rPr>
          <w:i/>
        </w:rPr>
        <w:t xml:space="preserve"> , że odpowiemy na piśmie i chyba , że któryś z radnych chciałby na jakąś sprawę żebyśmy odpowiedzieli </w:t>
      </w:r>
      <w:r w:rsidR="00AC5A0F">
        <w:rPr>
          <w:i/>
        </w:rPr>
        <w:t>,</w:t>
      </w:r>
      <w:r w:rsidR="00CA6AA6" w:rsidRPr="00AC5A0F">
        <w:rPr>
          <w:i/>
        </w:rPr>
        <w:t xml:space="preserve">ale wydaje mi się , że ten sposób jest prawidłowy. </w:t>
      </w:r>
    </w:p>
    <w:p w:rsidR="00032362" w:rsidRPr="00AC5A0F" w:rsidRDefault="002F522D" w:rsidP="0010720D">
      <w:pPr>
        <w:rPr>
          <w:i/>
        </w:rPr>
      </w:pPr>
      <w:r>
        <w:t>Przewodniczący</w:t>
      </w:r>
      <w:r w:rsidR="00032362">
        <w:t xml:space="preserve"> Rady S. Kowalczyk – </w:t>
      </w:r>
      <w:r w:rsidR="00032362" w:rsidRPr="00AC5A0F">
        <w:rPr>
          <w:i/>
        </w:rPr>
        <w:t xml:space="preserve">ja w tym momencie chciałbym przypomnieć , że zmieniliśmy statut na ostatniej sesji </w:t>
      </w:r>
      <w:r w:rsidR="00B72FF8" w:rsidRPr="00AC5A0F">
        <w:rPr>
          <w:i/>
        </w:rPr>
        <w:t>,</w:t>
      </w:r>
      <w:r w:rsidR="00032362" w:rsidRPr="00AC5A0F">
        <w:rPr>
          <w:i/>
        </w:rPr>
        <w:t xml:space="preserve">w którym zostało napisane mniej więcej w ten sposób , że jeśli chce się otrzymać odpowiedz na piśmie należy złożyć pisemnie za pośrednictwem albo przewodniczącego rady jeśli odpowiedz ma być udzielona na piśmie lub nie może być udzielona ustnie w tym samym dniu. </w:t>
      </w:r>
      <w:r w:rsidR="00B87940" w:rsidRPr="00AC5A0F">
        <w:rPr>
          <w:i/>
        </w:rPr>
        <w:t>Prośb</w:t>
      </w:r>
      <w:r w:rsidR="007D6F64" w:rsidRPr="00AC5A0F">
        <w:rPr>
          <w:i/>
        </w:rPr>
        <w:t>a jeśli radni zgłosili</w:t>
      </w:r>
      <w:r w:rsidR="00B87940" w:rsidRPr="00AC5A0F">
        <w:rPr>
          <w:i/>
        </w:rPr>
        <w:t>,</w:t>
      </w:r>
      <w:r w:rsidR="007D6F64" w:rsidRPr="00AC5A0F">
        <w:rPr>
          <w:i/>
        </w:rPr>
        <w:t xml:space="preserve"> a z tego co pamiętam podczas tego punktu </w:t>
      </w:r>
      <w:r w:rsidR="00BB76D7" w:rsidRPr="00AC5A0F">
        <w:rPr>
          <w:i/>
        </w:rPr>
        <w:t xml:space="preserve">związanego ze zgłaszaniem interpelacji wiele pytań było </w:t>
      </w:r>
      <w:r w:rsidR="00E578C2">
        <w:rPr>
          <w:i/>
        </w:rPr>
        <w:t>p</w:t>
      </w:r>
      <w:r w:rsidR="00BB76D7" w:rsidRPr="00AC5A0F">
        <w:rPr>
          <w:i/>
        </w:rPr>
        <w:t>odkreślonych , że muszą</w:t>
      </w:r>
      <w:r w:rsidR="00B87940" w:rsidRPr="00AC5A0F">
        <w:rPr>
          <w:i/>
        </w:rPr>
        <w:t xml:space="preserve"> być odpowiedziane na piśmie </w:t>
      </w:r>
      <w:r w:rsidR="00E578C2">
        <w:rPr>
          <w:i/>
        </w:rPr>
        <w:t>,</w:t>
      </w:r>
      <w:r w:rsidR="00B87940" w:rsidRPr="00AC5A0F">
        <w:rPr>
          <w:i/>
        </w:rPr>
        <w:t>wię</w:t>
      </w:r>
      <w:r w:rsidR="00BB76D7" w:rsidRPr="00AC5A0F">
        <w:rPr>
          <w:i/>
        </w:rPr>
        <w:t>c prośba jest taka</w:t>
      </w:r>
      <w:r w:rsidR="00B87940" w:rsidRPr="00AC5A0F">
        <w:rPr>
          <w:i/>
        </w:rPr>
        <w:t>,</w:t>
      </w:r>
      <w:r w:rsidR="00BB76D7" w:rsidRPr="00AC5A0F">
        <w:rPr>
          <w:i/>
        </w:rPr>
        <w:t xml:space="preserve"> żeby stosowne pisma wpłynęły</w:t>
      </w:r>
      <w:r w:rsidR="00B87940" w:rsidRPr="00AC5A0F">
        <w:rPr>
          <w:i/>
        </w:rPr>
        <w:t>,</w:t>
      </w:r>
      <w:r w:rsidR="00BB76D7" w:rsidRPr="00AC5A0F">
        <w:rPr>
          <w:i/>
        </w:rPr>
        <w:t xml:space="preserve"> aby zgodnie ze statutem realizować. </w:t>
      </w:r>
    </w:p>
    <w:p w:rsidR="00BB76D7" w:rsidRPr="00E578C2" w:rsidRDefault="00BB76D7" w:rsidP="0010720D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</w:t>
      </w:r>
      <w:r w:rsidR="001D0F2F">
        <w:t xml:space="preserve"> </w:t>
      </w:r>
      <w:r w:rsidR="001D0F2F" w:rsidRPr="00E578C2">
        <w:rPr>
          <w:i/>
        </w:rPr>
        <w:t>P</w:t>
      </w:r>
      <w:r w:rsidR="00251E2F" w:rsidRPr="00E578C2">
        <w:rPr>
          <w:i/>
        </w:rPr>
        <w:t>anie P</w:t>
      </w:r>
      <w:r w:rsidRPr="00E578C2">
        <w:rPr>
          <w:i/>
        </w:rPr>
        <w:t xml:space="preserve">rzewodniczący ja </w:t>
      </w:r>
      <w:r w:rsidR="002F522D" w:rsidRPr="00E578C2">
        <w:rPr>
          <w:i/>
        </w:rPr>
        <w:t>rozumiem</w:t>
      </w:r>
      <w:r w:rsidRPr="00E578C2">
        <w:rPr>
          <w:i/>
        </w:rPr>
        <w:t xml:space="preserve"> zapisy statutu</w:t>
      </w:r>
      <w:r w:rsidR="00B87940" w:rsidRPr="00E578C2">
        <w:rPr>
          <w:i/>
        </w:rPr>
        <w:t>,</w:t>
      </w:r>
      <w:r w:rsidRPr="00E578C2">
        <w:rPr>
          <w:i/>
        </w:rPr>
        <w:t xml:space="preserve"> </w:t>
      </w:r>
      <w:r w:rsidR="002F522D" w:rsidRPr="00E578C2">
        <w:rPr>
          <w:i/>
        </w:rPr>
        <w:t>ponieważ P</w:t>
      </w:r>
      <w:r w:rsidRPr="00E578C2">
        <w:rPr>
          <w:i/>
        </w:rPr>
        <w:t xml:space="preserve">an ogłosił teraz moglibyśmy od następnej sesji </w:t>
      </w:r>
      <w:r w:rsidR="00B87940" w:rsidRPr="00E578C2">
        <w:rPr>
          <w:i/>
        </w:rPr>
        <w:t>,</w:t>
      </w:r>
      <w:r w:rsidRPr="00E578C2">
        <w:rPr>
          <w:i/>
        </w:rPr>
        <w:t>a teraz to</w:t>
      </w:r>
      <w:r w:rsidR="002A25A0" w:rsidRPr="00E578C2">
        <w:rPr>
          <w:i/>
        </w:rPr>
        <w:t xml:space="preserve"> wszystko </w:t>
      </w:r>
      <w:r w:rsidRPr="00E578C2">
        <w:rPr>
          <w:i/>
        </w:rPr>
        <w:t>odpowiadać .</w:t>
      </w:r>
    </w:p>
    <w:p w:rsidR="00BB76D7" w:rsidRPr="00E578C2" w:rsidRDefault="002F522D" w:rsidP="0010720D">
      <w:pPr>
        <w:rPr>
          <w:i/>
        </w:rPr>
      </w:pPr>
      <w:r>
        <w:t>Przewodniczący</w:t>
      </w:r>
      <w:r w:rsidR="00BB76D7">
        <w:t xml:space="preserve"> Rady S. Kowalczyk- </w:t>
      </w:r>
      <w:r w:rsidR="00BB76D7" w:rsidRPr="00E578C2">
        <w:rPr>
          <w:i/>
        </w:rPr>
        <w:t>statut w tej chwili obowiązuje .</w:t>
      </w:r>
    </w:p>
    <w:p w:rsidR="00BB76D7" w:rsidRPr="00E578C2" w:rsidRDefault="00BB76D7" w:rsidP="0010720D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E578C2">
        <w:rPr>
          <w:i/>
        </w:rPr>
        <w:t xml:space="preserve">Panie </w:t>
      </w:r>
      <w:r w:rsidR="002F522D" w:rsidRPr="00E578C2">
        <w:rPr>
          <w:i/>
        </w:rPr>
        <w:t>Przewodniczący</w:t>
      </w:r>
      <w:r w:rsidRPr="00E578C2">
        <w:rPr>
          <w:i/>
        </w:rPr>
        <w:t xml:space="preserve">  to był wniosek Pana Starosty</w:t>
      </w:r>
      <w:r w:rsidR="00005603" w:rsidRPr="00E578C2">
        <w:rPr>
          <w:i/>
        </w:rPr>
        <w:t>,</w:t>
      </w:r>
      <w:r w:rsidRPr="00E578C2">
        <w:rPr>
          <w:i/>
        </w:rPr>
        <w:t xml:space="preserve"> </w:t>
      </w:r>
      <w:r w:rsidR="002F522D" w:rsidRPr="00E578C2">
        <w:rPr>
          <w:i/>
        </w:rPr>
        <w:t>bo jeżeli nie</w:t>
      </w:r>
      <w:r w:rsidR="00005603" w:rsidRPr="00E578C2">
        <w:rPr>
          <w:i/>
        </w:rPr>
        <w:t>,</w:t>
      </w:r>
      <w:r w:rsidR="002F522D" w:rsidRPr="00E578C2">
        <w:rPr>
          <w:i/>
        </w:rPr>
        <w:t xml:space="preserve"> to będziemy tutaj siedzieć i odpowiadać </w:t>
      </w:r>
      <w:r w:rsidR="00224C63" w:rsidRPr="00E578C2">
        <w:rPr>
          <w:i/>
        </w:rPr>
        <w:t>.</w:t>
      </w:r>
    </w:p>
    <w:p w:rsidR="00224C63" w:rsidRPr="00E578C2" w:rsidRDefault="002A25A0" w:rsidP="0010720D">
      <w:pPr>
        <w:rPr>
          <w:i/>
        </w:rPr>
      </w:pPr>
      <w:r>
        <w:t>Wicestarosta</w:t>
      </w:r>
      <w:r w:rsidR="00224C63">
        <w:t xml:space="preserve"> J. Golonka – </w:t>
      </w:r>
      <w:r w:rsidR="00224C63" w:rsidRPr="00E578C2">
        <w:rPr>
          <w:i/>
        </w:rPr>
        <w:t>uznajemy , że nie możemy dzisiaj odpowiedzieć i odpowiemy pisemnie i to jest zgodne ze statutem.</w:t>
      </w:r>
    </w:p>
    <w:p w:rsidR="00930CD8" w:rsidRPr="00E578C2" w:rsidRDefault="00930CD8" w:rsidP="0010720D">
      <w:pPr>
        <w:rPr>
          <w:i/>
        </w:rPr>
      </w:pPr>
      <w:r>
        <w:t xml:space="preserve">Przewodniczący Rady S. Kowalczyk- </w:t>
      </w:r>
      <w:r w:rsidRPr="00E578C2">
        <w:rPr>
          <w:i/>
        </w:rPr>
        <w:t xml:space="preserve">były jeszcze dwie interpelacje skierowane do mnie. </w:t>
      </w:r>
      <w:r w:rsidR="00417182" w:rsidRPr="00E578C2">
        <w:rPr>
          <w:i/>
        </w:rPr>
        <w:t xml:space="preserve">Chciałbym na nie odpowiedzieć. </w:t>
      </w:r>
    </w:p>
    <w:p w:rsidR="00417182" w:rsidRPr="00E578C2" w:rsidRDefault="00417182" w:rsidP="0010720D">
      <w:pPr>
        <w:rPr>
          <w:i/>
        </w:rPr>
      </w:pPr>
      <w:r w:rsidRPr="00E578C2">
        <w:rPr>
          <w:i/>
        </w:rPr>
        <w:t xml:space="preserve">Pan radny K. </w:t>
      </w:r>
      <w:proofErr w:type="spellStart"/>
      <w:r w:rsidRPr="00E578C2">
        <w:rPr>
          <w:i/>
        </w:rPr>
        <w:t>Puszczew</w:t>
      </w:r>
      <w:r w:rsidR="00CA4510" w:rsidRPr="00E578C2">
        <w:rPr>
          <w:i/>
        </w:rPr>
        <w:t>icz</w:t>
      </w:r>
      <w:proofErr w:type="spellEnd"/>
      <w:r w:rsidR="00CA4510" w:rsidRPr="00E578C2">
        <w:rPr>
          <w:i/>
        </w:rPr>
        <w:t xml:space="preserve"> wystosował do mnie pismo , P</w:t>
      </w:r>
      <w:r w:rsidRPr="00E578C2">
        <w:rPr>
          <w:i/>
        </w:rPr>
        <w:t xml:space="preserve">aństwo </w:t>
      </w:r>
      <w:r w:rsidR="00CA4510" w:rsidRPr="00E578C2">
        <w:rPr>
          <w:i/>
        </w:rPr>
        <w:t>żeście</w:t>
      </w:r>
      <w:r w:rsidRPr="00E578C2">
        <w:rPr>
          <w:i/>
        </w:rPr>
        <w:t xml:space="preserve"> to pismo otrzymali , że nie nadałem odpowiedniego </w:t>
      </w:r>
      <w:r w:rsidR="00CA4510" w:rsidRPr="00E578C2">
        <w:rPr>
          <w:i/>
        </w:rPr>
        <w:t>stosownego</w:t>
      </w:r>
      <w:r w:rsidRPr="00E578C2">
        <w:rPr>
          <w:i/>
        </w:rPr>
        <w:t xml:space="preserve"> biegu wynikającego </w:t>
      </w:r>
      <w:r w:rsidR="007010C4" w:rsidRPr="00E578C2">
        <w:rPr>
          <w:i/>
        </w:rPr>
        <w:t xml:space="preserve">z </w:t>
      </w:r>
      <w:r w:rsidR="00251E2F" w:rsidRPr="00E578C2">
        <w:rPr>
          <w:i/>
        </w:rPr>
        <w:t>k.p.a.</w:t>
      </w:r>
      <w:r w:rsidRPr="00E578C2">
        <w:rPr>
          <w:i/>
        </w:rPr>
        <w:t xml:space="preserve"> </w:t>
      </w:r>
      <w:r w:rsidR="002451FC" w:rsidRPr="00E578C2">
        <w:rPr>
          <w:i/>
        </w:rPr>
        <w:t xml:space="preserve">i statutu powiatu – to dotyczy pisma lekarzy BCM oddziału wewnętrznego w związku z bezczynnością w przedmiotowym zakresie radni PO </w:t>
      </w:r>
      <w:r w:rsidR="00CA4510" w:rsidRPr="00E578C2">
        <w:rPr>
          <w:i/>
        </w:rPr>
        <w:t>wnoszą</w:t>
      </w:r>
      <w:r w:rsidR="002451FC" w:rsidRPr="00E578C2">
        <w:rPr>
          <w:i/>
        </w:rPr>
        <w:t xml:space="preserve"> o niezwłoczne </w:t>
      </w:r>
      <w:r w:rsidR="007010C4" w:rsidRPr="00E578C2">
        <w:rPr>
          <w:i/>
        </w:rPr>
        <w:t>podjęcie</w:t>
      </w:r>
      <w:r w:rsidR="002451FC" w:rsidRPr="00E578C2">
        <w:rPr>
          <w:i/>
        </w:rPr>
        <w:t xml:space="preserve"> działań związanych z nadaniem biegu w trybie skargowym tej sprawie. Odpisałem Panu radnemu , że sformułowania i zarzuty w wymienionym piśmie są bezpodstawne , uszczegółowienie Państwo mają zapisane i poz</w:t>
      </w:r>
      <w:r w:rsidR="005F56D1" w:rsidRPr="00E578C2">
        <w:rPr>
          <w:i/>
        </w:rPr>
        <w:t xml:space="preserve">woliłem sobie napisać ostatni akapit : w związku z powyższym wniosek o nadanie biegu w </w:t>
      </w:r>
      <w:r w:rsidR="00CA4510" w:rsidRPr="00E578C2">
        <w:rPr>
          <w:i/>
        </w:rPr>
        <w:t>trybie</w:t>
      </w:r>
      <w:r w:rsidR="005F56D1" w:rsidRPr="00E578C2">
        <w:rPr>
          <w:i/>
        </w:rPr>
        <w:t xml:space="preserve"> skargowym uważam za </w:t>
      </w:r>
      <w:r w:rsidR="00CA4510" w:rsidRPr="00E578C2">
        <w:rPr>
          <w:i/>
        </w:rPr>
        <w:t>bezzasadne</w:t>
      </w:r>
      <w:r w:rsidR="005F56D1" w:rsidRPr="00E578C2">
        <w:rPr>
          <w:i/>
        </w:rPr>
        <w:t xml:space="preserve">. To nie jest tak jak Pan radny mówi tzw. półprawdy </w:t>
      </w:r>
      <w:r w:rsidR="00E578C2">
        <w:rPr>
          <w:i/>
        </w:rPr>
        <w:t>,</w:t>
      </w:r>
      <w:r w:rsidR="005F56D1" w:rsidRPr="00E578C2">
        <w:rPr>
          <w:i/>
        </w:rPr>
        <w:t xml:space="preserve">że ja stwierdziłem , że skarga jest bezzasadna i wchodzę w kompetencje radnych . </w:t>
      </w:r>
      <w:r w:rsidR="00CA4510" w:rsidRPr="00E578C2">
        <w:rPr>
          <w:i/>
        </w:rPr>
        <w:t>Podkreślam</w:t>
      </w:r>
      <w:r w:rsidR="005F56D1" w:rsidRPr="00E578C2">
        <w:rPr>
          <w:i/>
        </w:rPr>
        <w:t xml:space="preserve"> , że chodzi tu o nadanie biegu. Dlaczego podjąłem taką decyzje i na co się powoływałem podejmując jednoosobowo ta decyzję – zgodnie z </w:t>
      </w:r>
      <w:r w:rsidR="00406077" w:rsidRPr="00E578C2">
        <w:rPr>
          <w:i/>
        </w:rPr>
        <w:t>rozporządzeniem</w:t>
      </w:r>
      <w:r w:rsidR="005F56D1" w:rsidRPr="00E578C2">
        <w:rPr>
          <w:i/>
        </w:rPr>
        <w:t xml:space="preserve"> RM z 8.01.20</w:t>
      </w:r>
      <w:r w:rsidR="00DC2808" w:rsidRPr="00E578C2">
        <w:rPr>
          <w:i/>
        </w:rPr>
        <w:t xml:space="preserve">02 r. w sprawie organizacji przyjmowania i rozpatrywania skarg i wniosków : § 2 „skargę lub </w:t>
      </w:r>
      <w:r w:rsidR="00CA4510" w:rsidRPr="00E578C2">
        <w:rPr>
          <w:i/>
        </w:rPr>
        <w:t>wniosek adresowane do właściwego organu i przesłane w odpisie do innego organu</w:t>
      </w:r>
      <w:r w:rsidR="00EB1EDF" w:rsidRPr="00E578C2">
        <w:rPr>
          <w:i/>
        </w:rPr>
        <w:t xml:space="preserve"> rozpatruje i załatwia w ramach swojej </w:t>
      </w:r>
      <w:r w:rsidR="007010C4" w:rsidRPr="00E578C2">
        <w:rPr>
          <w:i/>
        </w:rPr>
        <w:t>właściwości</w:t>
      </w:r>
      <w:r w:rsidR="00EB1EDF" w:rsidRPr="00E578C2">
        <w:rPr>
          <w:i/>
        </w:rPr>
        <w:t xml:space="preserve"> organ , do którego były adresowane . </w:t>
      </w:r>
      <w:r w:rsidR="00251E2F" w:rsidRPr="00E578C2">
        <w:rPr>
          <w:i/>
        </w:rPr>
        <w:t>Stą</w:t>
      </w:r>
      <w:r w:rsidR="00EB1EDF" w:rsidRPr="00E578C2">
        <w:rPr>
          <w:i/>
        </w:rPr>
        <w:t xml:space="preserve">d informacja taka , która jest przekazywana przez radnego </w:t>
      </w:r>
      <w:proofErr w:type="spellStart"/>
      <w:r w:rsidR="00EB1EDF" w:rsidRPr="00E578C2">
        <w:rPr>
          <w:i/>
        </w:rPr>
        <w:t>Puszc</w:t>
      </w:r>
      <w:r w:rsidR="00406077" w:rsidRPr="00E578C2">
        <w:rPr>
          <w:i/>
        </w:rPr>
        <w:t>z</w:t>
      </w:r>
      <w:r w:rsidR="00EB1EDF" w:rsidRPr="00E578C2">
        <w:rPr>
          <w:i/>
        </w:rPr>
        <w:t>ewicza</w:t>
      </w:r>
      <w:proofErr w:type="spellEnd"/>
      <w:r w:rsidR="00EB1EDF" w:rsidRPr="00E578C2">
        <w:rPr>
          <w:i/>
        </w:rPr>
        <w:t xml:space="preserve"> i do tych uwag takich </w:t>
      </w:r>
      <w:r w:rsidR="007010C4" w:rsidRPr="00E578C2">
        <w:rPr>
          <w:i/>
        </w:rPr>
        <w:t>bezzasadnych</w:t>
      </w:r>
      <w:r w:rsidR="00EB1EDF" w:rsidRPr="00E578C2">
        <w:rPr>
          <w:i/>
        </w:rPr>
        <w:t xml:space="preserve"> </w:t>
      </w:r>
      <w:r w:rsidR="007010C4" w:rsidRPr="00E578C2">
        <w:rPr>
          <w:i/>
        </w:rPr>
        <w:t>dołącza</w:t>
      </w:r>
      <w:r w:rsidR="00251E2F" w:rsidRPr="00E578C2">
        <w:rPr>
          <w:i/>
        </w:rPr>
        <w:t xml:space="preserve"> się P</w:t>
      </w:r>
      <w:r w:rsidR="00EB1EDF" w:rsidRPr="00E578C2">
        <w:rPr>
          <w:i/>
        </w:rPr>
        <w:t xml:space="preserve">an radnych </w:t>
      </w:r>
      <w:r w:rsidR="007010C4" w:rsidRPr="00E578C2">
        <w:rPr>
          <w:i/>
        </w:rPr>
        <w:t>Niesłuchowski</w:t>
      </w:r>
      <w:r w:rsidR="00EB1EDF" w:rsidRPr="00E578C2">
        <w:rPr>
          <w:i/>
        </w:rPr>
        <w:t xml:space="preserve"> wyjaśniam teraz w tej interpretacji. </w:t>
      </w:r>
    </w:p>
    <w:p w:rsidR="00EB1EDF" w:rsidRPr="00E578C2" w:rsidRDefault="00EB1EDF" w:rsidP="0010720D">
      <w:pPr>
        <w:rPr>
          <w:i/>
        </w:rPr>
      </w:pPr>
      <w:r w:rsidRPr="00E578C2">
        <w:rPr>
          <w:i/>
        </w:rPr>
        <w:t xml:space="preserve">Klub PIS i prawicy – radnych zapisanych do tego klubu z tego co pamiętam jest ok. 9 </w:t>
      </w:r>
      <w:r w:rsidR="008024BF" w:rsidRPr="00E578C2">
        <w:rPr>
          <w:i/>
        </w:rPr>
        <w:t xml:space="preserve">w tej chwili tak mogę </w:t>
      </w:r>
      <w:r w:rsidR="007010C4" w:rsidRPr="00E578C2">
        <w:rPr>
          <w:i/>
        </w:rPr>
        <w:t>powiedzieć</w:t>
      </w:r>
      <w:r w:rsidR="00251E2F" w:rsidRPr="00E578C2">
        <w:rPr>
          <w:i/>
        </w:rPr>
        <w:t xml:space="preserve">  koło 9 lub 10 tak wię</w:t>
      </w:r>
      <w:r w:rsidR="008024BF" w:rsidRPr="00E578C2">
        <w:rPr>
          <w:i/>
        </w:rPr>
        <w:t>c minimum zgod</w:t>
      </w:r>
      <w:r w:rsidR="007010C4" w:rsidRPr="00E578C2">
        <w:rPr>
          <w:i/>
        </w:rPr>
        <w:t>nie z naszym statutem 4 radnych  j</w:t>
      </w:r>
      <w:r w:rsidR="008024BF" w:rsidRPr="00E578C2">
        <w:rPr>
          <w:i/>
        </w:rPr>
        <w:t xml:space="preserve">est </w:t>
      </w:r>
      <w:r w:rsidR="00251E2F" w:rsidRPr="00E578C2">
        <w:rPr>
          <w:i/>
        </w:rPr>
        <w:t>,wię</w:t>
      </w:r>
      <w:r w:rsidR="008024BF" w:rsidRPr="00E578C2">
        <w:rPr>
          <w:i/>
        </w:rPr>
        <w:t xml:space="preserve">c klub został założony. </w:t>
      </w:r>
    </w:p>
    <w:p w:rsidR="008024BF" w:rsidRPr="00100BB0" w:rsidRDefault="008024BF" w:rsidP="0010720D">
      <w:pPr>
        <w:rPr>
          <w:i/>
        </w:rPr>
      </w:pPr>
      <w:r>
        <w:t xml:space="preserve">Radny J. Niesłuchowski </w:t>
      </w:r>
      <w:r w:rsidR="00802864">
        <w:t>–</w:t>
      </w:r>
      <w:r>
        <w:t xml:space="preserve"> </w:t>
      </w:r>
      <w:r w:rsidR="00802864">
        <w:t xml:space="preserve">ja </w:t>
      </w:r>
      <w:r w:rsidR="00802864" w:rsidRPr="00100BB0">
        <w:rPr>
          <w:i/>
        </w:rPr>
        <w:t>w sprawie formalnej , proszę o op</w:t>
      </w:r>
      <w:r w:rsidR="00251E2F" w:rsidRPr="00100BB0">
        <w:rPr>
          <w:i/>
        </w:rPr>
        <w:t>inię Pana radcy prawnego . W k.p.a.</w:t>
      </w:r>
      <w:r w:rsidR="00802864" w:rsidRPr="00100BB0">
        <w:rPr>
          <w:i/>
        </w:rPr>
        <w:t xml:space="preserve"> jest taka wyliczanka w cudzysłowie kto na kogo rozpatruje skargi </w:t>
      </w:r>
      <w:r w:rsidR="00446936" w:rsidRPr="00100BB0">
        <w:rPr>
          <w:i/>
        </w:rPr>
        <w:t xml:space="preserve">. W naszej ocenie to pismo było skargą na </w:t>
      </w:r>
      <w:r w:rsidR="00406077" w:rsidRPr="00100BB0">
        <w:rPr>
          <w:i/>
        </w:rPr>
        <w:t>działalność</w:t>
      </w:r>
      <w:r w:rsidR="00446936" w:rsidRPr="00100BB0">
        <w:rPr>
          <w:i/>
        </w:rPr>
        <w:t xml:space="preserve"> Pana dyrektora BCM w związku z tym organem </w:t>
      </w:r>
      <w:r w:rsidR="00E971E7" w:rsidRPr="00100BB0">
        <w:rPr>
          <w:i/>
        </w:rPr>
        <w:t>właściwym</w:t>
      </w:r>
      <w:r w:rsidR="00446936" w:rsidRPr="00100BB0">
        <w:rPr>
          <w:i/>
        </w:rPr>
        <w:t xml:space="preserve"> w mojej ocenie jest Rada </w:t>
      </w:r>
      <w:r w:rsidR="00446936" w:rsidRPr="00100BB0">
        <w:rPr>
          <w:i/>
        </w:rPr>
        <w:lastRenderedPageBreak/>
        <w:t xml:space="preserve">Powiatu i stad organ , do którego skarga wpłynęła powinien niezwłocznie przekazać ją do rozpatrzenia organowi właściwemu i proszę tutaj o ustosunkowanie się do tego. </w:t>
      </w:r>
    </w:p>
    <w:p w:rsidR="00D215D2" w:rsidRPr="00100BB0" w:rsidRDefault="00D215D2" w:rsidP="0010720D">
      <w:pPr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 – </w:t>
      </w:r>
      <w:r w:rsidR="00BB7734" w:rsidRPr="00100BB0">
        <w:rPr>
          <w:i/>
        </w:rPr>
        <w:t>Szanowni</w:t>
      </w:r>
      <w:r w:rsidRPr="00100BB0">
        <w:rPr>
          <w:i/>
        </w:rPr>
        <w:t xml:space="preserve"> Państwo skarga była zaadresowana do </w:t>
      </w:r>
      <w:r w:rsidR="00BB7734" w:rsidRPr="00100BB0">
        <w:rPr>
          <w:i/>
        </w:rPr>
        <w:t>Starosty</w:t>
      </w:r>
      <w:r w:rsidRPr="00100BB0">
        <w:rPr>
          <w:i/>
        </w:rPr>
        <w:t xml:space="preserve"> bezpośrednio. Starosta sprawę załatwił , </w:t>
      </w:r>
      <w:r w:rsidR="00BB7734" w:rsidRPr="00100BB0">
        <w:rPr>
          <w:i/>
        </w:rPr>
        <w:t>lekarze</w:t>
      </w:r>
      <w:r w:rsidRPr="00100BB0">
        <w:rPr>
          <w:i/>
        </w:rPr>
        <w:t xml:space="preserve"> nie wnosili sprzeciwu w tym zakresie i Starosta także mógł tą skargę rozpatrzyć.</w:t>
      </w:r>
    </w:p>
    <w:p w:rsidR="00D215D2" w:rsidRPr="00100BB0" w:rsidRDefault="00CE1F9C" w:rsidP="0010720D">
      <w:pPr>
        <w:rPr>
          <w:i/>
        </w:rPr>
      </w:pPr>
      <w:r>
        <w:t xml:space="preserve">Radny J. Niesłuchowski- </w:t>
      </w:r>
      <w:r w:rsidRPr="00100BB0">
        <w:rPr>
          <w:i/>
        </w:rPr>
        <w:t xml:space="preserve">ja bym prosił o przytoczenie konkretnego przepisu w oparciu </w:t>
      </w:r>
      <w:r w:rsidR="00406077" w:rsidRPr="00100BB0">
        <w:rPr>
          <w:i/>
        </w:rPr>
        <w:t>,</w:t>
      </w:r>
      <w:r w:rsidRPr="00100BB0">
        <w:rPr>
          <w:i/>
        </w:rPr>
        <w:t xml:space="preserve">o który Starosta rozpatrzył tą skargę . Jak by Pan </w:t>
      </w:r>
      <w:r w:rsidR="00406077" w:rsidRPr="00100BB0">
        <w:rPr>
          <w:i/>
        </w:rPr>
        <w:t>mógł</w:t>
      </w:r>
      <w:r w:rsidR="00E971E7" w:rsidRPr="00100BB0">
        <w:rPr>
          <w:i/>
        </w:rPr>
        <w:t xml:space="preserve"> z </w:t>
      </w:r>
      <w:r w:rsidR="001C092D" w:rsidRPr="00100BB0">
        <w:rPr>
          <w:i/>
        </w:rPr>
        <w:t>k.p.a.</w:t>
      </w:r>
      <w:r w:rsidRPr="00100BB0">
        <w:rPr>
          <w:i/>
        </w:rPr>
        <w:t xml:space="preserve"> wskazać konkretny artykuł .</w:t>
      </w:r>
    </w:p>
    <w:p w:rsidR="00CE1F9C" w:rsidRPr="00100BB0" w:rsidRDefault="00CE1F9C" w:rsidP="0010720D">
      <w:pPr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- </w:t>
      </w:r>
      <w:r w:rsidRPr="00100BB0">
        <w:rPr>
          <w:i/>
        </w:rPr>
        <w:t>ja się ustosunkuję na piśmie .</w:t>
      </w:r>
    </w:p>
    <w:p w:rsidR="00CE1F9C" w:rsidRPr="00100BB0" w:rsidRDefault="00CE1F9C" w:rsidP="0010720D">
      <w:pPr>
        <w:rPr>
          <w:i/>
        </w:rPr>
      </w:pPr>
      <w:r>
        <w:t xml:space="preserve">Przewodniczący Rady S. Kowalczyk- </w:t>
      </w:r>
      <w:r w:rsidRPr="00100BB0">
        <w:rPr>
          <w:i/>
        </w:rPr>
        <w:t>rad</w:t>
      </w:r>
      <w:r w:rsidR="00406077" w:rsidRPr="00100BB0">
        <w:rPr>
          <w:i/>
        </w:rPr>
        <w:t>ca prawny przekaże Panu stosowną</w:t>
      </w:r>
      <w:r w:rsidRPr="00100BB0">
        <w:rPr>
          <w:i/>
        </w:rPr>
        <w:t xml:space="preserve"> informację</w:t>
      </w:r>
      <w:r w:rsidR="00406077" w:rsidRPr="00100BB0">
        <w:rPr>
          <w:i/>
        </w:rPr>
        <w:t>,</w:t>
      </w:r>
      <w:r w:rsidRPr="00100BB0">
        <w:rPr>
          <w:i/>
        </w:rPr>
        <w:t xml:space="preserve"> czy opinię pra</w:t>
      </w:r>
      <w:r w:rsidR="00406077" w:rsidRPr="00100BB0">
        <w:rPr>
          <w:i/>
        </w:rPr>
        <w:t>w</w:t>
      </w:r>
      <w:r w:rsidRPr="00100BB0">
        <w:rPr>
          <w:i/>
        </w:rPr>
        <w:t>ną dlaczego tak to zostało rozwiązane</w:t>
      </w:r>
      <w:r w:rsidR="00406077" w:rsidRPr="00100BB0">
        <w:rPr>
          <w:i/>
        </w:rPr>
        <w:t>,</w:t>
      </w:r>
      <w:r w:rsidRPr="00100BB0">
        <w:rPr>
          <w:i/>
        </w:rPr>
        <w:t xml:space="preserve"> a nie inaczej. </w:t>
      </w:r>
    </w:p>
    <w:p w:rsidR="00CE1F9C" w:rsidRPr="00F8413A" w:rsidRDefault="00CE1F9C" w:rsidP="0010720D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F8413A">
        <w:rPr>
          <w:i/>
        </w:rPr>
        <w:t xml:space="preserve">ja prosiłem w swojej drugiej interpelacji o </w:t>
      </w:r>
      <w:r w:rsidR="00BB7734" w:rsidRPr="00F8413A">
        <w:rPr>
          <w:i/>
        </w:rPr>
        <w:t>wyszczególnienie</w:t>
      </w:r>
      <w:r w:rsidRPr="00F8413A">
        <w:rPr>
          <w:i/>
        </w:rPr>
        <w:t xml:space="preserve"> radnych , którzy są w klubie, 9 czy 10 </w:t>
      </w:r>
      <w:r w:rsidR="00226DEF" w:rsidRPr="00F8413A">
        <w:rPr>
          <w:i/>
        </w:rPr>
        <w:t>.</w:t>
      </w:r>
    </w:p>
    <w:p w:rsidR="00226DEF" w:rsidRPr="00F8413A" w:rsidRDefault="00226DEF" w:rsidP="0010720D">
      <w:pPr>
        <w:rPr>
          <w:i/>
        </w:rPr>
      </w:pPr>
      <w:r>
        <w:t xml:space="preserve">Przewodniczący Rady S. Kowalczyk- </w:t>
      </w:r>
      <w:r w:rsidRPr="00F8413A">
        <w:rPr>
          <w:i/>
        </w:rPr>
        <w:t>ja w tej chwili nie mam tej listy</w:t>
      </w:r>
      <w:r w:rsidR="00BB7734" w:rsidRPr="00F8413A">
        <w:rPr>
          <w:i/>
        </w:rPr>
        <w:t>,</w:t>
      </w:r>
      <w:r w:rsidRPr="00F8413A">
        <w:rPr>
          <w:i/>
        </w:rPr>
        <w:t xml:space="preserve"> więc Panu prześlę . </w:t>
      </w:r>
    </w:p>
    <w:p w:rsidR="00CC0B5C" w:rsidRPr="00F361AD" w:rsidRDefault="00CC0B5C" w:rsidP="0010720D">
      <w:pPr>
        <w:rPr>
          <w:b/>
        </w:rPr>
      </w:pPr>
      <w:r w:rsidRPr="00F361AD">
        <w:rPr>
          <w:b/>
        </w:rPr>
        <w:t>Do pkt.12.</w:t>
      </w:r>
    </w:p>
    <w:p w:rsidR="0085132C" w:rsidRPr="00F8413A" w:rsidRDefault="00F361AD" w:rsidP="0010720D">
      <w:pPr>
        <w:rPr>
          <w:i/>
        </w:rPr>
      </w:pPr>
      <w:r>
        <w:t>Przewodniczący R</w:t>
      </w:r>
      <w:r w:rsidR="00AA531A">
        <w:t xml:space="preserve">ady S. Kowalczyk – </w:t>
      </w:r>
      <w:r w:rsidR="00AA531A" w:rsidRPr="00F8413A">
        <w:rPr>
          <w:i/>
        </w:rPr>
        <w:t xml:space="preserve">Pani </w:t>
      </w:r>
      <w:r w:rsidRPr="00F8413A">
        <w:rPr>
          <w:i/>
        </w:rPr>
        <w:t>Przewodnicząca</w:t>
      </w:r>
      <w:r w:rsidR="00AA531A" w:rsidRPr="00F8413A">
        <w:rPr>
          <w:i/>
        </w:rPr>
        <w:t xml:space="preserve"> komisji rewizyjnej przekazała mi w dniu dzisiejszym </w:t>
      </w:r>
      <w:r w:rsidRPr="00F8413A">
        <w:rPr>
          <w:i/>
        </w:rPr>
        <w:t>protokół</w:t>
      </w:r>
      <w:r w:rsidR="00AA531A" w:rsidRPr="00F8413A">
        <w:rPr>
          <w:i/>
        </w:rPr>
        <w:t xml:space="preserve"> z kontroli w BCM z dnia 21 lutego i z 28 lutego w sprawie oceny wykonania kontraktów z NFZ przez BCM w latach 2015-2016</w:t>
      </w:r>
      <w:r w:rsidRPr="00F8413A">
        <w:rPr>
          <w:i/>
        </w:rPr>
        <w:t>.  J</w:t>
      </w:r>
      <w:r w:rsidR="00AA531A" w:rsidRPr="00F8413A">
        <w:rPr>
          <w:i/>
        </w:rPr>
        <w:t>eśli ktoś chciałby się zapoznać jest do wglądu w biurze rady powiatu.</w:t>
      </w:r>
    </w:p>
    <w:p w:rsidR="00AA531A" w:rsidRPr="00F8413A" w:rsidRDefault="00AA531A" w:rsidP="0010720D">
      <w:pPr>
        <w:rPr>
          <w:i/>
        </w:rPr>
      </w:pPr>
      <w:r w:rsidRPr="00F8413A">
        <w:rPr>
          <w:i/>
        </w:rPr>
        <w:t xml:space="preserve">Termin złożenia </w:t>
      </w:r>
      <w:r w:rsidR="00F361AD" w:rsidRPr="00F8413A">
        <w:rPr>
          <w:i/>
        </w:rPr>
        <w:t>oświadczenia</w:t>
      </w:r>
      <w:r w:rsidRPr="00F8413A">
        <w:rPr>
          <w:i/>
        </w:rPr>
        <w:t xml:space="preserve"> majątkowego do końca miesiąca kwietnia br. plus uwagi z poprzednich oświadczeń. </w:t>
      </w:r>
    </w:p>
    <w:p w:rsidR="00AA531A" w:rsidRPr="00F8413A" w:rsidRDefault="003D1F34" w:rsidP="0010720D">
      <w:pPr>
        <w:rPr>
          <w:i/>
        </w:rPr>
      </w:pPr>
      <w:r w:rsidRPr="00F8413A">
        <w:rPr>
          <w:i/>
        </w:rPr>
        <w:t>Zaproszenie na przemarsz w dniu 19 marca na godz. 16</w:t>
      </w:r>
      <w:r w:rsidRPr="00F8413A">
        <w:rPr>
          <w:i/>
          <w:vertAlign w:val="superscript"/>
        </w:rPr>
        <w:t>30</w:t>
      </w:r>
      <w:r w:rsidR="00F361AD" w:rsidRPr="00F8413A">
        <w:rPr>
          <w:i/>
        </w:rPr>
        <w:t xml:space="preserve"> pod urzędem wojewódzkim dot.</w:t>
      </w:r>
      <w:r w:rsidRPr="00F8413A">
        <w:rPr>
          <w:i/>
        </w:rPr>
        <w:t xml:space="preserve"> </w:t>
      </w:r>
      <w:r w:rsidR="00F361AD" w:rsidRPr="00F8413A">
        <w:rPr>
          <w:i/>
        </w:rPr>
        <w:t>samorządności</w:t>
      </w:r>
      <w:r w:rsidRPr="00F8413A">
        <w:rPr>
          <w:i/>
        </w:rPr>
        <w:t xml:space="preserve"> i demokracji – do wglądu .</w:t>
      </w:r>
    </w:p>
    <w:p w:rsidR="003D1F34" w:rsidRPr="00F8413A" w:rsidRDefault="003D1F34" w:rsidP="0010720D">
      <w:pPr>
        <w:rPr>
          <w:i/>
        </w:rPr>
      </w:pPr>
      <w:r w:rsidRPr="00F8413A">
        <w:rPr>
          <w:i/>
        </w:rPr>
        <w:t xml:space="preserve">Ulotka </w:t>
      </w:r>
      <w:r w:rsidR="00F361AD" w:rsidRPr="00F8413A">
        <w:rPr>
          <w:i/>
        </w:rPr>
        <w:t>nawołująca</w:t>
      </w:r>
      <w:r w:rsidRPr="00F8413A">
        <w:rPr>
          <w:i/>
        </w:rPr>
        <w:t xml:space="preserve"> do podpisania wniosku o referendum jeśli </w:t>
      </w:r>
      <w:r w:rsidR="00F361AD" w:rsidRPr="00F8413A">
        <w:rPr>
          <w:i/>
        </w:rPr>
        <w:t>chodzi</w:t>
      </w:r>
      <w:r w:rsidRPr="00F8413A">
        <w:rPr>
          <w:i/>
        </w:rPr>
        <w:t xml:space="preserve"> o reformę edukacji – do wglądu. </w:t>
      </w:r>
    </w:p>
    <w:p w:rsidR="00CC0B5C" w:rsidRPr="00DF432C" w:rsidRDefault="00B915E9" w:rsidP="0010720D">
      <w:pPr>
        <w:rPr>
          <w:i/>
        </w:rPr>
      </w:pPr>
      <w:r>
        <w:t xml:space="preserve">Starosta M. Stefański – </w:t>
      </w:r>
      <w:r w:rsidRPr="00DF432C">
        <w:rPr>
          <w:i/>
        </w:rPr>
        <w:t xml:space="preserve">przepraszam za spóźnienie </w:t>
      </w:r>
      <w:r w:rsidR="00DF432C">
        <w:rPr>
          <w:i/>
        </w:rPr>
        <w:t>,</w:t>
      </w:r>
      <w:r w:rsidRPr="00DF432C">
        <w:rPr>
          <w:i/>
        </w:rPr>
        <w:t xml:space="preserve">ale uczestniczyłem w odprawie kryzysowej u wojewody nie pogniewacie się , że nie powiem co tam było na tej odprawie </w:t>
      </w:r>
      <w:r w:rsidR="00A42EE2">
        <w:rPr>
          <w:i/>
        </w:rPr>
        <w:t>,</w:t>
      </w:r>
      <w:r w:rsidRPr="00DF432C">
        <w:rPr>
          <w:i/>
        </w:rPr>
        <w:t xml:space="preserve">bo </w:t>
      </w:r>
      <w:r w:rsidR="00AD07FA" w:rsidRPr="00DF432C">
        <w:rPr>
          <w:i/>
        </w:rPr>
        <w:t xml:space="preserve">to jest </w:t>
      </w:r>
      <w:proofErr w:type="spellStart"/>
      <w:r w:rsidR="00AD07FA" w:rsidRPr="00DF432C">
        <w:rPr>
          <w:i/>
        </w:rPr>
        <w:t>gentelmens</w:t>
      </w:r>
      <w:proofErr w:type="spellEnd"/>
      <w:r w:rsidR="00AD07FA" w:rsidRPr="00DF432C">
        <w:rPr>
          <w:i/>
        </w:rPr>
        <w:t xml:space="preserve"> </w:t>
      </w:r>
      <w:proofErr w:type="spellStart"/>
      <w:r w:rsidR="00AD07FA" w:rsidRPr="00DF432C">
        <w:rPr>
          <w:i/>
        </w:rPr>
        <w:t>agreement</w:t>
      </w:r>
      <w:proofErr w:type="spellEnd"/>
      <w:r w:rsidR="00AD07FA" w:rsidRPr="00DF432C">
        <w:rPr>
          <w:i/>
        </w:rPr>
        <w:t xml:space="preserve"> </w:t>
      </w:r>
      <w:r w:rsidR="00DF432C" w:rsidRPr="00DF432C">
        <w:rPr>
          <w:i/>
        </w:rPr>
        <w:t>mieliśmy</w:t>
      </w:r>
      <w:r w:rsidR="00AD07FA" w:rsidRPr="00DF432C">
        <w:rPr>
          <w:i/>
        </w:rPr>
        <w:t xml:space="preserve"> takie grono dosyć ścisłe </w:t>
      </w:r>
      <w:r w:rsidR="00A42EE2">
        <w:rPr>
          <w:i/>
        </w:rPr>
        <w:t>,</w:t>
      </w:r>
      <w:r w:rsidR="00AD07FA" w:rsidRPr="00DF432C">
        <w:rPr>
          <w:i/>
        </w:rPr>
        <w:t>a ja nie mam takiej cechy , że chodzę do prasy najpierw i mówię o temacie</w:t>
      </w:r>
      <w:r w:rsidR="00A42EE2">
        <w:rPr>
          <w:i/>
        </w:rPr>
        <w:t>,</w:t>
      </w:r>
      <w:r w:rsidR="00AD07FA" w:rsidRPr="00DF432C">
        <w:rPr>
          <w:i/>
        </w:rPr>
        <w:t xml:space="preserve"> a potem chcę go rozwiązać </w:t>
      </w:r>
      <w:r w:rsidR="00A42EE2">
        <w:rPr>
          <w:i/>
        </w:rPr>
        <w:t>. Ja jestem już trzecią kadencję S</w:t>
      </w:r>
      <w:r w:rsidR="00BD419C" w:rsidRPr="00DF432C">
        <w:rPr>
          <w:i/>
        </w:rPr>
        <w:t>tarostą i tych spraw kryzysowych miałem trochę począwszy od sepsy , od gradobicia i po</w:t>
      </w:r>
      <w:r w:rsidR="00A42EE2">
        <w:rPr>
          <w:i/>
        </w:rPr>
        <w:t>wo</w:t>
      </w:r>
      <w:r w:rsidR="00BD419C" w:rsidRPr="00DF432C">
        <w:rPr>
          <w:i/>
        </w:rPr>
        <w:t xml:space="preserve">dzi. Zawsze starostwo wywiązywało się tak delikatnie mówiąc dobrze , albo bardzo dobrze . </w:t>
      </w:r>
      <w:r w:rsidR="003E3F1D" w:rsidRPr="00DF432C">
        <w:rPr>
          <w:i/>
        </w:rPr>
        <w:t>Starosta jest od koordynacji</w:t>
      </w:r>
      <w:r w:rsidR="003F308A" w:rsidRPr="00DF432C">
        <w:rPr>
          <w:i/>
        </w:rPr>
        <w:t xml:space="preserve"> t</w:t>
      </w:r>
      <w:r w:rsidR="00DC522B" w:rsidRPr="00DF432C">
        <w:rPr>
          <w:i/>
        </w:rPr>
        <w:t xml:space="preserve">o jest koordynacja w kryzysowych sytuacjach , czyli podam przykład jeżeli jest powód to spotykamy się , mamy ten zespół kryzysowy , spotykają się gospodarze gmin wójtowie i burmistrzowie i każdy gdzieś dostaje swoje zadanie i on na terenie swojej gminy to wykonuje . My nie mamy prawa wejść do gmin ponieważ tak to jest , że w tych kryzysowych sprawach na dole jest najważniejsze czyli szef gminy. To nie jest tak jak w latach 60-ch </w:t>
      </w:r>
      <w:r w:rsidR="00A42EE2">
        <w:rPr>
          <w:i/>
        </w:rPr>
        <w:t>,że S</w:t>
      </w:r>
      <w:r w:rsidR="00DC522B" w:rsidRPr="00DF432C">
        <w:rPr>
          <w:i/>
        </w:rPr>
        <w:t xml:space="preserve">tarosta był nad </w:t>
      </w:r>
      <w:r w:rsidR="00A42EE2">
        <w:rPr>
          <w:i/>
        </w:rPr>
        <w:t xml:space="preserve">gminą i mógł rozkazywać gminom </w:t>
      </w:r>
      <w:r w:rsidR="00DC522B" w:rsidRPr="00DF432C">
        <w:rPr>
          <w:i/>
        </w:rPr>
        <w:t xml:space="preserve">nie </w:t>
      </w:r>
      <w:r w:rsidR="007552C8" w:rsidRPr="00DF432C">
        <w:rPr>
          <w:i/>
        </w:rPr>
        <w:t xml:space="preserve">,w kryzysowych sytuacjach też tak to jest . My zrobiliśmy wszystko co do nas należało </w:t>
      </w:r>
      <w:r w:rsidR="00A42EE2">
        <w:rPr>
          <w:i/>
        </w:rPr>
        <w:t>,</w:t>
      </w:r>
      <w:r w:rsidR="007552C8" w:rsidRPr="00DF432C">
        <w:rPr>
          <w:i/>
        </w:rPr>
        <w:t xml:space="preserve">czyli nie robiliśmy może </w:t>
      </w:r>
      <w:r w:rsidR="00A42EE2">
        <w:rPr>
          <w:i/>
        </w:rPr>
        <w:t>kilkunastu</w:t>
      </w:r>
      <w:r w:rsidR="007552C8" w:rsidRPr="00DF432C">
        <w:rPr>
          <w:i/>
        </w:rPr>
        <w:t xml:space="preserve"> spotkań</w:t>
      </w:r>
      <w:r w:rsidR="00A42EE2">
        <w:rPr>
          <w:i/>
        </w:rPr>
        <w:t>,</w:t>
      </w:r>
      <w:r w:rsidR="007552C8" w:rsidRPr="00DF432C">
        <w:rPr>
          <w:i/>
        </w:rPr>
        <w:t xml:space="preserve"> bo </w:t>
      </w:r>
      <w:r w:rsidR="00A42EE2" w:rsidRPr="00DF432C">
        <w:rPr>
          <w:i/>
        </w:rPr>
        <w:t>uważaliśmy</w:t>
      </w:r>
      <w:r w:rsidR="007552C8" w:rsidRPr="00DF432C">
        <w:rPr>
          <w:i/>
        </w:rPr>
        <w:t xml:space="preserve"> , że spotkanie dla spotkania to nic z tego nie wynika . Spotkanie należy zrobić , żeby sobie każdy dostał przydział i wziął co jest do zrobienia. Pamiętam przy </w:t>
      </w:r>
      <w:r w:rsidR="007552C8" w:rsidRPr="00DF432C">
        <w:rPr>
          <w:i/>
        </w:rPr>
        <w:lastRenderedPageBreak/>
        <w:t>tym kryzysie jak to wyszło</w:t>
      </w:r>
      <w:r w:rsidR="008C3404">
        <w:rPr>
          <w:i/>
        </w:rPr>
        <w:t>,</w:t>
      </w:r>
      <w:r w:rsidR="007552C8" w:rsidRPr="00DF432C">
        <w:rPr>
          <w:i/>
        </w:rPr>
        <w:t xml:space="preserve"> ale wyszło i chciałbym</w:t>
      </w:r>
      <w:r w:rsidR="008C3404">
        <w:rPr>
          <w:i/>
        </w:rPr>
        <w:t xml:space="preserve"> </w:t>
      </w:r>
      <w:r w:rsidR="007552C8" w:rsidRPr="00DF432C">
        <w:rPr>
          <w:i/>
        </w:rPr>
        <w:t>wyjaśnić</w:t>
      </w:r>
      <w:r w:rsidR="008C3404">
        <w:rPr>
          <w:i/>
        </w:rPr>
        <w:t>,</w:t>
      </w:r>
      <w:r w:rsidR="007552C8" w:rsidRPr="00DF432C">
        <w:rPr>
          <w:i/>
        </w:rPr>
        <w:t xml:space="preserve"> bo znowu co </w:t>
      </w:r>
      <w:r w:rsidR="008C3404">
        <w:rPr>
          <w:i/>
        </w:rPr>
        <w:t xml:space="preserve">niektórzy mijają się z prawdą </w:t>
      </w:r>
      <w:r w:rsidR="007552C8" w:rsidRPr="00DF432C">
        <w:rPr>
          <w:i/>
        </w:rPr>
        <w:t xml:space="preserve">Sprawa wyszła w październiku , nie wiadomo kto szybciej wiedział </w:t>
      </w:r>
      <w:r w:rsidR="008C3404">
        <w:rPr>
          <w:i/>
        </w:rPr>
        <w:t>,</w:t>
      </w:r>
      <w:r w:rsidR="007552C8" w:rsidRPr="00DF432C">
        <w:rPr>
          <w:i/>
        </w:rPr>
        <w:t xml:space="preserve">czy starostwo czy urząd miasta . Bez względu na to starostwo jak się dowiedziało to od razu podobnież był to jakiś człowiek zeszło z tym człowiekiem do urzędu miasta </w:t>
      </w:r>
      <w:r w:rsidR="00C107FA" w:rsidRPr="00DF432C">
        <w:rPr>
          <w:i/>
        </w:rPr>
        <w:t>do wydziału ochrony środowiska i przekazało sprawę . W tej sytuacji rzeczywiście mamy na</w:t>
      </w:r>
      <w:r w:rsidR="008C3404">
        <w:rPr>
          <w:i/>
        </w:rPr>
        <w:t xml:space="preserve"> </w:t>
      </w:r>
      <w:r w:rsidR="00C107FA" w:rsidRPr="00DF432C">
        <w:rPr>
          <w:i/>
        </w:rPr>
        <w:t>t</w:t>
      </w:r>
      <w:r w:rsidR="008C3404">
        <w:rPr>
          <w:i/>
        </w:rPr>
        <w:t>o</w:t>
      </w:r>
      <w:r w:rsidR="00C107FA" w:rsidRPr="00DF432C">
        <w:rPr>
          <w:i/>
        </w:rPr>
        <w:t xml:space="preserve"> dowody strażnik jeszcze z </w:t>
      </w:r>
      <w:r w:rsidR="008C3404" w:rsidRPr="00DF432C">
        <w:rPr>
          <w:i/>
        </w:rPr>
        <w:t>kimś</w:t>
      </w:r>
      <w:r w:rsidR="00C107FA" w:rsidRPr="00DF432C">
        <w:rPr>
          <w:i/>
        </w:rPr>
        <w:t xml:space="preserve"> </w:t>
      </w:r>
      <w:r w:rsidR="008C3404" w:rsidRPr="00DF432C">
        <w:rPr>
          <w:i/>
        </w:rPr>
        <w:t>podjął</w:t>
      </w:r>
      <w:r w:rsidR="00C107FA" w:rsidRPr="00DF432C">
        <w:rPr>
          <w:i/>
        </w:rPr>
        <w:t xml:space="preserve"> działania , poszedł tam zrobił zdjęcia . I od tego czasu jakby sprawa się ciągnie . Myśmy występowali tak jak mówię koordynując m.in. nasze </w:t>
      </w:r>
      <w:r w:rsidR="008C3404" w:rsidRPr="00DF432C">
        <w:rPr>
          <w:i/>
        </w:rPr>
        <w:t>pośrednio</w:t>
      </w:r>
      <w:r w:rsidR="008C3404">
        <w:rPr>
          <w:i/>
        </w:rPr>
        <w:t>,</w:t>
      </w:r>
      <w:r w:rsidR="00C107FA" w:rsidRPr="00DF432C">
        <w:rPr>
          <w:i/>
        </w:rPr>
        <w:t xml:space="preserve"> bo mówię o straży pożarnej i policji brały w tym cały czas udział i pomagaliśmy gdzie mogliśmy</w:t>
      </w:r>
      <w:r w:rsidR="008C3404">
        <w:rPr>
          <w:i/>
        </w:rPr>
        <w:t>,</w:t>
      </w:r>
      <w:r w:rsidR="00C107FA" w:rsidRPr="00DF432C">
        <w:rPr>
          <w:i/>
        </w:rPr>
        <w:t xml:space="preserve"> ale naszym zdaniem i jednoznacznie to stwierdzamy</w:t>
      </w:r>
      <w:r w:rsidR="008C3404">
        <w:rPr>
          <w:i/>
        </w:rPr>
        <w:t>,</w:t>
      </w:r>
      <w:r w:rsidR="00C107FA" w:rsidRPr="00DF432C">
        <w:rPr>
          <w:i/>
        </w:rPr>
        <w:t xml:space="preserve"> jest to zadanie gminy usuniecie tych odpadów toksycznych </w:t>
      </w:r>
      <w:r w:rsidR="008C3404">
        <w:rPr>
          <w:i/>
        </w:rPr>
        <w:t>,</w:t>
      </w:r>
      <w:r w:rsidR="00C107FA" w:rsidRPr="00DF432C">
        <w:rPr>
          <w:i/>
        </w:rPr>
        <w:t xml:space="preserve">czy nie toksycznych w każdym bądź razie namawialiśmy i wojewoda również jak spotkaliśmy się miesiąc temu na </w:t>
      </w:r>
      <w:proofErr w:type="spellStart"/>
      <w:r w:rsidR="00C107FA" w:rsidRPr="00DF432C">
        <w:rPr>
          <w:i/>
        </w:rPr>
        <w:t>kryzysówce</w:t>
      </w:r>
      <w:proofErr w:type="spellEnd"/>
      <w:r w:rsidR="00C107FA" w:rsidRPr="00DF432C">
        <w:rPr>
          <w:i/>
        </w:rPr>
        <w:t xml:space="preserve"> pokazał montaż finansowy</w:t>
      </w:r>
      <w:r w:rsidR="008C3404">
        <w:rPr>
          <w:i/>
        </w:rPr>
        <w:t>,</w:t>
      </w:r>
      <w:r w:rsidR="00C107FA" w:rsidRPr="00DF432C">
        <w:rPr>
          <w:i/>
        </w:rPr>
        <w:t xml:space="preserve"> bo rzeczywiście zdaję sobie sprawę</w:t>
      </w:r>
      <w:r w:rsidR="008C3404">
        <w:rPr>
          <w:i/>
        </w:rPr>
        <w:t>,</w:t>
      </w:r>
      <w:r w:rsidR="00C107FA" w:rsidRPr="00DF432C">
        <w:rPr>
          <w:i/>
        </w:rPr>
        <w:t xml:space="preserve"> </w:t>
      </w:r>
      <w:r w:rsidR="008735F1" w:rsidRPr="00DF432C">
        <w:rPr>
          <w:i/>
        </w:rPr>
        <w:t>że gminy</w:t>
      </w:r>
      <w:r w:rsidR="008C3404">
        <w:rPr>
          <w:i/>
        </w:rPr>
        <w:t>,</w:t>
      </w:r>
      <w:r w:rsidR="008735F1" w:rsidRPr="00DF432C">
        <w:rPr>
          <w:i/>
        </w:rPr>
        <w:t xml:space="preserve"> a szczególnie gmina Olszanka ma problem ponieważ ma chyba dwa razy więcej tych odpadów i ma problem</w:t>
      </w:r>
      <w:r w:rsidR="008C3404">
        <w:rPr>
          <w:i/>
        </w:rPr>
        <w:t xml:space="preserve"> </w:t>
      </w:r>
      <w:r w:rsidR="008735F1" w:rsidRPr="00DF432C">
        <w:rPr>
          <w:i/>
        </w:rPr>
        <w:t xml:space="preserve">z pieniędzmi i tutaj wojewoda wskazywał na montaż finansowy </w:t>
      </w:r>
      <w:r w:rsidR="008C3404" w:rsidRPr="00DF432C">
        <w:rPr>
          <w:i/>
        </w:rPr>
        <w:t>poprzez</w:t>
      </w:r>
      <w:r w:rsidR="008735F1" w:rsidRPr="00DF432C">
        <w:rPr>
          <w:i/>
        </w:rPr>
        <w:t xml:space="preserve"> ochronę środowiska , z</w:t>
      </w:r>
      <w:r w:rsidR="008C3404">
        <w:rPr>
          <w:i/>
        </w:rPr>
        <w:t xml:space="preserve"> zespołu kryzysowego Państwa it</w:t>
      </w:r>
      <w:r w:rsidR="008735F1" w:rsidRPr="00DF432C">
        <w:rPr>
          <w:i/>
        </w:rPr>
        <w:t xml:space="preserve">d. </w:t>
      </w:r>
      <w:r w:rsidR="008C3404" w:rsidRPr="00DF432C">
        <w:rPr>
          <w:i/>
        </w:rPr>
        <w:t>Myślę</w:t>
      </w:r>
      <w:r w:rsidR="008735F1" w:rsidRPr="00DF432C">
        <w:rPr>
          <w:i/>
        </w:rPr>
        <w:t xml:space="preserve"> , że Olszanka poszła tym tropem</w:t>
      </w:r>
      <w:r w:rsidR="008C3404">
        <w:rPr>
          <w:i/>
        </w:rPr>
        <w:t>,</w:t>
      </w:r>
      <w:r w:rsidR="008735F1" w:rsidRPr="00DF432C">
        <w:rPr>
          <w:i/>
        </w:rPr>
        <w:t xml:space="preserve"> tym dobrym tropem. Co jeszcze mogę dodać . </w:t>
      </w:r>
      <w:r w:rsidR="006F1833" w:rsidRPr="00DF432C">
        <w:rPr>
          <w:i/>
        </w:rPr>
        <w:t>Temat kryzysu trzeba rozwiązać to jest działa</w:t>
      </w:r>
      <w:r w:rsidR="008C3404">
        <w:rPr>
          <w:i/>
        </w:rPr>
        <w:t>nie jak najszybsze , odpady mają</w:t>
      </w:r>
      <w:r w:rsidR="006F1833" w:rsidRPr="00DF432C">
        <w:rPr>
          <w:i/>
        </w:rPr>
        <w:t xml:space="preserve"> to do siebie toksyczne , że jeżeli bo co innego jak</w:t>
      </w:r>
      <w:r w:rsidR="003C7F7F">
        <w:rPr>
          <w:i/>
        </w:rPr>
        <w:t xml:space="preserve"> </w:t>
      </w:r>
      <w:r w:rsidR="006F1833" w:rsidRPr="00DF432C">
        <w:rPr>
          <w:i/>
        </w:rPr>
        <w:t>jest zima</w:t>
      </w:r>
      <w:r w:rsidR="003C7F7F">
        <w:rPr>
          <w:i/>
        </w:rPr>
        <w:t>,</w:t>
      </w:r>
      <w:r w:rsidR="006F1833" w:rsidRPr="00DF432C">
        <w:rPr>
          <w:i/>
        </w:rPr>
        <w:t xml:space="preserve"> jak jest </w:t>
      </w:r>
      <w:r w:rsidR="003C7F7F" w:rsidRPr="00DF432C">
        <w:rPr>
          <w:i/>
        </w:rPr>
        <w:t>chłód</w:t>
      </w:r>
      <w:r w:rsidR="006F1833" w:rsidRPr="00DF432C">
        <w:rPr>
          <w:i/>
        </w:rPr>
        <w:t xml:space="preserve"> to jeszcze pół biedy , ale jak temperatura </w:t>
      </w:r>
      <w:r w:rsidR="003C7F7F" w:rsidRPr="00DF432C">
        <w:rPr>
          <w:i/>
        </w:rPr>
        <w:t>rośnie</w:t>
      </w:r>
      <w:r w:rsidR="006F1833" w:rsidRPr="00DF432C">
        <w:rPr>
          <w:i/>
        </w:rPr>
        <w:t xml:space="preserve"> to </w:t>
      </w:r>
      <w:r w:rsidR="003C7F7F" w:rsidRPr="00DF432C">
        <w:rPr>
          <w:i/>
        </w:rPr>
        <w:t>rzeczywiście</w:t>
      </w:r>
      <w:r w:rsidR="006F1833" w:rsidRPr="00DF432C">
        <w:rPr>
          <w:i/>
        </w:rPr>
        <w:t xml:space="preserve"> jest zagrożenie , że te beczki mogą się </w:t>
      </w:r>
      <w:proofErr w:type="spellStart"/>
      <w:r w:rsidR="006F1833" w:rsidRPr="00DF432C">
        <w:rPr>
          <w:i/>
        </w:rPr>
        <w:t>rozszc</w:t>
      </w:r>
      <w:r w:rsidR="003C7F7F">
        <w:rPr>
          <w:i/>
        </w:rPr>
        <w:t>z</w:t>
      </w:r>
      <w:r w:rsidR="006F1833" w:rsidRPr="00DF432C">
        <w:rPr>
          <w:i/>
        </w:rPr>
        <w:t>elnić</w:t>
      </w:r>
      <w:proofErr w:type="spellEnd"/>
      <w:r w:rsidR="006F1833" w:rsidRPr="00DF432C">
        <w:rPr>
          <w:i/>
        </w:rPr>
        <w:t xml:space="preserve">. Mało tego </w:t>
      </w:r>
      <w:r w:rsidR="003C7F7F">
        <w:rPr>
          <w:i/>
        </w:rPr>
        <w:t>,</w:t>
      </w:r>
      <w:r w:rsidR="006F1833" w:rsidRPr="00DF432C">
        <w:rPr>
          <w:i/>
        </w:rPr>
        <w:t xml:space="preserve">jest też zagrożenie powodziowe aczkolwiek na dzień dzisiejszy odpukać woda z gór pewnie już zaczyna </w:t>
      </w:r>
      <w:r w:rsidR="003C7F7F" w:rsidRPr="00DF432C">
        <w:rPr>
          <w:i/>
        </w:rPr>
        <w:t>spływać</w:t>
      </w:r>
      <w:r w:rsidR="003C7F7F">
        <w:rPr>
          <w:i/>
        </w:rPr>
        <w:t>,</w:t>
      </w:r>
      <w:r w:rsidR="006F1833" w:rsidRPr="00DF432C">
        <w:rPr>
          <w:i/>
        </w:rPr>
        <w:t xml:space="preserve"> ale nie ma jeszcze </w:t>
      </w:r>
      <w:r w:rsidR="00162029" w:rsidRPr="00DF432C">
        <w:rPr>
          <w:i/>
        </w:rPr>
        <w:t xml:space="preserve">jakiś tam fali typu 6-6,5 metra . No ale też trzeba to </w:t>
      </w:r>
      <w:r w:rsidR="003C7F7F" w:rsidRPr="00DF432C">
        <w:rPr>
          <w:i/>
        </w:rPr>
        <w:t>przewidywać</w:t>
      </w:r>
      <w:r w:rsidR="003C7F7F">
        <w:rPr>
          <w:i/>
        </w:rPr>
        <w:t xml:space="preserve">, </w:t>
      </w:r>
      <w:r w:rsidR="00162029" w:rsidRPr="00DF432C">
        <w:rPr>
          <w:i/>
        </w:rPr>
        <w:t xml:space="preserve"> dlatego wysłaliśmy dwa pisma ponaglające Pana burmistrza żeby te beczki po prostu wziął firmę wywiózł , firma zrobi inwentaryzacje , może się zatrzymać nie robiąc jeszcze utylizacji do zakończenia drogi administracyjnej</w:t>
      </w:r>
      <w:r w:rsidR="003C7F7F">
        <w:rPr>
          <w:i/>
        </w:rPr>
        <w:t>,</w:t>
      </w:r>
      <w:r w:rsidR="00162029" w:rsidRPr="00DF432C">
        <w:rPr>
          <w:i/>
        </w:rPr>
        <w:t xml:space="preserve"> ale w ten sposób już nie będzie n</w:t>
      </w:r>
      <w:r w:rsidR="003C7F7F">
        <w:rPr>
          <w:i/>
        </w:rPr>
        <w:t>iebezpieczeństwa . O tym mówił W</w:t>
      </w:r>
      <w:r w:rsidR="00162029" w:rsidRPr="00DF432C">
        <w:rPr>
          <w:i/>
        </w:rPr>
        <w:t xml:space="preserve">ojewoda , a kilkakrotnie powtarzałem , to Pan Burmistrz cały czas podpierał , że tak najpierw przez pierwszy miesiąc </w:t>
      </w:r>
      <w:r w:rsidR="009E6DE2">
        <w:rPr>
          <w:i/>
        </w:rPr>
        <w:t>,</w:t>
      </w:r>
      <w:r w:rsidR="00162029" w:rsidRPr="00DF432C">
        <w:rPr>
          <w:i/>
        </w:rPr>
        <w:t xml:space="preserve">czy półtora prokuratura jest winna wskazywał </w:t>
      </w:r>
      <w:r w:rsidR="0002706E" w:rsidRPr="00DF432C">
        <w:rPr>
          <w:i/>
        </w:rPr>
        <w:t xml:space="preserve">§ 232 a , że to prokuratura ma się tym zająć . Prokuratura udowodniła , że nie . Oni pobrali próbki , mają dowody i to im wystarczy </w:t>
      </w:r>
      <w:r w:rsidR="009E6DE2">
        <w:rPr>
          <w:i/>
        </w:rPr>
        <w:t>.  W</w:t>
      </w:r>
      <w:r w:rsidR="008F6A0C" w:rsidRPr="00DF432C">
        <w:rPr>
          <w:i/>
        </w:rPr>
        <w:t>ięc jak prokuratura nie wyszła nagle</w:t>
      </w:r>
      <w:r w:rsidR="009F2A74">
        <w:rPr>
          <w:i/>
        </w:rPr>
        <w:t xml:space="preserve"> się pojawił się temat , że to S</w:t>
      </w:r>
      <w:r w:rsidR="002E33A5">
        <w:rPr>
          <w:i/>
        </w:rPr>
        <w:t>tarosta ma się tym zająć i że S</w:t>
      </w:r>
      <w:r w:rsidR="008F6A0C" w:rsidRPr="00DF432C">
        <w:rPr>
          <w:i/>
        </w:rPr>
        <w:t xml:space="preserve">tarosta ma to wywieść i zrobić z tym porządek. Spór jest </w:t>
      </w:r>
      <w:r w:rsidR="002E33A5">
        <w:rPr>
          <w:i/>
        </w:rPr>
        <w:t>,ale uważam , że proszę P</w:t>
      </w:r>
      <w:r w:rsidR="008F6A0C" w:rsidRPr="00DF432C">
        <w:rPr>
          <w:i/>
        </w:rPr>
        <w:t>aństwa sporu nie można załatwić przez media</w:t>
      </w:r>
      <w:r w:rsidR="005E0E68" w:rsidRPr="00DF432C">
        <w:rPr>
          <w:i/>
        </w:rPr>
        <w:t>, jeżeli ktoś idzie do medi</w:t>
      </w:r>
      <w:r w:rsidR="00866EB7">
        <w:rPr>
          <w:i/>
        </w:rPr>
        <w:t>ów już wskazuje w mediach , że S</w:t>
      </w:r>
      <w:r w:rsidR="005E0E68" w:rsidRPr="00DF432C">
        <w:rPr>
          <w:i/>
        </w:rPr>
        <w:t>tarosta jest</w:t>
      </w:r>
      <w:r w:rsidR="00866EB7">
        <w:rPr>
          <w:i/>
        </w:rPr>
        <w:t>,</w:t>
      </w:r>
      <w:r w:rsidR="005E0E68" w:rsidRPr="00DF432C">
        <w:rPr>
          <w:i/>
        </w:rPr>
        <w:t xml:space="preserve"> który niech się we</w:t>
      </w:r>
      <w:r w:rsidR="00866EB7">
        <w:rPr>
          <w:i/>
        </w:rPr>
        <w:t>źmie do roboty , na co czeka . J</w:t>
      </w:r>
      <w:r w:rsidR="005E0E68" w:rsidRPr="00DF432C">
        <w:rPr>
          <w:i/>
        </w:rPr>
        <w:t xml:space="preserve">a nie mogę się brać do roboty </w:t>
      </w:r>
      <w:r w:rsidR="00866EB7">
        <w:rPr>
          <w:i/>
        </w:rPr>
        <w:t>,</w:t>
      </w:r>
      <w:r w:rsidR="005E0E68" w:rsidRPr="00DF432C">
        <w:rPr>
          <w:i/>
        </w:rPr>
        <w:t xml:space="preserve">ja roboty się nie boję , tak jak mówię udowodniłem już przez te prawie 10 lat , że potrafię zimną krew zachować i trafne </w:t>
      </w:r>
      <w:r w:rsidR="00866EB7" w:rsidRPr="00DF432C">
        <w:rPr>
          <w:i/>
        </w:rPr>
        <w:t>podejmować</w:t>
      </w:r>
      <w:r w:rsidR="005E0E68" w:rsidRPr="00DF432C">
        <w:rPr>
          <w:i/>
        </w:rPr>
        <w:t xml:space="preserve"> działanie w </w:t>
      </w:r>
      <w:r w:rsidR="00866EB7" w:rsidRPr="00DF432C">
        <w:rPr>
          <w:i/>
        </w:rPr>
        <w:t>sensownych</w:t>
      </w:r>
      <w:r w:rsidR="005E0E68" w:rsidRPr="00DF432C">
        <w:rPr>
          <w:i/>
        </w:rPr>
        <w:t xml:space="preserve"> sprawach tylko nie mogę wchodzić w </w:t>
      </w:r>
      <w:r w:rsidR="00866EB7" w:rsidRPr="00DF432C">
        <w:rPr>
          <w:i/>
        </w:rPr>
        <w:t>czyjeś</w:t>
      </w:r>
      <w:r w:rsidR="005E0E68" w:rsidRPr="00DF432C">
        <w:rPr>
          <w:i/>
        </w:rPr>
        <w:t xml:space="preserve"> kompetencje . Ja byśmy Pani skarbnik wzięli to na siebie i wywozili i 600 czy 800 </w:t>
      </w:r>
      <w:r w:rsidR="00866EB7" w:rsidRPr="00DF432C">
        <w:rPr>
          <w:i/>
        </w:rPr>
        <w:t>tysięcy</w:t>
      </w:r>
      <w:r w:rsidR="005E0E68" w:rsidRPr="00DF432C">
        <w:rPr>
          <w:i/>
        </w:rPr>
        <w:t xml:space="preserve"> to po prostu była by RIO powiedziałaby</w:t>
      </w:r>
      <w:r w:rsidR="00866EB7">
        <w:rPr>
          <w:i/>
        </w:rPr>
        <w:t>,</w:t>
      </w:r>
      <w:r w:rsidR="005E0E68" w:rsidRPr="00DF432C">
        <w:rPr>
          <w:i/>
        </w:rPr>
        <w:t xml:space="preserve"> co Pan się bierze za nie </w:t>
      </w:r>
      <w:r w:rsidR="00866EB7" w:rsidRPr="00DF432C">
        <w:rPr>
          <w:i/>
        </w:rPr>
        <w:t>swoje</w:t>
      </w:r>
      <w:r w:rsidR="005E0E68" w:rsidRPr="00DF432C">
        <w:rPr>
          <w:i/>
        </w:rPr>
        <w:t xml:space="preserve"> sprawy Pan jest od czegoś innego. Pan jest tu od koordynacji</w:t>
      </w:r>
      <w:r w:rsidR="00866EB7">
        <w:rPr>
          <w:i/>
        </w:rPr>
        <w:t>,</w:t>
      </w:r>
      <w:r w:rsidR="00BA383D">
        <w:rPr>
          <w:i/>
        </w:rPr>
        <w:t xml:space="preserve"> </w:t>
      </w:r>
      <w:r w:rsidR="005E0E68" w:rsidRPr="00DF432C">
        <w:rPr>
          <w:i/>
        </w:rPr>
        <w:t>a gmina</w:t>
      </w:r>
      <w:r w:rsidR="00BA383D">
        <w:rPr>
          <w:i/>
        </w:rPr>
        <w:t>,</w:t>
      </w:r>
      <w:r w:rsidR="005E0E68" w:rsidRPr="00DF432C">
        <w:rPr>
          <w:i/>
        </w:rPr>
        <w:t xml:space="preserve"> szef gminy jest do usunięcia zagrożenia. </w:t>
      </w:r>
      <w:r w:rsidR="00866EB7">
        <w:rPr>
          <w:i/>
        </w:rPr>
        <w:t xml:space="preserve">Co innego jest </w:t>
      </w:r>
      <w:r w:rsidR="00AD157F" w:rsidRPr="00DF432C">
        <w:rPr>
          <w:i/>
        </w:rPr>
        <w:t xml:space="preserve"> jeżelibyśmy dali np. pozwolenie na odpady , na składo</w:t>
      </w:r>
      <w:r w:rsidR="00866EB7">
        <w:rPr>
          <w:i/>
        </w:rPr>
        <w:t>wanie . Wię</w:t>
      </w:r>
      <w:r w:rsidR="00AD157F" w:rsidRPr="00DF432C">
        <w:rPr>
          <w:i/>
        </w:rPr>
        <w:t>c tym tokiem myślenia moż</w:t>
      </w:r>
      <w:r w:rsidR="002E33FC">
        <w:rPr>
          <w:i/>
        </w:rPr>
        <w:t>na było powiedzieć tak tu jest S</w:t>
      </w:r>
      <w:r w:rsidR="00BA383D">
        <w:rPr>
          <w:i/>
        </w:rPr>
        <w:t>tarosta , bo B</w:t>
      </w:r>
      <w:r w:rsidR="00AD157F" w:rsidRPr="00DF432C">
        <w:rPr>
          <w:i/>
        </w:rPr>
        <w:t xml:space="preserve">urmistrz mówi , że tu jest </w:t>
      </w:r>
      <w:r w:rsidR="002E33FC">
        <w:rPr>
          <w:i/>
        </w:rPr>
        <w:t>S</w:t>
      </w:r>
      <w:r w:rsidR="002E33FC" w:rsidRPr="00DF432C">
        <w:rPr>
          <w:i/>
        </w:rPr>
        <w:t>tarosta</w:t>
      </w:r>
      <w:r w:rsidR="00AD157F" w:rsidRPr="00DF432C">
        <w:rPr>
          <w:i/>
        </w:rPr>
        <w:t xml:space="preserve"> odpowiedzialny </w:t>
      </w:r>
      <w:r w:rsidR="002E33FC">
        <w:rPr>
          <w:i/>
        </w:rPr>
        <w:t>no to w takim układzie ja to też</w:t>
      </w:r>
      <w:r w:rsidR="00BA383D">
        <w:rPr>
          <w:i/>
        </w:rPr>
        <w:t xml:space="preserve"> i W</w:t>
      </w:r>
      <w:r w:rsidR="00AD157F" w:rsidRPr="00DF432C">
        <w:rPr>
          <w:i/>
        </w:rPr>
        <w:t>ojewodzie powiedzi</w:t>
      </w:r>
      <w:r w:rsidR="00BA383D">
        <w:rPr>
          <w:i/>
        </w:rPr>
        <w:t>ałem to w takim układzie Panie W</w:t>
      </w:r>
      <w:r w:rsidR="00AD157F" w:rsidRPr="00DF432C">
        <w:rPr>
          <w:i/>
        </w:rPr>
        <w:t xml:space="preserve">ojewodo to jesteśmy już wspólnie odpowiedzialni ponieważ Pan jest to w powiecie </w:t>
      </w:r>
      <w:r w:rsidR="00BA383D" w:rsidRPr="00DF432C">
        <w:rPr>
          <w:i/>
        </w:rPr>
        <w:t>namysłowskim</w:t>
      </w:r>
      <w:r w:rsidR="00AD157F" w:rsidRPr="00DF432C">
        <w:rPr>
          <w:i/>
        </w:rPr>
        <w:t xml:space="preserve"> , jest w powiecie brzeskim </w:t>
      </w:r>
      <w:r w:rsidR="00BA383D">
        <w:rPr>
          <w:i/>
        </w:rPr>
        <w:t>,wię</w:t>
      </w:r>
      <w:r w:rsidR="00AD157F" w:rsidRPr="00DF432C">
        <w:rPr>
          <w:i/>
        </w:rPr>
        <w:t xml:space="preserve">c to już wspólnie mamy zrobić . Ale mało tego </w:t>
      </w:r>
      <w:r w:rsidR="00BA383D">
        <w:rPr>
          <w:i/>
        </w:rPr>
        <w:t>,</w:t>
      </w:r>
      <w:r w:rsidR="00AD157F" w:rsidRPr="00DF432C">
        <w:rPr>
          <w:i/>
        </w:rPr>
        <w:t xml:space="preserve">ale jest jeszcze w </w:t>
      </w:r>
      <w:r w:rsidR="00BA383D" w:rsidRPr="00DF432C">
        <w:rPr>
          <w:i/>
        </w:rPr>
        <w:t>Domaniowie</w:t>
      </w:r>
      <w:r w:rsidR="00AD157F" w:rsidRPr="00DF432C">
        <w:rPr>
          <w:i/>
        </w:rPr>
        <w:t xml:space="preserve"> czyli w</w:t>
      </w:r>
      <w:r w:rsidR="00B55A1E" w:rsidRPr="00DF432C">
        <w:rPr>
          <w:i/>
        </w:rPr>
        <w:t xml:space="preserve">e wrocławskim i to już Pani premier i musimy się razem wszyscy wziąć i to wywieść. No to </w:t>
      </w:r>
      <w:r w:rsidR="00D30F34" w:rsidRPr="00DF432C">
        <w:rPr>
          <w:i/>
        </w:rPr>
        <w:t>dochodzi do paranoi jakiejś</w:t>
      </w:r>
      <w:r w:rsidR="00BA383D">
        <w:rPr>
          <w:i/>
        </w:rPr>
        <w:t>,</w:t>
      </w:r>
      <w:r w:rsidR="00D30F34" w:rsidRPr="00DF432C">
        <w:rPr>
          <w:i/>
        </w:rPr>
        <w:t xml:space="preserve"> a chodzi o to żeby to jak najszybciej wywieść. Droga administracyjna oczywiście drogą administracyjną</w:t>
      </w:r>
      <w:r w:rsidR="00955D33">
        <w:rPr>
          <w:i/>
        </w:rPr>
        <w:t>,</w:t>
      </w:r>
      <w:r w:rsidR="00D30F34" w:rsidRPr="00DF432C">
        <w:rPr>
          <w:i/>
        </w:rPr>
        <w:t xml:space="preserve"> ale sytuacja nadzwyczajna wskazuje , nic się nie dzieje jeżeli biorę firmę </w:t>
      </w:r>
      <w:r w:rsidR="008E36F0" w:rsidRPr="00DF432C">
        <w:rPr>
          <w:i/>
        </w:rPr>
        <w:t>profesjonalną</w:t>
      </w:r>
      <w:r w:rsidR="00D30F34" w:rsidRPr="00DF432C">
        <w:rPr>
          <w:i/>
        </w:rPr>
        <w:t xml:space="preserve"> , wywożę , robią inwentaryzację też </w:t>
      </w:r>
      <w:r w:rsidR="008E36F0" w:rsidRPr="00DF432C">
        <w:rPr>
          <w:i/>
        </w:rPr>
        <w:t>profesjonalną</w:t>
      </w:r>
      <w:r w:rsidR="00D30F34" w:rsidRPr="00DF432C">
        <w:rPr>
          <w:i/>
        </w:rPr>
        <w:t xml:space="preserve"> , mało tego dostarczam jako dodatkowy argument do prokuratury dodatkowe dochody no i czekam na utylizację albo czekam na zakończenie ścieżki administracyjnej. A my oczywiście , ja mogę rekomendować w </w:t>
      </w:r>
      <w:r w:rsidR="008E36F0" w:rsidRPr="00DF432C">
        <w:rPr>
          <w:i/>
        </w:rPr>
        <w:t>związku</w:t>
      </w:r>
      <w:r w:rsidR="00D30F34" w:rsidRPr="00DF432C">
        <w:rPr>
          <w:i/>
        </w:rPr>
        <w:t xml:space="preserve"> z tym mówiąc  o tym , że jest </w:t>
      </w:r>
      <w:r w:rsidR="008E36F0" w:rsidRPr="00DF432C">
        <w:rPr>
          <w:i/>
        </w:rPr>
        <w:t>zagrożenie</w:t>
      </w:r>
      <w:r w:rsidR="00955D33">
        <w:rPr>
          <w:i/>
        </w:rPr>
        <w:t xml:space="preserve"> ,</w:t>
      </w:r>
      <w:r w:rsidR="00D30F34" w:rsidRPr="00DF432C">
        <w:rPr>
          <w:i/>
        </w:rPr>
        <w:t xml:space="preserve">bo jest zagrożenie </w:t>
      </w:r>
      <w:r w:rsidR="00955D33">
        <w:rPr>
          <w:i/>
        </w:rPr>
        <w:t xml:space="preserve"> </w:t>
      </w:r>
      <w:r w:rsidR="005A0D56" w:rsidRPr="00DF432C">
        <w:rPr>
          <w:i/>
        </w:rPr>
        <w:t xml:space="preserve"> bo jak to pójdzie do Odry no to jest to </w:t>
      </w:r>
      <w:r w:rsidR="005A0D56" w:rsidRPr="00DF432C">
        <w:rPr>
          <w:i/>
        </w:rPr>
        <w:lastRenderedPageBreak/>
        <w:t xml:space="preserve">zagrożenie. Ja bardzo </w:t>
      </w:r>
      <w:r w:rsidR="00955D33" w:rsidRPr="00DF432C">
        <w:rPr>
          <w:i/>
        </w:rPr>
        <w:t>oszczędnie</w:t>
      </w:r>
      <w:r w:rsidR="005A0D56" w:rsidRPr="00DF432C">
        <w:rPr>
          <w:i/>
        </w:rPr>
        <w:t xml:space="preserve"> mówię , bo mógłbym to zupełnie skrytykować</w:t>
      </w:r>
      <w:r w:rsidR="00955D33">
        <w:rPr>
          <w:i/>
        </w:rPr>
        <w:t>,</w:t>
      </w:r>
      <w:r w:rsidR="005A0D56" w:rsidRPr="00DF432C">
        <w:rPr>
          <w:i/>
        </w:rPr>
        <w:t xml:space="preserve"> ale ja ni</w:t>
      </w:r>
      <w:r w:rsidR="00955D33">
        <w:rPr>
          <w:i/>
        </w:rPr>
        <w:t>e chcę krytykować , ja wiem jaką</w:t>
      </w:r>
      <w:r w:rsidR="005A0D56" w:rsidRPr="00DF432C">
        <w:rPr>
          <w:i/>
        </w:rPr>
        <w:t xml:space="preserve"> mam rolę i znam swoje kompetencje. Co do wojewody tak jak mówię ja nie chciałbym przekazywać </w:t>
      </w:r>
      <w:r w:rsidR="00955D33">
        <w:rPr>
          <w:i/>
        </w:rPr>
        <w:t>,</w:t>
      </w:r>
      <w:r w:rsidR="005A0D56" w:rsidRPr="00DF432C">
        <w:rPr>
          <w:i/>
        </w:rPr>
        <w:t xml:space="preserve">bo może ktoś do mnie mieć </w:t>
      </w:r>
      <w:r w:rsidR="00955D33" w:rsidRPr="00DF432C">
        <w:rPr>
          <w:i/>
        </w:rPr>
        <w:t>pretensje</w:t>
      </w:r>
      <w:r w:rsidR="005A0D56" w:rsidRPr="00DF432C">
        <w:rPr>
          <w:i/>
        </w:rPr>
        <w:t xml:space="preserve"> , były służby wojewody , byli zainteresowani czyli burmistrzowie , wójt i starosta. Nie chciałbym przekazywać </w:t>
      </w:r>
      <w:r w:rsidR="00955D33">
        <w:rPr>
          <w:i/>
        </w:rPr>
        <w:t>,</w:t>
      </w:r>
      <w:r w:rsidR="005A0D56" w:rsidRPr="00DF432C">
        <w:rPr>
          <w:i/>
        </w:rPr>
        <w:t xml:space="preserve">ponieważ mam taką cechę </w:t>
      </w:r>
      <w:r w:rsidR="00955D33">
        <w:rPr>
          <w:i/>
        </w:rPr>
        <w:t>,</w:t>
      </w:r>
      <w:r w:rsidR="005A0D56" w:rsidRPr="00DF432C">
        <w:rPr>
          <w:i/>
        </w:rPr>
        <w:t>że nie rozgłaszam pewnych rzeczy , proszę</w:t>
      </w:r>
      <w:r w:rsidR="00955D33">
        <w:rPr>
          <w:i/>
        </w:rPr>
        <w:t xml:space="preserve"> bardzo i to też</w:t>
      </w:r>
      <w:r w:rsidR="005A0D56" w:rsidRPr="00DF432C">
        <w:rPr>
          <w:i/>
        </w:rPr>
        <w:t xml:space="preserve"> mówię do dziennikarzy jeżeli będą </w:t>
      </w:r>
      <w:r w:rsidR="00955D33" w:rsidRPr="00DF432C">
        <w:rPr>
          <w:i/>
        </w:rPr>
        <w:t>chcieli</w:t>
      </w:r>
      <w:r w:rsidR="005A0D56" w:rsidRPr="00DF432C">
        <w:rPr>
          <w:i/>
        </w:rPr>
        <w:t xml:space="preserve"> coś się dowie</w:t>
      </w:r>
      <w:r w:rsidR="00955D33">
        <w:rPr>
          <w:i/>
        </w:rPr>
        <w:t>dzieć gospodarzem tego był Pan Wojewoda , do Pana Wojewody i Pan W</w:t>
      </w:r>
      <w:r w:rsidR="005A0D56" w:rsidRPr="00DF432C">
        <w:rPr>
          <w:i/>
        </w:rPr>
        <w:t xml:space="preserve">ojewoda </w:t>
      </w:r>
      <w:r w:rsidR="00955D33" w:rsidRPr="00DF432C">
        <w:rPr>
          <w:i/>
        </w:rPr>
        <w:t>ewentualnie</w:t>
      </w:r>
      <w:r w:rsidR="005A0D56" w:rsidRPr="00DF432C">
        <w:rPr>
          <w:i/>
        </w:rPr>
        <w:t xml:space="preserve"> coś na ten temat powie</w:t>
      </w:r>
      <w:r w:rsidR="00955D33">
        <w:rPr>
          <w:i/>
        </w:rPr>
        <w:t>,</w:t>
      </w:r>
      <w:r w:rsidR="005A0D56" w:rsidRPr="00DF432C">
        <w:rPr>
          <w:i/>
        </w:rPr>
        <w:t xml:space="preserve"> bo ja nic więcej nie powiem poza tym co </w:t>
      </w:r>
      <w:r w:rsidR="00955D33" w:rsidRPr="00DF432C">
        <w:rPr>
          <w:i/>
        </w:rPr>
        <w:t>powiedziałem</w:t>
      </w:r>
      <w:r w:rsidR="005A0D56" w:rsidRPr="00DF432C">
        <w:rPr>
          <w:i/>
        </w:rPr>
        <w:t xml:space="preserve">. Powiedziałem przebieg tej naszej kryzysowej historii . Zrobiliśmy </w:t>
      </w:r>
      <w:r w:rsidR="001264BE" w:rsidRPr="00DF432C">
        <w:rPr>
          <w:i/>
        </w:rPr>
        <w:t>cztery</w:t>
      </w:r>
      <w:r w:rsidR="005A0D56" w:rsidRPr="00DF432C">
        <w:rPr>
          <w:i/>
        </w:rPr>
        <w:t xml:space="preserve"> spotkania kryzysowe naszego zespołu ,przy każdym spotkaniu </w:t>
      </w:r>
      <w:r w:rsidR="001264BE">
        <w:rPr>
          <w:i/>
        </w:rPr>
        <w:t>,</w:t>
      </w:r>
      <w:r w:rsidR="005A0D56" w:rsidRPr="00DF432C">
        <w:rPr>
          <w:i/>
        </w:rPr>
        <w:t xml:space="preserve">bo Pan burmistrz </w:t>
      </w:r>
      <w:r w:rsidR="001264BE" w:rsidRPr="00DF432C">
        <w:rPr>
          <w:i/>
        </w:rPr>
        <w:t>robił</w:t>
      </w:r>
      <w:r w:rsidR="005A0D56" w:rsidRPr="00DF432C">
        <w:rPr>
          <w:i/>
        </w:rPr>
        <w:t xml:space="preserve"> </w:t>
      </w:r>
      <w:r w:rsidR="001264BE" w:rsidRPr="00DF432C">
        <w:rPr>
          <w:i/>
        </w:rPr>
        <w:t>kilkanaście</w:t>
      </w:r>
      <w:r w:rsidR="005A0D56" w:rsidRPr="00DF432C">
        <w:rPr>
          <w:i/>
        </w:rPr>
        <w:t xml:space="preserve"> tych spotkań</w:t>
      </w:r>
      <w:r w:rsidR="001264BE">
        <w:rPr>
          <w:i/>
        </w:rPr>
        <w:t>,</w:t>
      </w:r>
      <w:r w:rsidR="005A0D56" w:rsidRPr="00DF432C">
        <w:rPr>
          <w:i/>
        </w:rPr>
        <w:t xml:space="preserve"> był nasz człowiek czyli nasz pułkownik</w:t>
      </w:r>
      <w:r w:rsidR="001264BE">
        <w:rPr>
          <w:i/>
        </w:rPr>
        <w:t xml:space="preserve"> ,</w:t>
      </w:r>
      <w:r w:rsidR="005A0D56" w:rsidRPr="00DF432C">
        <w:rPr>
          <w:i/>
        </w:rPr>
        <w:t xml:space="preserve">który </w:t>
      </w:r>
      <w:r w:rsidR="001264BE" w:rsidRPr="00DF432C">
        <w:rPr>
          <w:i/>
        </w:rPr>
        <w:t>zajmuje</w:t>
      </w:r>
      <w:r w:rsidR="005A0D56" w:rsidRPr="00DF432C">
        <w:rPr>
          <w:i/>
        </w:rPr>
        <w:t xml:space="preserve"> się sprawami kryzysowymi. </w:t>
      </w:r>
      <w:r w:rsidR="00655759" w:rsidRPr="00DF432C">
        <w:rPr>
          <w:i/>
        </w:rPr>
        <w:t xml:space="preserve">Nie załatwia się spraw kryzysowych na </w:t>
      </w:r>
      <w:r w:rsidR="001264BE" w:rsidRPr="00DF432C">
        <w:rPr>
          <w:i/>
        </w:rPr>
        <w:t>briefingach</w:t>
      </w:r>
      <w:r w:rsidR="00655759" w:rsidRPr="00DF432C">
        <w:rPr>
          <w:i/>
        </w:rPr>
        <w:t xml:space="preserve"> prasowych.</w:t>
      </w:r>
    </w:p>
    <w:p w:rsidR="00655759" w:rsidRPr="008D1074" w:rsidRDefault="00655759" w:rsidP="0010720D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Pr="008D1074">
        <w:rPr>
          <w:i/>
        </w:rPr>
        <w:t>– ja</w:t>
      </w:r>
      <w:r>
        <w:t xml:space="preserve"> </w:t>
      </w:r>
      <w:r w:rsidRPr="008D1074">
        <w:rPr>
          <w:i/>
        </w:rPr>
        <w:t xml:space="preserve">przyjmuję tylko mamy niedosyt </w:t>
      </w:r>
      <w:r w:rsidR="008D1074">
        <w:rPr>
          <w:i/>
        </w:rPr>
        <w:t>,bo był P</w:t>
      </w:r>
      <w:r w:rsidRPr="008D1074">
        <w:rPr>
          <w:i/>
        </w:rPr>
        <w:t>an na sztabie zarzadzania kryzowego ważnej instytucji związanej z bezpieczeństwem w wojew</w:t>
      </w:r>
      <w:r w:rsidR="008D1074">
        <w:rPr>
          <w:i/>
        </w:rPr>
        <w:t>ództwie i właściwie nie ma na tą</w:t>
      </w:r>
      <w:r w:rsidRPr="008D1074">
        <w:rPr>
          <w:i/>
        </w:rPr>
        <w:t xml:space="preserve"> chwilę rozwiązania jakiegoś dobrego , decyzji i to martwi.</w:t>
      </w:r>
    </w:p>
    <w:p w:rsidR="00655759" w:rsidRPr="008D1074" w:rsidRDefault="008D1074" w:rsidP="0010720D">
      <w:pPr>
        <w:rPr>
          <w:i/>
        </w:rPr>
      </w:pPr>
      <w:r>
        <w:t>Starosta</w:t>
      </w:r>
      <w:r w:rsidR="00655759">
        <w:t xml:space="preserve"> M. Stefański – </w:t>
      </w:r>
      <w:r w:rsidR="00655759" w:rsidRPr="008D1074">
        <w:rPr>
          <w:i/>
        </w:rPr>
        <w:t>Panie</w:t>
      </w:r>
      <w:r w:rsidR="00655759">
        <w:t xml:space="preserve"> </w:t>
      </w:r>
      <w:r w:rsidR="00655759" w:rsidRPr="008D1074">
        <w:rPr>
          <w:i/>
        </w:rPr>
        <w:t xml:space="preserve">radny ja jestem podwójnie zmartwiony , Pan był dyrektorem generalnym Pan zna sprawy . Sprawy kryzysowe rozwiązuje się błyskawicznie , mało mogę to powiedzieć jak </w:t>
      </w:r>
      <w:r w:rsidRPr="008D1074">
        <w:rPr>
          <w:i/>
        </w:rPr>
        <w:t>są</w:t>
      </w:r>
      <w:r w:rsidR="00655759" w:rsidRPr="008D1074">
        <w:rPr>
          <w:i/>
        </w:rPr>
        <w:t xml:space="preserve"> </w:t>
      </w:r>
      <w:r w:rsidRPr="008D1074">
        <w:rPr>
          <w:i/>
        </w:rPr>
        <w:t>nadzwyczajne</w:t>
      </w:r>
      <w:r w:rsidR="00655759" w:rsidRPr="008D1074">
        <w:rPr>
          <w:i/>
        </w:rPr>
        <w:t xml:space="preserve"> sprawy to się nie patrzy już na </w:t>
      </w:r>
      <w:r w:rsidRPr="008D1074">
        <w:rPr>
          <w:i/>
        </w:rPr>
        <w:t>jakieś</w:t>
      </w:r>
      <w:r w:rsidR="00655759" w:rsidRPr="008D1074">
        <w:rPr>
          <w:i/>
        </w:rPr>
        <w:t xml:space="preserve"> prawo , jest zagrożenie to się działa w imię interesu społecznego </w:t>
      </w:r>
      <w:r w:rsidR="00EE1E85" w:rsidRPr="008D1074">
        <w:rPr>
          <w:i/>
        </w:rPr>
        <w:t xml:space="preserve">. </w:t>
      </w:r>
      <w:r w:rsidR="00E30B66" w:rsidRPr="008D1074">
        <w:rPr>
          <w:i/>
        </w:rPr>
        <w:t>Wiem , że miasto ma pieniądze , mało tego może</w:t>
      </w:r>
      <w:r>
        <w:rPr>
          <w:i/>
        </w:rPr>
        <w:t>, bo powiedział W</w:t>
      </w:r>
      <w:r w:rsidR="00E30B66" w:rsidRPr="008D1074">
        <w:rPr>
          <w:i/>
        </w:rPr>
        <w:t>ojewoda , że na 90% będzie refundacja z ochrony środowiska itd.</w:t>
      </w:r>
      <w:r w:rsidR="006A11CC">
        <w:rPr>
          <w:i/>
        </w:rPr>
        <w:t xml:space="preserve"> </w:t>
      </w:r>
      <w:r w:rsidR="00E30B66" w:rsidRPr="008D1074">
        <w:rPr>
          <w:i/>
        </w:rPr>
        <w:t>Ale ja rozwiązuję temat , nie ma już tematu .A ja na pewno poi</w:t>
      </w:r>
      <w:r w:rsidR="006A11CC">
        <w:rPr>
          <w:i/>
        </w:rPr>
        <w:t xml:space="preserve">nformuję </w:t>
      </w:r>
      <w:r w:rsidR="00E30B66" w:rsidRPr="008D1074">
        <w:rPr>
          <w:i/>
        </w:rPr>
        <w:t xml:space="preserve"> i ewentualnie na piśmie przekażemy.</w:t>
      </w:r>
    </w:p>
    <w:p w:rsidR="00E30B66" w:rsidRPr="004E0B7B" w:rsidRDefault="00E30B66" w:rsidP="0010720D">
      <w:pPr>
        <w:rPr>
          <w:i/>
        </w:rPr>
      </w:pPr>
      <w:r>
        <w:t xml:space="preserve">Radny R. Jończyk </w:t>
      </w:r>
      <w:r w:rsidR="0022528A">
        <w:t>–</w:t>
      </w:r>
      <w:r>
        <w:t xml:space="preserve"> </w:t>
      </w:r>
      <w:r w:rsidR="0022528A" w:rsidRPr="004E0B7B">
        <w:rPr>
          <w:i/>
        </w:rPr>
        <w:t xml:space="preserve">w pierwszej kadencji była też taka sytuacja z substancjami w Raciszowie , wiem że jeździliśmy tam parokrotnie oglądali , nie wiem czy to jest sytuacja porównywalna </w:t>
      </w:r>
      <w:r w:rsidR="004E0B7B">
        <w:rPr>
          <w:i/>
        </w:rPr>
        <w:t>,</w:t>
      </w:r>
      <w:r w:rsidR="0022528A" w:rsidRPr="004E0B7B">
        <w:rPr>
          <w:i/>
        </w:rPr>
        <w:t>ale chciałem zapytać jak wtedy ten problem został rozwiązany</w:t>
      </w:r>
      <w:r w:rsidR="004E0B7B">
        <w:rPr>
          <w:i/>
        </w:rPr>
        <w:t>,</w:t>
      </w:r>
      <w:r w:rsidR="0022528A" w:rsidRPr="004E0B7B">
        <w:rPr>
          <w:i/>
        </w:rPr>
        <w:t xml:space="preserve"> bo nie przypominam sobie</w:t>
      </w:r>
      <w:r w:rsidR="004E0B7B">
        <w:rPr>
          <w:i/>
        </w:rPr>
        <w:t>,</w:t>
      </w:r>
      <w:r w:rsidR="0022528A" w:rsidRPr="004E0B7B">
        <w:rPr>
          <w:i/>
        </w:rPr>
        <w:t xml:space="preserve"> czy obciążenia były po naszej stronie czy w inny sposó</w:t>
      </w:r>
      <w:r w:rsidR="004E0B7B">
        <w:rPr>
          <w:i/>
        </w:rPr>
        <w:t>b</w:t>
      </w:r>
      <w:r w:rsidR="0022528A" w:rsidRPr="004E0B7B">
        <w:rPr>
          <w:i/>
        </w:rPr>
        <w:t xml:space="preserve">. </w:t>
      </w:r>
    </w:p>
    <w:p w:rsidR="0022528A" w:rsidRPr="00BC058B" w:rsidRDefault="0022528A" w:rsidP="0010720D">
      <w:pPr>
        <w:rPr>
          <w:i/>
        </w:rPr>
      </w:pPr>
      <w:r>
        <w:t xml:space="preserve">Starosta M. Stefański – </w:t>
      </w:r>
      <w:r w:rsidRPr="00BC058B">
        <w:rPr>
          <w:i/>
        </w:rPr>
        <w:t xml:space="preserve">obciążenia były po stronie gminy , myśmy jechali jako nasz wydział ochrony środowiska </w:t>
      </w:r>
      <w:r w:rsidR="00BC058B" w:rsidRPr="00BC058B">
        <w:rPr>
          <w:i/>
        </w:rPr>
        <w:t>stwierdzając</w:t>
      </w:r>
      <w:r w:rsidRPr="00BC058B">
        <w:rPr>
          <w:i/>
        </w:rPr>
        <w:t>. Ale też nikt nie stwierdzi . Na spotkaniu był też inspektor ochrony środowiska i jednoznacznie</w:t>
      </w:r>
      <w:r w:rsidR="00BC058B">
        <w:rPr>
          <w:i/>
        </w:rPr>
        <w:t xml:space="preserve"> </w:t>
      </w:r>
      <w:r w:rsidRPr="00BC058B">
        <w:rPr>
          <w:i/>
        </w:rPr>
        <w:t xml:space="preserve">się wypowiedział . </w:t>
      </w:r>
      <w:r w:rsidR="008509D7" w:rsidRPr="00BC058B">
        <w:rPr>
          <w:i/>
        </w:rPr>
        <w:t xml:space="preserve">Na 100 % na 1000% </w:t>
      </w:r>
      <w:r w:rsidR="00BC058B" w:rsidRPr="00BC058B">
        <w:rPr>
          <w:i/>
        </w:rPr>
        <w:t>starostwo</w:t>
      </w:r>
      <w:r w:rsidR="008509D7" w:rsidRPr="00BC058B">
        <w:rPr>
          <w:i/>
        </w:rPr>
        <w:t xml:space="preserve"> wykonało swoje zdania i rzeczywiście monitorowaliśmy pewne rzeczy </w:t>
      </w:r>
      <w:r w:rsidR="00BC058B">
        <w:rPr>
          <w:i/>
        </w:rPr>
        <w:t>,</w:t>
      </w:r>
      <w:r w:rsidR="008509D7" w:rsidRPr="00BC058B">
        <w:rPr>
          <w:i/>
        </w:rPr>
        <w:t xml:space="preserve">ale nie jesteśmy od usuwania , to jest po stronie gminy. </w:t>
      </w:r>
    </w:p>
    <w:p w:rsidR="00485175" w:rsidRPr="00BC058B" w:rsidRDefault="00485175" w:rsidP="0010720D">
      <w:pPr>
        <w:rPr>
          <w:i/>
        </w:rPr>
      </w:pPr>
      <w:r>
        <w:t xml:space="preserve">Radny R. Jończyk – </w:t>
      </w:r>
      <w:r w:rsidRPr="00BC058B">
        <w:rPr>
          <w:i/>
        </w:rPr>
        <w:t>czy przepisy jasno określają , np. po czyjej stronie ten problem jest</w:t>
      </w:r>
      <w:r w:rsidR="00BC058B">
        <w:rPr>
          <w:i/>
        </w:rPr>
        <w:t>, bo z wypowiedzi Pana S</w:t>
      </w:r>
      <w:r w:rsidRPr="00BC058B">
        <w:rPr>
          <w:i/>
        </w:rPr>
        <w:t>tarosty wynika , że możemy spotkać się albo będziemy obserwatora</w:t>
      </w:r>
      <w:r w:rsidR="00423D39">
        <w:rPr>
          <w:i/>
        </w:rPr>
        <w:t>mi w pewnego rodzaju przepychance-</w:t>
      </w:r>
      <w:r w:rsidRPr="00BC058B">
        <w:rPr>
          <w:i/>
        </w:rPr>
        <w:t xml:space="preserve"> powiat ,</w:t>
      </w:r>
      <w:r w:rsidR="00423D39">
        <w:rPr>
          <w:i/>
        </w:rPr>
        <w:t xml:space="preserve"> jedna gmina cz</w:t>
      </w:r>
      <w:r w:rsidRPr="00BC058B">
        <w:rPr>
          <w:i/>
        </w:rPr>
        <w:t xml:space="preserve">y druga gmina itd. </w:t>
      </w:r>
    </w:p>
    <w:p w:rsidR="00485175" w:rsidRPr="008A77ED" w:rsidRDefault="00485175" w:rsidP="0010720D">
      <w:pPr>
        <w:rPr>
          <w:i/>
        </w:rPr>
      </w:pPr>
      <w:r>
        <w:t xml:space="preserve">Starosta M. Stefański – </w:t>
      </w:r>
      <w:r w:rsidR="008A77ED">
        <w:rPr>
          <w:i/>
        </w:rPr>
        <w:t>Panie radny był P</w:t>
      </w:r>
      <w:r w:rsidRPr="008A77ED">
        <w:rPr>
          <w:i/>
        </w:rPr>
        <w:t xml:space="preserve">an dwie kadencje starostą </w:t>
      </w:r>
      <w:r w:rsidR="008A77ED">
        <w:rPr>
          <w:i/>
        </w:rPr>
        <w:t>,wie P</w:t>
      </w:r>
      <w:r w:rsidRPr="008A77ED">
        <w:rPr>
          <w:i/>
        </w:rPr>
        <w:t xml:space="preserve">an </w:t>
      </w:r>
      <w:r w:rsidR="008A77ED" w:rsidRPr="008A77ED">
        <w:rPr>
          <w:i/>
        </w:rPr>
        <w:t>przepychanki</w:t>
      </w:r>
      <w:r w:rsidR="008A77ED">
        <w:rPr>
          <w:i/>
        </w:rPr>
        <w:t xml:space="preserve"> </w:t>
      </w:r>
      <w:r w:rsidRPr="008A77ED">
        <w:rPr>
          <w:i/>
        </w:rPr>
        <w:t xml:space="preserve"> </w:t>
      </w:r>
      <w:r w:rsidR="008A77ED" w:rsidRPr="008A77ED">
        <w:rPr>
          <w:i/>
        </w:rPr>
        <w:t>są</w:t>
      </w:r>
      <w:r w:rsidRPr="008A77ED">
        <w:rPr>
          <w:i/>
        </w:rPr>
        <w:t xml:space="preserve"> </w:t>
      </w:r>
      <w:r w:rsidR="0013139D" w:rsidRPr="008A77ED">
        <w:rPr>
          <w:i/>
        </w:rPr>
        <w:t>tylko my nie możem</w:t>
      </w:r>
      <w:r w:rsidR="008A77ED">
        <w:rPr>
          <w:i/>
        </w:rPr>
        <w:t>y się wpędzić w ślepą uliczkę ,</w:t>
      </w:r>
      <w:r w:rsidR="0013139D" w:rsidRPr="008A77ED">
        <w:rPr>
          <w:i/>
        </w:rPr>
        <w:t xml:space="preserve"> bo dostałem taką propozycję od </w:t>
      </w:r>
      <w:r w:rsidR="008A77ED">
        <w:rPr>
          <w:i/>
        </w:rPr>
        <w:t>B</w:t>
      </w:r>
      <w:r w:rsidR="008A77ED" w:rsidRPr="008A77ED">
        <w:rPr>
          <w:i/>
        </w:rPr>
        <w:t>urmistrza</w:t>
      </w:r>
      <w:r w:rsidR="0013139D" w:rsidRPr="008A77ED">
        <w:rPr>
          <w:i/>
        </w:rPr>
        <w:t xml:space="preserve"> </w:t>
      </w:r>
      <w:r w:rsidR="008A77ED">
        <w:rPr>
          <w:i/>
        </w:rPr>
        <w:t>,</w:t>
      </w:r>
      <w:r w:rsidR="0013139D" w:rsidRPr="008A77ED">
        <w:rPr>
          <w:i/>
        </w:rPr>
        <w:t>że wyszedł z takim pomysłem żebym j</w:t>
      </w:r>
      <w:r w:rsidR="008A77ED">
        <w:rPr>
          <w:i/>
        </w:rPr>
        <w:t>a wystąpił do gminy B</w:t>
      </w:r>
      <w:r w:rsidR="0013139D" w:rsidRPr="008A77ED">
        <w:rPr>
          <w:i/>
        </w:rPr>
        <w:t xml:space="preserve">rzeg o to </w:t>
      </w:r>
      <w:r w:rsidR="008A77ED">
        <w:rPr>
          <w:i/>
        </w:rPr>
        <w:t>,</w:t>
      </w:r>
      <w:r w:rsidR="0013139D" w:rsidRPr="008A77ED">
        <w:rPr>
          <w:i/>
        </w:rPr>
        <w:t>żeby dać pieni</w:t>
      </w:r>
      <w:r w:rsidR="008A77ED">
        <w:rPr>
          <w:i/>
        </w:rPr>
        <w:t>ądze na te odpady. Mówię Panie B</w:t>
      </w:r>
      <w:r w:rsidR="0013139D" w:rsidRPr="008A77ED">
        <w:rPr>
          <w:i/>
        </w:rPr>
        <w:t xml:space="preserve">urmistrzu jak ja wystąpię </w:t>
      </w:r>
      <w:r w:rsidR="008A77ED">
        <w:rPr>
          <w:i/>
        </w:rPr>
        <w:t>,</w:t>
      </w:r>
      <w:r w:rsidR="0013139D" w:rsidRPr="008A77ED">
        <w:rPr>
          <w:i/>
        </w:rPr>
        <w:t>to ja się przyznam , że to jest moje zda</w:t>
      </w:r>
      <w:r w:rsidR="008A77ED">
        <w:rPr>
          <w:i/>
        </w:rPr>
        <w:t>nie , a to jest Pana zadanie i P</w:t>
      </w:r>
      <w:r w:rsidR="0013139D" w:rsidRPr="008A77ED">
        <w:rPr>
          <w:i/>
        </w:rPr>
        <w:t>an mu</w:t>
      </w:r>
      <w:r w:rsidR="008A77ED">
        <w:rPr>
          <w:i/>
        </w:rPr>
        <w:t xml:space="preserve">si wyasygnować , te pieniądze </w:t>
      </w:r>
      <w:r w:rsidR="0013139D" w:rsidRPr="008A77ED">
        <w:rPr>
          <w:i/>
        </w:rPr>
        <w:t xml:space="preserve"> i szybko z tym zrobić porządek </w:t>
      </w:r>
      <w:r w:rsidR="008A77ED">
        <w:rPr>
          <w:i/>
        </w:rPr>
        <w:t>,</w:t>
      </w:r>
      <w:r w:rsidR="0013139D" w:rsidRPr="008A77ED">
        <w:rPr>
          <w:i/>
        </w:rPr>
        <w:t xml:space="preserve">bo za chwilę będzie grzech zaniechania. </w:t>
      </w:r>
    </w:p>
    <w:p w:rsidR="00FE6C2C" w:rsidRDefault="00FE6C2C" w:rsidP="0010720D">
      <w:r>
        <w:t xml:space="preserve">Radna C. </w:t>
      </w:r>
      <w:proofErr w:type="spellStart"/>
      <w:r>
        <w:t>Z</w:t>
      </w:r>
      <w:r w:rsidR="00671411">
        <w:t>d</w:t>
      </w:r>
      <w:r>
        <w:t>ebik</w:t>
      </w:r>
      <w:proofErr w:type="spellEnd"/>
      <w:r>
        <w:t xml:space="preserve"> – </w:t>
      </w:r>
      <w:r w:rsidRPr="008A77ED">
        <w:rPr>
          <w:i/>
        </w:rPr>
        <w:t>czy wiadomo co to jest za substancja</w:t>
      </w:r>
      <w:r w:rsidR="008A77ED" w:rsidRPr="008A77ED">
        <w:rPr>
          <w:i/>
        </w:rPr>
        <w:t xml:space="preserve"> </w:t>
      </w:r>
      <w:r w:rsidRPr="008A77ED">
        <w:rPr>
          <w:i/>
        </w:rPr>
        <w:t>i czym to może grozić.</w:t>
      </w:r>
      <w:r>
        <w:t xml:space="preserve"> </w:t>
      </w:r>
    </w:p>
    <w:p w:rsidR="00FE6C2C" w:rsidRPr="0078328D" w:rsidRDefault="00FE6C2C" w:rsidP="0010720D">
      <w:pPr>
        <w:rPr>
          <w:i/>
        </w:rPr>
      </w:pPr>
      <w:r>
        <w:t xml:space="preserve">Starosta M. Stefańska- </w:t>
      </w:r>
      <w:r w:rsidRPr="0078328D">
        <w:rPr>
          <w:i/>
        </w:rPr>
        <w:t xml:space="preserve">rzeczywiście </w:t>
      </w:r>
      <w:r w:rsidR="0078328D" w:rsidRPr="0078328D">
        <w:rPr>
          <w:i/>
        </w:rPr>
        <w:t>Kędzierzyn</w:t>
      </w:r>
      <w:r w:rsidR="0078328D">
        <w:rPr>
          <w:i/>
        </w:rPr>
        <w:t>-</w:t>
      </w:r>
      <w:r w:rsidRPr="0078328D">
        <w:rPr>
          <w:i/>
        </w:rPr>
        <w:t xml:space="preserve"> Koźle przyjechał</w:t>
      </w:r>
      <w:r w:rsidR="00737254">
        <w:rPr>
          <w:i/>
        </w:rPr>
        <w:t>a</w:t>
      </w:r>
      <w:r w:rsidRPr="0078328D">
        <w:rPr>
          <w:i/>
        </w:rPr>
        <w:t xml:space="preserve"> ta straż chem</w:t>
      </w:r>
      <w:r w:rsidR="00737254">
        <w:rPr>
          <w:i/>
        </w:rPr>
        <w:t>iczna profesjonalna i stwierdzili</w:t>
      </w:r>
      <w:r w:rsidRPr="0078328D">
        <w:rPr>
          <w:i/>
        </w:rPr>
        <w:t xml:space="preserve"> tam toksyczne rzeczy</w:t>
      </w:r>
      <w:r w:rsidR="00737254">
        <w:rPr>
          <w:i/>
        </w:rPr>
        <w:t>,</w:t>
      </w:r>
      <w:r w:rsidRPr="0078328D">
        <w:rPr>
          <w:i/>
        </w:rPr>
        <w:t xml:space="preserve"> ale nie we wszystkich beczkach . Np. prokuratura </w:t>
      </w:r>
      <w:r w:rsidR="00737254">
        <w:rPr>
          <w:i/>
        </w:rPr>
        <w:t>,bo Pan B</w:t>
      </w:r>
      <w:r w:rsidRPr="0078328D">
        <w:rPr>
          <w:i/>
        </w:rPr>
        <w:t xml:space="preserve">urmistrz </w:t>
      </w:r>
      <w:r w:rsidRPr="0078328D">
        <w:rPr>
          <w:i/>
        </w:rPr>
        <w:lastRenderedPageBreak/>
        <w:t xml:space="preserve">powoływał się cały czas na art.232 </w:t>
      </w:r>
      <w:r w:rsidR="00737254">
        <w:rPr>
          <w:i/>
        </w:rPr>
        <w:t>,</w:t>
      </w:r>
      <w:r w:rsidRPr="0078328D">
        <w:rPr>
          <w:i/>
        </w:rPr>
        <w:t xml:space="preserve">że to ma prokuratura wziąć wywieść i </w:t>
      </w:r>
      <w:r w:rsidR="00737254" w:rsidRPr="0078328D">
        <w:rPr>
          <w:i/>
        </w:rPr>
        <w:t>wszytko</w:t>
      </w:r>
      <w:r w:rsidRPr="0078328D">
        <w:rPr>
          <w:i/>
        </w:rPr>
        <w:t xml:space="preserve"> zrobić . Prokuratura błyskawicznie powiedziała , że to oni wzięli dowody z dwóch , trzech beczek </w:t>
      </w:r>
      <w:r w:rsidR="005222D0" w:rsidRPr="0078328D">
        <w:rPr>
          <w:i/>
        </w:rPr>
        <w:t xml:space="preserve">i oni już dowody mają i im więcej nie </w:t>
      </w:r>
      <w:r w:rsidR="00737254" w:rsidRPr="0078328D">
        <w:rPr>
          <w:i/>
        </w:rPr>
        <w:t>potrzeba</w:t>
      </w:r>
      <w:r w:rsidR="00737254">
        <w:rPr>
          <w:i/>
        </w:rPr>
        <w:t xml:space="preserve"> . A zadanie jest po stronie B</w:t>
      </w:r>
      <w:r w:rsidR="005222D0" w:rsidRPr="0078328D">
        <w:rPr>
          <w:i/>
        </w:rPr>
        <w:t xml:space="preserve">urmistrza. Ja powtarzam od miesiąca – można </w:t>
      </w:r>
      <w:r w:rsidR="00737254" w:rsidRPr="0078328D">
        <w:rPr>
          <w:i/>
        </w:rPr>
        <w:t>komuś</w:t>
      </w:r>
      <w:r w:rsidR="005222D0" w:rsidRPr="0078328D">
        <w:rPr>
          <w:i/>
        </w:rPr>
        <w:t xml:space="preserve"> doradzać </w:t>
      </w:r>
      <w:r w:rsidR="00737254">
        <w:rPr>
          <w:i/>
        </w:rPr>
        <w:t>,</w:t>
      </w:r>
      <w:r w:rsidR="005222D0" w:rsidRPr="0078328D">
        <w:rPr>
          <w:i/>
        </w:rPr>
        <w:t xml:space="preserve">ale jak ktoś chce przyjąć radę , mówiłem żeby </w:t>
      </w:r>
      <w:r w:rsidR="00737254" w:rsidRPr="0078328D">
        <w:rPr>
          <w:i/>
        </w:rPr>
        <w:t>wywieść</w:t>
      </w:r>
      <w:r w:rsidR="005222D0" w:rsidRPr="0078328D">
        <w:rPr>
          <w:i/>
        </w:rPr>
        <w:t xml:space="preserve"> , inwentaryzację zrobić </w:t>
      </w:r>
      <w:r w:rsidR="00737254">
        <w:rPr>
          <w:i/>
        </w:rPr>
        <w:t>,</w:t>
      </w:r>
      <w:r w:rsidR="005222D0" w:rsidRPr="0078328D">
        <w:rPr>
          <w:i/>
        </w:rPr>
        <w:t xml:space="preserve">bo muszą ją zrobić żeby obciążyć finansowo , bo jak </w:t>
      </w:r>
      <w:r w:rsidR="00737254" w:rsidRPr="0078328D">
        <w:rPr>
          <w:i/>
        </w:rPr>
        <w:t>są</w:t>
      </w:r>
      <w:r w:rsidR="005222D0" w:rsidRPr="0078328D">
        <w:rPr>
          <w:i/>
        </w:rPr>
        <w:t xml:space="preserve"> materiały toksyczne tzn. że to wszystko będzie troszkę więcej będzie kosztowało. </w:t>
      </w:r>
      <w:r w:rsidR="00CF201A" w:rsidRPr="0078328D">
        <w:rPr>
          <w:i/>
        </w:rPr>
        <w:t xml:space="preserve">Problem jest w Olszance z budżetem i jest to poważne </w:t>
      </w:r>
      <w:r w:rsidR="00737254">
        <w:rPr>
          <w:i/>
        </w:rPr>
        <w:t>zmartwienie . A</w:t>
      </w:r>
      <w:r w:rsidR="00CF201A" w:rsidRPr="0078328D">
        <w:rPr>
          <w:i/>
        </w:rPr>
        <w:t xml:space="preserve">le my się </w:t>
      </w:r>
      <w:r w:rsidR="00737254">
        <w:rPr>
          <w:i/>
        </w:rPr>
        <w:t xml:space="preserve">nie </w:t>
      </w:r>
      <w:r w:rsidR="00CF201A" w:rsidRPr="0078328D">
        <w:rPr>
          <w:i/>
        </w:rPr>
        <w:t xml:space="preserve">uchylamy od tego , że nie będziemy pomagali , bo wspieramy. </w:t>
      </w:r>
    </w:p>
    <w:p w:rsidR="00CF201A" w:rsidRPr="00A912DE" w:rsidRDefault="00CF201A" w:rsidP="0010720D">
      <w:pPr>
        <w:rPr>
          <w:i/>
        </w:rPr>
      </w:pPr>
      <w:r>
        <w:t xml:space="preserve">Radny T. Komarnicki- </w:t>
      </w:r>
      <w:r w:rsidRPr="00A912DE">
        <w:rPr>
          <w:i/>
        </w:rPr>
        <w:t>jeżeli nie wiadomo o co chodzi zawsze wiadomo , że o pieniądze. Zwracam uwagę na fakt , że nie do końca ja jestem przekonany do tego</w:t>
      </w:r>
      <w:r w:rsidR="00A912DE">
        <w:rPr>
          <w:i/>
        </w:rPr>
        <w:t>,</w:t>
      </w:r>
      <w:r w:rsidRPr="00A912DE">
        <w:rPr>
          <w:i/>
        </w:rPr>
        <w:t xml:space="preserve"> co Pan mówi jeżeli chodz</w:t>
      </w:r>
      <w:r w:rsidR="00A912DE">
        <w:rPr>
          <w:i/>
        </w:rPr>
        <w:t>i o sprawy odpowiedzialności . C</w:t>
      </w:r>
      <w:r w:rsidRPr="00A912DE">
        <w:rPr>
          <w:i/>
        </w:rPr>
        <w:t>zyli wychodzi na to , że jesteśmy tak przygotowani z na</w:t>
      </w:r>
      <w:r w:rsidR="00B265ED" w:rsidRPr="00A912DE">
        <w:rPr>
          <w:i/>
        </w:rPr>
        <w:t xml:space="preserve">szymi przepisami , że jakby nam jakiś przyjaciel z zagranicy przywiózł </w:t>
      </w:r>
      <w:r w:rsidR="00D05475" w:rsidRPr="00A912DE">
        <w:rPr>
          <w:i/>
        </w:rPr>
        <w:t>bombę</w:t>
      </w:r>
      <w:r w:rsidR="00B265ED" w:rsidRPr="00A912DE">
        <w:rPr>
          <w:i/>
        </w:rPr>
        <w:t xml:space="preserve"> atomową w walizeczce i odpalił na terenie </w:t>
      </w:r>
      <w:r w:rsidR="00D05475">
        <w:rPr>
          <w:i/>
        </w:rPr>
        <w:t>gminy</w:t>
      </w:r>
      <w:r w:rsidR="00B265ED" w:rsidRPr="00A912DE">
        <w:rPr>
          <w:i/>
        </w:rPr>
        <w:t xml:space="preserve"> Olszanka</w:t>
      </w:r>
      <w:r w:rsidR="00D05475">
        <w:rPr>
          <w:i/>
        </w:rPr>
        <w:t>,</w:t>
      </w:r>
      <w:r w:rsidR="00B265ED" w:rsidRPr="00A912DE">
        <w:rPr>
          <w:i/>
        </w:rPr>
        <w:t xml:space="preserve"> to byłby tylko problem gminy Olszanka. Ponieważ jakby nie patrzyć jest to problem , zagrożenie występujące już w dwóch województwach , jednak jestem przekonany , że jeżeli wystąpiło nie w jednej gminie to jest problem powiatu , jeżeli nie w jednym powiecie to jest sprawa województwa </w:t>
      </w:r>
      <w:r w:rsidR="00D05475">
        <w:rPr>
          <w:i/>
        </w:rPr>
        <w:t>,</w:t>
      </w:r>
      <w:r w:rsidR="00B265ED" w:rsidRPr="00A912DE">
        <w:rPr>
          <w:i/>
        </w:rPr>
        <w:t xml:space="preserve">a jak nie w jednym województwie to już powinno być centralne. </w:t>
      </w:r>
      <w:r w:rsidR="00D05475" w:rsidRPr="00A912DE">
        <w:rPr>
          <w:i/>
        </w:rPr>
        <w:t>Jakoś</w:t>
      </w:r>
      <w:r w:rsidR="00B265ED" w:rsidRPr="00A912DE">
        <w:rPr>
          <w:i/>
        </w:rPr>
        <w:t xml:space="preserve"> to </w:t>
      </w:r>
      <w:r w:rsidR="00D05475" w:rsidRPr="00A912DE">
        <w:rPr>
          <w:i/>
        </w:rPr>
        <w:t>gdzieś</w:t>
      </w:r>
      <w:r w:rsidR="00B265ED" w:rsidRPr="00A912DE">
        <w:rPr>
          <w:i/>
        </w:rPr>
        <w:t xml:space="preserve"> jest niedograne . Prokurator mówi , że to nie jego sprawa ponieważ prawdopodobnie ktoś u góry powiedział ko</w:t>
      </w:r>
      <w:r w:rsidR="00935781" w:rsidRPr="00A912DE">
        <w:rPr>
          <w:i/>
        </w:rPr>
        <w:t xml:space="preserve">lego </w:t>
      </w:r>
      <w:r w:rsidR="00D05475">
        <w:rPr>
          <w:i/>
        </w:rPr>
        <w:t>,</w:t>
      </w:r>
      <w:r w:rsidR="00935781" w:rsidRPr="00A912DE">
        <w:rPr>
          <w:i/>
        </w:rPr>
        <w:t xml:space="preserve">bo skarb państwa będzie musiał za to płacić , zostaw niech się samorządy tym </w:t>
      </w:r>
      <w:r w:rsidR="00D05475" w:rsidRPr="00A912DE">
        <w:rPr>
          <w:i/>
        </w:rPr>
        <w:t>martwią</w:t>
      </w:r>
      <w:r w:rsidR="00935781" w:rsidRPr="00A912DE">
        <w:rPr>
          <w:i/>
        </w:rPr>
        <w:t xml:space="preserve"> biorąc pod uwagę , że Brzeg prawdopodobnie poradzi sobie z tą </w:t>
      </w:r>
      <w:r w:rsidR="00D05475" w:rsidRPr="00A912DE">
        <w:rPr>
          <w:i/>
        </w:rPr>
        <w:t>ilością</w:t>
      </w:r>
      <w:r w:rsidR="00D05475">
        <w:rPr>
          <w:i/>
        </w:rPr>
        <w:t>,</w:t>
      </w:r>
      <w:r w:rsidR="00935781" w:rsidRPr="00A912DE">
        <w:rPr>
          <w:i/>
        </w:rPr>
        <w:t xml:space="preserve"> czy z tymi pieniędzmi</w:t>
      </w:r>
      <w:r w:rsidR="00D05475">
        <w:rPr>
          <w:i/>
        </w:rPr>
        <w:t>,</w:t>
      </w:r>
      <w:r w:rsidR="00935781" w:rsidRPr="00A912DE">
        <w:rPr>
          <w:i/>
        </w:rPr>
        <w:t xml:space="preserve"> ale patrząc na Olszankę</w:t>
      </w:r>
      <w:r w:rsidR="00D05475">
        <w:rPr>
          <w:i/>
        </w:rPr>
        <w:t xml:space="preserve"> </w:t>
      </w:r>
      <w:r w:rsidR="00935781" w:rsidRPr="00A912DE">
        <w:rPr>
          <w:i/>
        </w:rPr>
        <w:t xml:space="preserve">nie jestem do tego do końca </w:t>
      </w:r>
      <w:r w:rsidR="00D05475" w:rsidRPr="00A912DE">
        <w:rPr>
          <w:i/>
        </w:rPr>
        <w:t>przekonany</w:t>
      </w:r>
      <w:r w:rsidR="00935781" w:rsidRPr="00A912DE">
        <w:rPr>
          <w:i/>
        </w:rPr>
        <w:t xml:space="preserve">. Była sytuacja no może nie kryzysowa </w:t>
      </w:r>
      <w:r w:rsidR="00C120C7">
        <w:rPr>
          <w:i/>
        </w:rPr>
        <w:t>,</w:t>
      </w:r>
      <w:r w:rsidR="00935781" w:rsidRPr="00A912DE">
        <w:rPr>
          <w:i/>
        </w:rPr>
        <w:t xml:space="preserve">ale kiedy chodziło o zachowanie </w:t>
      </w:r>
      <w:r w:rsidR="00C120C7" w:rsidRPr="00A912DE">
        <w:rPr>
          <w:i/>
        </w:rPr>
        <w:t>sądu</w:t>
      </w:r>
      <w:r w:rsidR="00935781" w:rsidRPr="00A912DE">
        <w:rPr>
          <w:i/>
        </w:rPr>
        <w:t xml:space="preserve"> w Brzegu , usiadł Pan razem z </w:t>
      </w:r>
      <w:r w:rsidR="00C120C7" w:rsidRPr="00A912DE">
        <w:rPr>
          <w:i/>
        </w:rPr>
        <w:t>ówczesnym</w:t>
      </w:r>
      <w:r w:rsidR="00C120C7">
        <w:rPr>
          <w:i/>
        </w:rPr>
        <w:t xml:space="preserve"> B</w:t>
      </w:r>
      <w:r w:rsidR="00935781" w:rsidRPr="00A912DE">
        <w:rPr>
          <w:i/>
        </w:rPr>
        <w:t xml:space="preserve">urmistrzem i przejechał się do Warszawy w </w:t>
      </w:r>
      <w:r w:rsidR="00C120C7" w:rsidRPr="00A912DE">
        <w:rPr>
          <w:i/>
        </w:rPr>
        <w:t>tej</w:t>
      </w:r>
      <w:r w:rsidR="00935781" w:rsidRPr="00A912DE">
        <w:rPr>
          <w:i/>
        </w:rPr>
        <w:t xml:space="preserve"> </w:t>
      </w:r>
      <w:r w:rsidR="00C120C7" w:rsidRPr="00A912DE">
        <w:rPr>
          <w:i/>
        </w:rPr>
        <w:t>sprawie</w:t>
      </w:r>
      <w:r w:rsidR="00C120C7">
        <w:rPr>
          <w:i/>
        </w:rPr>
        <w:t xml:space="preserve"> i dl</w:t>
      </w:r>
      <w:r w:rsidR="00935781" w:rsidRPr="00A912DE">
        <w:rPr>
          <w:i/>
        </w:rPr>
        <w:t>a</w:t>
      </w:r>
      <w:r w:rsidR="00C120C7">
        <w:rPr>
          <w:i/>
        </w:rPr>
        <w:t xml:space="preserve"> </w:t>
      </w:r>
      <w:r w:rsidR="00935781" w:rsidRPr="00A912DE">
        <w:rPr>
          <w:i/>
        </w:rPr>
        <w:t xml:space="preserve">mnie osobiście koordynacja z Pana strony powinna </w:t>
      </w:r>
      <w:r w:rsidR="00C120C7" w:rsidRPr="00A912DE">
        <w:rPr>
          <w:i/>
        </w:rPr>
        <w:t>iść</w:t>
      </w:r>
      <w:r w:rsidR="00935781" w:rsidRPr="00A912DE">
        <w:rPr>
          <w:i/>
        </w:rPr>
        <w:t xml:space="preserve"> ku temu , bo to na razie wygląda na przepychankę. My nie my </w:t>
      </w:r>
      <w:r w:rsidR="00C120C7">
        <w:rPr>
          <w:i/>
        </w:rPr>
        <w:t>,</w:t>
      </w:r>
      <w:r w:rsidR="00935781" w:rsidRPr="00A912DE">
        <w:rPr>
          <w:i/>
        </w:rPr>
        <w:t xml:space="preserve">oni nie oni itd. a jak by to </w:t>
      </w:r>
      <w:r w:rsidR="00C120C7" w:rsidRPr="00A912DE">
        <w:rPr>
          <w:i/>
        </w:rPr>
        <w:t>trzasnęło</w:t>
      </w:r>
      <w:r w:rsidR="00935781" w:rsidRPr="00A912DE">
        <w:rPr>
          <w:i/>
        </w:rPr>
        <w:t xml:space="preserve"> to ciekaw jestem kto za </w:t>
      </w:r>
      <w:r w:rsidR="00C120C7">
        <w:rPr>
          <w:i/>
        </w:rPr>
        <w:t>t</w:t>
      </w:r>
      <w:r w:rsidR="00935781" w:rsidRPr="00A912DE">
        <w:rPr>
          <w:i/>
        </w:rPr>
        <w:t xml:space="preserve">o by odpowiadał. Czy nie lepiej by było usiąść i przejechać się i stwierdzić </w:t>
      </w:r>
      <w:r w:rsidR="00BC7A72" w:rsidRPr="00A912DE">
        <w:rPr>
          <w:i/>
        </w:rPr>
        <w:t>uświadomić tym na górze</w:t>
      </w:r>
      <w:r w:rsidR="00C120C7">
        <w:rPr>
          <w:i/>
        </w:rPr>
        <w:t>,</w:t>
      </w:r>
      <w:r w:rsidR="00BC7A72" w:rsidRPr="00A912DE">
        <w:rPr>
          <w:i/>
        </w:rPr>
        <w:t xml:space="preserve"> że to nie jest nasz problem tylko i wyłącznie </w:t>
      </w:r>
      <w:r w:rsidR="00C120C7">
        <w:rPr>
          <w:i/>
        </w:rPr>
        <w:t>,</w:t>
      </w:r>
      <w:r w:rsidR="00BC7A72" w:rsidRPr="00A912DE">
        <w:rPr>
          <w:i/>
        </w:rPr>
        <w:t xml:space="preserve">bo do dzisiaj nie wiadomo jakiej narodowości </w:t>
      </w:r>
      <w:r w:rsidR="00C120C7">
        <w:rPr>
          <w:i/>
        </w:rPr>
        <w:t>,</w:t>
      </w:r>
      <w:r w:rsidR="00BC7A72" w:rsidRPr="00A912DE">
        <w:rPr>
          <w:i/>
        </w:rPr>
        <w:t>czy kto to jest ten</w:t>
      </w:r>
      <w:r w:rsidR="00C120C7">
        <w:rPr>
          <w:i/>
        </w:rPr>
        <w:t>,</w:t>
      </w:r>
      <w:r w:rsidR="00BC7A72" w:rsidRPr="00A912DE">
        <w:rPr>
          <w:i/>
        </w:rPr>
        <w:t xml:space="preserve"> który to </w:t>
      </w:r>
      <w:r w:rsidR="00C120C7" w:rsidRPr="00A912DE">
        <w:rPr>
          <w:i/>
        </w:rPr>
        <w:t>zrobił</w:t>
      </w:r>
      <w:r w:rsidR="00BC7A72" w:rsidRPr="00A912DE">
        <w:rPr>
          <w:i/>
        </w:rPr>
        <w:t xml:space="preserve"> , jaki on miał w tym cel</w:t>
      </w:r>
      <w:r w:rsidR="00C120C7">
        <w:rPr>
          <w:i/>
        </w:rPr>
        <w:t>,</w:t>
      </w:r>
      <w:r w:rsidR="00BC7A72" w:rsidRPr="00A912DE">
        <w:rPr>
          <w:i/>
        </w:rPr>
        <w:t xml:space="preserve"> a może by odpowiednie służby </w:t>
      </w:r>
      <w:r w:rsidR="00C120C7" w:rsidRPr="00A912DE">
        <w:rPr>
          <w:i/>
        </w:rPr>
        <w:t>kontrwywiadowcze</w:t>
      </w:r>
      <w:r w:rsidR="00BC7A72" w:rsidRPr="00A912DE">
        <w:rPr>
          <w:i/>
        </w:rPr>
        <w:t xml:space="preserve"> powinny się tym zainteresować</w:t>
      </w:r>
      <w:r w:rsidR="00C120C7">
        <w:rPr>
          <w:i/>
        </w:rPr>
        <w:t>,</w:t>
      </w:r>
      <w:r w:rsidR="00BC7A72" w:rsidRPr="00A912DE">
        <w:rPr>
          <w:i/>
        </w:rPr>
        <w:t xml:space="preserve"> a wygląda to tak trochę nie na miejscu. Boję się , że pozostawienie takiej małej gminie samej sobie nie jest odpowiednim podejściem </w:t>
      </w:r>
      <w:r w:rsidR="00C120C7">
        <w:rPr>
          <w:i/>
        </w:rPr>
        <w:t>,a już na pewno S</w:t>
      </w:r>
      <w:r w:rsidR="00BC7A72" w:rsidRPr="00A912DE">
        <w:rPr>
          <w:i/>
        </w:rPr>
        <w:t>tarost</w:t>
      </w:r>
      <w:r w:rsidR="004769C5" w:rsidRPr="00A912DE">
        <w:rPr>
          <w:i/>
        </w:rPr>
        <w:t xml:space="preserve">y , który jest trzecią kadencję na tym stanowisku. </w:t>
      </w:r>
    </w:p>
    <w:p w:rsidR="003F19F3" w:rsidRPr="00FB48D2" w:rsidRDefault="003F19F3" w:rsidP="0010720D">
      <w:pPr>
        <w:rPr>
          <w:i/>
        </w:rPr>
      </w:pPr>
      <w:r>
        <w:t xml:space="preserve">Starosta M. Stefański – </w:t>
      </w:r>
      <w:r w:rsidRPr="00FB48D2">
        <w:rPr>
          <w:i/>
        </w:rPr>
        <w:t xml:space="preserve">Panie radny nikt nikogo nie zostawia. Jak sprowadziłem tu wojewodę </w:t>
      </w:r>
      <w:r w:rsidR="00F8413A">
        <w:rPr>
          <w:i/>
        </w:rPr>
        <w:t>,</w:t>
      </w:r>
      <w:r w:rsidRPr="00FB48D2">
        <w:rPr>
          <w:i/>
        </w:rPr>
        <w:t xml:space="preserve">jak już ten temat się pojawił na drugi dzień wojewoda powiedział o montażu finansowym dla gminy Olszanka tylko tak jak powiedzieliśmy i dzisiaj też o tym mówiliśmy , że pieniądze to jakby jest wtórna sprawa </w:t>
      </w:r>
      <w:r w:rsidR="00F8413A">
        <w:rPr>
          <w:i/>
        </w:rPr>
        <w:t>.T</w:t>
      </w:r>
      <w:r w:rsidRPr="00FB48D2">
        <w:rPr>
          <w:i/>
        </w:rPr>
        <w:t xml:space="preserve">u chodzi o to , jak to przeprowadzić żeby nie przeprowadzić przez jej budżet i nad tym tematem będziemy się </w:t>
      </w:r>
      <w:r w:rsidR="00F8413A" w:rsidRPr="00FB48D2">
        <w:rPr>
          <w:i/>
        </w:rPr>
        <w:t>zastanawiali</w:t>
      </w:r>
      <w:r w:rsidRPr="00FB48D2">
        <w:rPr>
          <w:i/>
        </w:rPr>
        <w:t xml:space="preserve"> . Bo przypomnę Panu</w:t>
      </w:r>
      <w:r w:rsidR="00F8413A">
        <w:rPr>
          <w:i/>
        </w:rPr>
        <w:t>,</w:t>
      </w:r>
      <w:r w:rsidRPr="00FB48D2">
        <w:rPr>
          <w:i/>
        </w:rPr>
        <w:t xml:space="preserve"> bo Pan b</w:t>
      </w:r>
      <w:r w:rsidR="00F8413A">
        <w:rPr>
          <w:i/>
        </w:rPr>
        <w:t>ył świadkiem mało tego jeszcze P</w:t>
      </w:r>
      <w:r w:rsidRPr="00FB48D2">
        <w:rPr>
          <w:i/>
        </w:rPr>
        <w:t xml:space="preserve">an mi </w:t>
      </w:r>
      <w:r w:rsidR="00F8413A" w:rsidRPr="00FB48D2">
        <w:rPr>
          <w:i/>
        </w:rPr>
        <w:t>herbatę</w:t>
      </w:r>
      <w:r w:rsidRPr="00FB48D2">
        <w:rPr>
          <w:i/>
        </w:rPr>
        <w:t xml:space="preserve"> podawał  w szkole jak gradobicie było. </w:t>
      </w:r>
      <w:r w:rsidR="000D7C78" w:rsidRPr="00FB48D2">
        <w:rPr>
          <w:i/>
        </w:rPr>
        <w:t>Przecież</w:t>
      </w:r>
      <w:r w:rsidRPr="00FB48D2">
        <w:rPr>
          <w:i/>
        </w:rPr>
        <w:t xml:space="preserve"> pamięta Pan . Pierwsi my byliśmy , tak samo jak tutaj , też pierwsi byliśmy . Ale potem przejął to wójt Gąsiorowski </w:t>
      </w:r>
      <w:r w:rsidR="002B191A" w:rsidRPr="00FB48D2">
        <w:rPr>
          <w:i/>
        </w:rPr>
        <w:t xml:space="preserve">, myśmy dali </w:t>
      </w:r>
      <w:r w:rsidR="000D7C78" w:rsidRPr="00FB48D2">
        <w:rPr>
          <w:i/>
        </w:rPr>
        <w:t>plandeki</w:t>
      </w:r>
      <w:r w:rsidR="000D7C78">
        <w:rPr>
          <w:i/>
        </w:rPr>
        <w:t>,</w:t>
      </w:r>
      <w:r w:rsidR="002B191A" w:rsidRPr="00FB48D2">
        <w:rPr>
          <w:i/>
        </w:rPr>
        <w:t xml:space="preserve"> bo akurat mieliśmy</w:t>
      </w:r>
      <w:r w:rsidR="000D7C78">
        <w:rPr>
          <w:i/>
        </w:rPr>
        <w:t>,</w:t>
      </w:r>
      <w:r w:rsidR="002B191A" w:rsidRPr="00FB48D2">
        <w:rPr>
          <w:i/>
        </w:rPr>
        <w:t xml:space="preserve"> ale potem już wójt Gąsiorowski wszystko robił i załatwiał. </w:t>
      </w:r>
      <w:r w:rsidR="005F4228" w:rsidRPr="00FB48D2">
        <w:rPr>
          <w:i/>
        </w:rPr>
        <w:t xml:space="preserve">Jak była </w:t>
      </w:r>
      <w:r w:rsidR="000D7C78" w:rsidRPr="00FB48D2">
        <w:rPr>
          <w:i/>
        </w:rPr>
        <w:t>powódź</w:t>
      </w:r>
      <w:r w:rsidR="005F4228" w:rsidRPr="00FB48D2">
        <w:rPr>
          <w:i/>
        </w:rPr>
        <w:t xml:space="preserve"> to nas zespół kryzysowy sprowadził wszystkich wójtów tam gdzie jest ta </w:t>
      </w:r>
      <w:r w:rsidR="000D7C78" w:rsidRPr="00FB48D2">
        <w:rPr>
          <w:i/>
        </w:rPr>
        <w:t>powódź</w:t>
      </w:r>
      <w:r w:rsidR="005F4228" w:rsidRPr="00FB48D2">
        <w:rPr>
          <w:i/>
        </w:rPr>
        <w:t xml:space="preserve"> , plus wojsko i oni mówi no</w:t>
      </w:r>
      <w:r w:rsidR="000D7C78">
        <w:rPr>
          <w:i/>
        </w:rPr>
        <w:t xml:space="preserve"> </w:t>
      </w:r>
      <w:r w:rsidR="005F4228" w:rsidRPr="00FB48D2">
        <w:rPr>
          <w:i/>
        </w:rPr>
        <w:t>wojsko by się przydało</w:t>
      </w:r>
      <w:r w:rsidR="000D7C78">
        <w:rPr>
          <w:i/>
        </w:rPr>
        <w:t>, bo nie mamy rą</w:t>
      </w:r>
      <w:r w:rsidR="005F4228" w:rsidRPr="00FB48D2">
        <w:rPr>
          <w:i/>
        </w:rPr>
        <w:t xml:space="preserve">k do pracy no to doba ja już jako ten </w:t>
      </w:r>
      <w:r w:rsidR="000D7C78">
        <w:rPr>
          <w:i/>
        </w:rPr>
        <w:t>szczebel do wojska , wojsko do W</w:t>
      </w:r>
      <w:r w:rsidR="005F4228" w:rsidRPr="00FB48D2">
        <w:rPr>
          <w:i/>
        </w:rPr>
        <w:t xml:space="preserve">arszawy i było wojsko . Ale OSP no to już wójt Gąsiorowski załatwiał , że w Błotach </w:t>
      </w:r>
      <w:r w:rsidR="000D7C78" w:rsidRPr="00FB48D2">
        <w:rPr>
          <w:i/>
        </w:rPr>
        <w:t>ścięli</w:t>
      </w:r>
      <w:r w:rsidR="005F4228" w:rsidRPr="00FB48D2">
        <w:rPr>
          <w:i/>
        </w:rPr>
        <w:t xml:space="preserve"> wszystkie drzewa na tym wale</w:t>
      </w:r>
      <w:r w:rsidR="000D7C78">
        <w:rPr>
          <w:i/>
        </w:rPr>
        <w:t>,</w:t>
      </w:r>
      <w:r w:rsidR="005F4228" w:rsidRPr="00FB48D2">
        <w:rPr>
          <w:i/>
        </w:rPr>
        <w:t xml:space="preserve"> bo w 2010r. szła od tej strony </w:t>
      </w:r>
      <w:r w:rsidR="000D7C78" w:rsidRPr="00FB48D2">
        <w:rPr>
          <w:i/>
        </w:rPr>
        <w:t>powódź</w:t>
      </w:r>
      <w:r w:rsidR="005F4228" w:rsidRPr="00FB48D2">
        <w:rPr>
          <w:i/>
        </w:rPr>
        <w:t>. To jest na takiej zasadzie ta koo</w:t>
      </w:r>
      <w:r w:rsidR="00894A41" w:rsidRPr="00FB48D2">
        <w:rPr>
          <w:i/>
        </w:rPr>
        <w:t xml:space="preserve">rdynacja. </w:t>
      </w:r>
    </w:p>
    <w:p w:rsidR="00894A41" w:rsidRPr="000D7C78" w:rsidRDefault="00894A41" w:rsidP="0010720D">
      <w:pPr>
        <w:rPr>
          <w:i/>
        </w:rPr>
      </w:pPr>
      <w:r>
        <w:t xml:space="preserve">Radny R. Jończyk – </w:t>
      </w:r>
      <w:r w:rsidRPr="000D7C78">
        <w:rPr>
          <w:i/>
        </w:rPr>
        <w:t xml:space="preserve">chciałbym </w:t>
      </w:r>
      <w:r w:rsidR="000D7C78" w:rsidRPr="000D7C78">
        <w:rPr>
          <w:i/>
        </w:rPr>
        <w:t>jakieś</w:t>
      </w:r>
      <w:r w:rsidRPr="000D7C78">
        <w:rPr>
          <w:i/>
        </w:rPr>
        <w:t xml:space="preserve"> wyjaśnienie</w:t>
      </w:r>
      <w:r w:rsidR="000D7C78" w:rsidRPr="000D7C78">
        <w:rPr>
          <w:i/>
        </w:rPr>
        <w:t>,</w:t>
      </w:r>
      <w:r w:rsidRPr="000D7C78">
        <w:rPr>
          <w:i/>
        </w:rPr>
        <w:t xml:space="preserve"> bo cały czas jak </w:t>
      </w:r>
      <w:r w:rsidR="000D7C78" w:rsidRPr="000D7C78">
        <w:rPr>
          <w:i/>
        </w:rPr>
        <w:t>słyszę</w:t>
      </w:r>
      <w:r w:rsidRPr="000D7C78">
        <w:rPr>
          <w:i/>
        </w:rPr>
        <w:t xml:space="preserve"> to w zasadzie </w:t>
      </w:r>
      <w:r w:rsidR="003E34A3" w:rsidRPr="000D7C78">
        <w:rPr>
          <w:i/>
        </w:rPr>
        <w:t>chyba , że źle słyszę chcemy pomoc Pani wójt ja nie jestem adwokatem żadnej z gmin</w:t>
      </w:r>
      <w:r w:rsidR="000D7C78" w:rsidRPr="000D7C78">
        <w:rPr>
          <w:i/>
        </w:rPr>
        <w:t>,</w:t>
      </w:r>
      <w:r w:rsidR="003E34A3" w:rsidRPr="000D7C78">
        <w:rPr>
          <w:i/>
        </w:rPr>
        <w:t xml:space="preserve"> ale no nie rozumiem skoro </w:t>
      </w:r>
      <w:r w:rsidR="003E34A3" w:rsidRPr="000D7C78">
        <w:rPr>
          <w:i/>
        </w:rPr>
        <w:lastRenderedPageBreak/>
        <w:t xml:space="preserve">mamy </w:t>
      </w:r>
      <w:r w:rsidR="000D7C78" w:rsidRPr="000D7C78">
        <w:rPr>
          <w:i/>
        </w:rPr>
        <w:t>pomagać</w:t>
      </w:r>
      <w:r w:rsidR="003E34A3" w:rsidRPr="000D7C78">
        <w:rPr>
          <w:i/>
        </w:rPr>
        <w:t xml:space="preserve"> jednym </w:t>
      </w:r>
      <w:r w:rsidR="000D7C78" w:rsidRPr="000D7C78">
        <w:rPr>
          <w:i/>
        </w:rPr>
        <w:t>,</w:t>
      </w:r>
      <w:r w:rsidR="003E34A3" w:rsidRPr="000D7C78">
        <w:rPr>
          <w:i/>
        </w:rPr>
        <w:t xml:space="preserve">to dlaczego nie drugim . W kontekście nawet nie znam środków , jeżeli ktoś mówi </w:t>
      </w:r>
      <w:r w:rsidR="000D7C78" w:rsidRPr="000D7C78">
        <w:rPr>
          <w:i/>
        </w:rPr>
        <w:t>,</w:t>
      </w:r>
      <w:r w:rsidR="003E34A3" w:rsidRPr="000D7C78">
        <w:rPr>
          <w:i/>
        </w:rPr>
        <w:t xml:space="preserve">że tu jest 600 </w:t>
      </w:r>
      <w:r w:rsidR="000D7C78" w:rsidRPr="000D7C78">
        <w:rPr>
          <w:i/>
        </w:rPr>
        <w:t>,</w:t>
      </w:r>
      <w:r w:rsidR="003E34A3" w:rsidRPr="000D7C78">
        <w:rPr>
          <w:i/>
        </w:rPr>
        <w:t>a tam dwa miliony jak to</w:t>
      </w:r>
      <w:r w:rsidR="000D7C78" w:rsidRPr="000D7C78">
        <w:rPr>
          <w:i/>
        </w:rPr>
        <w:t xml:space="preserve"> </w:t>
      </w:r>
      <w:r w:rsidR="003E34A3" w:rsidRPr="000D7C78">
        <w:rPr>
          <w:i/>
        </w:rPr>
        <w:t>procentowo jest.</w:t>
      </w:r>
    </w:p>
    <w:p w:rsidR="003E34A3" w:rsidRPr="003A3858" w:rsidRDefault="001960C8" w:rsidP="0010720D">
      <w:pPr>
        <w:rPr>
          <w:i/>
        </w:rPr>
      </w:pPr>
      <w:r>
        <w:t>Starosta M. Stefański  -</w:t>
      </w:r>
      <w:r w:rsidRPr="003A3858">
        <w:rPr>
          <w:i/>
        </w:rPr>
        <w:t>P</w:t>
      </w:r>
      <w:r w:rsidR="003E34A3" w:rsidRPr="003A3858">
        <w:rPr>
          <w:i/>
        </w:rPr>
        <w:t xml:space="preserve">anie radny nie można porównywać </w:t>
      </w:r>
      <w:r w:rsidRPr="003A3858">
        <w:rPr>
          <w:i/>
        </w:rPr>
        <w:t>,może złe określenie s</w:t>
      </w:r>
      <w:r w:rsidR="003E34A3" w:rsidRPr="003A3858">
        <w:rPr>
          <w:i/>
        </w:rPr>
        <w:t xml:space="preserve">łonia do </w:t>
      </w:r>
      <w:r w:rsidRPr="003A3858">
        <w:rPr>
          <w:i/>
        </w:rPr>
        <w:t>mrówki,</w:t>
      </w:r>
      <w:r w:rsidR="003E34A3" w:rsidRPr="003A3858">
        <w:rPr>
          <w:i/>
        </w:rPr>
        <w:t xml:space="preserve"> ale co innego gmina Olszanka</w:t>
      </w:r>
      <w:r w:rsidRPr="003A3858">
        <w:rPr>
          <w:i/>
        </w:rPr>
        <w:t>,</w:t>
      </w:r>
      <w:r w:rsidR="003E34A3" w:rsidRPr="003A3858">
        <w:rPr>
          <w:i/>
        </w:rPr>
        <w:t xml:space="preserve"> a co innego gmina miasto. Mało , że gmina miasto ma tych beczek znacznie mniej </w:t>
      </w:r>
      <w:r w:rsidR="005A0BA3" w:rsidRPr="003A3858">
        <w:rPr>
          <w:i/>
        </w:rPr>
        <w:t>,</w:t>
      </w:r>
      <w:r w:rsidR="002B1F2C" w:rsidRPr="003A3858">
        <w:rPr>
          <w:i/>
        </w:rPr>
        <w:t>bo tam jest chyba na ok. 300.000</w:t>
      </w:r>
      <w:r w:rsidR="005A0BA3" w:rsidRPr="003A3858">
        <w:rPr>
          <w:i/>
        </w:rPr>
        <w:t>,</w:t>
      </w:r>
      <w:r w:rsidR="002B1F2C" w:rsidRPr="003A3858">
        <w:rPr>
          <w:i/>
        </w:rPr>
        <w:t xml:space="preserve"> a w </w:t>
      </w:r>
      <w:proofErr w:type="spellStart"/>
      <w:r w:rsidR="002B1F2C" w:rsidRPr="003A3858">
        <w:rPr>
          <w:i/>
        </w:rPr>
        <w:t>kryzysówce</w:t>
      </w:r>
      <w:proofErr w:type="spellEnd"/>
      <w:r w:rsidR="002B1F2C" w:rsidRPr="003A3858">
        <w:rPr>
          <w:i/>
        </w:rPr>
        <w:t xml:space="preserve"> oni maja na dziale chyba 600 tu nie ma problemu . A u Pani wójt jeżeli nawet 1,5 miliona to jest potężny problem. Mało</w:t>
      </w:r>
      <w:r w:rsidR="005A0BA3" w:rsidRPr="003A3858">
        <w:rPr>
          <w:i/>
        </w:rPr>
        <w:t xml:space="preserve"> tego my mówimy o tym , że Pan Burmistrz też</w:t>
      </w:r>
      <w:r w:rsidR="002B1F2C" w:rsidRPr="003A3858">
        <w:rPr>
          <w:i/>
        </w:rPr>
        <w:t xml:space="preserve"> będzie miał refundację tylko na razie niech zrobi porządek z beczkami . Niech umowę podpisze a myślę , ż</w:t>
      </w:r>
      <w:r w:rsidR="005A0BA3" w:rsidRPr="003A3858">
        <w:rPr>
          <w:i/>
        </w:rPr>
        <w:t>e tak samo jak Pani wójtowej też</w:t>
      </w:r>
      <w:r w:rsidR="002B1F2C" w:rsidRPr="003A3858">
        <w:rPr>
          <w:i/>
        </w:rPr>
        <w:t xml:space="preserve"> z ochrony </w:t>
      </w:r>
      <w:r w:rsidR="005A0BA3" w:rsidRPr="003A3858">
        <w:rPr>
          <w:i/>
        </w:rPr>
        <w:t>środowiska</w:t>
      </w:r>
      <w:r w:rsidR="002B1F2C" w:rsidRPr="003A3858">
        <w:rPr>
          <w:i/>
        </w:rPr>
        <w:t xml:space="preserve"> będzie można pomóc</w:t>
      </w:r>
      <w:r w:rsidR="005A0BA3" w:rsidRPr="003A3858">
        <w:rPr>
          <w:i/>
        </w:rPr>
        <w:t>,</w:t>
      </w:r>
      <w:r w:rsidR="002B1F2C" w:rsidRPr="003A3858">
        <w:rPr>
          <w:i/>
        </w:rPr>
        <w:t xml:space="preserve"> bo </w:t>
      </w:r>
      <w:r w:rsidR="005A0BA3" w:rsidRPr="003A3858">
        <w:rPr>
          <w:i/>
        </w:rPr>
        <w:t>są</w:t>
      </w:r>
      <w:r w:rsidR="002B1F2C" w:rsidRPr="003A3858">
        <w:rPr>
          <w:i/>
        </w:rPr>
        <w:t xml:space="preserve"> nad</w:t>
      </w:r>
      <w:r w:rsidR="005A0BA3" w:rsidRPr="003A3858">
        <w:rPr>
          <w:i/>
        </w:rPr>
        <w:t>spodziewane wydatki . Mówimy o P</w:t>
      </w:r>
      <w:r w:rsidR="002B1F2C" w:rsidRPr="003A3858">
        <w:rPr>
          <w:i/>
        </w:rPr>
        <w:t>ani wójtowej</w:t>
      </w:r>
      <w:r w:rsidR="005A0BA3" w:rsidRPr="003A3858">
        <w:rPr>
          <w:i/>
        </w:rPr>
        <w:t>,</w:t>
      </w:r>
      <w:r w:rsidR="002B1F2C" w:rsidRPr="003A3858">
        <w:rPr>
          <w:i/>
        </w:rPr>
        <w:t xml:space="preserve"> bo jest to mała gmina</w:t>
      </w:r>
      <w:r w:rsidR="005A0BA3" w:rsidRPr="003A3858">
        <w:rPr>
          <w:i/>
        </w:rPr>
        <w:t>,</w:t>
      </w:r>
      <w:r w:rsidR="002B1F2C" w:rsidRPr="003A3858">
        <w:rPr>
          <w:i/>
        </w:rPr>
        <w:t xml:space="preserve"> a naprawdę duże pieniądze przy niedużym budżecie i nie dlatego , że ja pomijam tylko jest duża dysproporcja. </w:t>
      </w:r>
    </w:p>
    <w:p w:rsidR="00FB0B56" w:rsidRPr="003A3858" w:rsidRDefault="00FB0B56" w:rsidP="0010720D">
      <w:pPr>
        <w:rPr>
          <w:i/>
        </w:rPr>
      </w:pPr>
      <w:r>
        <w:t xml:space="preserve">Radny r. Jończyk – </w:t>
      </w:r>
      <w:r w:rsidRPr="003A3858">
        <w:rPr>
          <w:i/>
        </w:rPr>
        <w:t>ja</w:t>
      </w:r>
      <w:r>
        <w:t xml:space="preserve"> </w:t>
      </w:r>
      <w:r w:rsidRPr="003A3858">
        <w:rPr>
          <w:i/>
        </w:rPr>
        <w:t xml:space="preserve">tylko </w:t>
      </w:r>
      <w:r w:rsidR="003A3858" w:rsidRPr="003A3858">
        <w:rPr>
          <w:i/>
        </w:rPr>
        <w:t>zaznaczyłem</w:t>
      </w:r>
      <w:r w:rsidRPr="003A3858">
        <w:rPr>
          <w:i/>
        </w:rPr>
        <w:t xml:space="preserve"> , że ja nie mam pełnej wiedzy o ilości i  kwotach dlatego o tym mówię. </w:t>
      </w:r>
    </w:p>
    <w:p w:rsidR="00FA0220" w:rsidRPr="003A3858" w:rsidRDefault="00FA0220" w:rsidP="0010720D">
      <w:pPr>
        <w:rPr>
          <w:i/>
        </w:rPr>
      </w:pPr>
      <w:r>
        <w:t xml:space="preserve">Skarbnik B. Bednarz – </w:t>
      </w:r>
      <w:r w:rsidRPr="003A3858">
        <w:rPr>
          <w:i/>
        </w:rPr>
        <w:t xml:space="preserve">pozwólcie Państwo , że się </w:t>
      </w:r>
      <w:r w:rsidR="003A3858" w:rsidRPr="003A3858">
        <w:rPr>
          <w:i/>
        </w:rPr>
        <w:t>wtrącę</w:t>
      </w:r>
      <w:r w:rsidRPr="003A3858">
        <w:rPr>
          <w:i/>
        </w:rPr>
        <w:t xml:space="preserve"> w tą </w:t>
      </w:r>
      <w:r w:rsidR="003A3858">
        <w:rPr>
          <w:i/>
        </w:rPr>
        <w:t>dyskusję,</w:t>
      </w:r>
      <w:r w:rsidRPr="003A3858">
        <w:rPr>
          <w:i/>
        </w:rPr>
        <w:t xml:space="preserve"> bo akurat </w:t>
      </w:r>
      <w:r w:rsidR="003A3858">
        <w:rPr>
          <w:i/>
        </w:rPr>
        <w:t xml:space="preserve">ja posiadam informacje odnośnie </w:t>
      </w:r>
      <w:r w:rsidRPr="003A3858">
        <w:rPr>
          <w:i/>
        </w:rPr>
        <w:t>tych wątpliwości</w:t>
      </w:r>
      <w:r w:rsidR="003A3858">
        <w:rPr>
          <w:i/>
        </w:rPr>
        <w:t>,</w:t>
      </w:r>
      <w:r w:rsidRPr="003A3858">
        <w:rPr>
          <w:i/>
        </w:rPr>
        <w:t xml:space="preserve"> </w:t>
      </w:r>
      <w:r w:rsidR="003A3858">
        <w:rPr>
          <w:i/>
        </w:rPr>
        <w:t>o których tutaj rozprawiacie . Ja oficjalnie od P</w:t>
      </w:r>
      <w:r w:rsidRPr="003A3858">
        <w:rPr>
          <w:i/>
        </w:rPr>
        <w:t>ani wójt wiem</w:t>
      </w:r>
      <w:r w:rsidR="003A3858">
        <w:rPr>
          <w:i/>
        </w:rPr>
        <w:t>,</w:t>
      </w:r>
      <w:r w:rsidRPr="003A3858">
        <w:rPr>
          <w:i/>
        </w:rPr>
        <w:t xml:space="preserve"> że wprowadzenie środków </w:t>
      </w:r>
      <w:r w:rsidR="003A3858">
        <w:rPr>
          <w:i/>
        </w:rPr>
        <w:t>,</w:t>
      </w:r>
      <w:r w:rsidRPr="003A3858">
        <w:rPr>
          <w:i/>
        </w:rPr>
        <w:t xml:space="preserve">czyli ten cały montaż </w:t>
      </w:r>
      <w:r w:rsidR="003A3858" w:rsidRPr="003A3858">
        <w:rPr>
          <w:i/>
        </w:rPr>
        <w:t>finansowy</w:t>
      </w:r>
      <w:r w:rsidRPr="003A3858">
        <w:rPr>
          <w:i/>
        </w:rPr>
        <w:t xml:space="preserve"> , który gminy mogą </w:t>
      </w:r>
      <w:r w:rsidR="00251257" w:rsidRPr="003A3858">
        <w:rPr>
          <w:i/>
        </w:rPr>
        <w:t xml:space="preserve">pozyskać </w:t>
      </w:r>
      <w:r w:rsidR="00AA2444">
        <w:rPr>
          <w:i/>
        </w:rPr>
        <w:t>,</w:t>
      </w:r>
      <w:r w:rsidR="00251257" w:rsidRPr="003A3858">
        <w:rPr>
          <w:i/>
        </w:rPr>
        <w:t xml:space="preserve">czyli z </w:t>
      </w:r>
      <w:r w:rsidRPr="003A3858">
        <w:rPr>
          <w:i/>
        </w:rPr>
        <w:t xml:space="preserve">FOS </w:t>
      </w:r>
      <w:r w:rsidR="00251257" w:rsidRPr="003A3858">
        <w:rPr>
          <w:i/>
        </w:rPr>
        <w:t xml:space="preserve"> wojewódzkiego </w:t>
      </w:r>
      <w:r w:rsidRPr="003A3858">
        <w:rPr>
          <w:i/>
        </w:rPr>
        <w:t xml:space="preserve">bądź narodowego  </w:t>
      </w:r>
      <w:r w:rsidR="00251257" w:rsidRPr="003A3858">
        <w:rPr>
          <w:i/>
        </w:rPr>
        <w:t>sfinansowanie plus te środki z ochrony środowiska plus rezerwy</w:t>
      </w:r>
      <w:r w:rsidR="00AA2444">
        <w:rPr>
          <w:i/>
        </w:rPr>
        <w:t>,</w:t>
      </w:r>
      <w:r w:rsidR="00251257" w:rsidRPr="003A3858">
        <w:rPr>
          <w:i/>
        </w:rPr>
        <w:t xml:space="preserve"> które byłyby uruchomione to </w:t>
      </w:r>
      <w:r w:rsidR="00AA2444" w:rsidRPr="003A3858">
        <w:rPr>
          <w:i/>
        </w:rPr>
        <w:t>są</w:t>
      </w:r>
      <w:r w:rsidR="00251257" w:rsidRPr="003A3858">
        <w:rPr>
          <w:i/>
        </w:rPr>
        <w:t xml:space="preserve"> wszystko</w:t>
      </w:r>
      <w:r w:rsidR="00AA2444">
        <w:rPr>
          <w:i/>
        </w:rPr>
        <w:t xml:space="preserve"> wydatki bieżące i dostaliby też</w:t>
      </w:r>
      <w:r w:rsidR="00251257" w:rsidRPr="003A3858">
        <w:rPr>
          <w:i/>
        </w:rPr>
        <w:t xml:space="preserve"> dotację na dochody bieżące . Pani wójt zasygnalizowała , że niestety </w:t>
      </w:r>
      <w:r w:rsidR="00AA2444">
        <w:rPr>
          <w:i/>
        </w:rPr>
        <w:t>,</w:t>
      </w:r>
      <w:r w:rsidR="00251257" w:rsidRPr="003A3858">
        <w:rPr>
          <w:i/>
        </w:rPr>
        <w:t>ale przez jej budżet jest to nierealne w</w:t>
      </w:r>
      <w:r w:rsidR="00AA2444">
        <w:rPr>
          <w:i/>
        </w:rPr>
        <w:t xml:space="preserve"> </w:t>
      </w:r>
      <w:r w:rsidR="00251257" w:rsidRPr="003A3858">
        <w:rPr>
          <w:i/>
        </w:rPr>
        <w:t xml:space="preserve">świetle obowiązujących przepisów </w:t>
      </w:r>
      <w:r w:rsidR="00AA2444" w:rsidRPr="003A3858">
        <w:rPr>
          <w:i/>
        </w:rPr>
        <w:t>przeprowadzenie</w:t>
      </w:r>
      <w:r w:rsidR="00251257" w:rsidRPr="003A3858">
        <w:rPr>
          <w:i/>
        </w:rPr>
        <w:t xml:space="preserve">. Co prawda nie ma tutaj wiedzy od Pani skarbnik z Brzegu </w:t>
      </w:r>
      <w:r w:rsidR="00AA2444">
        <w:rPr>
          <w:i/>
        </w:rPr>
        <w:t>,</w:t>
      </w:r>
      <w:r w:rsidR="00251257" w:rsidRPr="003A3858">
        <w:rPr>
          <w:i/>
        </w:rPr>
        <w:t xml:space="preserve">ale </w:t>
      </w:r>
      <w:r w:rsidR="00AA2444" w:rsidRPr="003A3858">
        <w:rPr>
          <w:i/>
        </w:rPr>
        <w:t>przeglądając</w:t>
      </w:r>
      <w:r w:rsidR="00251257" w:rsidRPr="003A3858">
        <w:rPr>
          <w:i/>
        </w:rPr>
        <w:t xml:space="preserve"> ich budżet i te kwoty analizując gdyby też to przeszło przez budżet Brzegu też by mieli problem ze wskaźnikami.</w:t>
      </w:r>
      <w:r w:rsidR="00A10785" w:rsidRPr="003A3858">
        <w:rPr>
          <w:i/>
        </w:rPr>
        <w:t xml:space="preserve"> I tu jest problem , ustawa o finansach publicznych</w:t>
      </w:r>
      <w:r w:rsidR="00AA2444">
        <w:rPr>
          <w:i/>
        </w:rPr>
        <w:t>,</w:t>
      </w:r>
      <w:r w:rsidR="00A10785" w:rsidRPr="003A3858">
        <w:rPr>
          <w:i/>
        </w:rPr>
        <w:t xml:space="preserve"> która obliguje do zachowania pewnych relacji</w:t>
      </w:r>
      <w:r w:rsidR="00AA2444">
        <w:rPr>
          <w:i/>
        </w:rPr>
        <w:t>,</w:t>
      </w:r>
      <w:r w:rsidR="00A10785" w:rsidRPr="003A3858">
        <w:rPr>
          <w:i/>
        </w:rPr>
        <w:t xml:space="preserve"> a niestety u nas </w:t>
      </w:r>
      <w:r w:rsidR="00AA2444">
        <w:rPr>
          <w:i/>
        </w:rPr>
        <w:t>p</w:t>
      </w:r>
      <w:r w:rsidR="00A10785" w:rsidRPr="003A3858">
        <w:rPr>
          <w:i/>
        </w:rPr>
        <w:t>rawdopodobnie nie analizowałam</w:t>
      </w:r>
      <w:r w:rsidR="00AA2444">
        <w:rPr>
          <w:i/>
        </w:rPr>
        <w:t>,</w:t>
      </w:r>
      <w:r w:rsidR="00A10785" w:rsidRPr="003A3858">
        <w:rPr>
          <w:i/>
        </w:rPr>
        <w:t xml:space="preserve"> ale gdybyśmy my przejęli te zadania za gminy</w:t>
      </w:r>
      <w:r w:rsidR="00AA2444">
        <w:rPr>
          <w:i/>
        </w:rPr>
        <w:t xml:space="preserve"> </w:t>
      </w:r>
      <w:r w:rsidR="00A10785" w:rsidRPr="003A3858">
        <w:rPr>
          <w:i/>
        </w:rPr>
        <w:t xml:space="preserve">do zrealizowania też byłby problem </w:t>
      </w:r>
      <w:r w:rsidR="00AA2444" w:rsidRPr="003A3858">
        <w:rPr>
          <w:i/>
        </w:rPr>
        <w:t>przeprowadzenia</w:t>
      </w:r>
      <w:r w:rsidR="00A10785" w:rsidRPr="003A3858">
        <w:rPr>
          <w:i/>
        </w:rPr>
        <w:t xml:space="preserve"> przez nasz budżet</w:t>
      </w:r>
      <w:r w:rsidR="00AA2444">
        <w:rPr>
          <w:i/>
        </w:rPr>
        <w:t>,</w:t>
      </w:r>
      <w:r w:rsidR="00A10785" w:rsidRPr="003A3858">
        <w:rPr>
          <w:i/>
        </w:rPr>
        <w:t xml:space="preserve"> bo mówię przejęli z tego względu , że to są zdania gmin . Pierwszy raz bym się spotkała</w:t>
      </w:r>
      <w:r w:rsidR="00AA2444">
        <w:rPr>
          <w:i/>
        </w:rPr>
        <w:t xml:space="preserve"> z taką</w:t>
      </w:r>
      <w:r w:rsidR="00A10785" w:rsidRPr="003A3858">
        <w:rPr>
          <w:i/>
        </w:rPr>
        <w:t xml:space="preserve"> sytuacją</w:t>
      </w:r>
      <w:r w:rsidR="00AA2444">
        <w:rPr>
          <w:i/>
        </w:rPr>
        <w:t>,</w:t>
      </w:r>
      <w:r w:rsidR="00A10785" w:rsidRPr="003A3858">
        <w:rPr>
          <w:i/>
        </w:rPr>
        <w:t xml:space="preserve"> że gminy powierzają innej jednostce </w:t>
      </w:r>
      <w:r w:rsidR="00E709DF" w:rsidRPr="003A3858">
        <w:rPr>
          <w:i/>
        </w:rPr>
        <w:t xml:space="preserve">zlecenie swego zadania z tego zakresu i </w:t>
      </w:r>
      <w:r w:rsidR="00F664B6" w:rsidRPr="003A3858">
        <w:rPr>
          <w:i/>
        </w:rPr>
        <w:t>dają</w:t>
      </w:r>
      <w:r w:rsidR="00E709DF" w:rsidRPr="003A3858">
        <w:rPr>
          <w:i/>
        </w:rPr>
        <w:t xml:space="preserve"> dotację. </w:t>
      </w:r>
    </w:p>
    <w:p w:rsidR="0042211A" w:rsidRDefault="00716D01" w:rsidP="0010720D">
      <w:r>
        <w:t>Przewodniczący R</w:t>
      </w:r>
      <w:r w:rsidR="0042211A">
        <w:t xml:space="preserve">ady S. Kowalczyk poinformował , że radnym zostaną założone </w:t>
      </w:r>
      <w:r>
        <w:t>skrzynki</w:t>
      </w:r>
      <w:r w:rsidR="0042211A">
        <w:t xml:space="preserve"> służbowe do otrzymywania materiałó</w:t>
      </w:r>
      <w:r>
        <w:t>w związanych z pełnioną funkcją</w:t>
      </w:r>
      <w:r w:rsidR="0042211A">
        <w:t xml:space="preserve"> . GIODO zwraca uwagę , że do prywatnych skrzynek pocztowych mogą mieć </w:t>
      </w:r>
      <w:r>
        <w:t>dostęp</w:t>
      </w:r>
      <w:r w:rsidR="0042211A">
        <w:t xml:space="preserve"> inne osoby</w:t>
      </w:r>
      <w:r>
        <w:t>,</w:t>
      </w:r>
      <w:r w:rsidR="0042211A">
        <w:t xml:space="preserve"> a czasami są to dane wrażliwe . </w:t>
      </w:r>
    </w:p>
    <w:p w:rsidR="00F606D3" w:rsidRPr="006F24E8" w:rsidRDefault="00F606D3" w:rsidP="0010720D">
      <w:pPr>
        <w:rPr>
          <w:i/>
        </w:rPr>
      </w:pPr>
      <w:r w:rsidRPr="006F24E8">
        <w:rPr>
          <w:i/>
        </w:rPr>
        <w:t xml:space="preserve">Prośba do radnych o </w:t>
      </w:r>
      <w:r w:rsidR="006F24E8" w:rsidRPr="006F24E8">
        <w:rPr>
          <w:i/>
        </w:rPr>
        <w:t>zamontowanie</w:t>
      </w:r>
      <w:r w:rsidRPr="006F24E8">
        <w:rPr>
          <w:i/>
        </w:rPr>
        <w:t xml:space="preserve"> skrzynek listowych lub materiały do odbioru w biurze. </w:t>
      </w:r>
    </w:p>
    <w:p w:rsidR="00A45BA1" w:rsidRPr="00BE2CDB" w:rsidRDefault="00A45BA1" w:rsidP="00BE2CDB">
      <w:pPr>
        <w:pStyle w:val="Bezodstpw"/>
        <w:rPr>
          <w:b/>
        </w:rPr>
      </w:pPr>
      <w:r w:rsidRPr="00BE2CDB">
        <w:rPr>
          <w:b/>
        </w:rPr>
        <w:t>Do pkt.13.</w:t>
      </w:r>
    </w:p>
    <w:p w:rsidR="00A45BA1" w:rsidRPr="006C60B2" w:rsidRDefault="00A45BA1" w:rsidP="00A45BA1">
      <w:r w:rsidRPr="006C60B2">
        <w:t xml:space="preserve">Ponieważ porządek obrad został wyczerpany Przewodniczący Rady </w:t>
      </w:r>
      <w:r>
        <w:t>S. Kowalczyk  zamknął obrady XX</w:t>
      </w:r>
      <w:r w:rsidR="00BE2CDB">
        <w:t>VII</w:t>
      </w:r>
      <w:r>
        <w:t xml:space="preserve"> </w:t>
      </w:r>
      <w:r w:rsidRPr="006C60B2">
        <w:t xml:space="preserve">posiedzenia Rady </w:t>
      </w:r>
      <w:r>
        <w:t>Powiatu Brzeskiego o godzinie 14</w:t>
      </w:r>
      <w:r>
        <w:rPr>
          <w:vertAlign w:val="superscript"/>
        </w:rPr>
        <w:t>00</w:t>
      </w:r>
      <w:r w:rsidRPr="006C60B2">
        <w:t>.</w:t>
      </w:r>
    </w:p>
    <w:p w:rsidR="00A45BA1" w:rsidRPr="006C60B2" w:rsidRDefault="00A45BA1" w:rsidP="00A45BA1">
      <w:pPr>
        <w:pStyle w:val="Bezodstpw"/>
      </w:pPr>
    </w:p>
    <w:p w:rsidR="00A45BA1" w:rsidRPr="006C60B2" w:rsidRDefault="00A45BA1" w:rsidP="00A45BA1">
      <w:pPr>
        <w:pStyle w:val="Bezodstpw"/>
      </w:pPr>
      <w:r w:rsidRPr="006C60B2">
        <w:t>Protokołowały:</w:t>
      </w:r>
    </w:p>
    <w:p w:rsidR="00A45BA1" w:rsidRPr="006C60B2" w:rsidRDefault="00A45BA1" w:rsidP="00A45BA1">
      <w:pPr>
        <w:pStyle w:val="Bezodstpw"/>
      </w:pPr>
      <w:r w:rsidRPr="006C60B2">
        <w:t xml:space="preserve">Renata </w:t>
      </w:r>
      <w:proofErr w:type="spellStart"/>
      <w:r w:rsidRPr="006C60B2">
        <w:t>Kawarska</w:t>
      </w:r>
      <w:proofErr w:type="spellEnd"/>
    </w:p>
    <w:p w:rsidR="00A45BA1" w:rsidRPr="006C60B2" w:rsidRDefault="00A45BA1" w:rsidP="00A45BA1">
      <w:pPr>
        <w:pStyle w:val="Bezodstpw"/>
      </w:pPr>
      <w:r w:rsidRPr="006C60B2">
        <w:t>Iwona Wasilewska-</w:t>
      </w:r>
      <w:proofErr w:type="spellStart"/>
      <w:r w:rsidRPr="006C60B2">
        <w:t>Didyk</w:t>
      </w:r>
      <w:proofErr w:type="spellEnd"/>
    </w:p>
    <w:p w:rsidR="00224C63" w:rsidRDefault="00224C63" w:rsidP="0010720D"/>
    <w:p w:rsidR="0010720D" w:rsidRDefault="0010720D" w:rsidP="0010720D">
      <w:pPr>
        <w:pStyle w:val="Bezodstpw"/>
      </w:pPr>
    </w:p>
    <w:sectPr w:rsidR="001072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74" w:rsidRDefault="00021274" w:rsidP="003C7E04">
      <w:pPr>
        <w:spacing w:after="0" w:line="240" w:lineRule="auto"/>
      </w:pPr>
      <w:r>
        <w:separator/>
      </w:r>
    </w:p>
  </w:endnote>
  <w:endnote w:type="continuationSeparator" w:id="0">
    <w:p w:rsidR="00021274" w:rsidRDefault="00021274" w:rsidP="003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200828"/>
      <w:docPartObj>
        <w:docPartGallery w:val="Page Numbers (Bottom of Page)"/>
        <w:docPartUnique/>
      </w:docPartObj>
    </w:sdtPr>
    <w:sdtEndPr/>
    <w:sdtContent>
      <w:p w:rsidR="00C1444A" w:rsidRDefault="00C144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17B">
          <w:rPr>
            <w:noProof/>
          </w:rPr>
          <w:t>4</w:t>
        </w:r>
        <w:r>
          <w:fldChar w:fldCharType="end"/>
        </w:r>
      </w:p>
    </w:sdtContent>
  </w:sdt>
  <w:p w:rsidR="00C1444A" w:rsidRDefault="00C144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74" w:rsidRDefault="00021274" w:rsidP="003C7E04">
      <w:pPr>
        <w:spacing w:after="0" w:line="240" w:lineRule="auto"/>
      </w:pPr>
      <w:r>
        <w:separator/>
      </w:r>
    </w:p>
  </w:footnote>
  <w:footnote w:type="continuationSeparator" w:id="0">
    <w:p w:rsidR="00021274" w:rsidRDefault="00021274" w:rsidP="003C7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FEA145F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8784921"/>
    <w:multiLevelType w:val="hybridMultilevel"/>
    <w:tmpl w:val="5F8280C4"/>
    <w:lvl w:ilvl="0" w:tplc="84FC46EA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E8F6A94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D4"/>
    <w:rsid w:val="00001A47"/>
    <w:rsid w:val="00005603"/>
    <w:rsid w:val="00007A05"/>
    <w:rsid w:val="00021274"/>
    <w:rsid w:val="0002706E"/>
    <w:rsid w:val="00030CFD"/>
    <w:rsid w:val="00031B70"/>
    <w:rsid w:val="00032362"/>
    <w:rsid w:val="00032987"/>
    <w:rsid w:val="000339A6"/>
    <w:rsid w:val="00035CF8"/>
    <w:rsid w:val="00040B27"/>
    <w:rsid w:val="00047AE4"/>
    <w:rsid w:val="0005028D"/>
    <w:rsid w:val="0005038A"/>
    <w:rsid w:val="00056852"/>
    <w:rsid w:val="00060B6A"/>
    <w:rsid w:val="00061640"/>
    <w:rsid w:val="00061739"/>
    <w:rsid w:val="00070B51"/>
    <w:rsid w:val="00073DD0"/>
    <w:rsid w:val="00082041"/>
    <w:rsid w:val="00082855"/>
    <w:rsid w:val="000834C7"/>
    <w:rsid w:val="000848E9"/>
    <w:rsid w:val="00091C79"/>
    <w:rsid w:val="000A056A"/>
    <w:rsid w:val="000A3123"/>
    <w:rsid w:val="000A3905"/>
    <w:rsid w:val="000A66EE"/>
    <w:rsid w:val="000A67D6"/>
    <w:rsid w:val="000A7EC7"/>
    <w:rsid w:val="000B0F40"/>
    <w:rsid w:val="000B6163"/>
    <w:rsid w:val="000C3625"/>
    <w:rsid w:val="000C7E4F"/>
    <w:rsid w:val="000D7C78"/>
    <w:rsid w:val="000E040F"/>
    <w:rsid w:val="000E0E38"/>
    <w:rsid w:val="000E11C7"/>
    <w:rsid w:val="000E293C"/>
    <w:rsid w:val="000F3CDB"/>
    <w:rsid w:val="00100BB0"/>
    <w:rsid w:val="001047EC"/>
    <w:rsid w:val="00106CD4"/>
    <w:rsid w:val="00106DD0"/>
    <w:rsid w:val="0010720D"/>
    <w:rsid w:val="0011253E"/>
    <w:rsid w:val="001148A4"/>
    <w:rsid w:val="00114F01"/>
    <w:rsid w:val="001242A9"/>
    <w:rsid w:val="001264BE"/>
    <w:rsid w:val="0013022E"/>
    <w:rsid w:val="001310F6"/>
    <w:rsid w:val="0013139D"/>
    <w:rsid w:val="00133405"/>
    <w:rsid w:val="00135AF9"/>
    <w:rsid w:val="001426CD"/>
    <w:rsid w:val="00144F0B"/>
    <w:rsid w:val="00146D64"/>
    <w:rsid w:val="0014767F"/>
    <w:rsid w:val="00151AAB"/>
    <w:rsid w:val="001576B7"/>
    <w:rsid w:val="00162029"/>
    <w:rsid w:val="00170261"/>
    <w:rsid w:val="00173020"/>
    <w:rsid w:val="00187D55"/>
    <w:rsid w:val="0019125C"/>
    <w:rsid w:val="00194A89"/>
    <w:rsid w:val="001960C8"/>
    <w:rsid w:val="00196170"/>
    <w:rsid w:val="001A0570"/>
    <w:rsid w:val="001A65DC"/>
    <w:rsid w:val="001B0FD3"/>
    <w:rsid w:val="001B208A"/>
    <w:rsid w:val="001B30B8"/>
    <w:rsid w:val="001B407C"/>
    <w:rsid w:val="001C092D"/>
    <w:rsid w:val="001C47F2"/>
    <w:rsid w:val="001C7545"/>
    <w:rsid w:val="001D0C12"/>
    <w:rsid w:val="001D0F2F"/>
    <w:rsid w:val="001D221C"/>
    <w:rsid w:val="001D249D"/>
    <w:rsid w:val="001D7B96"/>
    <w:rsid w:val="001E24BE"/>
    <w:rsid w:val="001E7DCC"/>
    <w:rsid w:val="001F1016"/>
    <w:rsid w:val="001F63F7"/>
    <w:rsid w:val="001F64D3"/>
    <w:rsid w:val="002217D8"/>
    <w:rsid w:val="00221B54"/>
    <w:rsid w:val="00224C63"/>
    <w:rsid w:val="0022528A"/>
    <w:rsid w:val="00225D9A"/>
    <w:rsid w:val="00226DEF"/>
    <w:rsid w:val="00226E16"/>
    <w:rsid w:val="00227CBA"/>
    <w:rsid w:val="002407B6"/>
    <w:rsid w:val="00240C0F"/>
    <w:rsid w:val="00242EF0"/>
    <w:rsid w:val="002451FC"/>
    <w:rsid w:val="002452C5"/>
    <w:rsid w:val="00251257"/>
    <w:rsid w:val="00251E2F"/>
    <w:rsid w:val="00252F70"/>
    <w:rsid w:val="002575CB"/>
    <w:rsid w:val="002632B7"/>
    <w:rsid w:val="00264DC0"/>
    <w:rsid w:val="00271D08"/>
    <w:rsid w:val="00280179"/>
    <w:rsid w:val="00281C45"/>
    <w:rsid w:val="00287E22"/>
    <w:rsid w:val="00291E27"/>
    <w:rsid w:val="00295529"/>
    <w:rsid w:val="002A1389"/>
    <w:rsid w:val="002A25A0"/>
    <w:rsid w:val="002A5AE4"/>
    <w:rsid w:val="002B191A"/>
    <w:rsid w:val="002B1F2C"/>
    <w:rsid w:val="002C10ED"/>
    <w:rsid w:val="002C325D"/>
    <w:rsid w:val="002D2B39"/>
    <w:rsid w:val="002E1063"/>
    <w:rsid w:val="002E33A5"/>
    <w:rsid w:val="002E33FC"/>
    <w:rsid w:val="002E3A37"/>
    <w:rsid w:val="002E5288"/>
    <w:rsid w:val="002F522D"/>
    <w:rsid w:val="00307B49"/>
    <w:rsid w:val="00321A5B"/>
    <w:rsid w:val="00335B25"/>
    <w:rsid w:val="00354124"/>
    <w:rsid w:val="003560A2"/>
    <w:rsid w:val="0036072E"/>
    <w:rsid w:val="00360C5E"/>
    <w:rsid w:val="003622E3"/>
    <w:rsid w:val="00375160"/>
    <w:rsid w:val="003773C6"/>
    <w:rsid w:val="00382602"/>
    <w:rsid w:val="003850B3"/>
    <w:rsid w:val="00391B15"/>
    <w:rsid w:val="00392211"/>
    <w:rsid w:val="003934B3"/>
    <w:rsid w:val="00395D7C"/>
    <w:rsid w:val="003A30C2"/>
    <w:rsid w:val="003A3858"/>
    <w:rsid w:val="003A7429"/>
    <w:rsid w:val="003B7967"/>
    <w:rsid w:val="003C00FC"/>
    <w:rsid w:val="003C5D87"/>
    <w:rsid w:val="003C5F42"/>
    <w:rsid w:val="003C7E04"/>
    <w:rsid w:val="003C7F7F"/>
    <w:rsid w:val="003D1F34"/>
    <w:rsid w:val="003E0E27"/>
    <w:rsid w:val="003E34A3"/>
    <w:rsid w:val="003E3F1D"/>
    <w:rsid w:val="003F19F3"/>
    <w:rsid w:val="003F1C20"/>
    <w:rsid w:val="003F308A"/>
    <w:rsid w:val="00406077"/>
    <w:rsid w:val="00406BD9"/>
    <w:rsid w:val="004116A8"/>
    <w:rsid w:val="0041629B"/>
    <w:rsid w:val="00417182"/>
    <w:rsid w:val="0042211A"/>
    <w:rsid w:val="00422660"/>
    <w:rsid w:val="00423160"/>
    <w:rsid w:val="00423D39"/>
    <w:rsid w:val="00424ACC"/>
    <w:rsid w:val="004332D6"/>
    <w:rsid w:val="00436CA2"/>
    <w:rsid w:val="004379DB"/>
    <w:rsid w:val="004402AF"/>
    <w:rsid w:val="004430A1"/>
    <w:rsid w:val="00446936"/>
    <w:rsid w:val="00450A8A"/>
    <w:rsid w:val="00451A13"/>
    <w:rsid w:val="00452405"/>
    <w:rsid w:val="004769C5"/>
    <w:rsid w:val="004828C0"/>
    <w:rsid w:val="00485175"/>
    <w:rsid w:val="00490375"/>
    <w:rsid w:val="004A101B"/>
    <w:rsid w:val="004A31B0"/>
    <w:rsid w:val="004A43F4"/>
    <w:rsid w:val="004B2100"/>
    <w:rsid w:val="004B7E85"/>
    <w:rsid w:val="004C2EB1"/>
    <w:rsid w:val="004C37A0"/>
    <w:rsid w:val="004C50DA"/>
    <w:rsid w:val="004C6C84"/>
    <w:rsid w:val="004D113E"/>
    <w:rsid w:val="004D2453"/>
    <w:rsid w:val="004E00C7"/>
    <w:rsid w:val="004E0B7B"/>
    <w:rsid w:val="004F0117"/>
    <w:rsid w:val="004F4A1D"/>
    <w:rsid w:val="004F6C14"/>
    <w:rsid w:val="0050205F"/>
    <w:rsid w:val="00502D1B"/>
    <w:rsid w:val="00506AD7"/>
    <w:rsid w:val="00517C5E"/>
    <w:rsid w:val="0052166E"/>
    <w:rsid w:val="00521B75"/>
    <w:rsid w:val="005222D0"/>
    <w:rsid w:val="00527342"/>
    <w:rsid w:val="00532CEB"/>
    <w:rsid w:val="0054404D"/>
    <w:rsid w:val="0054578F"/>
    <w:rsid w:val="00545A19"/>
    <w:rsid w:val="00547A6D"/>
    <w:rsid w:val="00555EA7"/>
    <w:rsid w:val="005563E8"/>
    <w:rsid w:val="00577CFD"/>
    <w:rsid w:val="00581D2E"/>
    <w:rsid w:val="00582AC1"/>
    <w:rsid w:val="00583CE2"/>
    <w:rsid w:val="0058531C"/>
    <w:rsid w:val="005A0BA3"/>
    <w:rsid w:val="005A0D56"/>
    <w:rsid w:val="005A4F82"/>
    <w:rsid w:val="005A5E26"/>
    <w:rsid w:val="005B7005"/>
    <w:rsid w:val="005C1144"/>
    <w:rsid w:val="005C16C2"/>
    <w:rsid w:val="005C28E2"/>
    <w:rsid w:val="005D63C7"/>
    <w:rsid w:val="005E0E68"/>
    <w:rsid w:val="005F370E"/>
    <w:rsid w:val="005F4228"/>
    <w:rsid w:val="005F56D1"/>
    <w:rsid w:val="005F7C48"/>
    <w:rsid w:val="00610B41"/>
    <w:rsid w:val="00611B8C"/>
    <w:rsid w:val="0061437F"/>
    <w:rsid w:val="00643FAD"/>
    <w:rsid w:val="00647A86"/>
    <w:rsid w:val="00652181"/>
    <w:rsid w:val="00655759"/>
    <w:rsid w:val="006603CE"/>
    <w:rsid w:val="0066378B"/>
    <w:rsid w:val="006667E9"/>
    <w:rsid w:val="00671411"/>
    <w:rsid w:val="00675B79"/>
    <w:rsid w:val="00687465"/>
    <w:rsid w:val="006A11CC"/>
    <w:rsid w:val="006A337A"/>
    <w:rsid w:val="006B3930"/>
    <w:rsid w:val="006B6BD1"/>
    <w:rsid w:val="006C0638"/>
    <w:rsid w:val="006C2E0D"/>
    <w:rsid w:val="006C5611"/>
    <w:rsid w:val="006D5EC4"/>
    <w:rsid w:val="006D7795"/>
    <w:rsid w:val="006E6D17"/>
    <w:rsid w:val="006E71C7"/>
    <w:rsid w:val="006E7BA6"/>
    <w:rsid w:val="006E7C8A"/>
    <w:rsid w:val="006F1833"/>
    <w:rsid w:val="006F24E8"/>
    <w:rsid w:val="006F4949"/>
    <w:rsid w:val="006F63D4"/>
    <w:rsid w:val="006F7409"/>
    <w:rsid w:val="007010C4"/>
    <w:rsid w:val="00716D01"/>
    <w:rsid w:val="00717968"/>
    <w:rsid w:val="007276C3"/>
    <w:rsid w:val="00732B02"/>
    <w:rsid w:val="00735AEC"/>
    <w:rsid w:val="00737254"/>
    <w:rsid w:val="00740AF2"/>
    <w:rsid w:val="00742002"/>
    <w:rsid w:val="0074231E"/>
    <w:rsid w:val="00744CA7"/>
    <w:rsid w:val="00747005"/>
    <w:rsid w:val="00752595"/>
    <w:rsid w:val="00753F99"/>
    <w:rsid w:val="007552C8"/>
    <w:rsid w:val="007572DE"/>
    <w:rsid w:val="00763F98"/>
    <w:rsid w:val="00766265"/>
    <w:rsid w:val="00766ADE"/>
    <w:rsid w:val="00766D7F"/>
    <w:rsid w:val="00770FF7"/>
    <w:rsid w:val="00772B4F"/>
    <w:rsid w:val="00774FCB"/>
    <w:rsid w:val="00781635"/>
    <w:rsid w:val="0078328D"/>
    <w:rsid w:val="007841A5"/>
    <w:rsid w:val="007B0022"/>
    <w:rsid w:val="007B0771"/>
    <w:rsid w:val="007B32A7"/>
    <w:rsid w:val="007C2274"/>
    <w:rsid w:val="007D1C6C"/>
    <w:rsid w:val="007D403A"/>
    <w:rsid w:val="007D6F64"/>
    <w:rsid w:val="007E73BE"/>
    <w:rsid w:val="007F31EB"/>
    <w:rsid w:val="008024BF"/>
    <w:rsid w:val="00802864"/>
    <w:rsid w:val="0080377B"/>
    <w:rsid w:val="00813578"/>
    <w:rsid w:val="0081540B"/>
    <w:rsid w:val="00823C75"/>
    <w:rsid w:val="00830FE6"/>
    <w:rsid w:val="00834F80"/>
    <w:rsid w:val="00836EC0"/>
    <w:rsid w:val="008468F1"/>
    <w:rsid w:val="008509D7"/>
    <w:rsid w:val="0085132C"/>
    <w:rsid w:val="00854EC8"/>
    <w:rsid w:val="00865B72"/>
    <w:rsid w:val="00866EB7"/>
    <w:rsid w:val="008710AF"/>
    <w:rsid w:val="00871A16"/>
    <w:rsid w:val="0087334D"/>
    <w:rsid w:val="008735F1"/>
    <w:rsid w:val="00876B88"/>
    <w:rsid w:val="0087703A"/>
    <w:rsid w:val="00881E33"/>
    <w:rsid w:val="008843F8"/>
    <w:rsid w:val="00891C5E"/>
    <w:rsid w:val="00894A41"/>
    <w:rsid w:val="008A09FE"/>
    <w:rsid w:val="008A1DE1"/>
    <w:rsid w:val="008A498E"/>
    <w:rsid w:val="008A77ED"/>
    <w:rsid w:val="008A7E90"/>
    <w:rsid w:val="008B1A7E"/>
    <w:rsid w:val="008C29B0"/>
    <w:rsid w:val="008C2D28"/>
    <w:rsid w:val="008C302A"/>
    <w:rsid w:val="008C3404"/>
    <w:rsid w:val="008C463D"/>
    <w:rsid w:val="008C55C8"/>
    <w:rsid w:val="008C5FBD"/>
    <w:rsid w:val="008C6CC1"/>
    <w:rsid w:val="008D1074"/>
    <w:rsid w:val="008D4336"/>
    <w:rsid w:val="008D67EA"/>
    <w:rsid w:val="008D7526"/>
    <w:rsid w:val="008E2B98"/>
    <w:rsid w:val="008E36F0"/>
    <w:rsid w:val="008F1944"/>
    <w:rsid w:val="008F1FEC"/>
    <w:rsid w:val="008F2B83"/>
    <w:rsid w:val="008F2C74"/>
    <w:rsid w:val="008F36D4"/>
    <w:rsid w:val="008F63C4"/>
    <w:rsid w:val="008F6A0C"/>
    <w:rsid w:val="00900621"/>
    <w:rsid w:val="009006DC"/>
    <w:rsid w:val="009173CF"/>
    <w:rsid w:val="009201B9"/>
    <w:rsid w:val="00921B8D"/>
    <w:rsid w:val="00921E19"/>
    <w:rsid w:val="0092333E"/>
    <w:rsid w:val="0092399A"/>
    <w:rsid w:val="00923B7D"/>
    <w:rsid w:val="009258DD"/>
    <w:rsid w:val="009309BB"/>
    <w:rsid w:val="00930CD8"/>
    <w:rsid w:val="00930DC9"/>
    <w:rsid w:val="00935781"/>
    <w:rsid w:val="00943979"/>
    <w:rsid w:val="0094446A"/>
    <w:rsid w:val="009511BC"/>
    <w:rsid w:val="00955D18"/>
    <w:rsid w:val="00955D33"/>
    <w:rsid w:val="0096154C"/>
    <w:rsid w:val="00961AF0"/>
    <w:rsid w:val="0096298B"/>
    <w:rsid w:val="00962F9B"/>
    <w:rsid w:val="00963975"/>
    <w:rsid w:val="00965E40"/>
    <w:rsid w:val="00980EE7"/>
    <w:rsid w:val="00983FC6"/>
    <w:rsid w:val="0099274E"/>
    <w:rsid w:val="009A1225"/>
    <w:rsid w:val="009A2AB2"/>
    <w:rsid w:val="009A32D3"/>
    <w:rsid w:val="009A436A"/>
    <w:rsid w:val="009B0D3C"/>
    <w:rsid w:val="009B1C21"/>
    <w:rsid w:val="009B27AD"/>
    <w:rsid w:val="009B5886"/>
    <w:rsid w:val="009B5EFB"/>
    <w:rsid w:val="009C30AD"/>
    <w:rsid w:val="009D3BF4"/>
    <w:rsid w:val="009D77BB"/>
    <w:rsid w:val="009E5811"/>
    <w:rsid w:val="009E6DE2"/>
    <w:rsid w:val="009F2A74"/>
    <w:rsid w:val="00A00E36"/>
    <w:rsid w:val="00A01308"/>
    <w:rsid w:val="00A02FE5"/>
    <w:rsid w:val="00A03265"/>
    <w:rsid w:val="00A10785"/>
    <w:rsid w:val="00A17EFA"/>
    <w:rsid w:val="00A317B4"/>
    <w:rsid w:val="00A31DD1"/>
    <w:rsid w:val="00A35E39"/>
    <w:rsid w:val="00A42EE2"/>
    <w:rsid w:val="00A45BA1"/>
    <w:rsid w:val="00A5616A"/>
    <w:rsid w:val="00A6002F"/>
    <w:rsid w:val="00A67E43"/>
    <w:rsid w:val="00A71A2F"/>
    <w:rsid w:val="00A72245"/>
    <w:rsid w:val="00A72D53"/>
    <w:rsid w:val="00A81456"/>
    <w:rsid w:val="00A82D8F"/>
    <w:rsid w:val="00A912DE"/>
    <w:rsid w:val="00A9226B"/>
    <w:rsid w:val="00AA2444"/>
    <w:rsid w:val="00AA531A"/>
    <w:rsid w:val="00AC5A0F"/>
    <w:rsid w:val="00AC5F22"/>
    <w:rsid w:val="00AD07FA"/>
    <w:rsid w:val="00AD157F"/>
    <w:rsid w:val="00AD3897"/>
    <w:rsid w:val="00AD46AA"/>
    <w:rsid w:val="00AF2B4E"/>
    <w:rsid w:val="00B019F7"/>
    <w:rsid w:val="00B01DDC"/>
    <w:rsid w:val="00B15997"/>
    <w:rsid w:val="00B15CDD"/>
    <w:rsid w:val="00B21771"/>
    <w:rsid w:val="00B21FE3"/>
    <w:rsid w:val="00B265ED"/>
    <w:rsid w:val="00B271D7"/>
    <w:rsid w:val="00B32135"/>
    <w:rsid w:val="00B3511A"/>
    <w:rsid w:val="00B35FC4"/>
    <w:rsid w:val="00B40DAF"/>
    <w:rsid w:val="00B45B78"/>
    <w:rsid w:val="00B47874"/>
    <w:rsid w:val="00B505CB"/>
    <w:rsid w:val="00B55A1E"/>
    <w:rsid w:val="00B61FA8"/>
    <w:rsid w:val="00B67E27"/>
    <w:rsid w:val="00B72FF8"/>
    <w:rsid w:val="00B802DC"/>
    <w:rsid w:val="00B84B51"/>
    <w:rsid w:val="00B84ECA"/>
    <w:rsid w:val="00B85D35"/>
    <w:rsid w:val="00B87940"/>
    <w:rsid w:val="00B915E9"/>
    <w:rsid w:val="00BA27CF"/>
    <w:rsid w:val="00BA2F3B"/>
    <w:rsid w:val="00BA383D"/>
    <w:rsid w:val="00BB1F55"/>
    <w:rsid w:val="00BB4CBC"/>
    <w:rsid w:val="00BB6595"/>
    <w:rsid w:val="00BB76D7"/>
    <w:rsid w:val="00BB7734"/>
    <w:rsid w:val="00BC0517"/>
    <w:rsid w:val="00BC058B"/>
    <w:rsid w:val="00BC2456"/>
    <w:rsid w:val="00BC4EFB"/>
    <w:rsid w:val="00BC5543"/>
    <w:rsid w:val="00BC7A72"/>
    <w:rsid w:val="00BD419C"/>
    <w:rsid w:val="00BE2CDB"/>
    <w:rsid w:val="00BE7A79"/>
    <w:rsid w:val="00BF6959"/>
    <w:rsid w:val="00C02AB5"/>
    <w:rsid w:val="00C04969"/>
    <w:rsid w:val="00C107FA"/>
    <w:rsid w:val="00C10F8C"/>
    <w:rsid w:val="00C120C7"/>
    <w:rsid w:val="00C1444A"/>
    <w:rsid w:val="00C16361"/>
    <w:rsid w:val="00C219E3"/>
    <w:rsid w:val="00C273B1"/>
    <w:rsid w:val="00C34278"/>
    <w:rsid w:val="00C55E42"/>
    <w:rsid w:val="00C602B4"/>
    <w:rsid w:val="00C61A68"/>
    <w:rsid w:val="00C61A82"/>
    <w:rsid w:val="00C61C0E"/>
    <w:rsid w:val="00C62D5A"/>
    <w:rsid w:val="00C64054"/>
    <w:rsid w:val="00C7509F"/>
    <w:rsid w:val="00C75F72"/>
    <w:rsid w:val="00C81545"/>
    <w:rsid w:val="00C81818"/>
    <w:rsid w:val="00C90B3E"/>
    <w:rsid w:val="00C90EBC"/>
    <w:rsid w:val="00C9117B"/>
    <w:rsid w:val="00C974F5"/>
    <w:rsid w:val="00CA4510"/>
    <w:rsid w:val="00CA6025"/>
    <w:rsid w:val="00CA6AA6"/>
    <w:rsid w:val="00CB066A"/>
    <w:rsid w:val="00CB513B"/>
    <w:rsid w:val="00CC0B5C"/>
    <w:rsid w:val="00CC2B51"/>
    <w:rsid w:val="00CC637A"/>
    <w:rsid w:val="00CD0FC1"/>
    <w:rsid w:val="00CD1B2D"/>
    <w:rsid w:val="00CD1D02"/>
    <w:rsid w:val="00CE1F9C"/>
    <w:rsid w:val="00CE6908"/>
    <w:rsid w:val="00CF201A"/>
    <w:rsid w:val="00D043E3"/>
    <w:rsid w:val="00D05475"/>
    <w:rsid w:val="00D13CDE"/>
    <w:rsid w:val="00D1447F"/>
    <w:rsid w:val="00D215D2"/>
    <w:rsid w:val="00D2341D"/>
    <w:rsid w:val="00D30F34"/>
    <w:rsid w:val="00D41F30"/>
    <w:rsid w:val="00D52A61"/>
    <w:rsid w:val="00D53E38"/>
    <w:rsid w:val="00D55696"/>
    <w:rsid w:val="00D55B7E"/>
    <w:rsid w:val="00D57AD0"/>
    <w:rsid w:val="00D612D9"/>
    <w:rsid w:val="00D61370"/>
    <w:rsid w:val="00D62D4D"/>
    <w:rsid w:val="00D63145"/>
    <w:rsid w:val="00D6504F"/>
    <w:rsid w:val="00D7223E"/>
    <w:rsid w:val="00D8209E"/>
    <w:rsid w:val="00D854C5"/>
    <w:rsid w:val="00D87102"/>
    <w:rsid w:val="00D96254"/>
    <w:rsid w:val="00DA166E"/>
    <w:rsid w:val="00DA3553"/>
    <w:rsid w:val="00DA3C32"/>
    <w:rsid w:val="00DB06D9"/>
    <w:rsid w:val="00DB7DA9"/>
    <w:rsid w:val="00DC11FA"/>
    <w:rsid w:val="00DC2808"/>
    <w:rsid w:val="00DC522B"/>
    <w:rsid w:val="00DC6DD9"/>
    <w:rsid w:val="00DD5319"/>
    <w:rsid w:val="00DE34BB"/>
    <w:rsid w:val="00DF432C"/>
    <w:rsid w:val="00E15E33"/>
    <w:rsid w:val="00E164B7"/>
    <w:rsid w:val="00E25906"/>
    <w:rsid w:val="00E30B66"/>
    <w:rsid w:val="00E32CAD"/>
    <w:rsid w:val="00E3476D"/>
    <w:rsid w:val="00E34AFB"/>
    <w:rsid w:val="00E36B89"/>
    <w:rsid w:val="00E37349"/>
    <w:rsid w:val="00E425BF"/>
    <w:rsid w:val="00E5632D"/>
    <w:rsid w:val="00E578C2"/>
    <w:rsid w:val="00E624CE"/>
    <w:rsid w:val="00E709DF"/>
    <w:rsid w:val="00E75073"/>
    <w:rsid w:val="00E8342D"/>
    <w:rsid w:val="00E846C8"/>
    <w:rsid w:val="00E9426C"/>
    <w:rsid w:val="00E971E7"/>
    <w:rsid w:val="00EA5774"/>
    <w:rsid w:val="00EA7D5E"/>
    <w:rsid w:val="00EB1EDF"/>
    <w:rsid w:val="00EB6326"/>
    <w:rsid w:val="00EB74C2"/>
    <w:rsid w:val="00EB776D"/>
    <w:rsid w:val="00EB7C70"/>
    <w:rsid w:val="00EC6A9A"/>
    <w:rsid w:val="00ED25F5"/>
    <w:rsid w:val="00ED2C11"/>
    <w:rsid w:val="00ED2FCB"/>
    <w:rsid w:val="00EE1E85"/>
    <w:rsid w:val="00EF06A9"/>
    <w:rsid w:val="00EF16C5"/>
    <w:rsid w:val="00F00530"/>
    <w:rsid w:val="00F02747"/>
    <w:rsid w:val="00F04671"/>
    <w:rsid w:val="00F0578A"/>
    <w:rsid w:val="00F073E4"/>
    <w:rsid w:val="00F11C94"/>
    <w:rsid w:val="00F163A8"/>
    <w:rsid w:val="00F20C84"/>
    <w:rsid w:val="00F25DA4"/>
    <w:rsid w:val="00F26A26"/>
    <w:rsid w:val="00F33C21"/>
    <w:rsid w:val="00F361AD"/>
    <w:rsid w:val="00F36889"/>
    <w:rsid w:val="00F42AE5"/>
    <w:rsid w:val="00F475A7"/>
    <w:rsid w:val="00F538FD"/>
    <w:rsid w:val="00F606D3"/>
    <w:rsid w:val="00F61972"/>
    <w:rsid w:val="00F664B6"/>
    <w:rsid w:val="00F70674"/>
    <w:rsid w:val="00F80BF0"/>
    <w:rsid w:val="00F8413A"/>
    <w:rsid w:val="00F84E3E"/>
    <w:rsid w:val="00F87D7C"/>
    <w:rsid w:val="00F916A7"/>
    <w:rsid w:val="00F94836"/>
    <w:rsid w:val="00F97D23"/>
    <w:rsid w:val="00FA0220"/>
    <w:rsid w:val="00FA74D1"/>
    <w:rsid w:val="00FB0B56"/>
    <w:rsid w:val="00FB13B1"/>
    <w:rsid w:val="00FB48D2"/>
    <w:rsid w:val="00FB4B0C"/>
    <w:rsid w:val="00FB68CE"/>
    <w:rsid w:val="00FC4522"/>
    <w:rsid w:val="00FE6C2C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E04"/>
  </w:style>
  <w:style w:type="paragraph" w:styleId="Stopka">
    <w:name w:val="footer"/>
    <w:basedOn w:val="Normalny"/>
    <w:link w:val="StopkaZnak"/>
    <w:uiPriority w:val="99"/>
    <w:unhideWhenUsed/>
    <w:rsid w:val="003C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E04"/>
  </w:style>
  <w:style w:type="paragraph" w:styleId="Bezodstpw">
    <w:name w:val="No Spacing"/>
    <w:uiPriority w:val="1"/>
    <w:qFormat/>
    <w:rsid w:val="0010720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D77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C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C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C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B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B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E04"/>
  </w:style>
  <w:style w:type="paragraph" w:styleId="Stopka">
    <w:name w:val="footer"/>
    <w:basedOn w:val="Normalny"/>
    <w:link w:val="StopkaZnak"/>
    <w:uiPriority w:val="99"/>
    <w:unhideWhenUsed/>
    <w:rsid w:val="003C7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E04"/>
  </w:style>
  <w:style w:type="paragraph" w:styleId="Bezodstpw">
    <w:name w:val="No Spacing"/>
    <w:uiPriority w:val="1"/>
    <w:qFormat/>
    <w:rsid w:val="0010720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D77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C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C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C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B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B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29</Pages>
  <Words>13643</Words>
  <Characters>81863</Characters>
  <Application>Microsoft Office Word</Application>
  <DocSecurity>0</DocSecurity>
  <Lines>682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278</cp:revision>
  <dcterms:created xsi:type="dcterms:W3CDTF">2017-03-21T10:19:00Z</dcterms:created>
  <dcterms:modified xsi:type="dcterms:W3CDTF">2017-04-24T10:12:00Z</dcterms:modified>
</cp:coreProperties>
</file>