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91" w:rsidRPr="00050600" w:rsidRDefault="00157991" w:rsidP="0027185C">
      <w:pPr>
        <w:jc w:val="right"/>
      </w:pPr>
      <w:r w:rsidRPr="00050600">
        <w:t xml:space="preserve">Brzeg, dn. </w:t>
      </w:r>
      <w:r>
        <w:t>31.03.2015r.</w:t>
      </w:r>
    </w:p>
    <w:p w:rsidR="00157991" w:rsidRPr="00050600" w:rsidRDefault="00157991" w:rsidP="0027185C">
      <w:r w:rsidRPr="00050600">
        <w:t>OR.</w:t>
      </w:r>
      <w:r>
        <w:t>272.2.8.2015</w:t>
      </w:r>
    </w:p>
    <w:p w:rsidR="00157991" w:rsidRPr="00050600" w:rsidRDefault="00157991" w:rsidP="0027185C"/>
    <w:p w:rsidR="00157991" w:rsidRDefault="00157991" w:rsidP="0027185C">
      <w:r>
        <w:tab/>
      </w:r>
      <w:r>
        <w:tab/>
      </w:r>
    </w:p>
    <w:p w:rsidR="00157991" w:rsidRPr="00050600" w:rsidRDefault="00157991" w:rsidP="0027185C"/>
    <w:p w:rsidR="00157991" w:rsidRDefault="00157991" w:rsidP="00D35A39">
      <w:pPr>
        <w:jc w:val="center"/>
        <w:rPr>
          <w:b/>
          <w:bCs/>
        </w:rPr>
      </w:pPr>
      <w:r>
        <w:rPr>
          <w:b/>
          <w:bCs/>
        </w:rPr>
        <w:t xml:space="preserve">Zawiadomienie o wyniku postępowania ofertowego </w:t>
      </w:r>
    </w:p>
    <w:p w:rsidR="00157991" w:rsidRPr="00D35A39" w:rsidRDefault="00157991" w:rsidP="00D35A39">
      <w:pPr>
        <w:jc w:val="center"/>
        <w:rPr>
          <w:b/>
          <w:bCs/>
        </w:rPr>
      </w:pPr>
    </w:p>
    <w:p w:rsidR="00157991" w:rsidRDefault="00157991" w:rsidP="0027185C">
      <w:pPr>
        <w:rPr>
          <w:b/>
          <w:bCs/>
          <w:i/>
          <w:iCs/>
        </w:rPr>
      </w:pPr>
    </w:p>
    <w:p w:rsidR="00157991" w:rsidRPr="006F745F" w:rsidRDefault="00157991" w:rsidP="006F745F">
      <w:pPr>
        <w:jc w:val="both"/>
        <w:rPr>
          <w:b/>
          <w:bCs/>
        </w:rPr>
      </w:pPr>
      <w:r>
        <w:t xml:space="preserve">Informuję, że w prowadzonym postępowaniu ofertowym na zadanie                                                pn.  </w:t>
      </w:r>
      <w:r w:rsidRPr="006F745F">
        <w:rPr>
          <w:b/>
          <w:bCs/>
        </w:rPr>
        <w:t>„</w:t>
      </w:r>
      <w:r>
        <w:rPr>
          <w:b/>
          <w:bCs/>
        </w:rPr>
        <w:t>Wycinka drzew</w:t>
      </w:r>
      <w:r w:rsidRPr="006F745F">
        <w:rPr>
          <w:b/>
          <w:bCs/>
        </w:rPr>
        <w:t>”</w:t>
      </w:r>
      <w:r>
        <w:rPr>
          <w:b/>
          <w:bCs/>
        </w:rPr>
        <w:t xml:space="preserve"> </w:t>
      </w:r>
      <w:r w:rsidRPr="00EE7F78">
        <w:t>Zarząd Powiatu Brzeskiego</w:t>
      </w:r>
      <w:r>
        <w:rPr>
          <w:b/>
          <w:bCs/>
        </w:rPr>
        <w:t xml:space="preserve"> </w:t>
      </w:r>
    </w:p>
    <w:p w:rsidR="00157991" w:rsidRDefault="00157991" w:rsidP="00807B62"/>
    <w:p w:rsidR="00157991" w:rsidRDefault="00157991" w:rsidP="00FA7638">
      <w:pPr>
        <w:jc w:val="center"/>
      </w:pPr>
      <w:r>
        <w:t>wybrał  propozycję cenową złożoną przez</w:t>
      </w:r>
    </w:p>
    <w:p w:rsidR="00157991" w:rsidRDefault="00157991" w:rsidP="00FC0DE9">
      <w:pPr>
        <w:widowControl w:val="0"/>
        <w:suppressAutoHyphens/>
        <w:adjustRightInd w:val="0"/>
        <w:ind w:left="720"/>
        <w:contextualSpacing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ALPIN-LAS-BUD</w:t>
      </w:r>
    </w:p>
    <w:p w:rsidR="00157991" w:rsidRDefault="00157991" w:rsidP="00FC0DE9">
      <w:pPr>
        <w:widowControl w:val="0"/>
        <w:suppressAutoHyphens/>
        <w:adjustRightInd w:val="0"/>
        <w:ind w:left="720"/>
        <w:contextualSpacing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Łukasz Pawłowski</w:t>
      </w:r>
    </w:p>
    <w:p w:rsidR="00157991" w:rsidRPr="0035135E" w:rsidRDefault="00157991" w:rsidP="0035135E">
      <w:pPr>
        <w:widowControl w:val="0"/>
        <w:suppressAutoHyphens/>
        <w:adjustRightInd w:val="0"/>
        <w:ind w:left="720"/>
        <w:contextualSpacing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Pl. Wiejski 3/1, 57-400 Nowa Ruda</w:t>
      </w:r>
    </w:p>
    <w:p w:rsidR="00157991" w:rsidRDefault="00157991" w:rsidP="00C82E5E">
      <w:pPr>
        <w:jc w:val="center"/>
      </w:pPr>
      <w:r w:rsidRPr="00807B62">
        <w:t xml:space="preserve">za cenę </w:t>
      </w:r>
      <w:r>
        <w:t xml:space="preserve">brutto w wysokości 7.776zł. </w:t>
      </w:r>
    </w:p>
    <w:p w:rsidR="00157991" w:rsidRDefault="00157991" w:rsidP="00C82E5E">
      <w:pPr>
        <w:jc w:val="center"/>
      </w:pPr>
      <w:r>
        <w:t xml:space="preserve"> (słownie: siedem tysięcy siedemset siedemdziesiąt sześć złotych)</w:t>
      </w:r>
    </w:p>
    <w:p w:rsidR="00157991" w:rsidRDefault="00157991" w:rsidP="00807B62">
      <w:pPr>
        <w:jc w:val="center"/>
      </w:pPr>
    </w:p>
    <w:p w:rsidR="00157991" w:rsidRDefault="00157991" w:rsidP="0027185C">
      <w:pPr>
        <w:jc w:val="both"/>
      </w:pPr>
    </w:p>
    <w:p w:rsidR="00157991" w:rsidRDefault="00157991" w:rsidP="0027185C">
      <w:pPr>
        <w:jc w:val="center"/>
        <w:rPr>
          <w:u w:val="single"/>
        </w:rPr>
      </w:pPr>
      <w:r>
        <w:rPr>
          <w:u w:val="single"/>
        </w:rPr>
        <w:t>Uzasadnienie</w:t>
      </w:r>
    </w:p>
    <w:p w:rsidR="00157991" w:rsidRDefault="00157991" w:rsidP="0027185C">
      <w:pPr>
        <w:jc w:val="both"/>
      </w:pPr>
      <w:r>
        <w:t>Na ww. postępowanie złożono sześć propozycji cenowych przez n/w  wykonawców:</w:t>
      </w:r>
    </w:p>
    <w:p w:rsidR="00157991" w:rsidRDefault="00157991" w:rsidP="009F6907">
      <w:pPr>
        <w:ind w:left="720"/>
        <w:jc w:val="both"/>
      </w:pP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8080"/>
      </w:tblGrid>
      <w:tr w:rsidR="00157991" w:rsidRPr="00317568">
        <w:trPr>
          <w:cantSplit/>
          <w:trHeight w:val="713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16"/>
                <w:szCs w:val="16"/>
              </w:rPr>
            </w:pPr>
            <w:r w:rsidRPr="00317568">
              <w:rPr>
                <w:sz w:val="16"/>
                <w:szCs w:val="16"/>
              </w:rPr>
              <w:t>Nr propozycji cenowej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jc w:val="center"/>
              <w:rPr>
                <w:sz w:val="16"/>
                <w:szCs w:val="16"/>
              </w:rPr>
            </w:pPr>
          </w:p>
          <w:p w:rsidR="00157991" w:rsidRPr="00317568" w:rsidRDefault="00157991" w:rsidP="00317568">
            <w:pPr>
              <w:jc w:val="center"/>
              <w:rPr>
                <w:sz w:val="16"/>
                <w:szCs w:val="16"/>
              </w:rPr>
            </w:pPr>
            <w:r w:rsidRPr="00317568">
              <w:rPr>
                <w:sz w:val="16"/>
                <w:szCs w:val="16"/>
              </w:rPr>
              <w:t>Nazwa i adres firmy</w:t>
            </w:r>
          </w:p>
        </w:tc>
      </w:tr>
      <w:tr w:rsidR="00157991" w:rsidRPr="00317568">
        <w:trPr>
          <w:cantSplit/>
          <w:trHeight w:val="501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proofErr w:type="spellStart"/>
            <w:r w:rsidRPr="00317568">
              <w:rPr>
                <w:sz w:val="20"/>
                <w:szCs w:val="20"/>
              </w:rPr>
              <w:t>Alpin</w:t>
            </w:r>
            <w:proofErr w:type="spellEnd"/>
            <w:r w:rsidRPr="00317568">
              <w:rPr>
                <w:sz w:val="20"/>
                <w:szCs w:val="20"/>
              </w:rPr>
              <w:t xml:space="preserve"> – Ogród S.C. </w:t>
            </w:r>
            <w:r>
              <w:rPr>
                <w:sz w:val="20"/>
                <w:szCs w:val="20"/>
              </w:rPr>
              <w:t xml:space="preserve"> </w:t>
            </w:r>
            <w:r w:rsidRPr="00317568">
              <w:rPr>
                <w:sz w:val="20"/>
                <w:szCs w:val="20"/>
              </w:rPr>
              <w:t>Michał Żurek, Piotr Radwan</w:t>
            </w:r>
          </w:p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30-363 Kraków, ul. Kobierzyńska 23a</w:t>
            </w:r>
          </w:p>
        </w:tc>
      </w:tr>
      <w:tr w:rsidR="00157991" w:rsidRPr="00317568">
        <w:trPr>
          <w:cantSplit/>
          <w:trHeight w:val="294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2.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FUH „PLATAN” 46-255 Wierzbica Górna 6A/1</w:t>
            </w:r>
          </w:p>
        </w:tc>
      </w:tr>
      <w:tr w:rsidR="00157991" w:rsidRPr="00317568">
        <w:trPr>
          <w:cantSplit/>
          <w:trHeight w:val="501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3.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P.R.B. „ASBUD” Stanisław Lipka</w:t>
            </w:r>
          </w:p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49-300 Brzeg, ul. Grunwaldzka 1</w:t>
            </w:r>
          </w:p>
        </w:tc>
      </w:tr>
      <w:tr w:rsidR="00157991" w:rsidRPr="00317568">
        <w:trPr>
          <w:cantSplit/>
          <w:trHeight w:val="501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4.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Przedsiębiorstwo Usługowo Handlowo Produkcyjne WER Sp. z o.o.</w:t>
            </w:r>
          </w:p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46-040 Ozimek, Schodnia, ul. Ks. P. Gołąba 21</w:t>
            </w:r>
          </w:p>
        </w:tc>
      </w:tr>
      <w:tr w:rsidR="00157991" w:rsidRPr="00317568">
        <w:trPr>
          <w:cantSplit/>
          <w:trHeight w:val="501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5.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ALPIN – LAS –BUD</w:t>
            </w:r>
          </w:p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Łukasz Pawłowski</w:t>
            </w:r>
            <w:r>
              <w:rPr>
                <w:sz w:val="20"/>
                <w:szCs w:val="20"/>
              </w:rPr>
              <w:t xml:space="preserve"> </w:t>
            </w:r>
            <w:r w:rsidRPr="00317568">
              <w:rPr>
                <w:sz w:val="20"/>
                <w:szCs w:val="20"/>
              </w:rPr>
              <w:t xml:space="preserve">57-400 Nowa Ruda, Pl. Wiejski 3/1, </w:t>
            </w:r>
          </w:p>
        </w:tc>
      </w:tr>
      <w:tr w:rsidR="00157991" w:rsidRPr="00317568">
        <w:trPr>
          <w:cantSplit/>
          <w:trHeight w:val="501"/>
        </w:trPr>
        <w:tc>
          <w:tcPr>
            <w:tcW w:w="992" w:type="dxa"/>
          </w:tcPr>
          <w:p w:rsidR="00157991" w:rsidRPr="00317568" w:rsidRDefault="00157991" w:rsidP="00317568">
            <w:pPr>
              <w:jc w:val="center"/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6.</w:t>
            </w:r>
          </w:p>
        </w:tc>
        <w:tc>
          <w:tcPr>
            <w:tcW w:w="8080" w:type="dxa"/>
          </w:tcPr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 xml:space="preserve">MADEKO Firma produkcyjno-handlowo-usługowa </w:t>
            </w:r>
            <w:r>
              <w:rPr>
                <w:sz w:val="20"/>
                <w:szCs w:val="20"/>
              </w:rPr>
              <w:t xml:space="preserve"> </w:t>
            </w:r>
            <w:r w:rsidRPr="00317568">
              <w:rPr>
                <w:sz w:val="20"/>
                <w:szCs w:val="20"/>
              </w:rPr>
              <w:t xml:space="preserve">Iwona Madera </w:t>
            </w:r>
          </w:p>
          <w:p w:rsidR="00157991" w:rsidRPr="00317568" w:rsidRDefault="00157991" w:rsidP="00317568">
            <w:pPr>
              <w:rPr>
                <w:sz w:val="20"/>
                <w:szCs w:val="20"/>
              </w:rPr>
            </w:pPr>
            <w:r w:rsidRPr="00317568">
              <w:rPr>
                <w:sz w:val="20"/>
                <w:szCs w:val="20"/>
              </w:rPr>
              <w:t>55-002 Kamieniec Wrocławski, Gajków, ul. Poprzeczna 9</w:t>
            </w:r>
          </w:p>
        </w:tc>
      </w:tr>
    </w:tbl>
    <w:p w:rsidR="00157991" w:rsidRDefault="00157991" w:rsidP="009F6907">
      <w:pPr>
        <w:ind w:left="720"/>
        <w:jc w:val="both"/>
      </w:pPr>
    </w:p>
    <w:p w:rsidR="00157991" w:rsidRDefault="00157991" w:rsidP="00690A1F">
      <w:pPr>
        <w:jc w:val="both"/>
      </w:pPr>
      <w:r>
        <w:t xml:space="preserve">Oferta złożona przez Wykonawcę nie przekracza kwoty zabezpieczonej na realizację zamówienia, tj. kwoty w wysokości 7.983zł. </w:t>
      </w:r>
    </w:p>
    <w:p w:rsidR="00157991" w:rsidRDefault="00157991" w:rsidP="00690A1F">
      <w:pPr>
        <w:jc w:val="both"/>
      </w:pPr>
      <w:r>
        <w:t xml:space="preserve">Wykonawca dokonał wizji lokalnej w terenie jak również wykazał się doświadczeniem                            w zakresie usług będących przedmiotem zamówienia. </w:t>
      </w:r>
    </w:p>
    <w:p w:rsidR="00157991" w:rsidRDefault="00157991" w:rsidP="00F814D5">
      <w:pPr>
        <w:jc w:val="both"/>
      </w:pPr>
      <w:r>
        <w:t xml:space="preserve">Zaproponował również odkupienie drewna pozyskanego z wycinki drzew za cenę przewyższającą stawki ustalone przez Zarząd Powiatu Brzeskiego. </w:t>
      </w:r>
    </w:p>
    <w:p w:rsidR="00157991" w:rsidRDefault="00157991" w:rsidP="00F814D5">
      <w:pPr>
        <w:jc w:val="both"/>
      </w:pPr>
    </w:p>
    <w:p w:rsidR="00157991" w:rsidRDefault="00157991" w:rsidP="00F814D5">
      <w:pPr>
        <w:jc w:val="both"/>
      </w:pPr>
    </w:p>
    <w:p w:rsidR="00157991" w:rsidRDefault="00A80E0A" w:rsidP="00F814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A80E0A" w:rsidRDefault="00A80E0A" w:rsidP="00F814D5">
      <w:pPr>
        <w:jc w:val="both"/>
      </w:pPr>
      <w:r>
        <w:t xml:space="preserve">                                                                                                      (---)</w:t>
      </w:r>
    </w:p>
    <w:p w:rsidR="00157991" w:rsidRDefault="00A80E0A" w:rsidP="00E87A5D">
      <w:pPr>
        <w:ind w:left="3540" w:firstLine="708"/>
        <w:jc w:val="both"/>
      </w:pPr>
      <w:r>
        <w:t xml:space="preserve">       </w:t>
      </w:r>
      <w:r w:rsidR="00E87A5D">
        <w:t xml:space="preserve">             </w:t>
      </w:r>
      <w:bookmarkStart w:id="0" w:name="_GoBack"/>
      <w:bookmarkEnd w:id="0"/>
      <w:r w:rsidR="00E87A5D">
        <w:t xml:space="preserve"> Maciej Stefański</w:t>
      </w:r>
    </w:p>
    <w:p w:rsidR="00157991" w:rsidRDefault="00157991" w:rsidP="00F814D5">
      <w:pPr>
        <w:jc w:val="both"/>
      </w:pPr>
    </w:p>
    <w:p w:rsidR="00157991" w:rsidRPr="003D69F2" w:rsidRDefault="00157991" w:rsidP="0027185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Niniejsze zawiadomienie dnia 31.03.2015r . zamieszczono w Biuletynie Informacji Publicznej SP. </w:t>
      </w:r>
    </w:p>
    <w:p w:rsidR="00157991" w:rsidRPr="00807B62" w:rsidRDefault="00157991" w:rsidP="0027185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Opracowała dn. 31.03.2015r. Aleksandra Kurpiel </w:t>
      </w:r>
    </w:p>
    <w:sectPr w:rsidR="00157991" w:rsidRPr="00807B62" w:rsidSect="0001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394B"/>
    <w:multiLevelType w:val="hybridMultilevel"/>
    <w:tmpl w:val="64F0C78A"/>
    <w:lvl w:ilvl="0" w:tplc="3A66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AA3"/>
    <w:multiLevelType w:val="hybridMultilevel"/>
    <w:tmpl w:val="8FC868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AEE59A0"/>
    <w:multiLevelType w:val="hybridMultilevel"/>
    <w:tmpl w:val="4A4E25D2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2487"/>
    <w:multiLevelType w:val="hybridMultilevel"/>
    <w:tmpl w:val="0FB027B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4">
    <w:nsid w:val="2DDE61D4"/>
    <w:multiLevelType w:val="hybridMultilevel"/>
    <w:tmpl w:val="8F8668E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02EB8"/>
    <w:multiLevelType w:val="hybridMultilevel"/>
    <w:tmpl w:val="D0B42F7E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5C79"/>
    <w:multiLevelType w:val="hybridMultilevel"/>
    <w:tmpl w:val="935E072A"/>
    <w:lvl w:ilvl="0" w:tplc="846E003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93308"/>
    <w:multiLevelType w:val="hybridMultilevel"/>
    <w:tmpl w:val="D82EE0C0"/>
    <w:lvl w:ilvl="0" w:tplc="3A66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0C6"/>
    <w:rsid w:val="00003B95"/>
    <w:rsid w:val="00012670"/>
    <w:rsid w:val="00013FB8"/>
    <w:rsid w:val="00050600"/>
    <w:rsid w:val="00051A2A"/>
    <w:rsid w:val="00077D21"/>
    <w:rsid w:val="00095E70"/>
    <w:rsid w:val="000E0EAA"/>
    <w:rsid w:val="0012218D"/>
    <w:rsid w:val="0013614A"/>
    <w:rsid w:val="00157991"/>
    <w:rsid w:val="001A19EF"/>
    <w:rsid w:val="001C7DB0"/>
    <w:rsid w:val="001E0C01"/>
    <w:rsid w:val="001E1B76"/>
    <w:rsid w:val="00204333"/>
    <w:rsid w:val="002150B1"/>
    <w:rsid w:val="0027185C"/>
    <w:rsid w:val="00273237"/>
    <w:rsid w:val="0030377C"/>
    <w:rsid w:val="00317568"/>
    <w:rsid w:val="0035135E"/>
    <w:rsid w:val="00361ABC"/>
    <w:rsid w:val="00387FDB"/>
    <w:rsid w:val="00390632"/>
    <w:rsid w:val="003D69F2"/>
    <w:rsid w:val="004173A4"/>
    <w:rsid w:val="00465A0B"/>
    <w:rsid w:val="004F675F"/>
    <w:rsid w:val="00557CE7"/>
    <w:rsid w:val="00575FAA"/>
    <w:rsid w:val="005772AB"/>
    <w:rsid w:val="005808B5"/>
    <w:rsid w:val="005C1A4E"/>
    <w:rsid w:val="005D7429"/>
    <w:rsid w:val="006253BF"/>
    <w:rsid w:val="00690A1F"/>
    <w:rsid w:val="006D7546"/>
    <w:rsid w:val="006E61AC"/>
    <w:rsid w:val="006F745F"/>
    <w:rsid w:val="00721999"/>
    <w:rsid w:val="0073142F"/>
    <w:rsid w:val="007B1638"/>
    <w:rsid w:val="007E12D0"/>
    <w:rsid w:val="00807B62"/>
    <w:rsid w:val="00814AAF"/>
    <w:rsid w:val="008255D5"/>
    <w:rsid w:val="00831246"/>
    <w:rsid w:val="00832900"/>
    <w:rsid w:val="008A2C48"/>
    <w:rsid w:val="00952FFF"/>
    <w:rsid w:val="00965F84"/>
    <w:rsid w:val="009F6907"/>
    <w:rsid w:val="00A6465F"/>
    <w:rsid w:val="00A80E0A"/>
    <w:rsid w:val="00AC5BC0"/>
    <w:rsid w:val="00B021D8"/>
    <w:rsid w:val="00B03C15"/>
    <w:rsid w:val="00B06F1B"/>
    <w:rsid w:val="00B50380"/>
    <w:rsid w:val="00B507D3"/>
    <w:rsid w:val="00B719FF"/>
    <w:rsid w:val="00B92767"/>
    <w:rsid w:val="00BC10C6"/>
    <w:rsid w:val="00BC302A"/>
    <w:rsid w:val="00BF30F7"/>
    <w:rsid w:val="00BF7889"/>
    <w:rsid w:val="00C66023"/>
    <w:rsid w:val="00C82E5E"/>
    <w:rsid w:val="00C94D11"/>
    <w:rsid w:val="00CA0C70"/>
    <w:rsid w:val="00D26A4F"/>
    <w:rsid w:val="00D35A39"/>
    <w:rsid w:val="00D40278"/>
    <w:rsid w:val="00D47A4E"/>
    <w:rsid w:val="00D75568"/>
    <w:rsid w:val="00D76685"/>
    <w:rsid w:val="00DA18FF"/>
    <w:rsid w:val="00DA27A1"/>
    <w:rsid w:val="00E10C0F"/>
    <w:rsid w:val="00E87A5D"/>
    <w:rsid w:val="00EE045F"/>
    <w:rsid w:val="00EE7F78"/>
    <w:rsid w:val="00F20458"/>
    <w:rsid w:val="00F34CD0"/>
    <w:rsid w:val="00F814D5"/>
    <w:rsid w:val="00F92F0C"/>
    <w:rsid w:val="00FA7638"/>
    <w:rsid w:val="00FC0DE9"/>
    <w:rsid w:val="00FD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85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50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21</cp:revision>
  <cp:lastPrinted>2015-03-31T10:19:00Z</cp:lastPrinted>
  <dcterms:created xsi:type="dcterms:W3CDTF">2013-12-18T10:18:00Z</dcterms:created>
  <dcterms:modified xsi:type="dcterms:W3CDTF">2015-03-31T10:29:00Z</dcterms:modified>
</cp:coreProperties>
</file>