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8" w:rsidRPr="00C85E38" w:rsidRDefault="00C85E38" w:rsidP="00C85E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E38">
        <w:rPr>
          <w:rFonts w:ascii="Times New Roman" w:hAnsi="Times New Roman" w:cs="Times New Roman"/>
          <w:b/>
          <w:sz w:val="28"/>
          <w:szCs w:val="28"/>
        </w:rPr>
        <w:t xml:space="preserve">Zestawienie zdawalności kandydatów na kierowców </w:t>
      </w:r>
    </w:p>
    <w:p w:rsidR="00C85E38" w:rsidRPr="00C85E38" w:rsidRDefault="00C85E38" w:rsidP="00C85E38">
      <w:pPr>
        <w:jc w:val="both"/>
        <w:rPr>
          <w:rFonts w:ascii="Times New Roman" w:hAnsi="Times New Roman" w:cs="Times New Roman"/>
          <w:sz w:val="24"/>
          <w:szCs w:val="24"/>
        </w:rPr>
      </w:pPr>
      <w:r w:rsidRPr="00C85E38">
        <w:rPr>
          <w:rFonts w:ascii="Times New Roman" w:hAnsi="Times New Roman" w:cs="Times New Roman"/>
          <w:sz w:val="24"/>
          <w:szCs w:val="24"/>
        </w:rPr>
        <w:t xml:space="preserve">Dane uzyskane na podstawie danych przekazanych przez WORD do dnia </w:t>
      </w:r>
      <w:r w:rsidR="006C373B">
        <w:rPr>
          <w:rFonts w:ascii="Times New Roman" w:hAnsi="Times New Roman" w:cs="Times New Roman"/>
          <w:sz w:val="24"/>
          <w:szCs w:val="24"/>
        </w:rPr>
        <w:t>28.02.2015</w:t>
      </w:r>
      <w:r w:rsidRPr="00C85E3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5E38" w:rsidRPr="00C85E38" w:rsidRDefault="00C85E38" w:rsidP="00C85E38">
      <w:pPr>
        <w:jc w:val="both"/>
        <w:rPr>
          <w:rFonts w:ascii="Times New Roman" w:hAnsi="Times New Roman" w:cs="Times New Roman"/>
          <w:sz w:val="24"/>
          <w:szCs w:val="24"/>
        </w:rPr>
      </w:pPr>
      <w:r w:rsidRPr="00C85E38">
        <w:rPr>
          <w:rFonts w:ascii="Times New Roman" w:hAnsi="Times New Roman" w:cs="Times New Roman"/>
          <w:sz w:val="24"/>
          <w:szCs w:val="24"/>
        </w:rPr>
        <w:t>Data od 01-0</w:t>
      </w:r>
      <w:r w:rsidR="002D3A41">
        <w:rPr>
          <w:rFonts w:ascii="Times New Roman" w:hAnsi="Times New Roman" w:cs="Times New Roman"/>
          <w:sz w:val="24"/>
          <w:szCs w:val="24"/>
        </w:rPr>
        <w:t>7-2014 r. do 31-12</w:t>
      </w:r>
      <w:r w:rsidR="00337790">
        <w:rPr>
          <w:rFonts w:ascii="Times New Roman" w:hAnsi="Times New Roman" w:cs="Times New Roman"/>
          <w:sz w:val="24"/>
          <w:szCs w:val="24"/>
        </w:rPr>
        <w:t>-2014</w:t>
      </w:r>
      <w:r w:rsidRPr="00C85E3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5E38" w:rsidRPr="00C85E38" w:rsidRDefault="00C85E38" w:rsidP="00C85E38">
      <w:pPr>
        <w:jc w:val="both"/>
        <w:rPr>
          <w:rFonts w:ascii="Times New Roman" w:hAnsi="Times New Roman" w:cs="Times New Roman"/>
          <w:sz w:val="24"/>
          <w:szCs w:val="24"/>
        </w:rPr>
      </w:pPr>
      <w:r w:rsidRPr="00C85E38">
        <w:rPr>
          <w:rFonts w:ascii="Times New Roman" w:hAnsi="Times New Roman" w:cs="Times New Roman"/>
          <w:sz w:val="24"/>
          <w:szCs w:val="24"/>
        </w:rPr>
        <w:t xml:space="preserve">W zestawieniu ujęto aktywne Ośrodki Szkolenia Kierowców z terenu </w:t>
      </w:r>
      <w:r>
        <w:rPr>
          <w:rFonts w:ascii="Times New Roman" w:hAnsi="Times New Roman" w:cs="Times New Roman"/>
          <w:sz w:val="24"/>
          <w:szCs w:val="24"/>
        </w:rPr>
        <w:t>Powiatu Brzeskiego</w:t>
      </w:r>
      <w:r w:rsidRPr="00C85E38">
        <w:rPr>
          <w:rFonts w:ascii="Times New Roman" w:hAnsi="Times New Roman" w:cs="Times New Roman"/>
          <w:sz w:val="24"/>
          <w:szCs w:val="24"/>
        </w:rPr>
        <w:t>.</w:t>
      </w:r>
    </w:p>
    <w:p w:rsidR="00481D32" w:rsidRPr="00C85E38" w:rsidRDefault="00C85E38" w:rsidP="00C85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01-0</w:t>
      </w:r>
      <w:r w:rsidR="002D3A41">
        <w:rPr>
          <w:rFonts w:ascii="Times New Roman" w:hAnsi="Times New Roman" w:cs="Times New Roman"/>
          <w:sz w:val="24"/>
          <w:szCs w:val="24"/>
        </w:rPr>
        <w:t>7-2014 r. do 31-12</w:t>
      </w:r>
      <w:r w:rsidR="00337790">
        <w:rPr>
          <w:rFonts w:ascii="Times New Roman" w:hAnsi="Times New Roman" w:cs="Times New Roman"/>
          <w:sz w:val="24"/>
          <w:szCs w:val="24"/>
        </w:rPr>
        <w:t>-2014</w:t>
      </w:r>
      <w:r w:rsidRPr="00C85E38">
        <w:rPr>
          <w:rFonts w:ascii="Times New Roman" w:hAnsi="Times New Roman" w:cs="Times New Roman"/>
          <w:sz w:val="24"/>
          <w:szCs w:val="24"/>
        </w:rPr>
        <w:t xml:space="preserve"> r. nie wpłynęły skargi na Ośrodki Szkolenia</w:t>
      </w:r>
      <w:r w:rsidR="009D7A52">
        <w:rPr>
          <w:rFonts w:ascii="Times New Roman" w:hAnsi="Times New Roman" w:cs="Times New Roman"/>
          <w:sz w:val="24"/>
          <w:szCs w:val="24"/>
        </w:rPr>
        <w:t xml:space="preserve">  </w:t>
      </w:r>
      <w:r w:rsidRPr="00C85E38">
        <w:rPr>
          <w:rFonts w:ascii="Times New Roman" w:hAnsi="Times New Roman" w:cs="Times New Roman"/>
          <w:sz w:val="24"/>
          <w:szCs w:val="24"/>
        </w:rPr>
        <w:t>Kierowców.</w:t>
      </w:r>
    </w:p>
    <w:p w:rsidR="00C85E38" w:rsidRPr="0014014A" w:rsidRDefault="00C85E38" w:rsidP="00C85E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14A">
        <w:rPr>
          <w:rFonts w:ascii="Times New Roman" w:hAnsi="Times New Roman" w:cs="Times New Roman"/>
          <w:b/>
          <w:sz w:val="32"/>
          <w:szCs w:val="32"/>
        </w:rPr>
        <w:t>STAROSTWO POWIATOWE W BRZEGU</w:t>
      </w:r>
    </w:p>
    <w:tbl>
      <w:tblPr>
        <w:tblStyle w:val="Tabela-Siatka"/>
        <w:tblW w:w="151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851"/>
        <w:gridCol w:w="850"/>
        <w:gridCol w:w="709"/>
        <w:gridCol w:w="850"/>
        <w:gridCol w:w="426"/>
        <w:gridCol w:w="850"/>
        <w:gridCol w:w="567"/>
        <w:gridCol w:w="709"/>
        <w:gridCol w:w="709"/>
        <w:gridCol w:w="850"/>
        <w:gridCol w:w="992"/>
        <w:gridCol w:w="851"/>
        <w:gridCol w:w="709"/>
        <w:gridCol w:w="528"/>
      </w:tblGrid>
      <w:tr w:rsidR="00C85E38" w:rsidRPr="00616292" w:rsidTr="0014014A">
        <w:tc>
          <w:tcPr>
            <w:tcW w:w="15129" w:type="dxa"/>
            <w:gridSpan w:val="20"/>
            <w:vAlign w:val="center"/>
          </w:tcPr>
          <w:p w:rsidR="00C85E38" w:rsidRPr="0014014A" w:rsidRDefault="002F41B6" w:rsidP="002F41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14A">
              <w:rPr>
                <w:rFonts w:ascii="Times New Roman" w:hAnsi="Times New Roman" w:cs="Times New Roman"/>
                <w:b/>
                <w:sz w:val="28"/>
                <w:szCs w:val="28"/>
              </w:rPr>
              <w:t>ZESPÓŁ SZKÓŁ ROLNICZYCH CENTRUM KSZTAŁCENIA PRAKTYCZNEGO OŚRODEK SZKOLENIA KIEROWCÓW</w:t>
            </w:r>
          </w:p>
        </w:tc>
      </w:tr>
      <w:tr w:rsidR="00E936DE" w:rsidRPr="00337790" w:rsidTr="00446D89">
        <w:tc>
          <w:tcPr>
            <w:tcW w:w="567" w:type="dxa"/>
            <w:vMerge w:val="restart"/>
            <w:vAlign w:val="center"/>
          </w:tcPr>
          <w:p w:rsidR="009D7A52" w:rsidRPr="00337790" w:rsidRDefault="009D7A52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9D7A52" w:rsidRPr="00337790" w:rsidRDefault="009D7A52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812" w:type="dxa"/>
            <w:gridSpan w:val="7"/>
            <w:vAlign w:val="center"/>
          </w:tcPr>
          <w:p w:rsidR="009D7A52" w:rsidRPr="00337790" w:rsidRDefault="009D7A52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041" w:type="dxa"/>
            <w:gridSpan w:val="11"/>
            <w:vAlign w:val="center"/>
          </w:tcPr>
          <w:p w:rsidR="009D7A52" w:rsidRPr="00337790" w:rsidRDefault="009D7A52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14014A" w:rsidRPr="00337790" w:rsidTr="00EA2925">
        <w:tc>
          <w:tcPr>
            <w:tcW w:w="567" w:type="dxa"/>
            <w:vMerge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E936DE" w:rsidRPr="00337790" w:rsidRDefault="00E936DE" w:rsidP="0033779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E936DE" w:rsidRPr="00337790" w:rsidRDefault="00E936DE" w:rsidP="0033779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6" w:type="dxa"/>
            <w:gridSpan w:val="2"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678" w:type="dxa"/>
            <w:gridSpan w:val="6"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237" w:type="dxa"/>
            <w:gridSpan w:val="2"/>
            <w:vAlign w:val="center"/>
          </w:tcPr>
          <w:p w:rsidR="00E936DE" w:rsidRPr="00337790" w:rsidRDefault="00E936DE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EA2925" w:rsidRPr="00337790" w:rsidTr="00EA2925">
        <w:tc>
          <w:tcPr>
            <w:tcW w:w="567" w:type="dxa"/>
            <w:vMerge/>
            <w:vAlign w:val="center"/>
          </w:tcPr>
          <w:p w:rsidR="009D7A52" w:rsidRPr="00337790" w:rsidRDefault="009D7A52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9D7A52" w:rsidRPr="00337790" w:rsidRDefault="009D7A52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9D7A52" w:rsidRPr="00337790" w:rsidRDefault="009D7A52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D7A52" w:rsidRPr="00337790" w:rsidRDefault="009D7A52" w:rsidP="00446D89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9D7A52" w:rsidRPr="00337790" w:rsidRDefault="009D7A52" w:rsidP="00E2529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9D7A52" w:rsidRPr="00337790" w:rsidRDefault="009D7A52" w:rsidP="00E936DE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9D7A52" w:rsidRPr="00337790" w:rsidRDefault="009D7A52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9D7A52" w:rsidRPr="00337790" w:rsidRDefault="009D7A52" w:rsidP="00E936DE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9D7A52" w:rsidRPr="00337790" w:rsidRDefault="009D7A52" w:rsidP="00D51223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9D7A52" w:rsidRPr="00337790" w:rsidRDefault="009D7A52" w:rsidP="00E936DE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9D7A52" w:rsidRPr="00337790" w:rsidRDefault="00E936DE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OG.</w:t>
            </w:r>
          </w:p>
        </w:tc>
        <w:tc>
          <w:tcPr>
            <w:tcW w:w="850" w:type="dxa"/>
            <w:vAlign w:val="center"/>
          </w:tcPr>
          <w:p w:rsidR="009D7A52" w:rsidRPr="00337790" w:rsidRDefault="009D7A52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567" w:type="dxa"/>
            <w:vAlign w:val="center"/>
          </w:tcPr>
          <w:p w:rsidR="009D7A52" w:rsidRPr="00337790" w:rsidRDefault="009D7A52" w:rsidP="00E936DE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9" w:type="dxa"/>
            <w:vAlign w:val="center"/>
          </w:tcPr>
          <w:p w:rsidR="009D7A52" w:rsidRPr="00337790" w:rsidRDefault="009D7A52" w:rsidP="00E936DE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709" w:type="dxa"/>
            <w:vAlign w:val="center"/>
          </w:tcPr>
          <w:p w:rsidR="009D7A52" w:rsidRPr="00337790" w:rsidRDefault="009D7A52" w:rsidP="00E936DE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9D7A52" w:rsidRPr="00337790" w:rsidRDefault="009D7A52" w:rsidP="00E936DE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  <w:r w:rsidR="00E936DE" w:rsidRPr="003377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992" w:type="dxa"/>
            <w:vAlign w:val="center"/>
          </w:tcPr>
          <w:p w:rsidR="009D7A52" w:rsidRPr="00337790" w:rsidRDefault="009D7A52" w:rsidP="00E936DE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MIASTO %</w:t>
            </w:r>
          </w:p>
        </w:tc>
        <w:tc>
          <w:tcPr>
            <w:tcW w:w="851" w:type="dxa"/>
            <w:vAlign w:val="center"/>
          </w:tcPr>
          <w:p w:rsidR="009D7A52" w:rsidRPr="00337790" w:rsidRDefault="009D7A52" w:rsidP="00E936DE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  <w:r w:rsidR="00E936DE" w:rsidRPr="003377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9D7A52" w:rsidRPr="00337790" w:rsidRDefault="00EA2925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528" w:type="dxa"/>
            <w:vAlign w:val="center"/>
          </w:tcPr>
          <w:p w:rsidR="009D7A52" w:rsidRPr="00337790" w:rsidRDefault="0014014A" w:rsidP="009D7A52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779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EA2925" w:rsidRPr="00616292" w:rsidTr="00EA2925">
        <w:tc>
          <w:tcPr>
            <w:tcW w:w="567" w:type="dxa"/>
            <w:vAlign w:val="center"/>
          </w:tcPr>
          <w:p w:rsidR="00C85E38" w:rsidRPr="00616292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C85E38" w:rsidRPr="00616292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C85E38" w:rsidRPr="00616292" w:rsidRDefault="00D51223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:rsidR="00C85E38" w:rsidRPr="00616292" w:rsidRDefault="00D51223" w:rsidP="0033779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C85E38" w:rsidRPr="00616292" w:rsidRDefault="00337790" w:rsidP="00D5122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51223">
              <w:rPr>
                <w:rFonts w:ascii="Times New Roman" w:hAnsi="Times New Roman" w:cs="Times New Roman"/>
                <w:sz w:val="16"/>
                <w:szCs w:val="16"/>
              </w:rPr>
              <w:t>7,78</w:t>
            </w:r>
            <w:r w:rsidR="0014014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C85E38" w:rsidRPr="00616292" w:rsidRDefault="00D51223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C85E38" w:rsidRPr="00616292" w:rsidRDefault="00D51223" w:rsidP="0033779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72,22</w:t>
            </w:r>
            <w:r w:rsidR="0014014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C85E38" w:rsidRPr="00616292" w:rsidRDefault="00D51223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C85E38" w:rsidRPr="00616292" w:rsidRDefault="00D51223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</w:t>
            </w:r>
            <w:r w:rsidR="0014014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C85E38" w:rsidRPr="00616292" w:rsidRDefault="00337790" w:rsidP="00446D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46D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C85E38" w:rsidRPr="00616292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C85E38" w:rsidRPr="00616292" w:rsidRDefault="00446D89" w:rsidP="00446D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4,35</w:t>
            </w:r>
            <w:r w:rsidR="0014014A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567" w:type="dxa"/>
            <w:vAlign w:val="center"/>
          </w:tcPr>
          <w:p w:rsidR="00C85E38" w:rsidRPr="00616292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C85E38" w:rsidRPr="00616292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46D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C85E38" w:rsidRPr="00616292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vAlign w:val="center"/>
          </w:tcPr>
          <w:p w:rsidR="00C85E38" w:rsidRPr="00616292" w:rsidRDefault="00446D89" w:rsidP="00446D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26,09 </w:t>
            </w:r>
            <w:r w:rsidR="0014014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C85E38" w:rsidRPr="00616292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69,57</w:t>
            </w:r>
            <w:r w:rsidR="0014014A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85E38" w:rsidRPr="00616292" w:rsidRDefault="00446D89" w:rsidP="0033779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95,66</w:t>
            </w:r>
            <w:r w:rsidR="0014014A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vAlign w:val="center"/>
          </w:tcPr>
          <w:p w:rsidR="00C85E38" w:rsidRPr="00616292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8" w:type="dxa"/>
            <w:vAlign w:val="center"/>
          </w:tcPr>
          <w:p w:rsidR="00C85E38" w:rsidRPr="00616292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EA2925" w:rsidRPr="00616292" w:rsidTr="00EA2925">
        <w:tc>
          <w:tcPr>
            <w:tcW w:w="567" w:type="dxa"/>
            <w:vAlign w:val="center"/>
          </w:tcPr>
          <w:p w:rsidR="00337790" w:rsidRDefault="00337790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09" w:type="dxa"/>
            <w:vAlign w:val="center"/>
          </w:tcPr>
          <w:p w:rsidR="00337790" w:rsidRDefault="00337790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851" w:type="dxa"/>
            <w:vAlign w:val="center"/>
          </w:tcPr>
          <w:p w:rsidR="00337790" w:rsidRDefault="00D51223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337790" w:rsidRDefault="00D51223" w:rsidP="0033779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337790" w:rsidRDefault="00337790" w:rsidP="00446D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46D89">
              <w:rPr>
                <w:rFonts w:ascii="Times New Roman" w:hAnsi="Times New Roman" w:cs="Times New Roman"/>
                <w:sz w:val="16"/>
                <w:szCs w:val="16"/>
              </w:rPr>
              <w:t>2,22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37790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337790" w:rsidRDefault="00446D89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77,78</w:t>
            </w:r>
            <w:r w:rsidR="0033779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37790" w:rsidRDefault="00337790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37790" w:rsidRDefault="00337790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337790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337790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337790" w:rsidRDefault="00446D89" w:rsidP="00446D89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33779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337790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37790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37790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337790" w:rsidRDefault="003D005C" w:rsidP="003D005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3779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337790" w:rsidRDefault="003D005C" w:rsidP="003D005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3779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337790" w:rsidRDefault="003D005C" w:rsidP="003D005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33779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37790" w:rsidRDefault="00337790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8" w:type="dxa"/>
            <w:vAlign w:val="center"/>
          </w:tcPr>
          <w:p w:rsidR="00337790" w:rsidRDefault="00337790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EA2925" w:rsidRPr="0014014A" w:rsidTr="00EA2925">
        <w:tc>
          <w:tcPr>
            <w:tcW w:w="1276" w:type="dxa"/>
            <w:gridSpan w:val="2"/>
            <w:vAlign w:val="center"/>
          </w:tcPr>
          <w:p w:rsidR="0014014A" w:rsidRPr="0014014A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14014A" w:rsidRPr="0014014A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850" w:type="dxa"/>
            <w:vAlign w:val="center"/>
          </w:tcPr>
          <w:p w:rsidR="0014014A" w:rsidRPr="0014014A" w:rsidRDefault="00446D89" w:rsidP="003377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4014A" w:rsidRPr="0014014A" w:rsidRDefault="00337790" w:rsidP="00446D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446D89">
              <w:rPr>
                <w:rFonts w:ascii="Times New Roman" w:hAnsi="Times New Roman" w:cs="Times New Roman"/>
                <w:b/>
                <w:sz w:val="16"/>
                <w:szCs w:val="16"/>
              </w:rPr>
              <w:t>5,93</w:t>
            </w:r>
            <w:r w:rsidR="0014014A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14014A" w:rsidRPr="0014014A" w:rsidRDefault="00446D89" w:rsidP="003377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:rsidR="0014014A" w:rsidRPr="0014014A" w:rsidRDefault="0078182C" w:rsidP="00446D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446D89">
              <w:rPr>
                <w:rFonts w:ascii="Times New Roman" w:hAnsi="Times New Roman" w:cs="Times New Roman"/>
                <w:b/>
                <w:sz w:val="16"/>
                <w:szCs w:val="16"/>
              </w:rPr>
              <w:t>0,37</w:t>
            </w:r>
            <w:r w:rsidR="0014014A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14014A" w:rsidRPr="0014014A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14014A" w:rsidRPr="0014014A" w:rsidRDefault="00446D89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3,7</w:t>
            </w:r>
            <w:r w:rsidR="0014014A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14014A" w:rsidRPr="0014014A" w:rsidRDefault="0078182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26" w:type="dxa"/>
            <w:vAlign w:val="center"/>
          </w:tcPr>
          <w:p w:rsidR="0014014A" w:rsidRPr="0014014A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14014A" w:rsidRPr="0014014A" w:rsidRDefault="003D005C" w:rsidP="003D00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="0078182C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14014A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14014A" w:rsidRPr="0014014A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14014A" w:rsidRPr="0014014A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3D005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14014A" w:rsidRPr="0014014A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center"/>
          </w:tcPr>
          <w:p w:rsidR="0014014A" w:rsidRPr="0014014A" w:rsidRDefault="003D005C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="0014014A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14014A" w:rsidRPr="0014014A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60,71</w:t>
            </w:r>
            <w:r w:rsidR="0014014A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14014A" w:rsidRPr="0014014A" w:rsidRDefault="003D005C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85,71</w:t>
            </w:r>
            <w:r w:rsidR="0014014A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14014A" w:rsidRPr="0014014A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28" w:type="dxa"/>
            <w:vAlign w:val="center"/>
          </w:tcPr>
          <w:p w:rsidR="0014014A" w:rsidRPr="0014014A" w:rsidRDefault="0014014A" w:rsidP="001401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0%</w:t>
            </w:r>
          </w:p>
        </w:tc>
      </w:tr>
    </w:tbl>
    <w:p w:rsidR="00272F1C" w:rsidRDefault="00272F1C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425"/>
        <w:gridCol w:w="851"/>
        <w:gridCol w:w="709"/>
        <w:gridCol w:w="708"/>
        <w:gridCol w:w="567"/>
        <w:gridCol w:w="851"/>
        <w:gridCol w:w="850"/>
        <w:gridCol w:w="851"/>
        <w:gridCol w:w="709"/>
        <w:gridCol w:w="711"/>
      </w:tblGrid>
      <w:tr w:rsidR="005E3D12" w:rsidRPr="00616292" w:rsidTr="005E3D12">
        <w:tc>
          <w:tcPr>
            <w:tcW w:w="15312" w:type="dxa"/>
            <w:gridSpan w:val="20"/>
            <w:vAlign w:val="center"/>
          </w:tcPr>
          <w:p w:rsidR="005E3D12" w:rsidRPr="0014014A" w:rsidRDefault="002F41B6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LIGA OBRONY KRAJU OŚRODEK SZKOLENIA KIEROWCÓW </w:t>
            </w:r>
          </w:p>
        </w:tc>
      </w:tr>
      <w:tr w:rsidR="005E3D12" w:rsidRPr="0078182C" w:rsidTr="006625B2">
        <w:tc>
          <w:tcPr>
            <w:tcW w:w="567" w:type="dxa"/>
            <w:vMerge w:val="restart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954" w:type="dxa"/>
            <w:gridSpan w:val="7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082" w:type="dxa"/>
            <w:gridSpan w:val="11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5E3D12" w:rsidRPr="0078182C" w:rsidTr="003A3D90">
        <w:tc>
          <w:tcPr>
            <w:tcW w:w="567" w:type="dxa"/>
            <w:vMerge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701" w:type="dxa"/>
            <w:gridSpan w:val="2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6" w:type="dxa"/>
            <w:gridSpan w:val="2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536" w:type="dxa"/>
            <w:gridSpan w:val="6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5E3D12" w:rsidRPr="0078182C" w:rsidTr="00EA2925">
        <w:tc>
          <w:tcPr>
            <w:tcW w:w="567" w:type="dxa"/>
            <w:vMerge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5E3D12" w:rsidRPr="0078182C" w:rsidRDefault="005E3D12" w:rsidP="00E2529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5E3D12" w:rsidRPr="0078182C" w:rsidRDefault="005E3D12" w:rsidP="00E2529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Pr="0078182C" w:rsidRDefault="005E3D12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Pr="0078182C" w:rsidRDefault="005E3D12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5E3D12" w:rsidRPr="0078182C" w:rsidRDefault="005E3D1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5E3D12" w:rsidRPr="0078182C" w:rsidRDefault="005E3D12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5E3D12" w:rsidRPr="0078182C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1" w:type="dxa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5E3D12" w:rsidRPr="0078182C" w:rsidRDefault="005E3D12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8" w:type="dxa"/>
            <w:vAlign w:val="center"/>
          </w:tcPr>
          <w:p w:rsidR="005E3D12" w:rsidRPr="0078182C" w:rsidRDefault="005E3D12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5E3D12" w:rsidRPr="0078182C" w:rsidRDefault="005E3D12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1" w:type="dxa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850" w:type="dxa"/>
            <w:vAlign w:val="center"/>
          </w:tcPr>
          <w:p w:rsidR="005E3D12" w:rsidRPr="0078182C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  <w:r w:rsidR="005E3D12" w:rsidRPr="0078182C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1" w:type="dxa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709" w:type="dxa"/>
            <w:vAlign w:val="center"/>
          </w:tcPr>
          <w:p w:rsidR="005E3D12" w:rsidRPr="0078182C" w:rsidRDefault="00EA2925" w:rsidP="00EA2925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OG.</w:t>
            </w:r>
          </w:p>
        </w:tc>
        <w:tc>
          <w:tcPr>
            <w:tcW w:w="711" w:type="dxa"/>
            <w:vAlign w:val="center"/>
          </w:tcPr>
          <w:p w:rsidR="005E3D12" w:rsidRPr="0078182C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8182C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9E52F8" w:rsidRPr="00616292" w:rsidTr="00EA2925">
        <w:trPr>
          <w:trHeight w:val="124"/>
        </w:trPr>
        <w:tc>
          <w:tcPr>
            <w:tcW w:w="567" w:type="dxa"/>
            <w:vAlign w:val="bottom"/>
          </w:tcPr>
          <w:p w:rsidR="005E3D12" w:rsidRPr="00616292" w:rsidRDefault="005E3D1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bottom"/>
          </w:tcPr>
          <w:p w:rsidR="005E3D12" w:rsidRPr="00616292" w:rsidRDefault="005E3D1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1" w:type="dxa"/>
            <w:vAlign w:val="bottom"/>
          </w:tcPr>
          <w:p w:rsidR="005E3D12" w:rsidRPr="00616292" w:rsidRDefault="006625B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bottom"/>
          </w:tcPr>
          <w:p w:rsidR="005E3D12" w:rsidRPr="00616292" w:rsidRDefault="006625B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bottom"/>
          </w:tcPr>
          <w:p w:rsidR="005E3D12" w:rsidRPr="00616292" w:rsidRDefault="006625B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57,14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bottom"/>
          </w:tcPr>
          <w:p w:rsidR="005E3D12" w:rsidRPr="00616292" w:rsidRDefault="006625B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bottom"/>
          </w:tcPr>
          <w:p w:rsidR="005E3D12" w:rsidRPr="00616292" w:rsidRDefault="006625B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42,86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bottom"/>
          </w:tcPr>
          <w:p w:rsidR="005E3D12" w:rsidRPr="00616292" w:rsidRDefault="006625B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bottom"/>
          </w:tcPr>
          <w:p w:rsidR="005E3D12" w:rsidRPr="00616292" w:rsidRDefault="006625B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bottom"/>
          </w:tcPr>
          <w:p w:rsidR="005E3D12" w:rsidRPr="00616292" w:rsidRDefault="003A3D90" w:rsidP="00AD61A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61A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bottom"/>
          </w:tcPr>
          <w:p w:rsidR="005E3D12" w:rsidRPr="00616292" w:rsidRDefault="00AD61AB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bottom"/>
          </w:tcPr>
          <w:p w:rsidR="005E3D12" w:rsidRPr="00616292" w:rsidRDefault="00AD61AB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  <w:r w:rsidR="003A3D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vAlign w:val="bottom"/>
          </w:tcPr>
          <w:p w:rsidR="005E3D12" w:rsidRPr="00616292" w:rsidRDefault="003A3D90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bottom"/>
          </w:tcPr>
          <w:p w:rsidR="005E3D12" w:rsidRPr="00616292" w:rsidRDefault="003A3D90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:rsidR="005E3D12" w:rsidRPr="00616292" w:rsidRDefault="003A3D90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bottom"/>
          </w:tcPr>
          <w:p w:rsidR="005E3D12" w:rsidRPr="00616292" w:rsidRDefault="00AD61AB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,57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bottom"/>
          </w:tcPr>
          <w:p w:rsidR="005E3D12" w:rsidRPr="00616292" w:rsidRDefault="003A3D90" w:rsidP="00AD61A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</w:t>
            </w:r>
            <w:r w:rsidR="00AD61A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851" w:type="dxa"/>
            <w:vAlign w:val="bottom"/>
          </w:tcPr>
          <w:p w:rsidR="005E3D12" w:rsidRPr="00616292" w:rsidRDefault="00AD61AB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  <w:r w:rsidR="003A3D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vAlign w:val="bottom"/>
          </w:tcPr>
          <w:p w:rsidR="005E3D12" w:rsidRPr="00616292" w:rsidRDefault="005E3D1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bottom"/>
          </w:tcPr>
          <w:p w:rsidR="005E3D12" w:rsidRPr="00616292" w:rsidRDefault="005E3D12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5E3D12" w:rsidRPr="00616292" w:rsidTr="00EA2925">
        <w:tc>
          <w:tcPr>
            <w:tcW w:w="567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5E3D12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</w:t>
            </w:r>
          </w:p>
        </w:tc>
        <w:tc>
          <w:tcPr>
            <w:tcW w:w="851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818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818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Default="0078182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5E3D12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5E3D12" w:rsidRDefault="003A3D90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5E3D12" w:rsidRDefault="0078182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5E3D12" w:rsidRDefault="003A3D90" w:rsidP="003A3D9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5E3D12" w:rsidRDefault="0078182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5E3D12" w:rsidRDefault="003A3D90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5E3D12" w:rsidRDefault="003A3D90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5E3D12" w:rsidRDefault="003A3D90" w:rsidP="003A3D9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Default="003A3D90" w:rsidP="003A3D9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5E3D12" w:rsidRDefault="003A3D90" w:rsidP="003A3D9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5E3D12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5E3D12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5E3D12" w:rsidRPr="00616292" w:rsidTr="00EA2925">
        <w:tc>
          <w:tcPr>
            <w:tcW w:w="567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5E3D12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850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1" w:type="dxa"/>
            <w:vAlign w:val="center"/>
          </w:tcPr>
          <w:p w:rsidR="005E3D12" w:rsidRDefault="0078182C" w:rsidP="006625B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625B2">
              <w:rPr>
                <w:rFonts w:ascii="Times New Roman" w:hAnsi="Times New Roman" w:cs="Times New Roman"/>
                <w:sz w:val="16"/>
                <w:szCs w:val="16"/>
              </w:rPr>
              <w:t>6,31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5E3D12" w:rsidRDefault="006625B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8182C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Default="005E3D12" w:rsidP="00AD61A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A3D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D61A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5E3D12" w:rsidRDefault="00AD61A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vAlign w:val="center"/>
          </w:tcPr>
          <w:p w:rsidR="005E3D12" w:rsidRDefault="0078182C" w:rsidP="00AD61A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A3D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D61AB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5E3D12" w:rsidRDefault="00AD61A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vAlign w:val="center"/>
          </w:tcPr>
          <w:p w:rsidR="005E3D12" w:rsidRDefault="00AD61A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  <w:vAlign w:val="center"/>
          </w:tcPr>
          <w:p w:rsidR="005E3D12" w:rsidRDefault="00AD61A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1" w:type="dxa"/>
            <w:vAlign w:val="center"/>
          </w:tcPr>
          <w:p w:rsidR="005E3D12" w:rsidRDefault="00EA2925" w:rsidP="00AD61A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D61AB">
              <w:rPr>
                <w:rFonts w:ascii="Times New Roman" w:hAnsi="Times New Roman" w:cs="Times New Roman"/>
                <w:sz w:val="16"/>
                <w:szCs w:val="16"/>
              </w:rPr>
              <w:t>3,95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Default="0078182C" w:rsidP="00AD61A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A2925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AD61A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5E3D12" w:rsidRDefault="0078182C" w:rsidP="00EA292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AD61AB">
              <w:rPr>
                <w:rFonts w:ascii="Times New Roman" w:hAnsi="Times New Roman" w:cs="Times New Roman"/>
                <w:sz w:val="16"/>
                <w:szCs w:val="16"/>
              </w:rPr>
              <w:t>4,85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5E3D12" w:rsidRDefault="00EA2925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vAlign w:val="center"/>
          </w:tcPr>
          <w:p w:rsidR="005E3D12" w:rsidRDefault="00AD61A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  <w:r w:rsidR="005E3D1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F11C4" w:rsidRPr="00616292" w:rsidTr="00EA2925">
        <w:tc>
          <w:tcPr>
            <w:tcW w:w="567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B+E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3F11C4" w:rsidRDefault="009C46D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3F11C4" w:rsidRDefault="00EA2925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3F11C4" w:rsidRDefault="0078182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3F11C4" w:rsidRDefault="00EA2925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46,67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F11C4" w:rsidRDefault="00EA2925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3F11C4" w:rsidRDefault="0078182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3F11C4" w:rsidRDefault="00EA2925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F11C4" w:rsidRDefault="00EA2925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F11C4" w:rsidRDefault="00EA2925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3F11C4" w:rsidRDefault="00EA292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53,33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3F11C4" w:rsidRPr="00616292" w:rsidTr="00EA2925">
        <w:tc>
          <w:tcPr>
            <w:tcW w:w="567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851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vAlign w:val="center"/>
          </w:tcPr>
          <w:p w:rsidR="003F11C4" w:rsidRDefault="0078182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24,44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75,56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F11C4" w:rsidRDefault="006625B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15,09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18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46,67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13,33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3F11C4" w:rsidRDefault="00D2682B" w:rsidP="005E3D1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F11C4" w:rsidRPr="00616292" w:rsidTr="00EA2925">
        <w:tc>
          <w:tcPr>
            <w:tcW w:w="567" w:type="dxa"/>
            <w:vAlign w:val="center"/>
          </w:tcPr>
          <w:p w:rsidR="003F11C4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C+E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F11C4" w:rsidRDefault="003F11C4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  <w:r w:rsidR="009C46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3F11C4" w:rsidRDefault="003F11C4" w:rsidP="00D2682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268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13,64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3F11C4" w:rsidRDefault="009C46DF" w:rsidP="00D2682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2682B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vAlign w:val="center"/>
          </w:tcPr>
          <w:p w:rsidR="003F11C4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F11C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9E52F8" w:rsidRPr="00616292" w:rsidTr="00EA2925">
        <w:tc>
          <w:tcPr>
            <w:tcW w:w="567" w:type="dxa"/>
            <w:vAlign w:val="center"/>
          </w:tcPr>
          <w:p w:rsidR="009E52F8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9E52F8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851" w:type="dxa"/>
            <w:vAlign w:val="center"/>
          </w:tcPr>
          <w:p w:rsidR="009E52F8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9E52F8" w:rsidRDefault="009C46D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E52F8" w:rsidRDefault="006625B2" w:rsidP="006625B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850" w:type="dxa"/>
            <w:vAlign w:val="center"/>
          </w:tcPr>
          <w:p w:rsidR="009E52F8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9E52F8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E52F8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16,67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9E52F8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E52F8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9E52F8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9E52F8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9E52F8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E52F8" w:rsidRDefault="00D2682B" w:rsidP="00D2682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9E52F8" w:rsidRDefault="00D2682B" w:rsidP="00D2682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9E52F8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9E52F8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3F11C4" w:rsidRPr="0014014A" w:rsidTr="00EA2925">
        <w:tc>
          <w:tcPr>
            <w:tcW w:w="1276" w:type="dxa"/>
            <w:gridSpan w:val="2"/>
            <w:vAlign w:val="center"/>
          </w:tcPr>
          <w:p w:rsidR="005E3D12" w:rsidRPr="0014014A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5E3D12" w:rsidRPr="0014014A" w:rsidRDefault="009C46DF" w:rsidP="00662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625B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850" w:type="dxa"/>
            <w:vAlign w:val="center"/>
          </w:tcPr>
          <w:p w:rsidR="005E3D12" w:rsidRPr="0014014A" w:rsidRDefault="006625B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C46D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5E3D12" w:rsidRPr="0014014A" w:rsidRDefault="006625B2" w:rsidP="00662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33,04</w:t>
            </w:r>
            <w:r w:rsidR="009C46D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Pr="0014014A" w:rsidRDefault="009C46DF" w:rsidP="003A3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3A3D90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851" w:type="dxa"/>
            <w:vAlign w:val="center"/>
          </w:tcPr>
          <w:p w:rsidR="005E3D12" w:rsidRPr="0014014A" w:rsidRDefault="009C46D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A3D90">
              <w:rPr>
                <w:rFonts w:ascii="Times New Roman" w:hAnsi="Times New Roman" w:cs="Times New Roman"/>
                <w:b/>
                <w:sz w:val="16"/>
                <w:szCs w:val="16"/>
              </w:rPr>
              <w:t>9,47</w:t>
            </w:r>
            <w:r w:rsidR="005E3D1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Pr="0014014A" w:rsidRDefault="003A3D90" w:rsidP="009E52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  <w:vAlign w:val="center"/>
          </w:tcPr>
          <w:p w:rsidR="005E3D12" w:rsidRPr="0014014A" w:rsidRDefault="003A3D90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7,49</w:t>
            </w:r>
            <w:r w:rsidR="005E3D1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Pr="0014014A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="006C373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5E3D12" w:rsidRPr="0014014A" w:rsidRDefault="006C373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</w:p>
        </w:tc>
        <w:tc>
          <w:tcPr>
            <w:tcW w:w="851" w:type="dxa"/>
            <w:vAlign w:val="center"/>
          </w:tcPr>
          <w:p w:rsidR="005E3D12" w:rsidRPr="0014014A" w:rsidRDefault="009C46DF" w:rsidP="00D26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C373B">
              <w:rPr>
                <w:rFonts w:ascii="Times New Roman" w:hAnsi="Times New Roman" w:cs="Times New Roman"/>
                <w:b/>
                <w:sz w:val="16"/>
                <w:szCs w:val="16"/>
              </w:rPr>
              <w:t>8,17</w:t>
            </w:r>
            <w:r w:rsidR="005E3D1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5E3D12" w:rsidRPr="0014014A" w:rsidRDefault="006C373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708" w:type="dxa"/>
            <w:vAlign w:val="center"/>
          </w:tcPr>
          <w:p w:rsidR="005E3D12" w:rsidRPr="0014014A" w:rsidRDefault="006C373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567" w:type="dxa"/>
            <w:vAlign w:val="center"/>
          </w:tcPr>
          <w:p w:rsidR="005E3D12" w:rsidRPr="0014014A" w:rsidRDefault="005E3D12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C373B"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</w:p>
        </w:tc>
        <w:tc>
          <w:tcPr>
            <w:tcW w:w="851" w:type="dxa"/>
            <w:vAlign w:val="center"/>
          </w:tcPr>
          <w:p w:rsidR="005E3D12" w:rsidRPr="0014014A" w:rsidRDefault="009E52F8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6C373B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  <w:r w:rsidR="00D2682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5E3D1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5E3D12" w:rsidRPr="0014014A" w:rsidRDefault="009C46DF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6C373B"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  <w:r w:rsidR="005E3D1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5E3D12" w:rsidRPr="0014014A" w:rsidRDefault="006C373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71,04</w:t>
            </w:r>
            <w:r w:rsidR="005E3D1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5E3D12" w:rsidRPr="0014014A" w:rsidRDefault="00D2682B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vAlign w:val="center"/>
          </w:tcPr>
          <w:p w:rsidR="005E3D12" w:rsidRPr="0014014A" w:rsidRDefault="00A46E68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</w:t>
            </w:r>
            <w:r w:rsidR="006C373B"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  <w:r w:rsidR="005E3D1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9E52F8" w:rsidRDefault="009E52F8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851"/>
        <w:gridCol w:w="850"/>
        <w:gridCol w:w="709"/>
        <w:gridCol w:w="850"/>
        <w:gridCol w:w="426"/>
        <w:gridCol w:w="850"/>
        <w:gridCol w:w="709"/>
        <w:gridCol w:w="709"/>
        <w:gridCol w:w="567"/>
        <w:gridCol w:w="850"/>
        <w:gridCol w:w="992"/>
        <w:gridCol w:w="851"/>
        <w:gridCol w:w="850"/>
        <w:gridCol w:w="570"/>
      </w:tblGrid>
      <w:tr w:rsidR="009E52F8" w:rsidRPr="00616292" w:rsidTr="00272F1C">
        <w:tc>
          <w:tcPr>
            <w:tcW w:w="15312" w:type="dxa"/>
            <w:gridSpan w:val="20"/>
            <w:vAlign w:val="center"/>
          </w:tcPr>
          <w:p w:rsidR="009E52F8" w:rsidRPr="0014014A" w:rsidRDefault="002F41B6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FIRMA HANDLOWO – USŁUGOWA  </w:t>
            </w:r>
            <w:r w:rsidR="009E52F8">
              <w:rPr>
                <w:rFonts w:ascii="Times New Roman" w:hAnsi="Times New Roman" w:cs="Times New Roman"/>
                <w:b/>
                <w:sz w:val="28"/>
                <w:szCs w:val="28"/>
              </w:rPr>
              <w:t>Ryszard Różański</w:t>
            </w:r>
          </w:p>
        </w:tc>
      </w:tr>
      <w:tr w:rsidR="009E52F8" w:rsidRPr="009C46DF" w:rsidTr="00D65C7E">
        <w:tc>
          <w:tcPr>
            <w:tcW w:w="567" w:type="dxa"/>
            <w:vMerge w:val="restart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812" w:type="dxa"/>
            <w:gridSpan w:val="7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224" w:type="dxa"/>
            <w:gridSpan w:val="11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9E52F8" w:rsidRPr="009C46DF" w:rsidTr="00D65C7E">
        <w:tc>
          <w:tcPr>
            <w:tcW w:w="567" w:type="dxa"/>
            <w:vMerge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6" w:type="dxa"/>
            <w:gridSpan w:val="2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678" w:type="dxa"/>
            <w:gridSpan w:val="6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D65C7E" w:rsidRPr="009C46DF" w:rsidTr="00D65C7E">
        <w:tc>
          <w:tcPr>
            <w:tcW w:w="567" w:type="dxa"/>
            <w:vMerge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9E52F8" w:rsidRPr="009C46DF" w:rsidRDefault="009E52F8" w:rsidP="00E2529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0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9" w:type="dxa"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9E52F8" w:rsidRPr="009C46DF" w:rsidRDefault="009E52F8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992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1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9E52F8" w:rsidRPr="009C46DF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C46D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D65C7E" w:rsidRPr="00616292" w:rsidTr="00D65C7E">
        <w:tc>
          <w:tcPr>
            <w:tcW w:w="567" w:type="dxa"/>
            <w:vAlign w:val="center"/>
          </w:tcPr>
          <w:p w:rsidR="009E52F8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9E52F8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vAlign w:val="center"/>
          </w:tcPr>
          <w:p w:rsidR="009E52F8" w:rsidRDefault="009C46D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A46E68">
              <w:rPr>
                <w:rFonts w:ascii="Times New Roman" w:hAnsi="Times New Roman" w:cs="Times New Roman"/>
                <w:sz w:val="16"/>
                <w:szCs w:val="16"/>
              </w:rPr>
              <w:t>,18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:rsidR="009E52F8" w:rsidRDefault="00A46E68" w:rsidP="009C46D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58,82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26" w:type="dxa"/>
            <w:vAlign w:val="center"/>
          </w:tcPr>
          <w:p w:rsidR="009E52F8" w:rsidRDefault="009C46D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29,41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43,53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9E52F8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E52F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65C7E" w:rsidRPr="0014014A" w:rsidTr="00D65C7E">
        <w:tc>
          <w:tcPr>
            <w:tcW w:w="1276" w:type="dxa"/>
            <w:gridSpan w:val="2"/>
            <w:vAlign w:val="center"/>
          </w:tcPr>
          <w:p w:rsidR="009E52F8" w:rsidRPr="0014014A" w:rsidRDefault="009E52F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850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851" w:type="dxa"/>
            <w:vAlign w:val="center"/>
          </w:tcPr>
          <w:p w:rsidR="009E52F8" w:rsidRPr="0014014A" w:rsidRDefault="009C46D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  <w:r w:rsidR="00A46E68">
              <w:rPr>
                <w:rFonts w:ascii="Times New Roman" w:hAnsi="Times New Roman" w:cs="Times New Roman"/>
                <w:b/>
                <w:sz w:val="16"/>
                <w:szCs w:val="16"/>
              </w:rPr>
              <w:t>,18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58,82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Pr="0014014A" w:rsidRDefault="00A46E68" w:rsidP="009E52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1,16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426" w:type="dxa"/>
            <w:vAlign w:val="center"/>
          </w:tcPr>
          <w:p w:rsidR="009E52F8" w:rsidRPr="0014014A" w:rsidRDefault="009C46D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850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  <w:r w:rsidR="009E52F8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567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850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29,41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43,53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  <w:r w:rsidR="00272F1C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9E52F8" w:rsidRPr="0014014A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9E52F8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9E52F8" w:rsidRDefault="009E52F8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992"/>
        <w:gridCol w:w="851"/>
        <w:gridCol w:w="709"/>
        <w:gridCol w:w="850"/>
        <w:gridCol w:w="567"/>
        <w:gridCol w:w="851"/>
        <w:gridCol w:w="567"/>
        <w:gridCol w:w="708"/>
        <w:gridCol w:w="567"/>
        <w:gridCol w:w="851"/>
        <w:gridCol w:w="850"/>
        <w:gridCol w:w="851"/>
        <w:gridCol w:w="850"/>
        <w:gridCol w:w="570"/>
      </w:tblGrid>
      <w:tr w:rsidR="00272F1C" w:rsidRPr="00616292" w:rsidTr="00272F1C">
        <w:tc>
          <w:tcPr>
            <w:tcW w:w="15312" w:type="dxa"/>
            <w:gridSpan w:val="20"/>
            <w:vAlign w:val="center"/>
          </w:tcPr>
          <w:p w:rsidR="00272F1C" w:rsidRPr="0014014A" w:rsidRDefault="002F41B6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PRZEDSIĘBIORSTWO USŁUGOWO – OŚWIATOWE </w:t>
            </w:r>
            <w:r w:rsidR="0027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WAB Wiesław Brzeziński  </w:t>
            </w:r>
          </w:p>
        </w:tc>
      </w:tr>
      <w:tr w:rsidR="00272F1C" w:rsidRPr="00E936DE" w:rsidTr="00D65C7E">
        <w:tc>
          <w:tcPr>
            <w:tcW w:w="567" w:type="dxa"/>
            <w:vMerge w:val="restart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954" w:type="dxa"/>
            <w:gridSpan w:val="7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082" w:type="dxa"/>
            <w:gridSpan w:val="11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D65C7E" w:rsidRPr="00E936DE" w:rsidTr="00D65C7E">
        <w:tc>
          <w:tcPr>
            <w:tcW w:w="567" w:type="dxa"/>
            <w:vMerge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842" w:type="dxa"/>
            <w:gridSpan w:val="2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60" w:type="dxa"/>
            <w:gridSpan w:val="2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418" w:type="dxa"/>
            <w:gridSpan w:val="2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394" w:type="dxa"/>
            <w:gridSpan w:val="6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D65C7E" w:rsidRPr="00E936DE" w:rsidTr="00D65C7E">
        <w:tc>
          <w:tcPr>
            <w:tcW w:w="567" w:type="dxa"/>
            <w:vMerge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272F1C" w:rsidRPr="0040034F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272F1C" w:rsidRPr="0040034F" w:rsidRDefault="00272F1C" w:rsidP="00E2529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40034F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992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1" w:type="dxa"/>
            <w:vAlign w:val="center"/>
          </w:tcPr>
          <w:p w:rsidR="00272F1C" w:rsidRPr="0040034F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272F1C" w:rsidRPr="0040034F" w:rsidRDefault="00272F1C" w:rsidP="0040034F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272F1C" w:rsidRPr="0040034F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1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567" w:type="dxa"/>
            <w:vAlign w:val="center"/>
          </w:tcPr>
          <w:p w:rsidR="00272F1C" w:rsidRPr="0040034F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8" w:type="dxa"/>
            <w:vAlign w:val="center"/>
          </w:tcPr>
          <w:p w:rsidR="00272F1C" w:rsidRPr="0040034F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272F1C" w:rsidRPr="0040034F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1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850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1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272F1C" w:rsidRPr="0040034F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034F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D65C7E" w:rsidRPr="00616292" w:rsidTr="00D65C7E">
        <w:tc>
          <w:tcPr>
            <w:tcW w:w="567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272F1C" w:rsidRDefault="00A46E68" w:rsidP="004003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0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272F1C" w:rsidRDefault="00A46E68" w:rsidP="004003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41,38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vAlign w:val="center"/>
          </w:tcPr>
          <w:p w:rsidR="00272F1C" w:rsidRDefault="00A46E68" w:rsidP="004003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</w:t>
            </w:r>
            <w:r w:rsidR="00400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72F1C" w:rsidRDefault="0040034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6,45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:rsidR="00272F1C" w:rsidRDefault="00A46E68" w:rsidP="004003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vAlign w:val="center"/>
          </w:tcPr>
          <w:p w:rsidR="00272F1C" w:rsidRDefault="0040034F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46E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vAlign w:val="center"/>
          </w:tcPr>
          <w:p w:rsidR="00272F1C" w:rsidRDefault="00A46E68" w:rsidP="004003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36,11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6D632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72F1C" w:rsidRDefault="00A46E68" w:rsidP="004003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6D632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D65C7E" w:rsidRPr="00616292" w:rsidTr="00D65C7E">
        <w:tc>
          <w:tcPr>
            <w:tcW w:w="567" w:type="dxa"/>
            <w:vAlign w:val="center"/>
          </w:tcPr>
          <w:p w:rsidR="00272F1C" w:rsidRDefault="00A46E6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C+E</w:t>
            </w:r>
          </w:p>
        </w:tc>
        <w:tc>
          <w:tcPr>
            <w:tcW w:w="851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1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1" w:type="dxa"/>
            <w:vAlign w:val="center"/>
          </w:tcPr>
          <w:p w:rsidR="00272F1C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D65C7E" w:rsidRPr="0014014A" w:rsidTr="00D65C7E">
        <w:tc>
          <w:tcPr>
            <w:tcW w:w="1276" w:type="dxa"/>
            <w:gridSpan w:val="2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272F1C" w:rsidRPr="0014014A" w:rsidRDefault="006D632D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AC76E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72F1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58,62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72F1C" w:rsidRPr="0014014A" w:rsidRDefault="006D632D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6,45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14014A" w:rsidRDefault="006D632D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C76E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08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D632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851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72F1C" w:rsidRPr="0014014A" w:rsidRDefault="00AC76E7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272F1C" w:rsidRDefault="00272F1C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850"/>
        <w:gridCol w:w="851"/>
        <w:gridCol w:w="850"/>
        <w:gridCol w:w="709"/>
        <w:gridCol w:w="567"/>
        <w:gridCol w:w="425"/>
        <w:gridCol w:w="851"/>
        <w:gridCol w:w="709"/>
        <w:gridCol w:w="708"/>
        <w:gridCol w:w="709"/>
        <w:gridCol w:w="992"/>
        <w:gridCol w:w="993"/>
        <w:gridCol w:w="850"/>
        <w:gridCol w:w="851"/>
        <w:gridCol w:w="711"/>
      </w:tblGrid>
      <w:tr w:rsidR="00272F1C" w:rsidRPr="00616292" w:rsidTr="00272F1C">
        <w:tc>
          <w:tcPr>
            <w:tcW w:w="15312" w:type="dxa"/>
            <w:gridSpan w:val="20"/>
            <w:vAlign w:val="center"/>
          </w:tcPr>
          <w:p w:rsidR="00272F1C" w:rsidRPr="0014014A" w:rsidRDefault="002F41B6" w:rsidP="002F41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1C">
              <w:rPr>
                <w:rFonts w:ascii="Times New Roman" w:hAnsi="Times New Roman" w:cs="Times New Roman"/>
                <w:b/>
                <w:sz w:val="28"/>
                <w:szCs w:val="28"/>
              </w:rPr>
              <w:t>OPOLSKI OŚRODEK DORADZTWA ROLNICZEGO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2F1C">
              <w:rPr>
                <w:rFonts w:ascii="Times New Roman" w:hAnsi="Times New Roman" w:cs="Times New Roman"/>
                <w:b/>
                <w:sz w:val="28"/>
                <w:szCs w:val="28"/>
              </w:rPr>
              <w:t>DZI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AŁ METODYKI DORADZTWA SZKOLEŃ I </w:t>
            </w:r>
            <w:r w:rsidRPr="00272F1C">
              <w:rPr>
                <w:rFonts w:ascii="Times New Roman" w:hAnsi="Times New Roman" w:cs="Times New Roman"/>
                <w:b/>
                <w:sz w:val="28"/>
                <w:szCs w:val="28"/>
              </w:rPr>
              <w:t>WYDAWNICTW</w:t>
            </w:r>
          </w:p>
        </w:tc>
      </w:tr>
      <w:tr w:rsidR="00272F1C" w:rsidRPr="006D632D" w:rsidTr="006D632D">
        <w:tc>
          <w:tcPr>
            <w:tcW w:w="567" w:type="dxa"/>
            <w:vMerge w:val="restart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670" w:type="dxa"/>
            <w:gridSpan w:val="7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366" w:type="dxa"/>
            <w:gridSpan w:val="11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272F1C" w:rsidRPr="006D632D" w:rsidTr="00591388">
        <w:tc>
          <w:tcPr>
            <w:tcW w:w="567" w:type="dxa"/>
            <w:vMerge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72F1C" w:rsidRPr="006D632D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OG.</w:t>
            </w:r>
          </w:p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567" w:type="dxa"/>
            <w:vMerge w:val="restart"/>
            <w:vAlign w:val="center"/>
          </w:tcPr>
          <w:p w:rsidR="00272F1C" w:rsidRPr="006D632D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OG.</w:t>
            </w:r>
          </w:p>
        </w:tc>
        <w:tc>
          <w:tcPr>
            <w:tcW w:w="1276" w:type="dxa"/>
            <w:gridSpan w:val="2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961" w:type="dxa"/>
            <w:gridSpan w:val="6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62" w:type="dxa"/>
            <w:gridSpan w:val="2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272F1C" w:rsidRPr="006D632D" w:rsidTr="00591388">
        <w:tc>
          <w:tcPr>
            <w:tcW w:w="567" w:type="dxa"/>
            <w:vMerge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272F1C" w:rsidRPr="006D632D" w:rsidRDefault="00272F1C" w:rsidP="00E2529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567" w:type="dxa"/>
            <w:vMerge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1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8" w:type="dxa"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709" w:type="dxa"/>
            <w:vAlign w:val="center"/>
          </w:tcPr>
          <w:p w:rsidR="00272F1C" w:rsidRPr="006D632D" w:rsidRDefault="00272F1C" w:rsidP="00272F1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992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993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0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1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11" w:type="dxa"/>
            <w:vAlign w:val="center"/>
          </w:tcPr>
          <w:p w:rsidR="00272F1C" w:rsidRPr="006D632D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272F1C" w:rsidRPr="00616292" w:rsidTr="00591388">
        <w:tc>
          <w:tcPr>
            <w:tcW w:w="567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709" w:type="dxa"/>
            <w:vAlign w:val="center"/>
          </w:tcPr>
          <w:p w:rsidR="00272F1C" w:rsidRDefault="00E2529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272F1C" w:rsidRDefault="006D632D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72F1C" w:rsidRDefault="006D632D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252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6D632D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72F1C" w:rsidRDefault="00E2529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567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272F1C" w:rsidRDefault="006D632D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252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252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  <w:vAlign w:val="center"/>
          </w:tcPr>
          <w:p w:rsidR="00272F1C" w:rsidRDefault="00E2529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252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272F1C" w:rsidRPr="00616292" w:rsidTr="00591388">
        <w:tc>
          <w:tcPr>
            <w:tcW w:w="567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09" w:type="dxa"/>
            <w:vAlign w:val="center"/>
          </w:tcPr>
          <w:p w:rsidR="00272F1C" w:rsidRDefault="00E2529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09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72F1C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567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72F1C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2F1C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993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1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272F1C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272F1C" w:rsidRPr="0014014A" w:rsidTr="00591388">
        <w:tc>
          <w:tcPr>
            <w:tcW w:w="1276" w:type="dxa"/>
            <w:gridSpan w:val="2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709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22,22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77,78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66,67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33,33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3" w:type="dxa"/>
            <w:vAlign w:val="center"/>
          </w:tcPr>
          <w:p w:rsidR="00272F1C" w:rsidRPr="0014014A" w:rsidRDefault="00E2529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72F1C" w:rsidRPr="0014014A" w:rsidRDefault="00591388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33,33</w:t>
            </w:r>
            <w:r w:rsidR="00272F1C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272F1C" w:rsidRPr="0014014A" w:rsidRDefault="00272F1C" w:rsidP="00272F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E2529C" w:rsidRDefault="00E2529C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426"/>
        <w:gridCol w:w="850"/>
        <w:gridCol w:w="709"/>
        <w:gridCol w:w="709"/>
        <w:gridCol w:w="567"/>
        <w:gridCol w:w="850"/>
        <w:gridCol w:w="851"/>
        <w:gridCol w:w="992"/>
        <w:gridCol w:w="850"/>
        <w:gridCol w:w="570"/>
      </w:tblGrid>
      <w:tr w:rsidR="00AC76E7" w:rsidRPr="00616292" w:rsidTr="00591388">
        <w:tc>
          <w:tcPr>
            <w:tcW w:w="15312" w:type="dxa"/>
            <w:gridSpan w:val="20"/>
            <w:vAlign w:val="center"/>
          </w:tcPr>
          <w:p w:rsidR="00AC76E7" w:rsidRPr="0014014A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F.H.U.O BARTEK M</w:t>
            </w:r>
            <w:r w:rsidRPr="00EB6E77">
              <w:rPr>
                <w:rFonts w:ascii="Times New Roman" w:hAnsi="Times New Roman" w:cs="Times New Roman"/>
                <w:b/>
                <w:sz w:val="28"/>
                <w:szCs w:val="28"/>
              </w:rPr>
              <w:t>ariusz Bitner</w:t>
            </w:r>
          </w:p>
        </w:tc>
      </w:tr>
      <w:tr w:rsidR="00AC76E7" w:rsidRPr="006D632D" w:rsidTr="00591388">
        <w:tc>
          <w:tcPr>
            <w:tcW w:w="567" w:type="dxa"/>
            <w:vMerge w:val="restart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812" w:type="dxa"/>
            <w:gridSpan w:val="7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224" w:type="dxa"/>
            <w:gridSpan w:val="11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AC76E7" w:rsidRPr="006D632D" w:rsidTr="00591388">
        <w:tc>
          <w:tcPr>
            <w:tcW w:w="567" w:type="dxa"/>
            <w:vMerge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C76E7" w:rsidRPr="006D632D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OG.</w:t>
            </w:r>
          </w:p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701" w:type="dxa"/>
            <w:gridSpan w:val="2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6" w:type="dxa"/>
            <w:gridSpan w:val="2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678" w:type="dxa"/>
            <w:gridSpan w:val="6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AC76E7" w:rsidRPr="006D632D" w:rsidTr="00591388">
        <w:tc>
          <w:tcPr>
            <w:tcW w:w="567" w:type="dxa"/>
            <w:vMerge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0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9" w:type="dxa"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AC76E7" w:rsidRPr="006D632D" w:rsidRDefault="00AC76E7" w:rsidP="00591388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851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992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AC76E7" w:rsidRPr="006D632D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AC76E7" w:rsidRPr="00616292" w:rsidTr="00591388">
        <w:tc>
          <w:tcPr>
            <w:tcW w:w="567" w:type="dxa"/>
            <w:vAlign w:val="center"/>
          </w:tcPr>
          <w:p w:rsidR="00AC76E7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AC76E7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709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17,65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9138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28,21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38,46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71,79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vAlign w:val="center"/>
          </w:tcPr>
          <w:p w:rsidR="00AC76E7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C76E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C76E7" w:rsidRPr="0014014A" w:rsidTr="00591388">
        <w:tc>
          <w:tcPr>
            <w:tcW w:w="1276" w:type="dxa"/>
            <w:gridSpan w:val="2"/>
            <w:vAlign w:val="center"/>
          </w:tcPr>
          <w:p w:rsidR="00AC76E7" w:rsidRPr="0014014A" w:rsidRDefault="00AC76E7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709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85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14,29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85,</w:t>
            </w:r>
            <w:r w:rsidR="00AC76E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17,65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426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28,21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85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33,33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38,46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71,79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  <w:vAlign w:val="center"/>
          </w:tcPr>
          <w:p w:rsidR="00AC76E7" w:rsidRPr="0014014A" w:rsidRDefault="00591388" w:rsidP="005913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AC76E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AC76E7" w:rsidRDefault="00AC76E7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851"/>
        <w:gridCol w:w="850"/>
        <w:gridCol w:w="709"/>
        <w:gridCol w:w="850"/>
        <w:gridCol w:w="567"/>
        <w:gridCol w:w="851"/>
        <w:gridCol w:w="567"/>
        <w:gridCol w:w="709"/>
        <w:gridCol w:w="567"/>
        <w:gridCol w:w="850"/>
        <w:gridCol w:w="992"/>
        <w:gridCol w:w="851"/>
        <w:gridCol w:w="709"/>
        <w:gridCol w:w="711"/>
      </w:tblGrid>
      <w:tr w:rsidR="00EB6E77" w:rsidRPr="00616292" w:rsidTr="0078182C">
        <w:tc>
          <w:tcPr>
            <w:tcW w:w="15312" w:type="dxa"/>
            <w:gridSpan w:val="20"/>
            <w:vAlign w:val="center"/>
          </w:tcPr>
          <w:p w:rsidR="00EB6E77" w:rsidRPr="00EB6E77" w:rsidRDefault="00EB6E77" w:rsidP="00EB6E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AKADEMIA BEZPIECZNEJ JAZDY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Jowi</w:t>
            </w:r>
            <w:r w:rsidRPr="00EB6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 </w:t>
            </w:r>
            <w:proofErr w:type="spellStart"/>
            <w:r w:rsidRPr="00EB6E77">
              <w:rPr>
                <w:rFonts w:ascii="Times New Roman" w:hAnsi="Times New Roman" w:cs="Times New Roman"/>
                <w:b/>
                <w:sz w:val="28"/>
                <w:szCs w:val="28"/>
              </w:rPr>
              <w:t>Czaplejewicz</w:t>
            </w:r>
            <w:proofErr w:type="spellEnd"/>
            <w:r w:rsidRPr="00EB6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EB6E77" w:rsidRPr="00F53B44" w:rsidTr="00F53B44">
        <w:tc>
          <w:tcPr>
            <w:tcW w:w="567" w:type="dxa"/>
            <w:vMerge w:val="restart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812" w:type="dxa"/>
            <w:gridSpan w:val="7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224" w:type="dxa"/>
            <w:gridSpan w:val="11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EB6E77" w:rsidRPr="00F53B44" w:rsidTr="00F53B44">
        <w:tc>
          <w:tcPr>
            <w:tcW w:w="567" w:type="dxa"/>
            <w:vMerge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418" w:type="dxa"/>
            <w:gridSpan w:val="2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536" w:type="dxa"/>
            <w:gridSpan w:val="6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F53B44" w:rsidRPr="00F53B44" w:rsidTr="00061B8D">
        <w:tc>
          <w:tcPr>
            <w:tcW w:w="567" w:type="dxa"/>
            <w:vMerge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Pr="00F53B44" w:rsidRDefault="00EB6E77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Pr="00F53B44" w:rsidRDefault="00EB6E77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EB6E77" w:rsidRPr="00F53B44" w:rsidRDefault="00EB6E77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EB6E77" w:rsidRPr="00F53B44" w:rsidRDefault="00EB6E77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1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567" w:type="dxa"/>
            <w:vAlign w:val="center"/>
          </w:tcPr>
          <w:p w:rsidR="00EB6E77" w:rsidRPr="00F53B44" w:rsidRDefault="00EB6E77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9" w:type="dxa"/>
            <w:vAlign w:val="center"/>
          </w:tcPr>
          <w:p w:rsidR="00EB6E77" w:rsidRPr="00F53B44" w:rsidRDefault="00EB6E77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EB6E77" w:rsidRPr="00F53B44" w:rsidRDefault="00EB6E77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992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1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709" w:type="dxa"/>
            <w:vAlign w:val="center"/>
          </w:tcPr>
          <w:p w:rsidR="00EB6E77" w:rsidRPr="00F53B44" w:rsidRDefault="00061B8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OG.</w:t>
            </w:r>
            <w:bookmarkStart w:id="0" w:name="_GoBack"/>
            <w:bookmarkEnd w:id="0"/>
          </w:p>
        </w:tc>
        <w:tc>
          <w:tcPr>
            <w:tcW w:w="711" w:type="dxa"/>
            <w:vAlign w:val="center"/>
          </w:tcPr>
          <w:p w:rsidR="00EB6E77" w:rsidRPr="00F53B44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53B44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F53B44" w:rsidRPr="00616292" w:rsidTr="00061B8D">
        <w:trPr>
          <w:trHeight w:val="124"/>
        </w:trPr>
        <w:tc>
          <w:tcPr>
            <w:tcW w:w="567" w:type="dxa"/>
            <w:vAlign w:val="bottom"/>
          </w:tcPr>
          <w:p w:rsidR="00EB6E77" w:rsidRPr="00616292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bottom"/>
          </w:tcPr>
          <w:p w:rsidR="00EB6E77" w:rsidRPr="00616292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51" w:type="dxa"/>
            <w:vAlign w:val="bottom"/>
          </w:tcPr>
          <w:p w:rsidR="00EB6E77" w:rsidRPr="00616292" w:rsidRDefault="00591388" w:rsidP="00F53B4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  <w:vAlign w:val="bottom"/>
          </w:tcPr>
          <w:p w:rsidR="00EB6E77" w:rsidRPr="00616292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bottom"/>
          </w:tcPr>
          <w:p w:rsidR="00EB6E77" w:rsidRPr="00616292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bottom"/>
          </w:tcPr>
          <w:p w:rsidR="00EB6E77" w:rsidRPr="00616292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bottom"/>
          </w:tcPr>
          <w:p w:rsidR="00EB6E77" w:rsidRPr="00616292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bottom"/>
          </w:tcPr>
          <w:p w:rsidR="00EB6E77" w:rsidRPr="00616292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bottom"/>
          </w:tcPr>
          <w:p w:rsidR="00EB6E77" w:rsidRPr="00616292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26,09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567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  <w:vAlign w:val="bottom"/>
          </w:tcPr>
          <w:p w:rsidR="00EB6E77" w:rsidRPr="00616292" w:rsidRDefault="00EB6E77" w:rsidP="00F53B4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F43D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="00DF43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851" w:type="dxa"/>
            <w:vAlign w:val="bottom"/>
          </w:tcPr>
          <w:p w:rsidR="00EB6E77" w:rsidRPr="00616292" w:rsidRDefault="00DF43DD" w:rsidP="00EB6E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73,91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709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bottom"/>
          </w:tcPr>
          <w:p w:rsidR="00EB6E77" w:rsidRPr="00616292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F53B44" w:rsidRPr="00616292" w:rsidTr="00061B8D">
        <w:trPr>
          <w:trHeight w:val="124"/>
        </w:trPr>
        <w:tc>
          <w:tcPr>
            <w:tcW w:w="567" w:type="dxa"/>
            <w:vAlign w:val="bottom"/>
          </w:tcPr>
          <w:p w:rsidR="00A37327" w:rsidRDefault="00A3732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09" w:type="dxa"/>
            <w:vAlign w:val="bottom"/>
          </w:tcPr>
          <w:p w:rsidR="00A37327" w:rsidRDefault="00A3732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851" w:type="dxa"/>
            <w:vAlign w:val="bottom"/>
          </w:tcPr>
          <w:p w:rsidR="00A3732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bottom"/>
          </w:tcPr>
          <w:p w:rsidR="00A3732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bottom"/>
          </w:tcPr>
          <w:p w:rsidR="00A3732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37327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bottom"/>
          </w:tcPr>
          <w:p w:rsidR="00A3732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bottom"/>
          </w:tcPr>
          <w:p w:rsidR="00A3732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37327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bottom"/>
          </w:tcPr>
          <w:p w:rsidR="00A3732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bottom"/>
          </w:tcPr>
          <w:p w:rsidR="00A3732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37327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bottom"/>
          </w:tcPr>
          <w:p w:rsidR="00A3732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bottom"/>
          </w:tcPr>
          <w:p w:rsidR="00A3732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bottom"/>
          </w:tcPr>
          <w:p w:rsidR="00A3732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A3732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bottom"/>
          </w:tcPr>
          <w:p w:rsidR="00A3732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bottom"/>
          </w:tcPr>
          <w:p w:rsidR="00A37327" w:rsidRDefault="00F53B44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bottom"/>
          </w:tcPr>
          <w:p w:rsidR="00A3732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bottom"/>
          </w:tcPr>
          <w:p w:rsidR="00A3732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A3732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bottom"/>
          </w:tcPr>
          <w:p w:rsidR="00A37327" w:rsidRDefault="00F53B44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3732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bottom"/>
          </w:tcPr>
          <w:p w:rsidR="00A37327" w:rsidRDefault="00DF43DD" w:rsidP="00EB6E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A3732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bottom"/>
          </w:tcPr>
          <w:p w:rsidR="00A37327" w:rsidRDefault="00A3732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bottom"/>
          </w:tcPr>
          <w:p w:rsidR="00A37327" w:rsidRDefault="00A3732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F53B44" w:rsidRPr="00616292" w:rsidTr="00061B8D">
        <w:tc>
          <w:tcPr>
            <w:tcW w:w="567" w:type="dxa"/>
            <w:vAlign w:val="center"/>
          </w:tcPr>
          <w:p w:rsidR="00EB6E77" w:rsidRDefault="00A3732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851" w:type="dxa"/>
            <w:vAlign w:val="center"/>
          </w:tcPr>
          <w:p w:rsidR="00EB6E7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vAlign w:val="center"/>
          </w:tcPr>
          <w:p w:rsidR="00EB6E77" w:rsidRDefault="0059138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65,38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27,78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EB6E77" w:rsidRDefault="00DF43DD" w:rsidP="00A3732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61,11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11,11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EB6E77" w:rsidRDefault="00DF43DD" w:rsidP="00A3732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72,22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EB6E77" w:rsidRDefault="00F53B44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F53B44" w:rsidRPr="00616292" w:rsidTr="00061B8D">
        <w:tc>
          <w:tcPr>
            <w:tcW w:w="567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EB6E77" w:rsidRDefault="000E2D3D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6C37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EB6E77" w:rsidRDefault="006C373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851" w:type="dxa"/>
            <w:vAlign w:val="center"/>
          </w:tcPr>
          <w:p w:rsidR="00EB6E77" w:rsidRDefault="00A37327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E2D3D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="006C373B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1" w:type="dxa"/>
            <w:vAlign w:val="center"/>
          </w:tcPr>
          <w:p w:rsidR="00EB6E77" w:rsidRDefault="00A3732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E2D3D">
              <w:rPr>
                <w:rFonts w:ascii="Times New Roman" w:hAnsi="Times New Roman" w:cs="Times New Roman"/>
                <w:sz w:val="16"/>
                <w:szCs w:val="16"/>
              </w:rPr>
              <w:t>7,23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vAlign w:val="center"/>
          </w:tcPr>
          <w:p w:rsidR="00EB6E77" w:rsidRDefault="000E2D3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D778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EB6E77" w:rsidRDefault="00DF43DD" w:rsidP="00D778D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</w:t>
            </w:r>
            <w:r w:rsidR="00D778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EB6E77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850" w:type="dxa"/>
            <w:vAlign w:val="center"/>
          </w:tcPr>
          <w:p w:rsidR="00EB6E77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EB6E77" w:rsidRDefault="00DF43DD" w:rsidP="00D778D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778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EB6E77" w:rsidRDefault="00DF43DD" w:rsidP="00D778D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</w:t>
            </w:r>
            <w:r w:rsidR="00D778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EB6E77" w:rsidRDefault="00F53B44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1" w:type="dxa"/>
            <w:vAlign w:val="center"/>
          </w:tcPr>
          <w:p w:rsidR="00EB6E77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F53B44" w:rsidRPr="00616292" w:rsidTr="00061B8D">
        <w:tc>
          <w:tcPr>
            <w:tcW w:w="567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B+E</w:t>
            </w:r>
          </w:p>
        </w:tc>
        <w:tc>
          <w:tcPr>
            <w:tcW w:w="85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EB6E77" w:rsidRDefault="00DF43DD" w:rsidP="00F53B4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3B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EB6E77" w:rsidRDefault="00DF43DD" w:rsidP="00A3732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EB6E77" w:rsidRDefault="00DF43DD" w:rsidP="00F53B4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EB6E77" w:rsidRDefault="00DF43DD" w:rsidP="00DF43D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25E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F53B44" w:rsidRPr="00616292" w:rsidTr="00061B8D">
        <w:tc>
          <w:tcPr>
            <w:tcW w:w="567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851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EB6E77" w:rsidRDefault="00625E61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625E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EB6E77" w:rsidRDefault="00625E61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EB6E77" w:rsidRDefault="00DF43DD" w:rsidP="00A3732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EB6E77" w:rsidRDefault="00625E61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EB6E77" w:rsidRDefault="00DF43DD" w:rsidP="002F41B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EB6E77" w:rsidRDefault="00DF43DD" w:rsidP="00DF43D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  <w:r w:rsidR="00625E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F53B44" w:rsidRPr="00616292" w:rsidTr="00061B8D">
        <w:tc>
          <w:tcPr>
            <w:tcW w:w="567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C+E</w:t>
            </w:r>
          </w:p>
        </w:tc>
        <w:tc>
          <w:tcPr>
            <w:tcW w:w="85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44,44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EB6E77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EB6E77" w:rsidRDefault="00DF43DD" w:rsidP="00625E6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55,56</w:t>
            </w:r>
            <w:r w:rsidR="00EB6E7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EB6E77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F53B44" w:rsidRPr="0014014A" w:rsidTr="00061B8D">
        <w:tc>
          <w:tcPr>
            <w:tcW w:w="1276" w:type="dxa"/>
            <w:gridSpan w:val="2"/>
            <w:vAlign w:val="center"/>
          </w:tcPr>
          <w:p w:rsidR="00EB6E77" w:rsidRPr="0014014A" w:rsidRDefault="00EB6E77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EB6E77" w:rsidRPr="0014014A" w:rsidRDefault="00DF43DD" w:rsidP="00D778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  <w:r w:rsidR="00D778D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EB6E77" w:rsidRPr="0014014A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228</w:t>
            </w:r>
          </w:p>
        </w:tc>
        <w:tc>
          <w:tcPr>
            <w:tcW w:w="851" w:type="dxa"/>
            <w:vAlign w:val="center"/>
          </w:tcPr>
          <w:p w:rsidR="00EB6E77" w:rsidRPr="0014014A" w:rsidRDefault="00625E61" w:rsidP="00D778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DF43DD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D778D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DF43D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EB6E7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Pr="0014014A" w:rsidRDefault="00DF43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446</w:t>
            </w:r>
          </w:p>
        </w:tc>
        <w:tc>
          <w:tcPr>
            <w:tcW w:w="851" w:type="dxa"/>
            <w:vAlign w:val="center"/>
          </w:tcPr>
          <w:p w:rsidR="00EB6E77" w:rsidRPr="0014014A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66,1</w:t>
            </w:r>
            <w:r w:rsidR="00DF43D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EB6E7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Pr="0014014A" w:rsidRDefault="00625E61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DF43D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EB6E77" w:rsidRPr="0014014A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5,47</w:t>
            </w:r>
            <w:r w:rsidR="00EB6E7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EB6E77" w:rsidRPr="0014014A" w:rsidRDefault="00D778D3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707</w:t>
            </w:r>
          </w:p>
        </w:tc>
        <w:tc>
          <w:tcPr>
            <w:tcW w:w="567" w:type="dxa"/>
            <w:vAlign w:val="center"/>
          </w:tcPr>
          <w:p w:rsidR="00EB6E77" w:rsidRPr="0014014A" w:rsidRDefault="00AD15EC" w:rsidP="00D778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="00D778D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EB6E77" w:rsidRPr="0014014A" w:rsidRDefault="00AD15EC" w:rsidP="00D778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</w:t>
            </w:r>
            <w:r w:rsidR="00D778D3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  <w:r w:rsidR="00EB6E7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EB6E77" w:rsidRPr="0014014A" w:rsidRDefault="00AD15EC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</w:t>
            </w:r>
          </w:p>
        </w:tc>
        <w:tc>
          <w:tcPr>
            <w:tcW w:w="709" w:type="dxa"/>
            <w:vAlign w:val="center"/>
          </w:tcPr>
          <w:p w:rsidR="00EB6E77" w:rsidRPr="0014014A" w:rsidRDefault="00AD15EC" w:rsidP="00061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061B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EB6E77" w:rsidRPr="0014014A" w:rsidRDefault="00AD15EC" w:rsidP="00AD15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625E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EB6E77" w:rsidRPr="0014014A" w:rsidRDefault="00AD15EC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  <w:r w:rsidR="002F41B6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D778D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EB6E7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EB6E77" w:rsidRPr="0014014A" w:rsidRDefault="00AD15EC" w:rsidP="00061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41,4</w:t>
            </w:r>
            <w:r w:rsidR="00061B8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EB6E7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EB6E77" w:rsidRPr="0014014A" w:rsidRDefault="00AD15EC" w:rsidP="00061B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76,</w:t>
            </w:r>
            <w:r w:rsidR="00061B8D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  <w:r w:rsidR="00EB6E77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EB6E77" w:rsidRPr="0014014A" w:rsidRDefault="00AD15EC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vAlign w:val="center"/>
          </w:tcPr>
          <w:p w:rsidR="00EB6E77" w:rsidRPr="0014014A" w:rsidRDefault="00AD15EC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061B8D">
              <w:rPr>
                <w:rFonts w:ascii="Times New Roman" w:hAnsi="Times New Roman" w:cs="Times New Roman"/>
                <w:b/>
                <w:sz w:val="16"/>
                <w:szCs w:val="16"/>
              </w:rPr>
              <w:t>,42</w:t>
            </w:r>
            <w:r w:rsidR="00F53B44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EB6E77" w:rsidRDefault="00EB6E77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851"/>
        <w:gridCol w:w="992"/>
        <w:gridCol w:w="850"/>
        <w:gridCol w:w="993"/>
        <w:gridCol w:w="850"/>
        <w:gridCol w:w="851"/>
        <w:gridCol w:w="850"/>
        <w:gridCol w:w="567"/>
        <w:gridCol w:w="851"/>
        <w:gridCol w:w="567"/>
        <w:gridCol w:w="708"/>
        <w:gridCol w:w="567"/>
        <w:gridCol w:w="709"/>
        <w:gridCol w:w="851"/>
        <w:gridCol w:w="850"/>
        <w:gridCol w:w="851"/>
        <w:gridCol w:w="711"/>
      </w:tblGrid>
      <w:tr w:rsidR="002F41B6" w:rsidRPr="00616292" w:rsidTr="0078182C">
        <w:tc>
          <w:tcPr>
            <w:tcW w:w="15312" w:type="dxa"/>
            <w:gridSpan w:val="20"/>
            <w:vAlign w:val="center"/>
          </w:tcPr>
          <w:p w:rsidR="002F41B6" w:rsidRPr="0014014A" w:rsidRDefault="002F41B6" w:rsidP="002F41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„USŁUGI EDUKACYJNE” S.C.</w:t>
            </w:r>
            <w:r w:rsidRPr="002F41B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Jolanta </w:t>
            </w:r>
            <w:proofErr w:type="spellStart"/>
            <w:r w:rsidRPr="002F41B6">
              <w:rPr>
                <w:rFonts w:ascii="Times New Roman" w:hAnsi="Times New Roman" w:cs="Times New Roman"/>
                <w:b/>
                <w:sz w:val="28"/>
                <w:szCs w:val="28"/>
              </w:rPr>
              <w:t>Pietruk</w:t>
            </w:r>
            <w:proofErr w:type="spellEnd"/>
            <w:r w:rsidRPr="002F41B6">
              <w:rPr>
                <w:rFonts w:ascii="Times New Roman" w:hAnsi="Times New Roman" w:cs="Times New Roman"/>
                <w:b/>
                <w:sz w:val="28"/>
                <w:szCs w:val="28"/>
              </w:rPr>
              <w:t>, Krzysztof Ząbkowski</w:t>
            </w:r>
          </w:p>
        </w:tc>
      </w:tr>
      <w:tr w:rsidR="002F41B6" w:rsidRPr="00625E61" w:rsidTr="00625E61">
        <w:tc>
          <w:tcPr>
            <w:tcW w:w="567" w:type="dxa"/>
            <w:vMerge w:val="restart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954" w:type="dxa"/>
            <w:gridSpan w:val="7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082" w:type="dxa"/>
            <w:gridSpan w:val="11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C431DD" w:rsidRPr="00625E61" w:rsidTr="00E71748">
        <w:tc>
          <w:tcPr>
            <w:tcW w:w="567" w:type="dxa"/>
            <w:vMerge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F41B6" w:rsidRPr="00625E61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OG.</w:t>
            </w:r>
          </w:p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843" w:type="dxa"/>
            <w:gridSpan w:val="2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701" w:type="dxa"/>
            <w:gridSpan w:val="2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418" w:type="dxa"/>
            <w:gridSpan w:val="2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252" w:type="dxa"/>
            <w:gridSpan w:val="6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62" w:type="dxa"/>
            <w:gridSpan w:val="2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C431DD" w:rsidRPr="00625E61" w:rsidTr="00E71748">
        <w:tc>
          <w:tcPr>
            <w:tcW w:w="567" w:type="dxa"/>
            <w:vMerge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2F41B6" w:rsidRPr="00625E61" w:rsidRDefault="002F41B6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992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Pr="00625E61" w:rsidRDefault="002F41B6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993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Pr="00625E61" w:rsidRDefault="002F41B6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2F41B6" w:rsidRPr="00625E61" w:rsidRDefault="002F41B6" w:rsidP="00625E6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2F41B6" w:rsidRPr="00625E61" w:rsidRDefault="002F41B6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1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567" w:type="dxa"/>
            <w:vAlign w:val="center"/>
          </w:tcPr>
          <w:p w:rsidR="002F41B6" w:rsidRPr="00625E61" w:rsidRDefault="002F41B6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8" w:type="dxa"/>
            <w:vAlign w:val="center"/>
          </w:tcPr>
          <w:p w:rsidR="002F41B6" w:rsidRPr="00625E61" w:rsidRDefault="002F41B6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2F41B6" w:rsidRPr="00625E61" w:rsidRDefault="002F41B6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709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851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0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1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11" w:type="dxa"/>
            <w:vAlign w:val="center"/>
          </w:tcPr>
          <w:p w:rsidR="002F41B6" w:rsidRPr="00625E61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25E6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C431DD" w:rsidRPr="00616292" w:rsidTr="00E71748">
        <w:tc>
          <w:tcPr>
            <w:tcW w:w="567" w:type="dxa"/>
            <w:vAlign w:val="center"/>
          </w:tcPr>
          <w:p w:rsidR="002F41B6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2F41B6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567" w:type="dxa"/>
            <w:vAlign w:val="center"/>
          </w:tcPr>
          <w:p w:rsidR="002F41B6" w:rsidRDefault="00E71748" w:rsidP="00E7174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F41B6" w:rsidRDefault="00E71748" w:rsidP="00E7174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  <w:r w:rsidR="002F41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2F41B6" w:rsidRDefault="00E71748" w:rsidP="00E7174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91,6</w:t>
            </w:r>
            <w:r w:rsidR="00C431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F41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Default="00C431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2F41B6" w:rsidRDefault="00C431DD" w:rsidP="00E7174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71748">
              <w:rPr>
                <w:rFonts w:ascii="Times New Roman" w:hAnsi="Times New Roman" w:cs="Times New Roman"/>
                <w:sz w:val="16"/>
                <w:szCs w:val="16"/>
              </w:rPr>
              <w:t>4,29</w:t>
            </w:r>
            <w:r w:rsidR="002F41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2F41B6" w:rsidRDefault="00C431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F41B6" w:rsidRDefault="002F41B6" w:rsidP="000A33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7174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2F41B6" w:rsidRDefault="00E71748" w:rsidP="000A33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2F41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F41B6" w:rsidRDefault="00E71748" w:rsidP="00C431D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431D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F41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Default="00E71748" w:rsidP="00C431D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2F41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2F41B6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F41B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C431DD" w:rsidRPr="0014014A" w:rsidTr="00E71748">
        <w:tc>
          <w:tcPr>
            <w:tcW w:w="1276" w:type="dxa"/>
            <w:gridSpan w:val="2"/>
            <w:vAlign w:val="center"/>
          </w:tcPr>
          <w:p w:rsidR="002F41B6" w:rsidRPr="0014014A" w:rsidRDefault="002F41B6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567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2F41B6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2F41B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</w:t>
            </w:r>
            <w:r w:rsidR="00C431DD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</w:t>
            </w:r>
            <w:r w:rsidR="002F41B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Pr="0014014A" w:rsidRDefault="00C431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2F41B6" w:rsidRPr="0014014A" w:rsidRDefault="00E71748" w:rsidP="000A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14,29</w:t>
            </w:r>
            <w:r w:rsidR="000A331B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2F41B6" w:rsidRPr="0014014A" w:rsidRDefault="00C431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2F41B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  <w:r w:rsidR="002F41B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C431D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2F41B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  <w:r w:rsidR="002F41B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2F41B6" w:rsidRPr="0014014A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2F41B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2F41B6" w:rsidRDefault="002F41B6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709"/>
        <w:gridCol w:w="708"/>
        <w:gridCol w:w="851"/>
        <w:gridCol w:w="709"/>
        <w:gridCol w:w="850"/>
        <w:gridCol w:w="851"/>
        <w:gridCol w:w="708"/>
        <w:gridCol w:w="567"/>
        <w:gridCol w:w="851"/>
        <w:gridCol w:w="709"/>
        <w:gridCol w:w="850"/>
        <w:gridCol w:w="709"/>
        <w:gridCol w:w="850"/>
        <w:gridCol w:w="993"/>
        <w:gridCol w:w="850"/>
        <w:gridCol w:w="851"/>
        <w:gridCol w:w="711"/>
      </w:tblGrid>
      <w:tr w:rsidR="000A331B" w:rsidRPr="00616292" w:rsidTr="0078182C">
        <w:tc>
          <w:tcPr>
            <w:tcW w:w="15312" w:type="dxa"/>
            <w:gridSpan w:val="20"/>
            <w:vAlign w:val="center"/>
          </w:tcPr>
          <w:p w:rsidR="000A331B" w:rsidRPr="0014014A" w:rsidRDefault="000A331B" w:rsidP="000A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PRZEDSIĘBIORSTWO KOMUNIKACJI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0A3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AMOCHODOWEJ SP. Z O.O.  </w:t>
            </w:r>
          </w:p>
        </w:tc>
      </w:tr>
      <w:tr w:rsidR="000A331B" w:rsidRPr="00E936DE" w:rsidTr="00873DE5">
        <w:tc>
          <w:tcPr>
            <w:tcW w:w="567" w:type="dxa"/>
            <w:vMerge w:val="restart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POZ.</w:t>
            </w:r>
          </w:p>
        </w:tc>
        <w:tc>
          <w:tcPr>
            <w:tcW w:w="851" w:type="dxa"/>
            <w:vMerge w:val="restart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Kategoria</w:t>
            </w:r>
          </w:p>
        </w:tc>
        <w:tc>
          <w:tcPr>
            <w:tcW w:w="5245" w:type="dxa"/>
            <w:gridSpan w:val="7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TEORETYCZNE</w:t>
            </w:r>
          </w:p>
        </w:tc>
        <w:tc>
          <w:tcPr>
            <w:tcW w:w="8649" w:type="dxa"/>
            <w:gridSpan w:val="11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PRAKTYCZNE</w:t>
            </w:r>
          </w:p>
        </w:tc>
      </w:tr>
      <w:tr w:rsidR="000A331B" w:rsidRPr="00E936DE" w:rsidTr="00873DE5">
        <w:tc>
          <w:tcPr>
            <w:tcW w:w="567" w:type="dxa"/>
            <w:vMerge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A331B" w:rsidRPr="00E936DE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OG.</w:t>
            </w:r>
          </w:p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POZYTYWNE</w:t>
            </w:r>
          </w:p>
        </w:tc>
        <w:tc>
          <w:tcPr>
            <w:tcW w:w="1560" w:type="dxa"/>
            <w:gridSpan w:val="2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NEGATYWNE</w:t>
            </w:r>
          </w:p>
        </w:tc>
        <w:tc>
          <w:tcPr>
            <w:tcW w:w="1701" w:type="dxa"/>
            <w:gridSpan w:val="2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NIEPRZYSTĄP.</w:t>
            </w:r>
          </w:p>
        </w:tc>
        <w:tc>
          <w:tcPr>
            <w:tcW w:w="708" w:type="dxa"/>
            <w:vMerge w:val="restart"/>
            <w:vAlign w:val="center"/>
          </w:tcPr>
          <w:p w:rsidR="000A331B" w:rsidRPr="00E936DE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OG.</w:t>
            </w:r>
          </w:p>
        </w:tc>
        <w:tc>
          <w:tcPr>
            <w:tcW w:w="1418" w:type="dxa"/>
            <w:gridSpan w:val="2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POZYTYWNE</w:t>
            </w:r>
          </w:p>
        </w:tc>
        <w:tc>
          <w:tcPr>
            <w:tcW w:w="4961" w:type="dxa"/>
            <w:gridSpan w:val="6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NEGATYWNE</w:t>
            </w:r>
          </w:p>
        </w:tc>
        <w:tc>
          <w:tcPr>
            <w:tcW w:w="1562" w:type="dxa"/>
            <w:gridSpan w:val="2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NIEPRZYSTĄP.</w:t>
            </w:r>
          </w:p>
        </w:tc>
      </w:tr>
      <w:tr w:rsidR="00873DE5" w:rsidRPr="00E936DE" w:rsidTr="00873DE5">
        <w:tc>
          <w:tcPr>
            <w:tcW w:w="567" w:type="dxa"/>
            <w:vMerge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A331B" w:rsidRPr="00E936DE" w:rsidRDefault="00873DE5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OG.</w:t>
            </w:r>
          </w:p>
        </w:tc>
        <w:tc>
          <w:tcPr>
            <w:tcW w:w="708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851" w:type="dxa"/>
            <w:vAlign w:val="center"/>
          </w:tcPr>
          <w:p w:rsidR="000A331B" w:rsidRPr="00E936DE" w:rsidRDefault="000A331B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OGÓŁEM</w:t>
            </w:r>
          </w:p>
        </w:tc>
        <w:tc>
          <w:tcPr>
            <w:tcW w:w="709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:rsidR="000A331B" w:rsidRPr="00E936DE" w:rsidRDefault="000A331B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OGÓŁEM</w:t>
            </w:r>
          </w:p>
        </w:tc>
        <w:tc>
          <w:tcPr>
            <w:tcW w:w="851" w:type="dxa"/>
            <w:vAlign w:val="center"/>
          </w:tcPr>
          <w:p w:rsidR="000A331B" w:rsidRPr="00E936DE" w:rsidRDefault="000A331B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708" w:type="dxa"/>
            <w:vMerge/>
            <w:vAlign w:val="center"/>
          </w:tcPr>
          <w:p w:rsidR="000A331B" w:rsidRPr="00E936DE" w:rsidRDefault="000A331B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OG</w:t>
            </w:r>
          </w:p>
        </w:tc>
        <w:tc>
          <w:tcPr>
            <w:tcW w:w="851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709" w:type="dxa"/>
            <w:vAlign w:val="center"/>
          </w:tcPr>
          <w:p w:rsidR="000A331B" w:rsidRPr="00E936DE" w:rsidRDefault="000A331B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PLAC</w:t>
            </w:r>
          </w:p>
        </w:tc>
        <w:tc>
          <w:tcPr>
            <w:tcW w:w="850" w:type="dxa"/>
            <w:vAlign w:val="center"/>
          </w:tcPr>
          <w:p w:rsidR="000A331B" w:rsidRPr="00E936DE" w:rsidRDefault="000A331B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MIASTO</w:t>
            </w:r>
          </w:p>
        </w:tc>
        <w:tc>
          <w:tcPr>
            <w:tcW w:w="709" w:type="dxa"/>
            <w:vAlign w:val="center"/>
          </w:tcPr>
          <w:p w:rsidR="000A331B" w:rsidRPr="00E936DE" w:rsidRDefault="000A331B" w:rsidP="0078182C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SUMA</w:t>
            </w:r>
          </w:p>
        </w:tc>
        <w:tc>
          <w:tcPr>
            <w:tcW w:w="850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PLAC%</w:t>
            </w:r>
          </w:p>
        </w:tc>
        <w:tc>
          <w:tcPr>
            <w:tcW w:w="993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MIASTO</w:t>
            </w: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SUMA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936DE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851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OGÓŁEM</w:t>
            </w:r>
          </w:p>
        </w:tc>
        <w:tc>
          <w:tcPr>
            <w:tcW w:w="711" w:type="dxa"/>
            <w:vAlign w:val="center"/>
          </w:tcPr>
          <w:p w:rsidR="000A331B" w:rsidRPr="00E936DE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873DE5" w:rsidRPr="00616292" w:rsidTr="00873DE5">
        <w:tc>
          <w:tcPr>
            <w:tcW w:w="567" w:type="dxa"/>
            <w:vAlign w:val="center"/>
          </w:tcPr>
          <w:p w:rsidR="000A331B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851" w:type="dxa"/>
            <w:vAlign w:val="center"/>
          </w:tcPr>
          <w:p w:rsidR="000A331B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567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A331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1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A331B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  <w:r w:rsidR="000A33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0A331B" w:rsidRDefault="00E71748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  <w:r w:rsidR="000A33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0A331B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0A331B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0A331B" w:rsidRDefault="00C431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73D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0A331B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39,39</w:t>
            </w:r>
            <w:r w:rsidR="000A33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  <w:vAlign w:val="center"/>
          </w:tcPr>
          <w:p w:rsidR="000A331B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48,48</w:t>
            </w:r>
            <w:r w:rsidR="000A33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A331B" w:rsidRDefault="00873DE5" w:rsidP="000A33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87,88</w:t>
            </w:r>
            <w:r w:rsidR="000A331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0A331B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0A331B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873DE5" w:rsidRPr="0014014A" w:rsidTr="00873DE5">
        <w:tc>
          <w:tcPr>
            <w:tcW w:w="1418" w:type="dxa"/>
            <w:gridSpan w:val="2"/>
            <w:vAlign w:val="center"/>
          </w:tcPr>
          <w:p w:rsidR="000A331B" w:rsidRPr="0014014A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567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709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0A331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0A331B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0A331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0A331B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9,09</w:t>
            </w:r>
            <w:r w:rsidR="000A331B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8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12,12</w:t>
            </w:r>
            <w:r w:rsidR="000A331B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0A331B" w:rsidRPr="0014014A" w:rsidRDefault="00C431DD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73DE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0A331B" w:rsidRPr="0014014A" w:rsidRDefault="00873DE5" w:rsidP="00873D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39,39</w:t>
            </w:r>
            <w:r w:rsidR="000A331B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3" w:type="dxa"/>
            <w:vAlign w:val="center"/>
          </w:tcPr>
          <w:p w:rsidR="000A331B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48,48</w:t>
            </w:r>
            <w:r w:rsidR="000A331B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A331B" w:rsidRPr="0014014A" w:rsidRDefault="00873DE5" w:rsidP="00C43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87,88</w:t>
            </w:r>
            <w:r w:rsidR="000A331B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0A331B" w:rsidRPr="0014014A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11" w:type="dxa"/>
            <w:vAlign w:val="center"/>
          </w:tcPr>
          <w:p w:rsidR="000A331B" w:rsidRPr="0014014A" w:rsidRDefault="000A331B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0A331B" w:rsidRDefault="000A331B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851"/>
        <w:gridCol w:w="850"/>
        <w:gridCol w:w="709"/>
        <w:gridCol w:w="850"/>
        <w:gridCol w:w="426"/>
        <w:gridCol w:w="850"/>
        <w:gridCol w:w="567"/>
        <w:gridCol w:w="851"/>
        <w:gridCol w:w="708"/>
        <w:gridCol w:w="851"/>
        <w:gridCol w:w="850"/>
        <w:gridCol w:w="851"/>
        <w:gridCol w:w="850"/>
        <w:gridCol w:w="570"/>
      </w:tblGrid>
      <w:tr w:rsidR="00F12BA2" w:rsidRPr="00616292" w:rsidTr="0078182C">
        <w:tc>
          <w:tcPr>
            <w:tcW w:w="15312" w:type="dxa"/>
            <w:gridSpan w:val="20"/>
            <w:vAlign w:val="center"/>
          </w:tcPr>
          <w:p w:rsidR="00F12BA2" w:rsidRPr="0014014A" w:rsidRDefault="00F12BA2" w:rsidP="00F12B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 - TRANS </w:t>
            </w:r>
            <w:r w:rsidRPr="00F12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USŁUGI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TRANSPORTOWE </w:t>
            </w:r>
            <w:r w:rsidRPr="00F12BA2">
              <w:rPr>
                <w:rFonts w:ascii="Times New Roman" w:hAnsi="Times New Roman" w:cs="Times New Roman"/>
                <w:b/>
                <w:sz w:val="28"/>
                <w:szCs w:val="28"/>
              </w:rPr>
              <w:t>Dariusz Haas</w:t>
            </w:r>
          </w:p>
        </w:tc>
      </w:tr>
      <w:tr w:rsidR="00F12BA2" w:rsidRPr="00836C50" w:rsidTr="00836C50">
        <w:tc>
          <w:tcPr>
            <w:tcW w:w="567" w:type="dxa"/>
            <w:vMerge w:val="restart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812" w:type="dxa"/>
            <w:gridSpan w:val="7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224" w:type="dxa"/>
            <w:gridSpan w:val="11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836C50" w:rsidRPr="00836C50" w:rsidTr="00836C50">
        <w:tc>
          <w:tcPr>
            <w:tcW w:w="567" w:type="dxa"/>
            <w:vMerge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6" w:type="dxa"/>
            <w:gridSpan w:val="2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678" w:type="dxa"/>
            <w:gridSpan w:val="6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836C50" w:rsidRPr="00836C50" w:rsidTr="00836C50">
        <w:tc>
          <w:tcPr>
            <w:tcW w:w="567" w:type="dxa"/>
            <w:vMerge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0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567" w:type="dxa"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851" w:type="dxa"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708" w:type="dxa"/>
            <w:vAlign w:val="center"/>
          </w:tcPr>
          <w:p w:rsidR="00F12BA2" w:rsidRPr="00836C50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1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850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1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F12BA2" w:rsidRPr="00836C50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6C50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836C50" w:rsidRPr="00616292" w:rsidTr="00836C50">
        <w:tc>
          <w:tcPr>
            <w:tcW w:w="567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30,77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69,23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  <w:r w:rsidR="00836C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7,41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:rsidR="00F12BA2" w:rsidRDefault="00873DE5" w:rsidP="00F12BA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836C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40,74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836C50" w:rsidRPr="0014014A" w:rsidTr="00836C50">
        <w:tc>
          <w:tcPr>
            <w:tcW w:w="1276" w:type="dxa"/>
            <w:gridSpan w:val="2"/>
            <w:vAlign w:val="center"/>
          </w:tcPr>
          <w:p w:rsidR="00F12BA2" w:rsidRPr="0014014A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850" w:type="dxa"/>
            <w:vAlign w:val="center"/>
          </w:tcPr>
          <w:p w:rsidR="00F12BA2" w:rsidRPr="0014014A" w:rsidRDefault="00836C50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836C50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73D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</w:t>
            </w:r>
            <w:r w:rsidR="00F12BA2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836C5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4,88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426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7,41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708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836C5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,8</w:t>
            </w:r>
            <w:r w:rsidR="00836C5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="00F12BA2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836C5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92,59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F12BA2" w:rsidRPr="0014014A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AA1DF1" w:rsidRDefault="00AA1DF1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1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8"/>
        <w:gridCol w:w="851"/>
        <w:gridCol w:w="850"/>
        <w:gridCol w:w="851"/>
        <w:gridCol w:w="850"/>
        <w:gridCol w:w="709"/>
        <w:gridCol w:w="851"/>
        <w:gridCol w:w="425"/>
        <w:gridCol w:w="850"/>
        <w:gridCol w:w="709"/>
        <w:gridCol w:w="750"/>
        <w:gridCol w:w="668"/>
        <w:gridCol w:w="850"/>
        <w:gridCol w:w="992"/>
        <w:gridCol w:w="851"/>
        <w:gridCol w:w="850"/>
        <w:gridCol w:w="570"/>
      </w:tblGrid>
      <w:tr w:rsidR="00AA1DF1" w:rsidRPr="00AA1DF1" w:rsidTr="006C373B">
        <w:tc>
          <w:tcPr>
            <w:tcW w:w="15312" w:type="dxa"/>
            <w:gridSpan w:val="20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START Jan Kryński </w:t>
            </w:r>
          </w:p>
        </w:tc>
      </w:tr>
      <w:tr w:rsidR="00AA1DF1" w:rsidRPr="00AA1DF1" w:rsidTr="006C373B">
        <w:tc>
          <w:tcPr>
            <w:tcW w:w="567" w:type="dxa"/>
            <w:vMerge w:val="restart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670" w:type="dxa"/>
            <w:gridSpan w:val="7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366" w:type="dxa"/>
            <w:gridSpan w:val="11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AA1DF1" w:rsidRPr="00AA1DF1" w:rsidTr="006C373B">
        <w:tc>
          <w:tcPr>
            <w:tcW w:w="567" w:type="dxa"/>
            <w:vMerge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1" w:type="dxa"/>
            <w:vMerge w:val="restart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5" w:type="dxa"/>
            <w:gridSpan w:val="2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820" w:type="dxa"/>
            <w:gridSpan w:val="6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AA1DF1" w:rsidRPr="00AA1DF1" w:rsidTr="006C373B">
        <w:tc>
          <w:tcPr>
            <w:tcW w:w="567" w:type="dxa"/>
            <w:vMerge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1" w:type="dxa"/>
            <w:vMerge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50" w:type="dxa"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668" w:type="dxa"/>
            <w:vAlign w:val="center"/>
          </w:tcPr>
          <w:p w:rsidR="00AA1DF1" w:rsidRPr="00AA1DF1" w:rsidRDefault="00AA1DF1" w:rsidP="00AA1DF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992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A1DF1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AA1DF1" w:rsidRPr="00AA1DF1" w:rsidTr="006C373B">
        <w:tc>
          <w:tcPr>
            <w:tcW w:w="567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A1DF1" w:rsidRPr="00AA1DF1" w:rsidTr="006C373B">
        <w:tc>
          <w:tcPr>
            <w:tcW w:w="1276" w:type="dxa"/>
            <w:gridSpan w:val="2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68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AA1DF1" w:rsidRPr="00AA1DF1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AA1DF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AA1DF1" w:rsidRDefault="00AA1DF1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8"/>
        <w:gridCol w:w="851"/>
        <w:gridCol w:w="850"/>
        <w:gridCol w:w="851"/>
        <w:gridCol w:w="850"/>
        <w:gridCol w:w="709"/>
        <w:gridCol w:w="851"/>
        <w:gridCol w:w="425"/>
        <w:gridCol w:w="850"/>
        <w:gridCol w:w="709"/>
        <w:gridCol w:w="750"/>
        <w:gridCol w:w="668"/>
        <w:gridCol w:w="850"/>
        <w:gridCol w:w="992"/>
        <w:gridCol w:w="851"/>
        <w:gridCol w:w="850"/>
        <w:gridCol w:w="570"/>
      </w:tblGrid>
      <w:tr w:rsidR="00F12BA2" w:rsidRPr="00616292" w:rsidTr="0078182C">
        <w:tc>
          <w:tcPr>
            <w:tcW w:w="15312" w:type="dxa"/>
            <w:gridSpan w:val="20"/>
            <w:vAlign w:val="center"/>
          </w:tcPr>
          <w:p w:rsidR="00F12BA2" w:rsidRPr="0014014A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BA2">
              <w:rPr>
                <w:rFonts w:ascii="Times New Roman" w:hAnsi="Times New Roman" w:cs="Times New Roman"/>
                <w:b/>
                <w:sz w:val="28"/>
                <w:szCs w:val="28"/>
              </w:rPr>
              <w:t>KASMIL Kamil Ząbkowski</w:t>
            </w:r>
          </w:p>
        </w:tc>
      </w:tr>
      <w:tr w:rsidR="00F12BA2" w:rsidRPr="000F5CD2" w:rsidTr="000F5CD2">
        <w:tc>
          <w:tcPr>
            <w:tcW w:w="567" w:type="dxa"/>
            <w:vMerge w:val="restart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670" w:type="dxa"/>
            <w:gridSpan w:val="7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366" w:type="dxa"/>
            <w:gridSpan w:val="11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0F5CD2" w:rsidRPr="000F5CD2" w:rsidTr="000F5CD2">
        <w:tc>
          <w:tcPr>
            <w:tcW w:w="567" w:type="dxa"/>
            <w:vMerge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1" w:type="dxa"/>
            <w:vMerge w:val="restart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5" w:type="dxa"/>
            <w:gridSpan w:val="2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820" w:type="dxa"/>
            <w:gridSpan w:val="6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0F5CD2" w:rsidRPr="000F5CD2" w:rsidTr="000F5CD2">
        <w:tc>
          <w:tcPr>
            <w:tcW w:w="567" w:type="dxa"/>
            <w:vMerge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:rsidR="00F12BA2" w:rsidRPr="000F5CD2" w:rsidRDefault="000F5CD2" w:rsidP="000F5CD2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1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0F5CD2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0F5CD2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F12BA2" w:rsidRPr="000F5CD2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1" w:type="dxa"/>
            <w:vMerge/>
            <w:vAlign w:val="center"/>
          </w:tcPr>
          <w:p w:rsidR="00F12BA2" w:rsidRPr="000F5CD2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0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F12BA2" w:rsidRPr="000F5CD2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50" w:type="dxa"/>
            <w:vAlign w:val="center"/>
          </w:tcPr>
          <w:p w:rsidR="00F12BA2" w:rsidRPr="000F5CD2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668" w:type="dxa"/>
            <w:vAlign w:val="center"/>
          </w:tcPr>
          <w:p w:rsidR="00F12BA2" w:rsidRPr="000F5CD2" w:rsidRDefault="00F12BA2" w:rsidP="0078182C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992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851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F12BA2" w:rsidRPr="000F5CD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5CD2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0F5CD2" w:rsidRPr="00616292" w:rsidTr="000F5CD2">
        <w:tc>
          <w:tcPr>
            <w:tcW w:w="567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708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73DE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851" w:type="dxa"/>
            <w:vAlign w:val="center"/>
          </w:tcPr>
          <w:p w:rsidR="00F12BA2" w:rsidRDefault="00873DE5" w:rsidP="00836C5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66,67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425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0" w:type="dxa"/>
            <w:vAlign w:val="center"/>
          </w:tcPr>
          <w:p w:rsidR="00F12BA2" w:rsidRDefault="00873DE5" w:rsidP="00F12BA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68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850" w:type="dxa"/>
            <w:vAlign w:val="center"/>
          </w:tcPr>
          <w:p w:rsidR="00F12BA2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73D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73DE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  <w:r w:rsidR="00836C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F12BA2" w:rsidRDefault="00873DE5" w:rsidP="00F12BA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77,89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0" w:type="dxa"/>
            <w:vAlign w:val="center"/>
          </w:tcPr>
          <w:p w:rsidR="00F12BA2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2BA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0F5CD2" w:rsidRPr="0014014A" w:rsidTr="000F5CD2">
        <w:tc>
          <w:tcPr>
            <w:tcW w:w="1276" w:type="dxa"/>
            <w:gridSpan w:val="2"/>
            <w:vAlign w:val="center"/>
          </w:tcPr>
          <w:p w:rsidR="00F12BA2" w:rsidRPr="0014014A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F12B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</w:t>
            </w:r>
          </w:p>
        </w:tc>
        <w:tc>
          <w:tcPr>
            <w:tcW w:w="708" w:type="dxa"/>
            <w:vAlign w:val="center"/>
          </w:tcPr>
          <w:p w:rsidR="00F12BA2" w:rsidRPr="0014014A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873D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873D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33,33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66,67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12BA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12BA2" w:rsidRPr="0014014A" w:rsidRDefault="00873DE5" w:rsidP="00873D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5,56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</w:t>
            </w:r>
          </w:p>
        </w:tc>
        <w:tc>
          <w:tcPr>
            <w:tcW w:w="425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22,11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7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</w:t>
            </w:r>
          </w:p>
        </w:tc>
        <w:tc>
          <w:tcPr>
            <w:tcW w:w="668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850" w:type="dxa"/>
            <w:vAlign w:val="center"/>
          </w:tcPr>
          <w:p w:rsidR="00F12BA2" w:rsidRPr="0014014A" w:rsidRDefault="00F12BA2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873D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873DE5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51,7</w:t>
            </w:r>
            <w:r w:rsidR="000F5CD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77,89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70" w:type="dxa"/>
            <w:vAlign w:val="center"/>
          </w:tcPr>
          <w:p w:rsidR="00F12BA2" w:rsidRPr="0014014A" w:rsidRDefault="00873DE5" w:rsidP="007818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F12BA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F12BA2" w:rsidRDefault="00F12BA2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851"/>
        <w:gridCol w:w="850"/>
        <w:gridCol w:w="709"/>
        <w:gridCol w:w="850"/>
        <w:gridCol w:w="426"/>
        <w:gridCol w:w="850"/>
        <w:gridCol w:w="709"/>
        <w:gridCol w:w="709"/>
        <w:gridCol w:w="567"/>
        <w:gridCol w:w="850"/>
        <w:gridCol w:w="851"/>
        <w:gridCol w:w="992"/>
        <w:gridCol w:w="850"/>
        <w:gridCol w:w="570"/>
      </w:tblGrid>
      <w:tr w:rsidR="000F5CD2" w:rsidRPr="00616292" w:rsidTr="002D3A41">
        <w:tc>
          <w:tcPr>
            <w:tcW w:w="15312" w:type="dxa"/>
            <w:gridSpan w:val="20"/>
            <w:vAlign w:val="center"/>
          </w:tcPr>
          <w:p w:rsidR="000F5CD2" w:rsidRPr="0014014A" w:rsidRDefault="000F5CD2" w:rsidP="000F5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F.H.U.O MARET Ewa</w:t>
            </w:r>
            <w:r w:rsidRPr="00EB6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Bitner</w:t>
            </w:r>
          </w:p>
        </w:tc>
      </w:tr>
      <w:tr w:rsidR="000F5CD2" w:rsidRPr="006D632D" w:rsidTr="002D3A41">
        <w:tc>
          <w:tcPr>
            <w:tcW w:w="567" w:type="dxa"/>
            <w:vMerge w:val="restart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812" w:type="dxa"/>
            <w:gridSpan w:val="7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224" w:type="dxa"/>
            <w:gridSpan w:val="11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0F5CD2" w:rsidRPr="006D632D" w:rsidTr="002D3A41">
        <w:tc>
          <w:tcPr>
            <w:tcW w:w="567" w:type="dxa"/>
            <w:vMerge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6" w:type="dxa"/>
            <w:gridSpan w:val="2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678" w:type="dxa"/>
            <w:gridSpan w:val="6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0F5CD2" w:rsidRPr="006D632D" w:rsidTr="002D3A41">
        <w:tc>
          <w:tcPr>
            <w:tcW w:w="567" w:type="dxa"/>
            <w:vMerge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0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9" w:type="dxa"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0F5CD2" w:rsidRPr="006D632D" w:rsidRDefault="000F5CD2" w:rsidP="002D3A41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851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992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0F5CD2" w:rsidRPr="006D632D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0F5CD2" w:rsidRPr="00616292" w:rsidTr="002D3A41">
        <w:tc>
          <w:tcPr>
            <w:tcW w:w="567" w:type="dxa"/>
            <w:vAlign w:val="center"/>
          </w:tcPr>
          <w:p w:rsidR="000F5CD2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709" w:type="dxa"/>
            <w:vAlign w:val="center"/>
          </w:tcPr>
          <w:p w:rsidR="000F5CD2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0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33,68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1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66,32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4,46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26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vAlign w:val="center"/>
          </w:tcPr>
          <w:p w:rsidR="000F5CD2" w:rsidRDefault="00B465E6" w:rsidP="000F5CD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29,91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50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29,91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,17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,09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vAlign w:val="center"/>
          </w:tcPr>
          <w:p w:rsidR="000F5CD2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5CD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0F5CD2" w:rsidRPr="0014014A" w:rsidTr="002D3A41">
        <w:tc>
          <w:tcPr>
            <w:tcW w:w="1276" w:type="dxa"/>
            <w:gridSpan w:val="2"/>
            <w:vAlign w:val="center"/>
          </w:tcPr>
          <w:p w:rsidR="000F5CD2" w:rsidRPr="0014014A" w:rsidRDefault="000F5CD2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</w:p>
        </w:tc>
        <w:tc>
          <w:tcPr>
            <w:tcW w:w="850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851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33,68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128</w:t>
            </w:r>
          </w:p>
        </w:tc>
        <w:tc>
          <w:tcPr>
            <w:tcW w:w="851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66,32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0F5CD2" w:rsidRPr="0014014A" w:rsidRDefault="00B465E6" w:rsidP="00B46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4,46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</w:t>
            </w:r>
          </w:p>
        </w:tc>
        <w:tc>
          <w:tcPr>
            <w:tcW w:w="426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850" w:type="dxa"/>
            <w:vAlign w:val="center"/>
          </w:tcPr>
          <w:p w:rsidR="000F5CD2" w:rsidRPr="0014014A" w:rsidRDefault="00B465E6" w:rsidP="000F5C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29,91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709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850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29,91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40,17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0F5CD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,09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  <w:vAlign w:val="center"/>
          </w:tcPr>
          <w:p w:rsidR="000F5CD2" w:rsidRPr="0014014A" w:rsidRDefault="00B465E6" w:rsidP="002D3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F5CD2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0F5CD2" w:rsidRDefault="000F5CD2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850"/>
        <w:gridCol w:w="851"/>
        <w:gridCol w:w="850"/>
        <w:gridCol w:w="851"/>
        <w:gridCol w:w="850"/>
        <w:gridCol w:w="709"/>
        <w:gridCol w:w="850"/>
        <w:gridCol w:w="426"/>
        <w:gridCol w:w="850"/>
        <w:gridCol w:w="709"/>
        <w:gridCol w:w="709"/>
        <w:gridCol w:w="567"/>
        <w:gridCol w:w="850"/>
        <w:gridCol w:w="851"/>
        <w:gridCol w:w="992"/>
        <w:gridCol w:w="850"/>
        <w:gridCol w:w="570"/>
      </w:tblGrid>
      <w:tr w:rsidR="00B465E6" w:rsidRPr="00616292" w:rsidTr="006C373B">
        <w:tc>
          <w:tcPr>
            <w:tcW w:w="15312" w:type="dxa"/>
            <w:gridSpan w:val="20"/>
            <w:vAlign w:val="center"/>
          </w:tcPr>
          <w:p w:rsidR="00B465E6" w:rsidRPr="0014014A" w:rsidRDefault="00B465E6" w:rsidP="00B465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OLIWERA SP. Z O.O. S.K. </w:t>
            </w:r>
          </w:p>
        </w:tc>
      </w:tr>
      <w:tr w:rsidR="00B465E6" w:rsidRPr="006D632D" w:rsidTr="006C373B">
        <w:tc>
          <w:tcPr>
            <w:tcW w:w="567" w:type="dxa"/>
            <w:vMerge w:val="restart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POZ.</w:t>
            </w:r>
          </w:p>
        </w:tc>
        <w:tc>
          <w:tcPr>
            <w:tcW w:w="709" w:type="dxa"/>
            <w:vMerge w:val="restart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Kategoria</w:t>
            </w:r>
          </w:p>
        </w:tc>
        <w:tc>
          <w:tcPr>
            <w:tcW w:w="5812" w:type="dxa"/>
            <w:gridSpan w:val="7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TEORETYCZNE</w:t>
            </w:r>
          </w:p>
        </w:tc>
        <w:tc>
          <w:tcPr>
            <w:tcW w:w="8224" w:type="dxa"/>
            <w:gridSpan w:val="11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PRAKTYCZNE</w:t>
            </w:r>
          </w:p>
        </w:tc>
      </w:tr>
      <w:tr w:rsidR="00B465E6" w:rsidRPr="006D632D" w:rsidTr="006C373B">
        <w:tc>
          <w:tcPr>
            <w:tcW w:w="567" w:type="dxa"/>
            <w:vMerge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1701" w:type="dxa"/>
            <w:gridSpan w:val="2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559" w:type="dxa"/>
            <w:gridSpan w:val="2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  <w:tc>
          <w:tcPr>
            <w:tcW w:w="850" w:type="dxa"/>
            <w:vMerge w:val="restart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1276" w:type="dxa"/>
            <w:gridSpan w:val="2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POZYTYWNE</w:t>
            </w:r>
          </w:p>
        </w:tc>
        <w:tc>
          <w:tcPr>
            <w:tcW w:w="4678" w:type="dxa"/>
            <w:gridSpan w:val="6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NEGATYWNE</w:t>
            </w:r>
          </w:p>
        </w:tc>
        <w:tc>
          <w:tcPr>
            <w:tcW w:w="1420" w:type="dxa"/>
            <w:gridSpan w:val="2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NIEPRZYSTĄP.</w:t>
            </w:r>
          </w:p>
        </w:tc>
      </w:tr>
      <w:tr w:rsidR="00B465E6" w:rsidRPr="006D632D" w:rsidTr="006C373B">
        <w:tc>
          <w:tcPr>
            <w:tcW w:w="567" w:type="dxa"/>
            <w:vMerge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851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709" w:type="dxa"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</w:t>
            </w:r>
          </w:p>
        </w:tc>
        <w:tc>
          <w:tcPr>
            <w:tcW w:w="850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709" w:type="dxa"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</w:t>
            </w:r>
          </w:p>
        </w:tc>
        <w:tc>
          <w:tcPr>
            <w:tcW w:w="709" w:type="dxa"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</w:t>
            </w:r>
          </w:p>
        </w:tc>
        <w:tc>
          <w:tcPr>
            <w:tcW w:w="567" w:type="dxa"/>
            <w:vAlign w:val="center"/>
          </w:tcPr>
          <w:p w:rsidR="00B465E6" w:rsidRPr="006D632D" w:rsidRDefault="00B465E6" w:rsidP="006C373B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</w:t>
            </w:r>
          </w:p>
        </w:tc>
        <w:tc>
          <w:tcPr>
            <w:tcW w:w="850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PLAC%</w:t>
            </w:r>
          </w:p>
        </w:tc>
        <w:tc>
          <w:tcPr>
            <w:tcW w:w="851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MIASTO%</w:t>
            </w:r>
          </w:p>
        </w:tc>
        <w:tc>
          <w:tcPr>
            <w:tcW w:w="992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SUMA %</w:t>
            </w:r>
          </w:p>
        </w:tc>
        <w:tc>
          <w:tcPr>
            <w:tcW w:w="850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OGÓŁEM</w:t>
            </w:r>
          </w:p>
        </w:tc>
        <w:tc>
          <w:tcPr>
            <w:tcW w:w="570" w:type="dxa"/>
            <w:vAlign w:val="center"/>
          </w:tcPr>
          <w:p w:rsidR="00B465E6" w:rsidRPr="006D632D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632D"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</w:tr>
      <w:tr w:rsidR="00B465E6" w:rsidRPr="00616292" w:rsidTr="006C373B">
        <w:tc>
          <w:tcPr>
            <w:tcW w:w="567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09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51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35,29%</w:t>
            </w:r>
          </w:p>
        </w:tc>
        <w:tc>
          <w:tcPr>
            <w:tcW w:w="850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64,71%</w:t>
            </w:r>
          </w:p>
        </w:tc>
        <w:tc>
          <w:tcPr>
            <w:tcW w:w="850" w:type="dxa"/>
            <w:vAlign w:val="center"/>
          </w:tcPr>
          <w:p w:rsidR="00B465E6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  <w:r w:rsidR="00B465E6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850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465E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465E6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B465E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B465E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B465E6" w:rsidRDefault="00AA1DF1" w:rsidP="00AA1DF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465E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B465E6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465E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B465E6" w:rsidRPr="0014014A" w:rsidTr="006C373B">
        <w:tc>
          <w:tcPr>
            <w:tcW w:w="1276" w:type="dxa"/>
            <w:gridSpan w:val="2"/>
            <w:vAlign w:val="center"/>
          </w:tcPr>
          <w:p w:rsidR="00B465E6" w:rsidRPr="0014014A" w:rsidRDefault="00B465E6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851" w:type="dxa"/>
            <w:vAlign w:val="center"/>
          </w:tcPr>
          <w:p w:rsidR="00B465E6" w:rsidRPr="0014014A" w:rsidRDefault="0078615F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:rsidR="00B465E6" w:rsidRPr="0014014A" w:rsidRDefault="0078615F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B465E6" w:rsidRPr="0014014A" w:rsidRDefault="0078615F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35,29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B465E6" w:rsidRPr="0014014A" w:rsidRDefault="0078615F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B465E6" w:rsidRPr="0014014A" w:rsidRDefault="0078615F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64,71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5,5</w:t>
            </w:r>
            <w:r w:rsidR="00B465E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0" w:type="dxa"/>
            <w:vAlign w:val="center"/>
          </w:tcPr>
          <w:p w:rsidR="00B465E6" w:rsidRPr="0014014A" w:rsidRDefault="00AA1DF1" w:rsidP="006C3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B465E6" w:rsidRPr="0014014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</w:tbl>
    <w:p w:rsidR="000F5CD2" w:rsidRDefault="000F5CD2" w:rsidP="006162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sectPr w:rsidR="000F5CD2" w:rsidSect="009D7A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EE"/>
    <w:rsid w:val="00061B8D"/>
    <w:rsid w:val="000A331B"/>
    <w:rsid w:val="000E2D3D"/>
    <w:rsid w:val="000F5CD2"/>
    <w:rsid w:val="0014014A"/>
    <w:rsid w:val="00272F1C"/>
    <w:rsid w:val="002D3A41"/>
    <w:rsid w:val="002F41B6"/>
    <w:rsid w:val="00337790"/>
    <w:rsid w:val="003A3D90"/>
    <w:rsid w:val="003D005C"/>
    <w:rsid w:val="003F11C4"/>
    <w:rsid w:val="0040034F"/>
    <w:rsid w:val="00446D89"/>
    <w:rsid w:val="00481D32"/>
    <w:rsid w:val="00591388"/>
    <w:rsid w:val="005E3D12"/>
    <w:rsid w:val="00616292"/>
    <w:rsid w:val="00625E61"/>
    <w:rsid w:val="006625B2"/>
    <w:rsid w:val="006C373B"/>
    <w:rsid w:val="006D632D"/>
    <w:rsid w:val="0078182C"/>
    <w:rsid w:val="00781AB4"/>
    <w:rsid w:val="0078615F"/>
    <w:rsid w:val="00836C50"/>
    <w:rsid w:val="00873DE5"/>
    <w:rsid w:val="009C46DF"/>
    <w:rsid w:val="009D7A52"/>
    <w:rsid w:val="009E52F8"/>
    <w:rsid w:val="00A201EE"/>
    <w:rsid w:val="00A37327"/>
    <w:rsid w:val="00A46E68"/>
    <w:rsid w:val="00AA1DF1"/>
    <w:rsid w:val="00AC76E7"/>
    <w:rsid w:val="00AD15EC"/>
    <w:rsid w:val="00AD61AB"/>
    <w:rsid w:val="00B42ECB"/>
    <w:rsid w:val="00B465E6"/>
    <w:rsid w:val="00B70E01"/>
    <w:rsid w:val="00C431DD"/>
    <w:rsid w:val="00C85E38"/>
    <w:rsid w:val="00D2682B"/>
    <w:rsid w:val="00D51223"/>
    <w:rsid w:val="00D65C7E"/>
    <w:rsid w:val="00D778D3"/>
    <w:rsid w:val="00DD331D"/>
    <w:rsid w:val="00DD478A"/>
    <w:rsid w:val="00DF43DD"/>
    <w:rsid w:val="00E2529C"/>
    <w:rsid w:val="00E71748"/>
    <w:rsid w:val="00E936DE"/>
    <w:rsid w:val="00EA2925"/>
    <w:rsid w:val="00EB6E77"/>
    <w:rsid w:val="00F12BA2"/>
    <w:rsid w:val="00F5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BA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A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BA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A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C0EC-1332-49A4-9051-5A347B5D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e.blaszczak</dc:creator>
  <cp:keywords/>
  <dc:description/>
  <cp:lastModifiedBy>e.blaszczak</cp:lastModifiedBy>
  <cp:revision>15</cp:revision>
  <cp:lastPrinted>2015-02-13T10:50:00Z</cp:lastPrinted>
  <dcterms:created xsi:type="dcterms:W3CDTF">2014-03-06T07:40:00Z</dcterms:created>
  <dcterms:modified xsi:type="dcterms:W3CDTF">2015-02-13T10:59:00Z</dcterms:modified>
</cp:coreProperties>
</file>