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="000E20DB">
        <w:t>18</w:t>
      </w:r>
      <w:r w:rsidR="00F74169">
        <w:t>.03</w:t>
      </w:r>
      <w:r w:rsidR="00524B9F">
        <w:t>.20</w:t>
      </w:r>
      <w:r w:rsidR="00F74169">
        <w:t>20</w:t>
      </w:r>
      <w:r w:rsidR="00524B9F">
        <w:t xml:space="preserve">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F74169">
        <w:t>11</w:t>
      </w:r>
      <w:r w:rsidRPr="001D557D">
        <w:t>.20</w:t>
      </w:r>
      <w:r w:rsidR="00F74169">
        <w:t>20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="00F74169">
        <w:t xml:space="preserve"> lokal użytkowy -</w:t>
      </w:r>
      <w:r w:rsidRPr="001D557D">
        <w:t xml:space="preserve"> </w:t>
      </w:r>
      <w:r>
        <w:t>pomieszczenie</w:t>
      </w:r>
      <w:r w:rsidRPr="001D557D">
        <w:t xml:space="preserve"> </w:t>
      </w:r>
      <w:r>
        <w:t xml:space="preserve"> </w:t>
      </w:r>
      <w:r w:rsidRPr="00F84678">
        <w:rPr>
          <w:b/>
        </w:rPr>
        <w:t xml:space="preserve">nr </w:t>
      </w:r>
      <w:r w:rsidR="00872D0B" w:rsidRPr="00F84678">
        <w:rPr>
          <w:b/>
        </w:rPr>
        <w:t>0</w:t>
      </w:r>
      <w:r w:rsidR="00F74169">
        <w:rPr>
          <w:b/>
        </w:rPr>
        <w:t>78</w:t>
      </w:r>
      <w:r>
        <w:t xml:space="preserve"> o pow. </w:t>
      </w:r>
      <w:r w:rsidR="009659DB">
        <w:t>2</w:t>
      </w:r>
      <w:r>
        <w:t>,</w:t>
      </w:r>
      <w:r w:rsidR="00F74169">
        <w:t>56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</w:t>
      </w:r>
      <w:r w:rsidR="009659DB">
        <w:t>czas oznaczony</w:t>
      </w:r>
      <w:r w:rsidR="00F74169">
        <w:t xml:space="preserve"> – na okres 3 lat </w:t>
      </w:r>
      <w:r>
        <w:t xml:space="preserve"> na rzecz</w:t>
      </w:r>
      <w:r w:rsidR="00FD09EE">
        <w:t xml:space="preserve"> </w:t>
      </w:r>
      <w:r w:rsidR="00F74169">
        <w:t xml:space="preserve">Koła Polskiego </w:t>
      </w:r>
      <w:r w:rsidR="009659DB">
        <w:t>D</w:t>
      </w:r>
      <w:r w:rsidR="00F74169">
        <w:t>iabetyków</w:t>
      </w:r>
      <w:r w:rsidR="009659DB">
        <w:t xml:space="preserve"> </w:t>
      </w:r>
      <w:r w:rsidR="00524B9F" w:rsidRPr="00524B9F">
        <w:t xml:space="preserve">w </w:t>
      </w:r>
      <w:r w:rsidR="00FD09EE">
        <w:t>Brzegu</w:t>
      </w:r>
      <w:r w:rsidR="00EE7865">
        <w:t xml:space="preserve"> </w:t>
      </w:r>
      <w:r w:rsidR="009659DB">
        <w:t xml:space="preserve">                  </w:t>
      </w:r>
      <w:r w:rsidR="00524B9F" w:rsidRPr="00524B9F">
        <w:t xml:space="preserve">ul. </w:t>
      </w:r>
      <w:r w:rsidR="00F74169">
        <w:t>Wyszyńskiego</w:t>
      </w:r>
      <w:r w:rsidR="009659DB">
        <w:t xml:space="preserve"> 2</w:t>
      </w:r>
      <w:r w:rsidR="00F74169">
        <w:t>3</w:t>
      </w:r>
      <w:r w:rsidR="00524B9F" w:rsidRPr="00524B9F">
        <w:t xml:space="preserve">, </w:t>
      </w:r>
      <w:r w:rsidR="00EE7865">
        <w:t xml:space="preserve">   </w:t>
      </w:r>
      <w:r w:rsidR="00524B9F" w:rsidRPr="00524B9F">
        <w:t>KRS : 0000</w:t>
      </w:r>
      <w:r w:rsidR="009659DB">
        <w:t>3</w:t>
      </w:r>
      <w:r w:rsidR="00F74169">
        <w:t>67877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 xml:space="preserve">na cele </w:t>
      </w:r>
      <w:r w:rsidR="00524B9F" w:rsidRPr="00524B9F">
        <w:t xml:space="preserve"> prowadzeni</w:t>
      </w:r>
      <w:r w:rsidR="00F74169">
        <w:t>a</w:t>
      </w:r>
      <w:r w:rsidR="00524B9F" w:rsidRPr="00524B9F">
        <w:t xml:space="preserve"> </w:t>
      </w:r>
      <w:r w:rsidR="00EE7865">
        <w:t xml:space="preserve">działalności </w:t>
      </w:r>
      <w:r w:rsidR="00F74169">
        <w:t>statutowej</w:t>
      </w:r>
      <w:r w:rsidR="00EE7865">
        <w:t>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F74169">
        <w:t>10</w:t>
      </w:r>
      <w:r w:rsidR="00524B9F">
        <w:rPr>
          <w:bCs/>
        </w:rPr>
        <w:t>,</w:t>
      </w:r>
      <w:r w:rsidR="00F74169">
        <w:rPr>
          <w:bCs/>
        </w:rPr>
        <w:t>00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0E20DB">
        <w:rPr>
          <w:szCs w:val="20"/>
        </w:rPr>
        <w:t>18.03</w:t>
      </w:r>
      <w:r w:rsidR="00524B9F">
        <w:rPr>
          <w:szCs w:val="20"/>
        </w:rPr>
        <w:t>.20</w:t>
      </w:r>
      <w:r w:rsidR="008254F4">
        <w:rPr>
          <w:szCs w:val="20"/>
        </w:rPr>
        <w:t>20</w:t>
      </w:r>
      <w:r w:rsidR="00524B9F">
        <w:rPr>
          <w:szCs w:val="20"/>
        </w:rPr>
        <w:t xml:space="preserve"> r.</w:t>
      </w:r>
      <w:r w:rsidRPr="00454FFD">
        <w:rPr>
          <w:szCs w:val="20"/>
        </w:rPr>
        <w:t xml:space="preserve"> do dnia </w:t>
      </w:r>
      <w:r w:rsidR="000E20DB">
        <w:rPr>
          <w:szCs w:val="20"/>
        </w:rPr>
        <w:t>8.04</w:t>
      </w:r>
      <w:r w:rsidR="00524B9F">
        <w:rPr>
          <w:szCs w:val="20"/>
        </w:rPr>
        <w:t>.</w:t>
      </w:r>
      <w:r w:rsidRPr="00454FFD">
        <w:rPr>
          <w:szCs w:val="20"/>
        </w:rPr>
        <w:t>20</w:t>
      </w:r>
      <w:r w:rsidR="008254F4">
        <w:rPr>
          <w:szCs w:val="20"/>
        </w:rPr>
        <w:t>20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6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7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50"/>
      </w:tblGrid>
      <w:tr w:rsidR="00004B9B" w:rsidRPr="00004B9B" w:rsidTr="00C176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Podpis</w:t>
            </w:r>
          </w:p>
        </w:tc>
      </w:tr>
      <w:tr w:rsidR="00004B9B" w:rsidRPr="00004B9B" w:rsidTr="00C176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Opracowała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Krystyna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Pękosz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E036C4" w:rsidP="000E20D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0E20DB">
              <w:rPr>
                <w:rFonts w:ascii="Calibri" w:eastAsia="Calibri" w:hAnsi="Calibri"/>
                <w:sz w:val="16"/>
                <w:szCs w:val="16"/>
                <w:lang w:eastAsia="en-US"/>
              </w:rPr>
              <w:t>18.03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DC6314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20</w:t>
            </w:r>
            <w:r w:rsidR="008254F4">
              <w:rPr>
                <w:rFonts w:ascii="Calibri" w:eastAsia="Calibri" w:hAnsi="Calibri"/>
                <w:sz w:val="16"/>
                <w:szCs w:val="16"/>
                <w:lang w:eastAsia="en-US"/>
              </w:rPr>
              <w:t>20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04B9B" w:rsidRPr="00004B9B" w:rsidTr="00C176C1">
        <w:trPr>
          <w:trHeight w:val="3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Sprawdzenie i wstępna akceptacja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Izabela Wiecheć</w:t>
            </w:r>
          </w:p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E036C4" w:rsidP="000E20D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0E20DB">
              <w:rPr>
                <w:rFonts w:ascii="Calibri" w:eastAsia="Calibri" w:hAnsi="Calibri"/>
                <w:sz w:val="16"/>
                <w:szCs w:val="16"/>
                <w:lang w:eastAsia="en-US"/>
              </w:rPr>
              <w:t>18.03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.20</w:t>
            </w:r>
            <w:r w:rsidR="008254F4">
              <w:rPr>
                <w:rFonts w:ascii="Calibri" w:eastAsia="Calibri" w:hAnsi="Calibri"/>
                <w:sz w:val="16"/>
                <w:szCs w:val="16"/>
                <w:lang w:eastAsia="en-US"/>
              </w:rPr>
              <w:t>20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BD"/>
    <w:rsid w:val="00004B9B"/>
    <w:rsid w:val="000E20DB"/>
    <w:rsid w:val="001549A3"/>
    <w:rsid w:val="0037058D"/>
    <w:rsid w:val="0040459D"/>
    <w:rsid w:val="00470DA5"/>
    <w:rsid w:val="004E6245"/>
    <w:rsid w:val="004F06EC"/>
    <w:rsid w:val="00501103"/>
    <w:rsid w:val="00524B9F"/>
    <w:rsid w:val="00545AAB"/>
    <w:rsid w:val="00621454"/>
    <w:rsid w:val="00645951"/>
    <w:rsid w:val="00655BBD"/>
    <w:rsid w:val="0066558D"/>
    <w:rsid w:val="00772EAA"/>
    <w:rsid w:val="008254F4"/>
    <w:rsid w:val="00872D0B"/>
    <w:rsid w:val="00886DB1"/>
    <w:rsid w:val="008D13E5"/>
    <w:rsid w:val="009659DB"/>
    <w:rsid w:val="00AF7752"/>
    <w:rsid w:val="00B07EBA"/>
    <w:rsid w:val="00BA42B1"/>
    <w:rsid w:val="00C176C1"/>
    <w:rsid w:val="00D330B5"/>
    <w:rsid w:val="00D822A5"/>
    <w:rsid w:val="00DC6314"/>
    <w:rsid w:val="00E036C4"/>
    <w:rsid w:val="00E46161"/>
    <w:rsid w:val="00EE7865"/>
    <w:rsid w:val="00F74169"/>
    <w:rsid w:val="00F84678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wiat.brzeski.opolski.sisco.info,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g-powiat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k.pekosz</cp:lastModifiedBy>
  <cp:revision>14</cp:revision>
  <cp:lastPrinted>2018-09-06T11:11:00Z</cp:lastPrinted>
  <dcterms:created xsi:type="dcterms:W3CDTF">2019-02-05T08:37:00Z</dcterms:created>
  <dcterms:modified xsi:type="dcterms:W3CDTF">2020-03-05T07:25:00Z</dcterms:modified>
</cp:coreProperties>
</file>